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003B" w:rsidRDefault="0009003B">
      <w:pPr>
        <w:pStyle w:val="BodyText"/>
        <w:rPr>
          <w:rFonts w:ascii="Times New Roman"/>
        </w:rPr>
      </w:pPr>
    </w:p>
    <w:p w:rsidR="0009003B" w:rsidRDefault="0009003B">
      <w:pPr>
        <w:pStyle w:val="BodyText"/>
        <w:spacing w:before="6"/>
        <w:rPr>
          <w:rFonts w:ascii="Times New Roman"/>
          <w:sz w:val="18"/>
        </w:rPr>
      </w:pPr>
    </w:p>
    <w:p w:rsidR="00621308" w:rsidRPr="00DD06BA" w:rsidRDefault="00FB7A5E" w:rsidP="00DD06BA">
      <w:pPr>
        <w:pStyle w:val="Heading2"/>
        <w:spacing w:before="246" w:line="602" w:lineRule="exact"/>
        <w:ind w:left="1436" w:right="617"/>
        <w:jc w:val="center"/>
        <w:rPr>
          <w:rFonts w:ascii="Franklin Gothic Medium" w:hAnsi="Franklin Gothic Medium"/>
          <w:color w:val="D31245"/>
          <w:spacing w:val="-8"/>
          <w:w w:val="105"/>
        </w:rPr>
      </w:pPr>
      <w:r w:rsidRPr="00621308">
        <w:rPr>
          <w:rFonts w:ascii="Franklin Gothic Medium" w:hAnsi="Franklin Gothic Medium"/>
          <w:color w:val="D31245"/>
          <w:w w:val="105"/>
        </w:rPr>
        <w:t>Be</w:t>
      </w:r>
      <w:r w:rsidRPr="00621308">
        <w:rPr>
          <w:rFonts w:ascii="Franklin Gothic Medium" w:hAnsi="Franklin Gothic Medium"/>
          <w:color w:val="D31245"/>
          <w:spacing w:val="-90"/>
          <w:w w:val="105"/>
        </w:rPr>
        <w:t xml:space="preserve"> </w:t>
      </w:r>
      <w:r w:rsidRPr="00621308">
        <w:rPr>
          <w:rFonts w:ascii="Franklin Gothic Medium" w:hAnsi="Franklin Gothic Medium"/>
          <w:color w:val="D31245"/>
          <w:w w:val="105"/>
        </w:rPr>
        <w:t>a</w:t>
      </w:r>
      <w:r w:rsidRPr="00621308">
        <w:rPr>
          <w:rFonts w:ascii="Franklin Gothic Medium" w:hAnsi="Franklin Gothic Medium"/>
          <w:color w:val="D31245"/>
          <w:spacing w:val="-90"/>
          <w:w w:val="105"/>
        </w:rPr>
        <w:t xml:space="preserve"> </w:t>
      </w:r>
      <w:r w:rsidRPr="00621308">
        <w:rPr>
          <w:rFonts w:ascii="Franklin Gothic Medium" w:hAnsi="Franklin Gothic Medium"/>
          <w:color w:val="D31245"/>
          <w:spacing w:val="-8"/>
          <w:w w:val="105"/>
        </w:rPr>
        <w:t>Hunger</w:t>
      </w:r>
      <w:r w:rsidRPr="00621308">
        <w:rPr>
          <w:rFonts w:ascii="Franklin Gothic Medium" w:hAnsi="Franklin Gothic Medium"/>
          <w:color w:val="D31245"/>
          <w:spacing w:val="-90"/>
          <w:w w:val="105"/>
        </w:rPr>
        <w:t xml:space="preserve"> </w:t>
      </w:r>
      <w:r w:rsidRPr="00621308">
        <w:rPr>
          <w:rFonts w:ascii="Franklin Gothic Medium" w:hAnsi="Franklin Gothic Medium"/>
          <w:color w:val="D31245"/>
          <w:spacing w:val="-8"/>
          <w:w w:val="105"/>
        </w:rPr>
        <w:t>Hero</w:t>
      </w:r>
    </w:p>
    <w:p w:rsidR="00DD06BA" w:rsidRDefault="00DD06BA">
      <w:pPr>
        <w:pStyle w:val="Heading4"/>
        <w:spacing w:line="334" w:lineRule="exact"/>
        <w:ind w:right="617"/>
        <w:rPr>
          <w:color w:val="231F20"/>
        </w:rPr>
      </w:pPr>
    </w:p>
    <w:p w:rsidR="0009003B" w:rsidRDefault="00FB7A5E">
      <w:pPr>
        <w:pStyle w:val="Heading4"/>
        <w:spacing w:line="334" w:lineRule="exact"/>
        <w:ind w:right="617"/>
      </w:pPr>
      <w:r>
        <w:rPr>
          <w:color w:val="231F20"/>
        </w:rPr>
        <w:t>Tools for your Food Drive, Fund Drive, or Special Event</w:t>
      </w:r>
    </w:p>
    <w:p w:rsidR="0009003B" w:rsidRDefault="00FB7A5E">
      <w:pPr>
        <w:pStyle w:val="BodyText"/>
        <w:spacing w:before="227" w:line="254" w:lineRule="auto"/>
        <w:ind w:left="1459" w:right="617"/>
        <w:jc w:val="center"/>
      </w:pPr>
      <w:r>
        <w:rPr>
          <w:color w:val="231F20"/>
        </w:rPr>
        <w:t>The</w:t>
      </w:r>
      <w:r>
        <w:rPr>
          <w:color w:val="231F20"/>
          <w:spacing w:val="-10"/>
        </w:rPr>
        <w:t xml:space="preserve"> </w:t>
      </w:r>
      <w:r>
        <w:rPr>
          <w:color w:val="231F20"/>
        </w:rPr>
        <w:t>work</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Blue</w:t>
      </w:r>
      <w:r>
        <w:rPr>
          <w:color w:val="231F20"/>
          <w:spacing w:val="-10"/>
        </w:rPr>
        <w:t xml:space="preserve"> </w:t>
      </w:r>
      <w:r>
        <w:rPr>
          <w:color w:val="231F20"/>
        </w:rPr>
        <w:t>Ridge</w:t>
      </w:r>
      <w:r>
        <w:rPr>
          <w:color w:val="231F20"/>
          <w:spacing w:val="-10"/>
        </w:rPr>
        <w:t xml:space="preserve"> </w:t>
      </w:r>
      <w:r>
        <w:rPr>
          <w:color w:val="231F20"/>
        </w:rPr>
        <w:t>Area</w:t>
      </w:r>
      <w:r>
        <w:rPr>
          <w:color w:val="231F20"/>
          <w:spacing w:val="-9"/>
        </w:rPr>
        <w:t xml:space="preserve"> </w:t>
      </w:r>
      <w:r>
        <w:rPr>
          <w:color w:val="231F20"/>
        </w:rPr>
        <w:t>Food</w:t>
      </w:r>
      <w:r>
        <w:rPr>
          <w:color w:val="231F20"/>
          <w:spacing w:val="-10"/>
        </w:rPr>
        <w:t xml:space="preserve"> </w:t>
      </w:r>
      <w:r>
        <w:rPr>
          <w:color w:val="231F20"/>
        </w:rPr>
        <w:t>Bank</w:t>
      </w:r>
      <w:r>
        <w:rPr>
          <w:color w:val="231F20"/>
          <w:spacing w:val="-9"/>
        </w:rPr>
        <w:t xml:space="preserve"> </w:t>
      </w:r>
      <w:r>
        <w:rPr>
          <w:color w:val="231F20"/>
        </w:rPr>
        <w:t>is</w:t>
      </w:r>
      <w:r>
        <w:rPr>
          <w:color w:val="231F20"/>
          <w:spacing w:val="-9"/>
        </w:rPr>
        <w:t xml:space="preserve"> </w:t>
      </w:r>
      <w:r>
        <w:rPr>
          <w:color w:val="231F20"/>
        </w:rPr>
        <w:t>often</w:t>
      </w:r>
      <w:r>
        <w:rPr>
          <w:color w:val="231F20"/>
          <w:spacing w:val="-9"/>
        </w:rPr>
        <w:t xml:space="preserve"> </w:t>
      </w:r>
      <w:r>
        <w:rPr>
          <w:color w:val="231F20"/>
        </w:rPr>
        <w:t>described</w:t>
      </w:r>
      <w:r>
        <w:rPr>
          <w:color w:val="231F20"/>
          <w:spacing w:val="-9"/>
        </w:rPr>
        <w:t xml:space="preserve"> </w:t>
      </w:r>
      <w:r>
        <w:rPr>
          <w:color w:val="231F20"/>
        </w:rPr>
        <w:t>in</w:t>
      </w:r>
      <w:r>
        <w:rPr>
          <w:color w:val="231F20"/>
          <w:spacing w:val="-9"/>
        </w:rPr>
        <w:t xml:space="preserve"> </w:t>
      </w:r>
      <w:r>
        <w:rPr>
          <w:color w:val="231F20"/>
        </w:rPr>
        <w:t>numbers</w:t>
      </w:r>
      <w:r>
        <w:rPr>
          <w:color w:val="231F20"/>
          <w:spacing w:val="-9"/>
        </w:rPr>
        <w:t xml:space="preserve"> </w:t>
      </w:r>
      <w:r>
        <w:rPr>
          <w:color w:val="231F20"/>
        </w:rPr>
        <w:t>that</w:t>
      </w:r>
      <w:r>
        <w:rPr>
          <w:color w:val="231F20"/>
          <w:spacing w:val="-10"/>
        </w:rPr>
        <w:t xml:space="preserve"> </w:t>
      </w:r>
      <w:r>
        <w:rPr>
          <w:color w:val="231F20"/>
        </w:rPr>
        <w:t>are</w:t>
      </w:r>
      <w:r>
        <w:rPr>
          <w:color w:val="231F20"/>
          <w:spacing w:val="-10"/>
        </w:rPr>
        <w:t xml:space="preserve"> </w:t>
      </w:r>
      <w:r>
        <w:rPr>
          <w:color w:val="231F20"/>
        </w:rPr>
        <w:t>difficult to comprehend – millions of meals, thousands of families, hundreds of community partners.</w:t>
      </w:r>
      <w:r>
        <w:rPr>
          <w:color w:val="231F20"/>
          <w:spacing w:val="-10"/>
        </w:rPr>
        <w:t xml:space="preserve"> </w:t>
      </w:r>
      <w:r>
        <w:rPr>
          <w:color w:val="231F20"/>
        </w:rPr>
        <w:t>We</w:t>
      </w:r>
      <w:r>
        <w:rPr>
          <w:color w:val="231F20"/>
          <w:spacing w:val="-10"/>
        </w:rPr>
        <w:t xml:space="preserve"> </w:t>
      </w:r>
      <w:r>
        <w:rPr>
          <w:color w:val="231F20"/>
        </w:rPr>
        <w:t>are</w:t>
      </w:r>
      <w:r>
        <w:rPr>
          <w:color w:val="231F20"/>
          <w:spacing w:val="-10"/>
        </w:rPr>
        <w:t xml:space="preserve"> </w:t>
      </w:r>
      <w:r>
        <w:rPr>
          <w:color w:val="231F20"/>
        </w:rPr>
        <w:t>frequently</w:t>
      </w:r>
      <w:r>
        <w:rPr>
          <w:color w:val="231F20"/>
          <w:spacing w:val="-10"/>
        </w:rPr>
        <w:t xml:space="preserve"> </w:t>
      </w:r>
      <w:r>
        <w:rPr>
          <w:color w:val="231F20"/>
        </w:rPr>
        <w:t>asked,</w:t>
      </w:r>
      <w:r>
        <w:rPr>
          <w:color w:val="231F20"/>
          <w:spacing w:val="-10"/>
        </w:rPr>
        <w:t xml:space="preserve"> </w:t>
      </w:r>
      <w:r>
        <w:rPr>
          <w:color w:val="231F20"/>
        </w:rPr>
        <w:t>“How</w:t>
      </w:r>
      <w:r>
        <w:rPr>
          <w:color w:val="231F20"/>
          <w:spacing w:val="-10"/>
        </w:rPr>
        <w:t xml:space="preserve"> </w:t>
      </w:r>
      <w:r>
        <w:rPr>
          <w:color w:val="231F20"/>
        </w:rPr>
        <w:t>can</w:t>
      </w:r>
      <w:r>
        <w:rPr>
          <w:color w:val="231F20"/>
          <w:spacing w:val="-10"/>
        </w:rPr>
        <w:t xml:space="preserve"> </w:t>
      </w:r>
      <w:r>
        <w:rPr>
          <w:color w:val="231F20"/>
        </w:rPr>
        <w:t>I</w:t>
      </w:r>
      <w:r>
        <w:rPr>
          <w:color w:val="231F20"/>
          <w:spacing w:val="-10"/>
        </w:rPr>
        <w:t xml:space="preserve"> </w:t>
      </w:r>
      <w:r>
        <w:rPr>
          <w:color w:val="231F20"/>
        </w:rPr>
        <w:t>make</w:t>
      </w:r>
      <w:r>
        <w:rPr>
          <w:color w:val="231F20"/>
          <w:spacing w:val="-10"/>
        </w:rPr>
        <w:t xml:space="preserve"> </w:t>
      </w:r>
      <w:r>
        <w:rPr>
          <w:color w:val="231F20"/>
        </w:rPr>
        <w:t>a</w:t>
      </w:r>
      <w:r>
        <w:rPr>
          <w:color w:val="231F20"/>
          <w:spacing w:val="-10"/>
        </w:rPr>
        <w:t xml:space="preserve"> </w:t>
      </w:r>
      <w:r>
        <w:rPr>
          <w:color w:val="231F20"/>
        </w:rPr>
        <w:t>difference?</w:t>
      </w:r>
      <w:r>
        <w:rPr>
          <w:color w:val="231F20"/>
          <w:spacing w:val="-10"/>
        </w:rPr>
        <w:t xml:space="preserve"> </w:t>
      </w:r>
      <w:r>
        <w:rPr>
          <w:color w:val="231F20"/>
          <w:spacing w:val="-3"/>
        </w:rPr>
        <w:t>I’m</w:t>
      </w:r>
      <w:r>
        <w:rPr>
          <w:color w:val="231F20"/>
          <w:spacing w:val="-10"/>
        </w:rPr>
        <w:t xml:space="preserve"> </w:t>
      </w:r>
      <w:r>
        <w:rPr>
          <w:color w:val="231F20"/>
        </w:rPr>
        <w:t>just</w:t>
      </w:r>
      <w:r>
        <w:rPr>
          <w:color w:val="231F20"/>
          <w:spacing w:val="-10"/>
        </w:rPr>
        <w:t xml:space="preserve"> </w:t>
      </w:r>
      <w:r>
        <w:rPr>
          <w:color w:val="231F20"/>
        </w:rPr>
        <w:t>one</w:t>
      </w:r>
      <w:r>
        <w:rPr>
          <w:color w:val="231F20"/>
          <w:spacing w:val="-10"/>
        </w:rPr>
        <w:t xml:space="preserve"> </w:t>
      </w:r>
      <w:r>
        <w:rPr>
          <w:color w:val="231F20"/>
        </w:rPr>
        <w:t>person.”</w:t>
      </w:r>
    </w:p>
    <w:p w:rsidR="0009003B" w:rsidRDefault="00FB7A5E">
      <w:pPr>
        <w:pStyle w:val="BodyText"/>
        <w:spacing w:line="254" w:lineRule="auto"/>
        <w:ind w:left="1835" w:right="992"/>
        <w:jc w:val="center"/>
      </w:pPr>
      <w:r>
        <w:rPr>
          <w:color w:val="231F20"/>
        </w:rPr>
        <w:t>But making a difference all begins with one – one person in need, one neighbor who cares, one hand to lift up another. It starts with you.</w:t>
      </w:r>
    </w:p>
    <w:p w:rsidR="0009003B" w:rsidRDefault="00FB7A5E">
      <w:pPr>
        <w:spacing w:before="34"/>
        <w:ind w:left="1457" w:right="617"/>
        <w:jc w:val="center"/>
        <w:rPr>
          <w:rFonts w:ascii="Palatino Linotype"/>
          <w:i/>
          <w:sz w:val="28"/>
        </w:rPr>
      </w:pPr>
      <w:r>
        <w:rPr>
          <w:rFonts w:ascii="Palatino Linotype"/>
          <w:i/>
          <w:color w:val="231F20"/>
          <w:sz w:val="28"/>
        </w:rPr>
        <w:t>Thank you for being a Hunger Hero.</w:t>
      </w:r>
    </w:p>
    <w:p w:rsidR="0009003B" w:rsidRDefault="0009003B">
      <w:pPr>
        <w:pStyle w:val="BodyText"/>
        <w:spacing w:before="5"/>
        <w:rPr>
          <w:rFonts w:ascii="Palatino Linotype"/>
          <w:i/>
          <w:sz w:val="28"/>
        </w:rPr>
      </w:pPr>
    </w:p>
    <w:p w:rsidR="0009003B" w:rsidRDefault="00FB7A5E">
      <w:pPr>
        <w:pStyle w:val="Heading4"/>
        <w:spacing w:before="100"/>
        <w:ind w:left="1459"/>
      </w:pPr>
      <w:r>
        <w:rPr>
          <w:color w:val="231F20"/>
        </w:rPr>
        <w:t>Table of Contents</w:t>
      </w:r>
    </w:p>
    <w:sdt>
      <w:sdtPr>
        <w:id w:val="-1955012472"/>
        <w:docPartObj>
          <w:docPartGallery w:val="Table of Contents"/>
          <w:docPartUnique/>
        </w:docPartObj>
      </w:sdtPr>
      <w:sdtEndPr/>
      <w:sdtContent>
        <w:p w:rsidR="0009003B" w:rsidRDefault="00982D5D">
          <w:pPr>
            <w:pStyle w:val="TOC1"/>
            <w:tabs>
              <w:tab w:val="left" w:leader="dot" w:pos="7480"/>
            </w:tabs>
            <w:spacing w:before="227"/>
            <w:ind w:left="2718"/>
          </w:pPr>
          <w:hyperlink w:anchor="_bookmark0" w:history="1">
            <w:r w:rsidR="00FB7A5E">
              <w:rPr>
                <w:color w:val="D31245"/>
              </w:rPr>
              <w:t>Food Drive, Fund Drive, or</w:t>
            </w:r>
            <w:r w:rsidR="00FB7A5E">
              <w:rPr>
                <w:color w:val="D31245"/>
                <w:spacing w:val="-14"/>
              </w:rPr>
              <w:t xml:space="preserve"> </w:t>
            </w:r>
            <w:r w:rsidR="00FB7A5E">
              <w:rPr>
                <w:color w:val="D31245"/>
              </w:rPr>
              <w:t>Special</w:t>
            </w:r>
            <w:r w:rsidR="00FB7A5E">
              <w:rPr>
                <w:color w:val="D31245"/>
                <w:spacing w:val="-3"/>
              </w:rPr>
              <w:t xml:space="preserve"> </w:t>
            </w:r>
            <w:r w:rsidR="00FB7A5E">
              <w:rPr>
                <w:color w:val="D31245"/>
              </w:rPr>
              <w:t>Event</w:t>
            </w:r>
            <w:r w:rsidR="00FB7A5E">
              <w:rPr>
                <w:color w:val="231F20"/>
              </w:rPr>
              <w:tab/>
              <w:t>2</w:t>
            </w:r>
          </w:hyperlink>
        </w:p>
        <w:p w:rsidR="0009003B" w:rsidRDefault="00982D5D">
          <w:pPr>
            <w:pStyle w:val="TOC1"/>
            <w:tabs>
              <w:tab w:val="left" w:leader="dot" w:pos="7480"/>
            </w:tabs>
            <w:spacing w:before="193"/>
            <w:ind w:left="2717"/>
          </w:pPr>
          <w:hyperlink w:anchor="_bookmark1" w:history="1">
            <w:r w:rsidR="00FB7A5E">
              <w:rPr>
                <w:color w:val="D31245"/>
              </w:rPr>
              <w:t>Food</w:t>
            </w:r>
            <w:r w:rsidR="00FB7A5E">
              <w:rPr>
                <w:color w:val="D31245"/>
                <w:spacing w:val="-1"/>
              </w:rPr>
              <w:t xml:space="preserve"> </w:t>
            </w:r>
            <w:r w:rsidR="00FB7A5E">
              <w:rPr>
                <w:color w:val="D31245"/>
              </w:rPr>
              <w:t>Drive</w:t>
            </w:r>
            <w:r w:rsidR="00FB7A5E">
              <w:rPr>
                <w:color w:val="231F20"/>
              </w:rPr>
              <w:tab/>
              <w:t>3</w:t>
            </w:r>
          </w:hyperlink>
          <w:bookmarkStart w:id="0" w:name="_GoBack"/>
          <w:bookmarkEnd w:id="0"/>
        </w:p>
        <w:p w:rsidR="0009003B" w:rsidRDefault="00982D5D">
          <w:pPr>
            <w:pStyle w:val="TOC1"/>
            <w:tabs>
              <w:tab w:val="left" w:leader="dot" w:pos="7480"/>
            </w:tabs>
            <w:spacing w:before="13"/>
            <w:ind w:left="2717"/>
          </w:pPr>
          <w:hyperlink w:anchor="_bookmark1" w:history="1">
            <w:r w:rsidR="00FB7A5E">
              <w:rPr>
                <w:color w:val="231F20"/>
              </w:rPr>
              <w:t xml:space="preserve">Food Drive </w:t>
            </w:r>
            <w:r w:rsidR="00FB7A5E">
              <w:rPr>
                <w:color w:val="231F20"/>
                <w:spacing w:val="3"/>
              </w:rPr>
              <w:t>A,</w:t>
            </w:r>
            <w:r w:rsidR="00FB7A5E">
              <w:rPr>
                <w:color w:val="231F20"/>
                <w:spacing w:val="1"/>
              </w:rPr>
              <w:t xml:space="preserve"> </w:t>
            </w:r>
            <w:r w:rsidR="00FB7A5E">
              <w:rPr>
                <w:color w:val="231F20"/>
              </w:rPr>
              <w:t>B, Cs</w:t>
            </w:r>
            <w:r w:rsidR="00FB7A5E">
              <w:rPr>
                <w:color w:val="231F20"/>
              </w:rPr>
              <w:tab/>
              <w:t>3</w:t>
            </w:r>
          </w:hyperlink>
        </w:p>
        <w:p w:rsidR="0009003B" w:rsidRDefault="00982D5D">
          <w:pPr>
            <w:pStyle w:val="TOC1"/>
            <w:tabs>
              <w:tab w:val="left" w:leader="dot" w:pos="7456"/>
            </w:tabs>
            <w:spacing w:before="35"/>
            <w:ind w:left="2714"/>
          </w:pPr>
          <w:hyperlink w:anchor="_bookmark2" w:history="1">
            <w:r w:rsidR="00FB7A5E">
              <w:rPr>
                <w:color w:val="231F20"/>
              </w:rPr>
              <w:t>Our Healthy Food</w:t>
            </w:r>
            <w:r w:rsidR="00FB7A5E">
              <w:rPr>
                <w:color w:val="231F20"/>
                <w:spacing w:val="-3"/>
              </w:rPr>
              <w:t xml:space="preserve"> </w:t>
            </w:r>
            <w:r w:rsidR="00FB7A5E">
              <w:rPr>
                <w:color w:val="231F20"/>
              </w:rPr>
              <w:t>Wish</w:t>
            </w:r>
            <w:r w:rsidR="00FB7A5E">
              <w:rPr>
                <w:color w:val="231F20"/>
                <w:spacing w:val="-1"/>
              </w:rPr>
              <w:t xml:space="preserve"> </w:t>
            </w:r>
            <w:r w:rsidR="00FB7A5E">
              <w:rPr>
                <w:color w:val="231F20"/>
              </w:rPr>
              <w:t>list</w:t>
            </w:r>
            <w:r w:rsidR="00FB7A5E">
              <w:rPr>
                <w:rFonts w:ascii="Times New Roman"/>
                <w:color w:val="231F20"/>
              </w:rPr>
              <w:tab/>
            </w:r>
            <w:r w:rsidR="00FB7A5E">
              <w:rPr>
                <w:color w:val="231F20"/>
              </w:rPr>
              <w:t>4</w:t>
            </w:r>
          </w:hyperlink>
        </w:p>
        <w:p w:rsidR="0009003B" w:rsidRDefault="00982D5D">
          <w:pPr>
            <w:pStyle w:val="TOC1"/>
            <w:tabs>
              <w:tab w:val="left" w:leader="dot" w:pos="7438"/>
            </w:tabs>
            <w:spacing w:before="29"/>
            <w:ind w:left="2710"/>
          </w:pPr>
          <w:hyperlink w:anchor="_TOC_250004" w:history="1">
            <w:r w:rsidR="00C460A5">
              <w:rPr>
                <w:color w:val="211F1F"/>
              </w:rPr>
              <w:t>Virtual Food Drive</w:t>
            </w:r>
            <w:r w:rsidR="00FB7A5E">
              <w:rPr>
                <w:color w:val="211F1F"/>
              </w:rPr>
              <w:t>s</w:t>
            </w:r>
            <w:r w:rsidR="00FB7A5E">
              <w:rPr>
                <w:rFonts w:ascii="Times New Roman"/>
                <w:color w:val="211F1F"/>
              </w:rPr>
              <w:tab/>
            </w:r>
            <w:r w:rsidR="00FB7A5E">
              <w:rPr>
                <w:color w:val="211F1F"/>
              </w:rPr>
              <w:t>5</w:t>
            </w:r>
          </w:hyperlink>
        </w:p>
        <w:p w:rsidR="0009003B" w:rsidRDefault="00982D5D">
          <w:pPr>
            <w:pStyle w:val="TOC1"/>
            <w:tabs>
              <w:tab w:val="left" w:leader="dot" w:pos="7470"/>
            </w:tabs>
            <w:spacing w:before="263"/>
          </w:pPr>
          <w:hyperlink w:anchor="_bookmark4" w:history="1">
            <w:r w:rsidR="00FB7A5E">
              <w:rPr>
                <w:color w:val="D31245"/>
              </w:rPr>
              <w:t>Fund</w:t>
            </w:r>
            <w:r w:rsidR="00FB7A5E">
              <w:rPr>
                <w:color w:val="D31245"/>
                <w:spacing w:val="-5"/>
              </w:rPr>
              <w:t xml:space="preserve"> </w:t>
            </w:r>
            <w:r w:rsidR="00FB7A5E">
              <w:rPr>
                <w:color w:val="D31245"/>
              </w:rPr>
              <w:t>Drive</w:t>
            </w:r>
            <w:r w:rsidR="00FB7A5E">
              <w:rPr>
                <w:rFonts w:ascii="Times New Roman"/>
                <w:color w:val="231F20"/>
              </w:rPr>
              <w:tab/>
            </w:r>
            <w:r w:rsidR="00FB7A5E">
              <w:rPr>
                <w:color w:val="231F20"/>
              </w:rPr>
              <w:t>6</w:t>
            </w:r>
          </w:hyperlink>
        </w:p>
        <w:p w:rsidR="0009003B" w:rsidRDefault="00982D5D">
          <w:pPr>
            <w:pStyle w:val="TOC1"/>
            <w:tabs>
              <w:tab w:val="left" w:leader="dot" w:pos="7481"/>
            </w:tabs>
            <w:spacing w:before="13"/>
          </w:pPr>
          <w:hyperlink w:anchor="_bookmark4" w:history="1">
            <w:r w:rsidR="00FB7A5E">
              <w:rPr>
                <w:color w:val="231F20"/>
              </w:rPr>
              <w:t>Fund Drive 1,</w:t>
            </w:r>
            <w:r w:rsidR="00FB7A5E">
              <w:rPr>
                <w:color w:val="231F20"/>
                <w:spacing w:val="-3"/>
              </w:rPr>
              <w:t xml:space="preserve"> </w:t>
            </w:r>
            <w:r w:rsidR="00FB7A5E">
              <w:rPr>
                <w:color w:val="231F20"/>
              </w:rPr>
              <w:t>2,</w:t>
            </w:r>
            <w:r w:rsidR="00FB7A5E">
              <w:rPr>
                <w:color w:val="231F20"/>
                <w:spacing w:val="-1"/>
              </w:rPr>
              <w:t xml:space="preserve"> </w:t>
            </w:r>
            <w:r w:rsidR="00FB7A5E">
              <w:rPr>
                <w:color w:val="231F20"/>
              </w:rPr>
              <w:t>3s.</w:t>
            </w:r>
            <w:r w:rsidR="00FB7A5E">
              <w:rPr>
                <w:rFonts w:ascii="Times New Roman"/>
                <w:color w:val="231F20"/>
              </w:rPr>
              <w:tab/>
            </w:r>
            <w:r w:rsidR="00FB7A5E">
              <w:rPr>
                <w:color w:val="231F20"/>
              </w:rPr>
              <w:t>6</w:t>
            </w:r>
          </w:hyperlink>
        </w:p>
        <w:p w:rsidR="0009003B" w:rsidRDefault="00FB7A5E">
          <w:pPr>
            <w:pStyle w:val="TOC1"/>
            <w:tabs>
              <w:tab w:val="left" w:leader="dot" w:pos="7481"/>
            </w:tabs>
            <w:spacing w:before="118"/>
          </w:pPr>
          <w:r>
            <w:rPr>
              <w:color w:val="D31245"/>
            </w:rPr>
            <w:t>Special</w:t>
          </w:r>
          <w:r>
            <w:rPr>
              <w:color w:val="D31245"/>
              <w:spacing w:val="-1"/>
            </w:rPr>
            <w:t xml:space="preserve"> </w:t>
          </w:r>
          <w:r>
            <w:rPr>
              <w:color w:val="D31245"/>
            </w:rPr>
            <w:t>Event</w:t>
          </w:r>
          <w:r>
            <w:rPr>
              <w:rFonts w:ascii="Times New Roman"/>
              <w:color w:val="231F20"/>
            </w:rPr>
            <w:tab/>
          </w:r>
          <w:r>
            <w:rPr>
              <w:color w:val="231F20"/>
            </w:rPr>
            <w:t>7</w:t>
          </w:r>
        </w:p>
        <w:p w:rsidR="0009003B" w:rsidRDefault="00982D5D">
          <w:pPr>
            <w:pStyle w:val="TOC1"/>
            <w:tabs>
              <w:tab w:val="left" w:leader="dot" w:pos="7482"/>
            </w:tabs>
          </w:pPr>
          <w:hyperlink w:anchor="_TOC_250003" w:history="1">
            <w:r w:rsidR="00FB7A5E">
              <w:rPr>
                <w:color w:val="231F20"/>
              </w:rPr>
              <w:t>What Makes an</w:t>
            </w:r>
            <w:r w:rsidR="00FB7A5E">
              <w:rPr>
                <w:color w:val="231F20"/>
                <w:spacing w:val="-9"/>
              </w:rPr>
              <w:t xml:space="preserve"> </w:t>
            </w:r>
            <w:r w:rsidR="00FB7A5E">
              <w:rPr>
                <w:color w:val="231F20"/>
              </w:rPr>
              <w:t>Event</w:t>
            </w:r>
            <w:r w:rsidR="00FB7A5E">
              <w:rPr>
                <w:color w:val="231F20"/>
                <w:spacing w:val="-4"/>
              </w:rPr>
              <w:t xml:space="preserve"> </w:t>
            </w:r>
            <w:r w:rsidR="00FB7A5E">
              <w:rPr>
                <w:color w:val="231F20"/>
              </w:rPr>
              <w:t>Special.</w:t>
            </w:r>
            <w:r w:rsidR="00FB7A5E">
              <w:rPr>
                <w:rFonts w:ascii="Times New Roman"/>
                <w:color w:val="231F20"/>
              </w:rPr>
              <w:tab/>
            </w:r>
            <w:r w:rsidR="00FB7A5E">
              <w:rPr>
                <w:color w:val="231F20"/>
              </w:rPr>
              <w:t>7</w:t>
            </w:r>
          </w:hyperlink>
        </w:p>
        <w:p w:rsidR="0009003B" w:rsidRDefault="00982D5D">
          <w:pPr>
            <w:pStyle w:val="TOC1"/>
            <w:tabs>
              <w:tab w:val="left" w:leader="dot" w:pos="7464"/>
            </w:tabs>
            <w:spacing w:before="192"/>
          </w:pPr>
          <w:hyperlink w:anchor="_TOC_250002" w:history="1">
            <w:r w:rsidR="00FB7A5E">
              <w:rPr>
                <w:color w:val="D31245"/>
              </w:rPr>
              <w:t>Promoting</w:t>
            </w:r>
            <w:r w:rsidR="00FB7A5E">
              <w:rPr>
                <w:color w:val="D31245"/>
                <w:spacing w:val="-5"/>
              </w:rPr>
              <w:t xml:space="preserve"> </w:t>
            </w:r>
            <w:r w:rsidR="00FB7A5E">
              <w:rPr>
                <w:color w:val="D31245"/>
              </w:rPr>
              <w:t>your</w:t>
            </w:r>
            <w:r w:rsidR="00FB7A5E">
              <w:rPr>
                <w:color w:val="D31245"/>
                <w:spacing w:val="-4"/>
              </w:rPr>
              <w:t xml:space="preserve"> </w:t>
            </w:r>
            <w:r w:rsidR="00FB7A5E">
              <w:rPr>
                <w:color w:val="D31245"/>
              </w:rPr>
              <w:t>Effort</w:t>
            </w:r>
            <w:r w:rsidR="00FB7A5E">
              <w:rPr>
                <w:rFonts w:ascii="Times New Roman"/>
                <w:color w:val="231F20"/>
              </w:rPr>
              <w:tab/>
            </w:r>
            <w:r w:rsidR="00FB7A5E">
              <w:rPr>
                <w:color w:val="231F20"/>
              </w:rPr>
              <w:t>8</w:t>
            </w:r>
          </w:hyperlink>
        </w:p>
        <w:p w:rsidR="0009003B" w:rsidRDefault="00FB7A5E">
          <w:pPr>
            <w:pStyle w:val="TOC1"/>
            <w:tabs>
              <w:tab w:val="left" w:leader="dot" w:pos="7463"/>
            </w:tabs>
          </w:pPr>
          <w:r>
            <w:rPr>
              <w:color w:val="231F20"/>
            </w:rPr>
            <w:t>Understanding Hunger:</w:t>
          </w:r>
          <w:r>
            <w:rPr>
              <w:color w:val="231F20"/>
              <w:spacing w:val="-11"/>
            </w:rPr>
            <w:t xml:space="preserve"> </w:t>
          </w:r>
          <w:r>
            <w:rPr>
              <w:color w:val="231F20"/>
            </w:rPr>
            <w:t>Quick</w:t>
          </w:r>
          <w:r>
            <w:rPr>
              <w:color w:val="231F20"/>
              <w:spacing w:val="-6"/>
            </w:rPr>
            <w:t xml:space="preserve"> </w:t>
          </w:r>
          <w:r>
            <w:rPr>
              <w:color w:val="231F20"/>
            </w:rPr>
            <w:t>Facts</w:t>
          </w:r>
          <w:r>
            <w:rPr>
              <w:rFonts w:ascii="Times New Roman"/>
              <w:color w:val="231F20"/>
            </w:rPr>
            <w:tab/>
          </w:r>
          <w:r>
            <w:rPr>
              <w:color w:val="231F20"/>
            </w:rPr>
            <w:t>8</w:t>
          </w:r>
        </w:p>
        <w:p w:rsidR="0009003B" w:rsidRDefault="00982D5D">
          <w:pPr>
            <w:pStyle w:val="TOC1"/>
            <w:tabs>
              <w:tab w:val="left" w:leader="dot" w:pos="7477"/>
            </w:tabs>
          </w:pPr>
          <w:hyperlink w:anchor="_TOC_250001" w:history="1">
            <w:r w:rsidR="00FB7A5E">
              <w:rPr>
                <w:color w:val="231F20"/>
              </w:rPr>
              <w:t>Press</w:t>
            </w:r>
            <w:r w:rsidR="00FB7A5E">
              <w:rPr>
                <w:color w:val="231F20"/>
                <w:spacing w:val="-3"/>
              </w:rPr>
              <w:t xml:space="preserve"> </w:t>
            </w:r>
            <w:r w:rsidR="00FB7A5E">
              <w:rPr>
                <w:color w:val="231F20"/>
              </w:rPr>
              <w:t>R</w:t>
            </w:r>
            <w:r w:rsidR="00FB7A5E">
              <w:rPr>
                <w:color w:val="231F20"/>
              </w:rPr>
              <w:t>e</w:t>
            </w:r>
            <w:r w:rsidR="00FB7A5E">
              <w:rPr>
                <w:color w:val="231F20"/>
              </w:rPr>
              <w:t>lease</w:t>
            </w:r>
            <w:r w:rsidR="00FB7A5E">
              <w:rPr>
                <w:color w:val="231F20"/>
                <w:spacing w:val="-4"/>
              </w:rPr>
              <w:t xml:space="preserve"> </w:t>
            </w:r>
            <w:r w:rsidR="00FB7A5E">
              <w:rPr>
                <w:color w:val="231F20"/>
              </w:rPr>
              <w:t>Template</w:t>
            </w:r>
            <w:r w:rsidR="00FB7A5E">
              <w:rPr>
                <w:rFonts w:ascii="Times New Roman"/>
                <w:color w:val="231F20"/>
              </w:rPr>
              <w:tab/>
            </w:r>
            <w:r w:rsidR="00FB7A5E">
              <w:rPr>
                <w:color w:val="231F20"/>
              </w:rPr>
              <w:t>9</w:t>
            </w:r>
          </w:hyperlink>
        </w:p>
        <w:p w:rsidR="0009003B" w:rsidRDefault="00FB7A5E">
          <w:pPr>
            <w:pStyle w:val="TOC1"/>
            <w:tabs>
              <w:tab w:val="left" w:leader="dot" w:pos="7370"/>
            </w:tabs>
            <w:ind w:left="2724"/>
          </w:pPr>
          <w:r>
            <w:rPr>
              <w:color w:val="231F20"/>
            </w:rPr>
            <w:t>Food Drive Poster for Collection</w:t>
          </w:r>
          <w:r>
            <w:rPr>
              <w:color w:val="231F20"/>
              <w:spacing w:val="-19"/>
            </w:rPr>
            <w:t xml:space="preserve"> </w:t>
          </w:r>
          <w:r>
            <w:rPr>
              <w:color w:val="231F20"/>
            </w:rPr>
            <w:t>Box</w:t>
          </w:r>
          <w:r>
            <w:rPr>
              <w:color w:val="231F20"/>
              <w:spacing w:val="-4"/>
            </w:rPr>
            <w:t xml:space="preserve"> </w:t>
          </w:r>
          <w:r>
            <w:rPr>
              <w:color w:val="231F20"/>
            </w:rPr>
            <w:t>(editable)</w:t>
          </w:r>
          <w:r>
            <w:rPr>
              <w:rFonts w:ascii="Times New Roman"/>
              <w:color w:val="231F20"/>
            </w:rPr>
            <w:tab/>
          </w:r>
          <w:r>
            <w:rPr>
              <w:color w:val="231F20"/>
            </w:rPr>
            <w:t>10</w:t>
          </w:r>
        </w:p>
        <w:p w:rsidR="00DD06BA" w:rsidRDefault="00DD06BA" w:rsidP="00DD06BA">
          <w:pPr>
            <w:pStyle w:val="TOC1"/>
            <w:ind w:left="2724"/>
            <w:rPr>
              <w:color w:val="231F20"/>
            </w:rPr>
          </w:pPr>
        </w:p>
        <w:p w:rsidR="00DD06BA" w:rsidRDefault="00982D5D" w:rsidP="00DD06BA">
          <w:pPr>
            <w:pStyle w:val="TOC1"/>
            <w:ind w:left="2724"/>
            <w:rPr>
              <w:color w:val="231F20"/>
            </w:rPr>
          </w:pPr>
          <w:hyperlink w:anchor="_SPONSORED_BY:_[YOUR" w:history="1">
            <w:r w:rsidR="00FB7A5E" w:rsidRPr="00982D5D">
              <w:rPr>
                <w:rStyle w:val="Hyperlink"/>
                <w:color w:val="auto"/>
                <w:u w:val="none"/>
              </w:rPr>
              <w:t>Most-Needed Foo</w:t>
            </w:r>
            <w:r w:rsidR="00FB7A5E" w:rsidRPr="00982D5D">
              <w:rPr>
                <w:rStyle w:val="Hyperlink"/>
                <w:color w:val="auto"/>
                <w:u w:val="none"/>
              </w:rPr>
              <w:t>d</w:t>
            </w:r>
            <w:r w:rsidR="00FB7A5E" w:rsidRPr="00982D5D">
              <w:rPr>
                <w:rStyle w:val="Hyperlink"/>
                <w:color w:val="auto"/>
                <w:u w:val="none"/>
              </w:rPr>
              <w:t>s Poster for Events</w:t>
            </w:r>
          </w:hyperlink>
          <w:r w:rsidR="00FB7A5E" w:rsidRPr="00982D5D">
            <w:t xml:space="preserve"> </w:t>
          </w:r>
          <w:r w:rsidR="00FB7A5E">
            <w:rPr>
              <w:color w:val="231F20"/>
            </w:rPr>
            <w:t>(can be printed</w:t>
          </w:r>
          <w:r w:rsidR="00DD06BA">
            <w:rPr>
              <w:color w:val="231F20"/>
            </w:rPr>
            <w:t xml:space="preserve"> </w:t>
          </w:r>
          <w:r w:rsidR="00FB7A5E" w:rsidRPr="00DD06BA">
            <w:rPr>
              <w:color w:val="231F20"/>
            </w:rPr>
            <w:t xml:space="preserve">up </w:t>
          </w:r>
        </w:p>
        <w:p w:rsidR="00DD06BA" w:rsidRDefault="00FB7A5E" w:rsidP="00DD06BA">
          <w:pPr>
            <w:pStyle w:val="TOC1"/>
            <w:ind w:left="2724"/>
            <w:rPr>
              <w:i/>
              <w:iCs/>
            </w:rPr>
          </w:pPr>
          <w:r w:rsidRPr="00DD06BA">
            <w:rPr>
              <w:color w:val="231F20"/>
            </w:rPr>
            <w:t>to</w:t>
          </w:r>
          <w:r w:rsidRPr="00DD06BA">
            <w:rPr>
              <w:color w:val="231F20"/>
              <w:spacing w:val="-5"/>
            </w:rPr>
            <w:t xml:space="preserve"> </w:t>
          </w:r>
          <w:r w:rsidRPr="00DD06BA">
            <w:rPr>
              <w:color w:val="231F20"/>
            </w:rPr>
            <w:t>size</w:t>
          </w:r>
          <w:r w:rsidRPr="00DD06BA">
            <w:rPr>
              <w:color w:val="231F20"/>
              <w:spacing w:val="-3"/>
            </w:rPr>
            <w:t xml:space="preserve"> </w:t>
          </w:r>
          <w:r w:rsidR="00DD06BA" w:rsidRPr="00DD06BA">
            <w:rPr>
              <w:color w:val="231F20"/>
            </w:rPr>
            <w:t>24x36.</w:t>
          </w:r>
          <w:r w:rsidR="0084657E">
            <w:rPr>
              <w:color w:val="231F20"/>
            </w:rPr>
            <w:t>)</w:t>
          </w:r>
          <w:r w:rsidR="00DD06BA" w:rsidRPr="00DD06BA">
            <w:rPr>
              <w:color w:val="231F20"/>
            </w:rPr>
            <w:t xml:space="preserve"> </w:t>
          </w:r>
          <w:r w:rsidR="00DD06BA" w:rsidRPr="00DD06BA">
            <w:rPr>
              <w:i/>
              <w:iCs/>
            </w:rPr>
            <w:t xml:space="preserve">If your printer can’t print pages larger than </w:t>
          </w:r>
        </w:p>
        <w:p w:rsidR="00DD06BA" w:rsidRDefault="00DD06BA" w:rsidP="00DD06BA">
          <w:pPr>
            <w:pStyle w:val="TOC1"/>
            <w:ind w:left="2724"/>
            <w:rPr>
              <w:i/>
              <w:iCs/>
            </w:rPr>
          </w:pPr>
          <w:r w:rsidRPr="00DD06BA">
            <w:rPr>
              <w:i/>
              <w:iCs/>
            </w:rPr>
            <w:t>letter size, you can scale this page to fit the paper:</w:t>
          </w:r>
          <w:bookmarkStart w:id="1" w:name="step_par_text_0"/>
          <w:r w:rsidRPr="00DD06BA">
            <w:rPr>
              <w:i/>
              <w:iCs/>
            </w:rPr>
            <w:t xml:space="preserve"> Choose </w:t>
          </w:r>
        </w:p>
        <w:p w:rsidR="0009003B" w:rsidRDefault="00DD06BA" w:rsidP="00DD06BA">
          <w:pPr>
            <w:pStyle w:val="TOC1"/>
            <w:ind w:left="2724"/>
          </w:pPr>
          <w:r w:rsidRPr="00DD06BA">
            <w:rPr>
              <w:i/>
              <w:iCs/>
            </w:rPr>
            <w:t>File &gt; Print.</w:t>
          </w:r>
          <w:bookmarkEnd w:id="1"/>
          <w:r w:rsidRPr="00DD06BA">
            <w:rPr>
              <w:i/>
              <w:iCs/>
            </w:rPr>
            <w:t xml:space="preserve"> Click Size, and choose </w:t>
          </w:r>
          <w:bookmarkStart w:id="2" w:name="Fit"/>
          <w:bookmarkEnd w:id="2"/>
          <w:r w:rsidRPr="00DD06BA">
            <w:rPr>
              <w:i/>
              <w:iCs/>
            </w:rPr>
            <w:t>Fit</w:t>
          </w:r>
          <w:r>
            <w:rPr>
              <w:i/>
              <w:iCs/>
            </w:rPr>
            <w:t>………………………</w:t>
          </w:r>
          <w:r>
            <w:rPr>
              <w:color w:val="231F20"/>
            </w:rPr>
            <w:t>…</w:t>
          </w:r>
          <w:r w:rsidR="00FB7A5E">
            <w:rPr>
              <w:color w:val="231F20"/>
            </w:rPr>
            <w:t>11</w:t>
          </w:r>
        </w:p>
        <w:p w:rsidR="00DD06BA" w:rsidRDefault="00DD06BA">
          <w:pPr>
            <w:pStyle w:val="TOC1"/>
            <w:spacing w:before="50"/>
            <w:ind w:left="2724"/>
            <w:rPr>
              <w:color w:val="231F20"/>
            </w:rPr>
          </w:pPr>
        </w:p>
        <w:p w:rsidR="00DD06BA" w:rsidRDefault="00FB7A5E" w:rsidP="00DD06BA">
          <w:pPr>
            <w:pStyle w:val="TOC1"/>
            <w:spacing w:before="50"/>
            <w:ind w:left="2724"/>
            <w:rPr>
              <w:color w:val="231F20"/>
            </w:rPr>
          </w:pPr>
          <w:r w:rsidRPr="00982D5D">
            <w:t>Most-Needed Foods Shopping List</w:t>
          </w:r>
          <w:r>
            <w:rPr>
              <w:color w:val="231F20"/>
            </w:rPr>
            <w:t xml:space="preserve"> (designed to print</w:t>
          </w:r>
          <w:r w:rsidR="00DD06BA">
            <w:rPr>
              <w:color w:val="231F20"/>
            </w:rPr>
            <w:t xml:space="preserve"> </w:t>
          </w:r>
          <w:r>
            <w:rPr>
              <w:color w:val="231F20"/>
            </w:rPr>
            <w:t xml:space="preserve">and </w:t>
          </w:r>
        </w:p>
        <w:p w:rsidR="0009003B" w:rsidRDefault="00FB7A5E" w:rsidP="00DD06BA">
          <w:pPr>
            <w:pStyle w:val="TOC1"/>
            <w:spacing w:before="50"/>
            <w:ind w:left="2724"/>
          </w:pPr>
          <w:r>
            <w:rPr>
              <w:color w:val="231F20"/>
            </w:rPr>
            <w:t>cut to hand out as grocery</w:t>
          </w:r>
          <w:r>
            <w:rPr>
              <w:color w:val="231F20"/>
              <w:spacing w:val="-7"/>
            </w:rPr>
            <w:t xml:space="preserve"> </w:t>
          </w:r>
          <w:r>
            <w:rPr>
              <w:color w:val="231F20"/>
            </w:rPr>
            <w:t>shopping</w:t>
          </w:r>
          <w:r>
            <w:rPr>
              <w:color w:val="231F20"/>
              <w:spacing w:val="-2"/>
            </w:rPr>
            <w:t xml:space="preserve"> </w:t>
          </w:r>
          <w:r>
            <w:rPr>
              <w:color w:val="231F20"/>
            </w:rPr>
            <w:t>list)</w:t>
          </w:r>
          <w:r w:rsidR="00DD06BA">
            <w:rPr>
              <w:color w:val="231F20"/>
            </w:rPr>
            <w:t>……………………..</w:t>
          </w:r>
          <w:r>
            <w:rPr>
              <w:color w:val="231F20"/>
            </w:rPr>
            <w:t>12</w:t>
          </w:r>
        </w:p>
        <w:p w:rsidR="0009003B" w:rsidRDefault="00982D5D">
          <w:pPr>
            <w:pStyle w:val="TOC1"/>
            <w:tabs>
              <w:tab w:val="left" w:leader="dot" w:pos="7358"/>
            </w:tabs>
            <w:spacing w:before="230"/>
            <w:ind w:left="2724"/>
          </w:pPr>
          <w:hyperlink w:anchor="_TOC_250000" w:history="1">
            <w:r w:rsidR="00FB7A5E">
              <w:rPr>
                <w:color w:val="D31245"/>
              </w:rPr>
              <w:t>Blue Ridge Area Food Bank</w:t>
            </w:r>
            <w:r w:rsidR="00FB7A5E">
              <w:rPr>
                <w:color w:val="D31245"/>
                <w:spacing w:val="-9"/>
              </w:rPr>
              <w:t xml:space="preserve"> </w:t>
            </w:r>
            <w:r w:rsidR="00FB7A5E">
              <w:rPr>
                <w:color w:val="D31245"/>
              </w:rPr>
              <w:t>Branch</w:t>
            </w:r>
            <w:r w:rsidR="00FB7A5E">
              <w:rPr>
                <w:color w:val="D31245"/>
                <w:spacing w:val="-1"/>
              </w:rPr>
              <w:t xml:space="preserve"> </w:t>
            </w:r>
            <w:r w:rsidR="00FB7A5E">
              <w:rPr>
                <w:color w:val="D31245"/>
              </w:rPr>
              <w:t>Locations</w:t>
            </w:r>
            <w:r w:rsidR="00FB7A5E">
              <w:rPr>
                <w:color w:val="231F20"/>
              </w:rPr>
              <w:tab/>
              <w:t>13</w:t>
            </w:r>
          </w:hyperlink>
        </w:p>
      </w:sdtContent>
    </w:sdt>
    <w:p w:rsidR="0009003B" w:rsidRDefault="00C460A5">
      <w:pPr>
        <w:sectPr w:rsidR="0009003B">
          <w:headerReference w:type="default" r:id="rId8"/>
          <w:footerReference w:type="default" r:id="rId9"/>
          <w:type w:val="continuous"/>
          <w:pgSz w:w="12240" w:h="15840"/>
          <w:pgMar w:top="2240" w:right="1420" w:bottom="280" w:left="1260" w:header="662" w:footer="720" w:gutter="0"/>
          <w:cols w:space="720"/>
        </w:sectPr>
      </w:pPr>
      <w:r>
        <w:t xml:space="preserve"> </w:t>
      </w:r>
    </w:p>
    <w:p w:rsidR="0009003B" w:rsidRPr="00621308" w:rsidRDefault="00FB7A5E">
      <w:pPr>
        <w:pStyle w:val="Heading2"/>
        <w:spacing w:before="397"/>
        <w:ind w:left="3315"/>
        <w:rPr>
          <w:rFonts w:ascii="Franklin Gothic Medium" w:hAnsi="Franklin Gothic Medium"/>
        </w:rPr>
      </w:pPr>
      <w:r w:rsidRPr="00621308">
        <w:rPr>
          <w:rFonts w:ascii="Franklin Gothic Medium" w:hAnsi="Franklin Gothic Medium"/>
          <w:color w:val="C32032"/>
        </w:rPr>
        <w:lastRenderedPageBreak/>
        <w:t>Lend a</w:t>
      </w:r>
      <w:r w:rsidRPr="00621308">
        <w:rPr>
          <w:rFonts w:ascii="Franklin Gothic Medium" w:hAnsi="Franklin Gothic Medium"/>
          <w:color w:val="C32032"/>
          <w:spacing w:val="-69"/>
        </w:rPr>
        <w:t xml:space="preserve"> </w:t>
      </w:r>
      <w:r w:rsidRPr="00621308">
        <w:rPr>
          <w:rFonts w:ascii="Franklin Gothic Medium" w:hAnsi="Franklin Gothic Medium"/>
          <w:color w:val="C32032"/>
        </w:rPr>
        <w:t>Hand</w:t>
      </w:r>
    </w:p>
    <w:p w:rsidR="0009003B" w:rsidRDefault="0009003B">
      <w:pPr>
        <w:rPr>
          <w:rFonts w:ascii="Garamond"/>
        </w:rPr>
        <w:sectPr w:rsidR="0009003B">
          <w:footerReference w:type="default" r:id="rId10"/>
          <w:pgSz w:w="12240" w:h="15840"/>
          <w:pgMar w:top="2240" w:right="1420" w:bottom="1420" w:left="1260" w:header="662" w:footer="1237" w:gutter="0"/>
          <w:pgNumType w:start="2"/>
          <w:cols w:space="720"/>
        </w:sectPr>
      </w:pPr>
    </w:p>
    <w:p w:rsidR="0009003B" w:rsidRDefault="00FB7A5E">
      <w:pPr>
        <w:pStyle w:val="Heading6"/>
        <w:spacing w:before="927" w:line="254" w:lineRule="auto"/>
        <w:ind w:left="540" w:right="-9"/>
      </w:pPr>
      <w:r>
        <w:rPr>
          <w:color w:val="231F20"/>
        </w:rPr>
        <w:lastRenderedPageBreak/>
        <w:t xml:space="preserve">All that </w:t>
      </w:r>
      <w:r>
        <w:rPr>
          <w:color w:val="231F20"/>
          <w:spacing w:val="-3"/>
        </w:rPr>
        <w:t xml:space="preserve">we accomplish </w:t>
      </w:r>
      <w:r>
        <w:rPr>
          <w:color w:val="231F20"/>
        </w:rPr>
        <w:t xml:space="preserve">at the </w:t>
      </w:r>
      <w:r>
        <w:rPr>
          <w:color w:val="231F20"/>
          <w:spacing w:val="-3"/>
        </w:rPr>
        <w:t xml:space="preserve">Blue </w:t>
      </w:r>
      <w:r>
        <w:rPr>
          <w:color w:val="231F20"/>
          <w:spacing w:val="-4"/>
        </w:rPr>
        <w:t xml:space="preserve">Ridge </w:t>
      </w:r>
      <w:r>
        <w:rPr>
          <w:color w:val="231F20"/>
        </w:rPr>
        <w:t xml:space="preserve">Area Food </w:t>
      </w:r>
      <w:r>
        <w:rPr>
          <w:color w:val="231F20"/>
          <w:spacing w:val="-3"/>
        </w:rPr>
        <w:t xml:space="preserve">Bank (BRAFB) </w:t>
      </w:r>
      <w:r>
        <w:rPr>
          <w:color w:val="231F20"/>
        </w:rPr>
        <w:t xml:space="preserve">starts with a </w:t>
      </w:r>
      <w:r>
        <w:rPr>
          <w:color w:val="231F20"/>
          <w:spacing w:val="-3"/>
        </w:rPr>
        <w:t xml:space="preserve">hand </w:t>
      </w:r>
      <w:r>
        <w:rPr>
          <w:color w:val="231F20"/>
        </w:rPr>
        <w:t xml:space="preserve">– a </w:t>
      </w:r>
      <w:r>
        <w:rPr>
          <w:color w:val="231F20"/>
          <w:spacing w:val="-3"/>
        </w:rPr>
        <w:t xml:space="preserve">hand </w:t>
      </w:r>
      <w:r>
        <w:rPr>
          <w:color w:val="231F20"/>
        </w:rPr>
        <w:t xml:space="preserve">that drops a can of food </w:t>
      </w:r>
      <w:r>
        <w:rPr>
          <w:color w:val="231F20"/>
          <w:spacing w:val="-3"/>
        </w:rPr>
        <w:t xml:space="preserve">into </w:t>
      </w:r>
      <w:r>
        <w:rPr>
          <w:color w:val="231F20"/>
        </w:rPr>
        <w:t>a</w:t>
      </w:r>
      <w:r>
        <w:rPr>
          <w:color w:val="231F20"/>
          <w:spacing w:val="-15"/>
        </w:rPr>
        <w:t xml:space="preserve"> </w:t>
      </w:r>
      <w:r>
        <w:rPr>
          <w:color w:val="231F20"/>
          <w:spacing w:val="-3"/>
        </w:rPr>
        <w:t xml:space="preserve">donation </w:t>
      </w:r>
      <w:r>
        <w:rPr>
          <w:color w:val="231F20"/>
          <w:spacing w:val="-4"/>
        </w:rPr>
        <w:t xml:space="preserve">barrel; </w:t>
      </w:r>
      <w:r>
        <w:rPr>
          <w:color w:val="231F20"/>
        </w:rPr>
        <w:t xml:space="preserve">a </w:t>
      </w:r>
      <w:r>
        <w:rPr>
          <w:color w:val="231F20"/>
          <w:spacing w:val="-3"/>
        </w:rPr>
        <w:t xml:space="preserve">hand </w:t>
      </w:r>
      <w:r>
        <w:rPr>
          <w:color w:val="231F20"/>
        </w:rPr>
        <w:t xml:space="preserve">that writes a check </w:t>
      </w:r>
      <w:bookmarkStart w:id="3" w:name="_bookmark0"/>
      <w:bookmarkEnd w:id="3"/>
      <w:r>
        <w:rPr>
          <w:color w:val="231F20"/>
        </w:rPr>
        <w:t xml:space="preserve">to </w:t>
      </w:r>
      <w:r>
        <w:rPr>
          <w:color w:val="231F20"/>
          <w:spacing w:val="-3"/>
        </w:rPr>
        <w:t xml:space="preserve">fund our work; hands </w:t>
      </w:r>
      <w:r>
        <w:rPr>
          <w:color w:val="231F20"/>
        </w:rPr>
        <w:t xml:space="preserve">that sort </w:t>
      </w:r>
      <w:r>
        <w:rPr>
          <w:color w:val="231F20"/>
          <w:spacing w:val="-3"/>
        </w:rPr>
        <w:t xml:space="preserve">and package </w:t>
      </w:r>
      <w:r>
        <w:rPr>
          <w:color w:val="231F20"/>
        </w:rPr>
        <w:t xml:space="preserve">food </w:t>
      </w:r>
      <w:r>
        <w:rPr>
          <w:color w:val="231F20"/>
          <w:spacing w:val="-3"/>
        </w:rPr>
        <w:t xml:space="preserve">in boxes and </w:t>
      </w:r>
      <w:r>
        <w:rPr>
          <w:color w:val="231F20"/>
        </w:rPr>
        <w:t xml:space="preserve">bags </w:t>
      </w:r>
      <w:r>
        <w:rPr>
          <w:color w:val="231F20"/>
          <w:spacing w:val="-3"/>
        </w:rPr>
        <w:t xml:space="preserve">before </w:t>
      </w:r>
      <w:r>
        <w:rPr>
          <w:color w:val="231F20"/>
        </w:rPr>
        <w:t xml:space="preserve">it is passed </w:t>
      </w:r>
      <w:r>
        <w:rPr>
          <w:color w:val="231F20"/>
          <w:spacing w:val="-4"/>
        </w:rPr>
        <w:t xml:space="preserve">along </w:t>
      </w:r>
      <w:r>
        <w:rPr>
          <w:color w:val="231F20"/>
        </w:rPr>
        <w:t xml:space="preserve">to a person </w:t>
      </w:r>
      <w:r>
        <w:rPr>
          <w:color w:val="231F20"/>
          <w:spacing w:val="-3"/>
        </w:rPr>
        <w:t>in</w:t>
      </w:r>
      <w:r>
        <w:rPr>
          <w:color w:val="231F20"/>
          <w:spacing w:val="-13"/>
        </w:rPr>
        <w:t xml:space="preserve"> </w:t>
      </w:r>
      <w:r>
        <w:rPr>
          <w:color w:val="231F20"/>
        </w:rPr>
        <w:t>need.</w:t>
      </w:r>
    </w:p>
    <w:p w:rsidR="0009003B" w:rsidRDefault="00FB7A5E">
      <w:pPr>
        <w:pStyle w:val="BodyText"/>
        <w:rPr>
          <w:sz w:val="22"/>
        </w:rPr>
      </w:pPr>
      <w:r>
        <w:br w:type="column"/>
      </w:r>
    </w:p>
    <w:p w:rsidR="0009003B" w:rsidRDefault="0009003B">
      <w:pPr>
        <w:pStyle w:val="BodyText"/>
        <w:rPr>
          <w:sz w:val="22"/>
        </w:rPr>
      </w:pPr>
    </w:p>
    <w:p w:rsidR="0009003B" w:rsidRDefault="0009003B">
      <w:pPr>
        <w:pStyle w:val="BodyText"/>
        <w:rPr>
          <w:sz w:val="22"/>
        </w:rPr>
      </w:pPr>
    </w:p>
    <w:p w:rsidR="0009003B" w:rsidRDefault="00FB7A5E">
      <w:pPr>
        <w:pStyle w:val="BodyText"/>
        <w:spacing w:before="196" w:line="254" w:lineRule="auto"/>
        <w:ind w:left="417" w:right="496"/>
      </w:pPr>
      <w:r>
        <w:rPr>
          <w:color w:val="231F20"/>
        </w:rPr>
        <w:t>Whether your gift of time and energy is through participation in a special event, food drive, or fund drive, we want to provide support and guidance to make your experience a success. The following pages include helpful tips, promotional materials, and guidelines to walk you through those steps.</w:t>
      </w:r>
    </w:p>
    <w:p w:rsidR="0009003B" w:rsidRDefault="00FB7A5E">
      <w:pPr>
        <w:pStyle w:val="BodyText"/>
        <w:spacing w:before="179" w:line="254" w:lineRule="auto"/>
        <w:ind w:left="417" w:right="282"/>
      </w:pPr>
      <w:r>
        <w:rPr>
          <w:color w:val="231F20"/>
        </w:rPr>
        <w:t>First, determine what type of campaign you are planning. The following definitions will guide you to the section of this toolkit you will find most helpful:</w:t>
      </w:r>
    </w:p>
    <w:p w:rsidR="0009003B" w:rsidRDefault="00FB7A5E">
      <w:pPr>
        <w:pStyle w:val="BodyText"/>
        <w:spacing w:before="161" w:line="252" w:lineRule="auto"/>
        <w:ind w:left="417" w:right="801"/>
      </w:pPr>
      <w:r>
        <w:rPr>
          <w:color w:val="231F20"/>
        </w:rPr>
        <w:t xml:space="preserve">A </w:t>
      </w:r>
      <w:r>
        <w:rPr>
          <w:rFonts w:ascii="Franklin Gothic Demi"/>
          <w:b/>
          <w:color w:val="C32032"/>
          <w:sz w:val="22"/>
        </w:rPr>
        <w:t xml:space="preserve">food drive </w:t>
      </w:r>
      <w:r>
        <w:rPr>
          <w:color w:val="231F20"/>
        </w:rPr>
        <w:t>(</w:t>
      </w:r>
      <w:hyperlink w:anchor="_bookmark1" w:history="1">
        <w:r>
          <w:rPr>
            <w:color w:val="025E93"/>
            <w:u w:val="single" w:color="025E93"/>
          </w:rPr>
          <w:t>page 3</w:t>
        </w:r>
      </w:hyperlink>
      <w:r>
        <w:rPr>
          <w:color w:val="231F20"/>
        </w:rPr>
        <w:t>) has a singular focus: collecting non-perishable food items for the Food Bank. These are typically multi-day or weeks-long undertakings.</w:t>
      </w:r>
    </w:p>
    <w:p w:rsidR="0009003B" w:rsidRDefault="00FB7A5E">
      <w:pPr>
        <w:pStyle w:val="BodyText"/>
        <w:spacing w:before="163" w:line="252" w:lineRule="auto"/>
        <w:ind w:left="417" w:right="282"/>
      </w:pPr>
      <w:r>
        <w:rPr>
          <w:color w:val="231F20"/>
        </w:rPr>
        <w:t xml:space="preserve">A </w:t>
      </w:r>
      <w:r>
        <w:rPr>
          <w:rFonts w:ascii="Franklin Gothic Demi"/>
          <w:b/>
          <w:color w:val="C32032"/>
          <w:sz w:val="22"/>
        </w:rPr>
        <w:t xml:space="preserve">fund drive </w:t>
      </w:r>
      <w:r>
        <w:rPr>
          <w:color w:val="231F20"/>
        </w:rPr>
        <w:t>(</w:t>
      </w:r>
      <w:hyperlink w:anchor="_bookmark4" w:history="1">
        <w:r>
          <w:rPr>
            <w:color w:val="025E93"/>
            <w:u w:val="single" w:color="025E93"/>
          </w:rPr>
          <w:t>page 6</w:t>
        </w:r>
      </w:hyperlink>
      <w:r>
        <w:rPr>
          <w:color w:val="231F20"/>
        </w:rPr>
        <w:t>) has a singular focus: collecting financial donations for BRAFB. These can be of any length of time and are often in coordination with a food drive or special event.</w:t>
      </w:r>
    </w:p>
    <w:p w:rsidR="0009003B" w:rsidRDefault="00FB7A5E">
      <w:pPr>
        <w:pStyle w:val="BodyText"/>
        <w:spacing w:before="163" w:line="252" w:lineRule="auto"/>
        <w:ind w:left="417" w:right="442"/>
      </w:pPr>
      <w:r>
        <w:rPr>
          <w:color w:val="231F20"/>
        </w:rPr>
        <w:t xml:space="preserve">A </w:t>
      </w:r>
      <w:r>
        <w:rPr>
          <w:rFonts w:ascii="Franklin Gothic Demi"/>
          <w:b/>
          <w:color w:val="C32032"/>
          <w:sz w:val="22"/>
        </w:rPr>
        <w:t xml:space="preserve">special event </w:t>
      </w:r>
      <w:r>
        <w:rPr>
          <w:color w:val="231F20"/>
        </w:rPr>
        <w:t>(</w:t>
      </w:r>
      <w:hyperlink w:anchor="_bookmark5" w:history="1">
        <w:r>
          <w:rPr>
            <w:color w:val="025E93"/>
            <w:u w:val="single" w:color="025E93"/>
          </w:rPr>
          <w:t>page 7</w:t>
        </w:r>
      </w:hyperlink>
      <w:r>
        <w:rPr>
          <w:color w:val="231F20"/>
        </w:rPr>
        <w:t xml:space="preserve">) is a single occurrence in a finite period of time, typically a one-day or evening time frame. These may have both a fund </w:t>
      </w:r>
      <w:r>
        <w:rPr>
          <w:rFonts w:ascii="Franklin Gothic Demi"/>
          <w:b/>
          <w:i/>
          <w:color w:val="231F20"/>
        </w:rPr>
        <w:t xml:space="preserve">and </w:t>
      </w:r>
      <w:r>
        <w:rPr>
          <w:color w:val="231F20"/>
        </w:rPr>
        <w:t>a food drive component but, they are characterized by their time frame and intent.</w:t>
      </w:r>
    </w:p>
    <w:p w:rsidR="0009003B" w:rsidRDefault="0009003B">
      <w:pPr>
        <w:pStyle w:val="BodyText"/>
        <w:spacing w:before="5"/>
        <w:rPr>
          <w:sz w:val="18"/>
        </w:rPr>
      </w:pPr>
    </w:p>
    <w:p w:rsidR="0009003B" w:rsidRDefault="00FB7A5E">
      <w:pPr>
        <w:spacing w:before="1"/>
        <w:ind w:left="417"/>
        <w:rPr>
          <w:rFonts w:ascii="Franklin Gothic Demi"/>
          <w:b/>
          <w:sz w:val="30"/>
        </w:rPr>
      </w:pPr>
      <w:proofErr w:type="gramStart"/>
      <w:r>
        <w:rPr>
          <w:rFonts w:ascii="Franklin Gothic Demi"/>
          <w:b/>
          <w:color w:val="231F20"/>
          <w:sz w:val="30"/>
        </w:rPr>
        <w:t>QUESTIONS?</w:t>
      </w:r>
      <w:proofErr w:type="gramEnd"/>
    </w:p>
    <w:p w:rsidR="0009003B" w:rsidRDefault="00FB7A5E">
      <w:pPr>
        <w:pStyle w:val="BodyText"/>
        <w:spacing w:before="171" w:line="254" w:lineRule="auto"/>
        <w:ind w:left="417" w:right="496"/>
      </w:pPr>
      <w:r>
        <w:rPr>
          <w:color w:val="231F20"/>
        </w:rPr>
        <w:t xml:space="preserve">Send an email to </w:t>
      </w:r>
      <w:hyperlink r:id="rId11">
        <w:r>
          <w:rPr>
            <w:color w:val="025E93"/>
            <w:u w:val="single" w:color="025E93"/>
          </w:rPr>
          <w:t xml:space="preserve">solvehunger@brafb.org </w:t>
        </w:r>
      </w:hyperlink>
      <w:r>
        <w:rPr>
          <w:color w:val="231F20"/>
        </w:rPr>
        <w:t>and we’ll connect you to someone who can help.</w:t>
      </w:r>
    </w:p>
    <w:p w:rsidR="0009003B" w:rsidRDefault="0009003B">
      <w:pPr>
        <w:spacing w:line="254" w:lineRule="auto"/>
        <w:sectPr w:rsidR="0009003B">
          <w:type w:val="continuous"/>
          <w:pgSz w:w="12240" w:h="15840"/>
          <w:pgMar w:top="2240" w:right="1420" w:bottom="280" w:left="1260" w:header="720" w:footer="720" w:gutter="0"/>
          <w:cols w:num="2" w:space="720" w:equalWidth="0">
            <w:col w:w="4628" w:space="40"/>
            <w:col w:w="4892"/>
          </w:cols>
        </w:sectPr>
      </w:pPr>
    </w:p>
    <w:p w:rsidR="0009003B" w:rsidRDefault="0009003B">
      <w:pPr>
        <w:pStyle w:val="BodyText"/>
      </w:pPr>
    </w:p>
    <w:p w:rsidR="0009003B" w:rsidRDefault="00FB7A5E">
      <w:pPr>
        <w:spacing w:before="274"/>
        <w:ind w:left="4923"/>
        <w:rPr>
          <w:rFonts w:ascii="Palatino Linotype"/>
          <w:i/>
          <w:sz w:val="36"/>
        </w:rPr>
      </w:pPr>
      <w:r>
        <w:rPr>
          <w:rFonts w:ascii="Palatino Linotype"/>
          <w:i/>
          <w:color w:val="231F20"/>
          <w:w w:val="95"/>
          <w:sz w:val="36"/>
        </w:rPr>
        <w:t>Good luck, and thank you!</w:t>
      </w:r>
    </w:p>
    <w:p w:rsidR="0009003B" w:rsidRDefault="0009003B">
      <w:pPr>
        <w:rPr>
          <w:rFonts w:ascii="Palatino Linotype"/>
          <w:sz w:val="36"/>
        </w:rPr>
        <w:sectPr w:rsidR="0009003B">
          <w:type w:val="continuous"/>
          <w:pgSz w:w="12240" w:h="15840"/>
          <w:pgMar w:top="2240" w:right="1420" w:bottom="280" w:left="1260" w:header="720" w:footer="720" w:gutter="0"/>
          <w:cols w:space="720"/>
        </w:sectPr>
      </w:pPr>
    </w:p>
    <w:p w:rsidR="0009003B" w:rsidRDefault="0009003B">
      <w:pPr>
        <w:pStyle w:val="BodyText"/>
        <w:rPr>
          <w:rFonts w:ascii="Palatino Linotype"/>
          <w:i/>
        </w:rPr>
      </w:pPr>
    </w:p>
    <w:p w:rsidR="0009003B" w:rsidRDefault="0009003B">
      <w:pPr>
        <w:pStyle w:val="BodyText"/>
        <w:spacing w:before="10"/>
        <w:rPr>
          <w:rFonts w:ascii="Palatino Linotype"/>
          <w:i/>
          <w:sz w:val="16"/>
        </w:rPr>
      </w:pPr>
    </w:p>
    <w:p w:rsidR="0009003B" w:rsidRPr="00FB7A5E" w:rsidRDefault="00FB7A5E">
      <w:pPr>
        <w:pStyle w:val="Heading2"/>
        <w:spacing w:before="246"/>
        <w:ind w:left="2365"/>
        <w:rPr>
          <w:rFonts w:ascii="Franklin Gothic Medium" w:hAnsi="Franklin Gothic Medium"/>
        </w:rPr>
      </w:pPr>
      <w:bookmarkStart w:id="4" w:name="_bookmark1"/>
      <w:bookmarkEnd w:id="4"/>
      <w:r w:rsidRPr="00FB7A5E">
        <w:rPr>
          <w:rFonts w:ascii="Franklin Gothic Medium" w:hAnsi="Franklin Gothic Medium"/>
          <w:color w:val="C32032"/>
        </w:rPr>
        <w:t>Food Drive A, B, Cs</w:t>
      </w:r>
    </w:p>
    <w:p w:rsidR="0009003B" w:rsidRDefault="0009003B">
      <w:pPr>
        <w:pStyle w:val="BodyText"/>
        <w:spacing w:before="1"/>
        <w:rPr>
          <w:rFonts w:ascii="Garamond"/>
          <w:b/>
          <w:sz w:val="18"/>
        </w:rPr>
      </w:pPr>
    </w:p>
    <w:p w:rsidR="0009003B" w:rsidRDefault="0009003B">
      <w:pPr>
        <w:rPr>
          <w:rFonts w:ascii="Garamond"/>
          <w:sz w:val="18"/>
        </w:rPr>
        <w:sectPr w:rsidR="0009003B">
          <w:pgSz w:w="12240" w:h="15840"/>
          <w:pgMar w:top="2240" w:right="1260" w:bottom="1420" w:left="1260" w:header="662" w:footer="1237" w:gutter="0"/>
          <w:cols w:space="720"/>
        </w:sectPr>
      </w:pPr>
    </w:p>
    <w:p w:rsidR="0009003B" w:rsidRDefault="00FB7A5E">
      <w:pPr>
        <w:pStyle w:val="Heading6"/>
        <w:spacing w:before="105" w:line="254" w:lineRule="auto"/>
        <w:ind w:left="433" w:right="54"/>
      </w:pPr>
      <w:r>
        <w:rPr>
          <w:color w:val="231F20"/>
          <w:spacing w:val="-9"/>
        </w:rPr>
        <w:lastRenderedPageBreak/>
        <w:t xml:space="preserve">Your </w:t>
      </w:r>
      <w:r>
        <w:rPr>
          <w:color w:val="231F20"/>
          <w:spacing w:val="-5"/>
        </w:rPr>
        <w:t xml:space="preserve">donations are more </w:t>
      </w:r>
      <w:r>
        <w:rPr>
          <w:color w:val="231F20"/>
          <w:spacing w:val="-4"/>
        </w:rPr>
        <w:t xml:space="preserve">vital </w:t>
      </w:r>
      <w:r>
        <w:rPr>
          <w:color w:val="231F20"/>
          <w:spacing w:val="-5"/>
        </w:rPr>
        <w:t xml:space="preserve">than </w:t>
      </w:r>
      <w:r>
        <w:rPr>
          <w:color w:val="231F20"/>
          <w:spacing w:val="-9"/>
        </w:rPr>
        <w:t xml:space="preserve">ever, </w:t>
      </w:r>
      <w:r>
        <w:rPr>
          <w:color w:val="231F20"/>
          <w:spacing w:val="-5"/>
        </w:rPr>
        <w:t xml:space="preserve">and hosting </w:t>
      </w:r>
      <w:r>
        <w:rPr>
          <w:color w:val="231F20"/>
        </w:rPr>
        <w:t xml:space="preserve">a </w:t>
      </w:r>
      <w:r>
        <w:rPr>
          <w:color w:val="231F20"/>
          <w:spacing w:val="-4"/>
        </w:rPr>
        <w:t xml:space="preserve">food </w:t>
      </w:r>
      <w:r>
        <w:rPr>
          <w:color w:val="231F20"/>
          <w:spacing w:val="-6"/>
        </w:rPr>
        <w:t xml:space="preserve">drive </w:t>
      </w:r>
      <w:r>
        <w:rPr>
          <w:color w:val="231F20"/>
        </w:rPr>
        <w:t xml:space="preserve">is a </w:t>
      </w:r>
      <w:r>
        <w:rPr>
          <w:color w:val="231F20"/>
          <w:spacing w:val="-5"/>
        </w:rPr>
        <w:t xml:space="preserve">fun and </w:t>
      </w:r>
      <w:r>
        <w:rPr>
          <w:color w:val="231F20"/>
          <w:spacing w:val="-6"/>
        </w:rPr>
        <w:t xml:space="preserve">simple </w:t>
      </w:r>
      <w:r>
        <w:rPr>
          <w:color w:val="231F20"/>
          <w:spacing w:val="-5"/>
        </w:rPr>
        <w:t xml:space="preserve">way </w:t>
      </w:r>
      <w:r>
        <w:rPr>
          <w:color w:val="231F20"/>
          <w:spacing w:val="-3"/>
        </w:rPr>
        <w:t xml:space="preserve">to </w:t>
      </w:r>
      <w:r>
        <w:rPr>
          <w:color w:val="231F20"/>
          <w:spacing w:val="-6"/>
        </w:rPr>
        <w:t xml:space="preserve">help. </w:t>
      </w:r>
      <w:r>
        <w:rPr>
          <w:color w:val="231F20"/>
          <w:spacing w:val="-5"/>
        </w:rPr>
        <w:t xml:space="preserve">Here are </w:t>
      </w:r>
      <w:r>
        <w:rPr>
          <w:color w:val="231F20"/>
        </w:rPr>
        <w:t xml:space="preserve">a </w:t>
      </w:r>
      <w:r>
        <w:rPr>
          <w:color w:val="231F20"/>
          <w:spacing w:val="-6"/>
        </w:rPr>
        <w:t xml:space="preserve">few </w:t>
      </w:r>
      <w:r>
        <w:rPr>
          <w:color w:val="231F20"/>
          <w:spacing w:val="-4"/>
        </w:rPr>
        <w:t xml:space="preserve">tips </w:t>
      </w:r>
      <w:r>
        <w:rPr>
          <w:color w:val="231F20"/>
          <w:spacing w:val="-3"/>
        </w:rPr>
        <w:t xml:space="preserve">to </w:t>
      </w:r>
      <w:r>
        <w:rPr>
          <w:color w:val="231F20"/>
          <w:spacing w:val="-6"/>
        </w:rPr>
        <w:t xml:space="preserve">make </w:t>
      </w:r>
      <w:r>
        <w:rPr>
          <w:color w:val="231F20"/>
          <w:spacing w:val="-5"/>
        </w:rPr>
        <w:t xml:space="preserve">your </w:t>
      </w:r>
      <w:r>
        <w:rPr>
          <w:color w:val="231F20"/>
          <w:spacing w:val="-6"/>
        </w:rPr>
        <w:t xml:space="preserve">drive </w:t>
      </w:r>
      <w:r>
        <w:rPr>
          <w:color w:val="231F20"/>
        </w:rPr>
        <w:t xml:space="preserve">a </w:t>
      </w:r>
      <w:r>
        <w:rPr>
          <w:color w:val="231F20"/>
          <w:spacing w:val="-3"/>
        </w:rPr>
        <w:t>success.</w:t>
      </w:r>
    </w:p>
    <w:p w:rsidR="0009003B" w:rsidRDefault="0009003B">
      <w:pPr>
        <w:pStyle w:val="BodyText"/>
        <w:rPr>
          <w:sz w:val="32"/>
        </w:rPr>
      </w:pPr>
    </w:p>
    <w:p w:rsidR="0009003B" w:rsidRDefault="0009003B">
      <w:pPr>
        <w:pStyle w:val="BodyText"/>
        <w:spacing w:before="9"/>
        <w:rPr>
          <w:sz w:val="29"/>
        </w:rPr>
      </w:pPr>
    </w:p>
    <w:p w:rsidR="0009003B" w:rsidRDefault="00FB7A5E">
      <w:pPr>
        <w:ind w:left="433"/>
        <w:rPr>
          <w:rFonts w:ascii="Franklin Gothic Demi" w:hAnsi="Franklin Gothic Demi"/>
          <w:b/>
          <w:sz w:val="30"/>
        </w:rPr>
      </w:pPr>
      <w:r>
        <w:rPr>
          <w:rFonts w:ascii="Franklin Gothic Demi" w:hAnsi="Franklin Gothic Demi"/>
          <w:b/>
          <w:color w:val="231F20"/>
          <w:sz w:val="30"/>
        </w:rPr>
        <w:t>READY…</w:t>
      </w:r>
    </w:p>
    <w:p w:rsidR="0009003B" w:rsidRDefault="00FB7A5E">
      <w:pPr>
        <w:pStyle w:val="BodyText"/>
        <w:spacing w:before="171" w:line="254" w:lineRule="auto"/>
        <w:ind w:left="433" w:right="68"/>
      </w:pPr>
      <w:r>
        <w:rPr>
          <w:color w:val="231F20"/>
        </w:rPr>
        <w:t>Establish a team or a committee to organize the food drive. Create a theme, set goals, plan logistics and develop a timeline.</w:t>
      </w:r>
    </w:p>
    <w:p w:rsidR="0009003B" w:rsidRDefault="00FB7A5E">
      <w:pPr>
        <w:pStyle w:val="BodyText"/>
        <w:spacing w:before="179" w:line="254" w:lineRule="auto"/>
        <w:ind w:left="433"/>
      </w:pPr>
      <w:r>
        <w:rPr>
          <w:color w:val="231F20"/>
        </w:rPr>
        <w:t>See our wish list (</w:t>
      </w:r>
      <w:hyperlink w:anchor="_bookmark2" w:history="1">
        <w:r>
          <w:rPr>
            <w:color w:val="025E93"/>
            <w:u w:val="single" w:color="025E93"/>
          </w:rPr>
          <w:t>page 4</w:t>
        </w:r>
      </w:hyperlink>
      <w:r>
        <w:rPr>
          <w:color w:val="231F20"/>
        </w:rPr>
        <w:t>) to develop your food drive theme. For example:</w:t>
      </w:r>
    </w:p>
    <w:p w:rsidR="0009003B" w:rsidRDefault="00FB7A5E">
      <w:pPr>
        <w:spacing w:before="160" w:line="249" w:lineRule="auto"/>
        <w:ind w:left="433" w:right="54" w:hanging="1"/>
        <w:rPr>
          <w:sz w:val="20"/>
        </w:rPr>
      </w:pPr>
      <w:proofErr w:type="spellStart"/>
      <w:r>
        <w:rPr>
          <w:rFonts w:ascii="Franklin Gothic Demi"/>
          <w:b/>
          <w:color w:val="C32032"/>
        </w:rPr>
        <w:t>Meat</w:t>
      </w:r>
      <w:proofErr w:type="spellEnd"/>
      <w:r>
        <w:rPr>
          <w:rFonts w:ascii="Franklin Gothic Demi"/>
          <w:b/>
          <w:color w:val="C32032"/>
        </w:rPr>
        <w:t xml:space="preserve"> the Need: </w:t>
      </w:r>
      <w:r>
        <w:rPr>
          <w:color w:val="231F20"/>
          <w:sz w:val="20"/>
        </w:rPr>
        <w:t>canned meats and canned beans</w:t>
      </w:r>
    </w:p>
    <w:p w:rsidR="0009003B" w:rsidRDefault="00FB7A5E">
      <w:pPr>
        <w:spacing w:before="165" w:line="249" w:lineRule="auto"/>
        <w:ind w:left="433" w:hanging="1"/>
        <w:rPr>
          <w:sz w:val="20"/>
        </w:rPr>
      </w:pPr>
      <w:r>
        <w:rPr>
          <w:rFonts w:ascii="Franklin Gothic Demi"/>
          <w:b/>
          <w:color w:val="C32032"/>
        </w:rPr>
        <w:t xml:space="preserve">Back to School: </w:t>
      </w:r>
      <w:r>
        <w:rPr>
          <w:color w:val="231F20"/>
          <w:sz w:val="20"/>
        </w:rPr>
        <w:t>granola bars, fruit cups,</w:t>
      </w:r>
      <w:r>
        <w:rPr>
          <w:color w:val="231F20"/>
          <w:spacing w:val="-28"/>
          <w:sz w:val="20"/>
        </w:rPr>
        <w:t xml:space="preserve"> </w:t>
      </w:r>
      <w:r>
        <w:rPr>
          <w:color w:val="231F20"/>
          <w:sz w:val="20"/>
        </w:rPr>
        <w:t>bite- size</w:t>
      </w:r>
      <w:r>
        <w:rPr>
          <w:color w:val="231F20"/>
          <w:spacing w:val="-7"/>
          <w:sz w:val="20"/>
        </w:rPr>
        <w:t xml:space="preserve"> </w:t>
      </w:r>
      <w:r>
        <w:rPr>
          <w:color w:val="231F20"/>
          <w:sz w:val="20"/>
        </w:rPr>
        <w:t>crackers</w:t>
      </w:r>
    </w:p>
    <w:p w:rsidR="0009003B" w:rsidRDefault="00FB7A5E">
      <w:pPr>
        <w:spacing w:before="165" w:line="249" w:lineRule="auto"/>
        <w:ind w:left="433" w:right="54"/>
        <w:rPr>
          <w:sz w:val="20"/>
        </w:rPr>
      </w:pPr>
      <w:r>
        <w:rPr>
          <w:rFonts w:ascii="Franklin Gothic Demi"/>
          <w:b/>
          <w:color w:val="C32032"/>
        </w:rPr>
        <w:t xml:space="preserve">Supper Sides: </w:t>
      </w:r>
      <w:r>
        <w:rPr>
          <w:color w:val="231F20"/>
          <w:sz w:val="20"/>
        </w:rPr>
        <w:t>boxed pastas, rice, soups and macaroni and cheese</w:t>
      </w:r>
    </w:p>
    <w:p w:rsidR="0009003B" w:rsidRDefault="00FB7A5E">
      <w:pPr>
        <w:spacing w:before="165"/>
        <w:ind w:left="433"/>
        <w:rPr>
          <w:sz w:val="20"/>
        </w:rPr>
      </w:pPr>
      <w:r>
        <w:rPr>
          <w:rFonts w:ascii="Franklin Gothic Demi"/>
          <w:b/>
          <w:color w:val="C32032"/>
        </w:rPr>
        <w:t xml:space="preserve">Five a Day: </w:t>
      </w:r>
      <w:r>
        <w:rPr>
          <w:color w:val="231F20"/>
          <w:sz w:val="20"/>
        </w:rPr>
        <w:t>canned fruits and vegetables</w:t>
      </w:r>
    </w:p>
    <w:p w:rsidR="0009003B" w:rsidRDefault="00FB7A5E">
      <w:pPr>
        <w:spacing w:before="170" w:line="249" w:lineRule="auto"/>
        <w:ind w:left="433" w:right="54"/>
        <w:rPr>
          <w:sz w:val="20"/>
        </w:rPr>
      </w:pPr>
      <w:r>
        <w:rPr>
          <w:rFonts w:ascii="Franklin Gothic Demi"/>
          <w:b/>
          <w:color w:val="C32032"/>
        </w:rPr>
        <w:t xml:space="preserve">Peanut Butter: </w:t>
      </w:r>
      <w:r>
        <w:rPr>
          <w:color w:val="231F20"/>
          <w:sz w:val="20"/>
        </w:rPr>
        <w:t>one of the items in highest demand and most versatile</w:t>
      </w:r>
      <w:r w:rsidR="00621308">
        <w:rPr>
          <w:color w:val="231F20"/>
          <w:sz w:val="20"/>
        </w:rPr>
        <w:t>. Include Almond Butter and you’ll help people with peanut allergies.</w:t>
      </w:r>
    </w:p>
    <w:p w:rsidR="0009003B" w:rsidRDefault="00FB7A5E">
      <w:pPr>
        <w:spacing w:before="101"/>
        <w:ind w:left="433"/>
        <w:rPr>
          <w:rFonts w:ascii="Franklin Gothic Demi" w:hAnsi="Franklin Gothic Demi"/>
          <w:b/>
          <w:sz w:val="30"/>
        </w:rPr>
      </w:pPr>
      <w:r>
        <w:br w:type="column"/>
      </w:r>
      <w:r>
        <w:rPr>
          <w:rFonts w:ascii="Franklin Gothic Demi" w:hAnsi="Franklin Gothic Demi"/>
          <w:b/>
          <w:color w:val="231F20"/>
          <w:sz w:val="30"/>
        </w:rPr>
        <w:lastRenderedPageBreak/>
        <w:t>SET…</w:t>
      </w:r>
    </w:p>
    <w:p w:rsidR="0009003B" w:rsidRDefault="00FB7A5E" w:rsidP="008856FD">
      <w:pPr>
        <w:pStyle w:val="BodyText"/>
        <w:numPr>
          <w:ilvl w:val="0"/>
          <w:numId w:val="6"/>
        </w:numPr>
        <w:spacing w:before="98"/>
      </w:pPr>
      <w:r>
        <w:rPr>
          <w:color w:val="231F20"/>
        </w:rPr>
        <w:t>Obtain sturdy collection boxes or bins.</w:t>
      </w:r>
    </w:p>
    <w:p w:rsidR="0009003B" w:rsidRDefault="00FB7A5E" w:rsidP="008856FD">
      <w:pPr>
        <w:pStyle w:val="BodyText"/>
        <w:numPr>
          <w:ilvl w:val="0"/>
          <w:numId w:val="6"/>
        </w:numPr>
        <w:spacing w:before="29"/>
      </w:pPr>
      <w:r>
        <w:rPr>
          <w:color w:val="231F20"/>
        </w:rPr>
        <w:t>Establish food drop-off locations.</w:t>
      </w:r>
    </w:p>
    <w:p w:rsidR="0009003B" w:rsidRDefault="00FB7A5E" w:rsidP="008856FD">
      <w:pPr>
        <w:pStyle w:val="BodyText"/>
        <w:numPr>
          <w:ilvl w:val="0"/>
          <w:numId w:val="6"/>
        </w:numPr>
        <w:spacing w:before="29" w:line="252" w:lineRule="auto"/>
        <w:ind w:right="111"/>
      </w:pPr>
      <w:r>
        <w:rPr>
          <w:color w:val="231F20"/>
        </w:rPr>
        <w:t>If you’d like one of our barrels for your food drive, please consider the following questions before placing  your request:</w:t>
      </w:r>
    </w:p>
    <w:p w:rsidR="0009003B" w:rsidRDefault="00FB7A5E" w:rsidP="008856FD">
      <w:pPr>
        <w:pStyle w:val="ListParagraph"/>
        <w:numPr>
          <w:ilvl w:val="0"/>
          <w:numId w:val="8"/>
        </w:numPr>
        <w:tabs>
          <w:tab w:val="left" w:pos="740"/>
        </w:tabs>
        <w:spacing w:before="73" w:line="247" w:lineRule="auto"/>
        <w:ind w:right="105"/>
        <w:rPr>
          <w:sz w:val="20"/>
        </w:rPr>
      </w:pPr>
      <w:r>
        <w:rPr>
          <w:color w:val="231F20"/>
          <w:sz w:val="20"/>
        </w:rPr>
        <w:t>Do you expect to collect at least 250 pounds of food (approximately what a barrel will</w:t>
      </w:r>
      <w:r>
        <w:rPr>
          <w:color w:val="231F20"/>
          <w:spacing w:val="-23"/>
          <w:sz w:val="20"/>
        </w:rPr>
        <w:t xml:space="preserve"> </w:t>
      </w:r>
      <w:r>
        <w:rPr>
          <w:color w:val="231F20"/>
          <w:sz w:val="20"/>
        </w:rPr>
        <w:t>hold)?</w:t>
      </w:r>
    </w:p>
    <w:p w:rsidR="0009003B" w:rsidRDefault="00FB7A5E" w:rsidP="008856FD">
      <w:pPr>
        <w:pStyle w:val="ListParagraph"/>
        <w:numPr>
          <w:ilvl w:val="0"/>
          <w:numId w:val="8"/>
        </w:numPr>
        <w:tabs>
          <w:tab w:val="left" w:pos="740"/>
        </w:tabs>
        <w:spacing w:before="77" w:line="252" w:lineRule="auto"/>
        <w:ind w:right="281"/>
        <w:rPr>
          <w:sz w:val="20"/>
        </w:rPr>
      </w:pPr>
      <w:r>
        <w:rPr>
          <w:color w:val="231F20"/>
          <w:sz w:val="20"/>
        </w:rPr>
        <w:t>If you’re hosting an annual activity, consider historical food collection totals. Did your collection exceed 250 pounds last year? (We can find out for you, if you don’t</w:t>
      </w:r>
      <w:r>
        <w:rPr>
          <w:color w:val="231F20"/>
          <w:spacing w:val="-2"/>
          <w:sz w:val="20"/>
        </w:rPr>
        <w:t xml:space="preserve"> </w:t>
      </w:r>
      <w:r>
        <w:rPr>
          <w:color w:val="231F20"/>
          <w:sz w:val="20"/>
        </w:rPr>
        <w:t>know)</w:t>
      </w:r>
    </w:p>
    <w:p w:rsidR="0009003B" w:rsidRDefault="00FB7A5E" w:rsidP="008856FD">
      <w:pPr>
        <w:pStyle w:val="ListParagraph"/>
        <w:numPr>
          <w:ilvl w:val="0"/>
          <w:numId w:val="8"/>
        </w:numPr>
        <w:tabs>
          <w:tab w:val="left" w:pos="740"/>
        </w:tabs>
        <w:spacing w:before="73"/>
        <w:rPr>
          <w:sz w:val="20"/>
        </w:rPr>
      </w:pPr>
      <w:r>
        <w:rPr>
          <w:color w:val="231F20"/>
          <w:sz w:val="20"/>
        </w:rPr>
        <w:t>Will your food drive last two weeks or</w:t>
      </w:r>
      <w:r>
        <w:rPr>
          <w:color w:val="231F20"/>
          <w:spacing w:val="-9"/>
          <w:sz w:val="20"/>
        </w:rPr>
        <w:t xml:space="preserve"> </w:t>
      </w:r>
      <w:r>
        <w:rPr>
          <w:color w:val="231F20"/>
          <w:sz w:val="20"/>
        </w:rPr>
        <w:t>longer?</w:t>
      </w:r>
    </w:p>
    <w:p w:rsidR="0009003B" w:rsidRDefault="00FB7A5E" w:rsidP="008856FD">
      <w:pPr>
        <w:pStyle w:val="ListParagraph"/>
        <w:numPr>
          <w:ilvl w:val="0"/>
          <w:numId w:val="8"/>
        </w:numPr>
        <w:tabs>
          <w:tab w:val="left" w:pos="740"/>
        </w:tabs>
        <w:spacing w:before="80" w:line="252" w:lineRule="auto"/>
        <w:ind w:right="623"/>
        <w:jc w:val="both"/>
        <w:rPr>
          <w:sz w:val="20"/>
        </w:rPr>
      </w:pPr>
      <w:r>
        <w:rPr>
          <w:color w:val="231F20"/>
          <w:sz w:val="20"/>
        </w:rPr>
        <w:t>Will your food be collected in a location that is visible to “foot traffic,” thereby helping to raise visibility for the Food</w:t>
      </w:r>
      <w:r>
        <w:rPr>
          <w:color w:val="231F20"/>
          <w:spacing w:val="-15"/>
          <w:sz w:val="20"/>
        </w:rPr>
        <w:t xml:space="preserve"> </w:t>
      </w:r>
      <w:r>
        <w:rPr>
          <w:color w:val="231F20"/>
          <w:sz w:val="20"/>
        </w:rPr>
        <w:t>Bank?</w:t>
      </w:r>
    </w:p>
    <w:p w:rsidR="0009003B" w:rsidRDefault="00FB7A5E" w:rsidP="008856FD">
      <w:pPr>
        <w:pStyle w:val="ListParagraph"/>
        <w:numPr>
          <w:ilvl w:val="0"/>
          <w:numId w:val="8"/>
        </w:numPr>
        <w:tabs>
          <w:tab w:val="left" w:pos="740"/>
        </w:tabs>
        <w:spacing w:before="73" w:line="252" w:lineRule="auto"/>
        <w:ind w:right="139"/>
        <w:rPr>
          <w:sz w:val="20"/>
        </w:rPr>
      </w:pPr>
      <w:r>
        <w:rPr>
          <w:color w:val="231F20"/>
          <w:sz w:val="20"/>
        </w:rPr>
        <w:t>If</w:t>
      </w:r>
      <w:r>
        <w:rPr>
          <w:color w:val="231F20"/>
          <w:spacing w:val="-8"/>
          <w:sz w:val="20"/>
        </w:rPr>
        <w:t xml:space="preserve"> </w:t>
      </w:r>
      <w:r>
        <w:rPr>
          <w:color w:val="231F20"/>
          <w:spacing w:val="-3"/>
          <w:sz w:val="20"/>
        </w:rPr>
        <w:t>the</w:t>
      </w:r>
      <w:r>
        <w:rPr>
          <w:color w:val="231F20"/>
          <w:spacing w:val="-9"/>
          <w:sz w:val="20"/>
        </w:rPr>
        <w:t xml:space="preserve"> </w:t>
      </w:r>
      <w:r>
        <w:rPr>
          <w:color w:val="231F20"/>
          <w:spacing w:val="-4"/>
          <w:sz w:val="20"/>
        </w:rPr>
        <w:t>answer</w:t>
      </w:r>
      <w:r>
        <w:rPr>
          <w:color w:val="231F20"/>
          <w:spacing w:val="-8"/>
          <w:sz w:val="20"/>
        </w:rPr>
        <w:t xml:space="preserve"> </w:t>
      </w:r>
      <w:r>
        <w:rPr>
          <w:color w:val="231F20"/>
          <w:sz w:val="20"/>
        </w:rPr>
        <w:t>to</w:t>
      </w:r>
      <w:r>
        <w:rPr>
          <w:color w:val="231F20"/>
          <w:spacing w:val="-9"/>
          <w:sz w:val="20"/>
        </w:rPr>
        <w:t xml:space="preserve"> </w:t>
      </w:r>
      <w:r>
        <w:rPr>
          <w:color w:val="231F20"/>
          <w:spacing w:val="-3"/>
          <w:sz w:val="20"/>
        </w:rPr>
        <w:t>all</w:t>
      </w:r>
      <w:r>
        <w:rPr>
          <w:color w:val="231F20"/>
          <w:spacing w:val="-8"/>
          <w:sz w:val="20"/>
        </w:rPr>
        <w:t xml:space="preserve"> </w:t>
      </w:r>
      <w:r>
        <w:rPr>
          <w:color w:val="231F20"/>
          <w:sz w:val="20"/>
        </w:rPr>
        <w:t>of</w:t>
      </w:r>
      <w:r>
        <w:rPr>
          <w:color w:val="231F20"/>
          <w:spacing w:val="-8"/>
          <w:sz w:val="20"/>
        </w:rPr>
        <w:t xml:space="preserve"> </w:t>
      </w:r>
      <w:r>
        <w:rPr>
          <w:color w:val="231F20"/>
          <w:spacing w:val="-4"/>
          <w:sz w:val="20"/>
        </w:rPr>
        <w:t>these</w:t>
      </w:r>
      <w:r>
        <w:rPr>
          <w:color w:val="231F20"/>
          <w:spacing w:val="-9"/>
          <w:sz w:val="20"/>
        </w:rPr>
        <w:t xml:space="preserve"> </w:t>
      </w:r>
      <w:r>
        <w:rPr>
          <w:color w:val="231F20"/>
          <w:spacing w:val="-4"/>
          <w:sz w:val="20"/>
        </w:rPr>
        <w:t>questions</w:t>
      </w:r>
      <w:r>
        <w:rPr>
          <w:color w:val="231F20"/>
          <w:spacing w:val="-8"/>
          <w:sz w:val="20"/>
        </w:rPr>
        <w:t xml:space="preserve"> </w:t>
      </w:r>
      <w:r>
        <w:rPr>
          <w:color w:val="231F20"/>
          <w:spacing w:val="-3"/>
          <w:sz w:val="20"/>
        </w:rPr>
        <w:t>is</w:t>
      </w:r>
      <w:r>
        <w:rPr>
          <w:color w:val="231F20"/>
          <w:spacing w:val="-8"/>
          <w:sz w:val="20"/>
        </w:rPr>
        <w:t xml:space="preserve"> </w:t>
      </w:r>
      <w:r>
        <w:rPr>
          <w:color w:val="231F20"/>
          <w:spacing w:val="-3"/>
          <w:sz w:val="20"/>
        </w:rPr>
        <w:t>yes,</w:t>
      </w:r>
      <w:r>
        <w:rPr>
          <w:color w:val="231F20"/>
          <w:spacing w:val="-9"/>
          <w:sz w:val="20"/>
        </w:rPr>
        <w:t xml:space="preserve"> </w:t>
      </w:r>
      <w:r>
        <w:rPr>
          <w:color w:val="231F20"/>
          <w:spacing w:val="-3"/>
          <w:sz w:val="20"/>
        </w:rPr>
        <w:t>you</w:t>
      </w:r>
      <w:r>
        <w:rPr>
          <w:color w:val="231F20"/>
          <w:spacing w:val="-9"/>
          <w:sz w:val="20"/>
        </w:rPr>
        <w:t xml:space="preserve"> </w:t>
      </w:r>
      <w:r>
        <w:rPr>
          <w:color w:val="231F20"/>
          <w:spacing w:val="-4"/>
          <w:sz w:val="20"/>
        </w:rPr>
        <w:t xml:space="preserve">could benefit </w:t>
      </w:r>
      <w:r>
        <w:rPr>
          <w:color w:val="231F20"/>
          <w:spacing w:val="-3"/>
          <w:sz w:val="20"/>
        </w:rPr>
        <w:t xml:space="preserve">from </w:t>
      </w:r>
      <w:r>
        <w:rPr>
          <w:color w:val="231F20"/>
          <w:spacing w:val="-4"/>
          <w:sz w:val="20"/>
        </w:rPr>
        <w:t xml:space="preserve">using </w:t>
      </w:r>
      <w:r>
        <w:rPr>
          <w:color w:val="231F20"/>
          <w:spacing w:val="-3"/>
          <w:sz w:val="20"/>
        </w:rPr>
        <w:t xml:space="preserve">one </w:t>
      </w:r>
      <w:r>
        <w:rPr>
          <w:color w:val="231F20"/>
          <w:sz w:val="20"/>
        </w:rPr>
        <w:t xml:space="preserve">of </w:t>
      </w:r>
      <w:r>
        <w:rPr>
          <w:color w:val="231F20"/>
          <w:spacing w:val="-4"/>
          <w:sz w:val="20"/>
        </w:rPr>
        <w:t xml:space="preserve">our barrels. Contact </w:t>
      </w:r>
      <w:r>
        <w:rPr>
          <w:color w:val="231F20"/>
          <w:spacing w:val="-3"/>
          <w:sz w:val="20"/>
        </w:rPr>
        <w:t xml:space="preserve">us </w:t>
      </w:r>
      <w:r>
        <w:rPr>
          <w:color w:val="231F20"/>
          <w:spacing w:val="-4"/>
          <w:sz w:val="20"/>
        </w:rPr>
        <w:t xml:space="preserve">at </w:t>
      </w:r>
      <w:hyperlink r:id="rId12">
        <w:r>
          <w:rPr>
            <w:color w:val="025E93"/>
            <w:spacing w:val="-3"/>
            <w:sz w:val="20"/>
            <w:u w:val="single" w:color="025E93"/>
          </w:rPr>
          <w:t xml:space="preserve">fooddrive@brafb.org </w:t>
        </w:r>
      </w:hyperlink>
      <w:r>
        <w:rPr>
          <w:color w:val="231F20"/>
          <w:spacing w:val="-3"/>
          <w:sz w:val="20"/>
        </w:rPr>
        <w:t xml:space="preserve">to </w:t>
      </w:r>
      <w:r>
        <w:rPr>
          <w:color w:val="231F20"/>
          <w:spacing w:val="-5"/>
          <w:sz w:val="20"/>
        </w:rPr>
        <w:t xml:space="preserve">reserve </w:t>
      </w:r>
      <w:r>
        <w:rPr>
          <w:color w:val="231F20"/>
          <w:spacing w:val="-4"/>
          <w:sz w:val="20"/>
        </w:rPr>
        <w:t>your</w:t>
      </w:r>
      <w:r>
        <w:rPr>
          <w:color w:val="231F20"/>
          <w:spacing w:val="-12"/>
          <w:sz w:val="20"/>
        </w:rPr>
        <w:t xml:space="preserve"> </w:t>
      </w:r>
      <w:r>
        <w:rPr>
          <w:color w:val="231F20"/>
          <w:spacing w:val="-5"/>
          <w:sz w:val="20"/>
        </w:rPr>
        <w:t>barrel.</w:t>
      </w:r>
    </w:p>
    <w:p w:rsidR="0009003B" w:rsidRDefault="00FB7A5E" w:rsidP="008856FD">
      <w:pPr>
        <w:pStyle w:val="ListParagraph"/>
        <w:numPr>
          <w:ilvl w:val="0"/>
          <w:numId w:val="8"/>
        </w:numPr>
        <w:tabs>
          <w:tab w:val="left" w:pos="740"/>
        </w:tabs>
        <w:spacing w:before="73" w:line="252" w:lineRule="auto"/>
        <w:ind w:right="195"/>
        <w:rPr>
          <w:sz w:val="20"/>
        </w:rPr>
      </w:pPr>
      <w:r>
        <w:rPr>
          <w:color w:val="231F20"/>
          <w:sz w:val="20"/>
        </w:rPr>
        <w:t>If the answer is no, we suggest that you prepare a cardboard box or other collection receptacle of your own and utilize our customizable food drive poster (</w:t>
      </w:r>
      <w:hyperlink w:anchor="_bookmark13" w:history="1">
        <w:r>
          <w:rPr>
            <w:color w:val="025E93"/>
            <w:sz w:val="20"/>
            <w:u w:val="single" w:color="025E93"/>
          </w:rPr>
          <w:t>page 10</w:t>
        </w:r>
      </w:hyperlink>
      <w:r>
        <w:rPr>
          <w:color w:val="231F20"/>
          <w:sz w:val="20"/>
        </w:rPr>
        <w:t>) to market your</w:t>
      </w:r>
      <w:r>
        <w:rPr>
          <w:color w:val="231F20"/>
          <w:spacing w:val="-8"/>
          <w:sz w:val="20"/>
        </w:rPr>
        <w:t xml:space="preserve"> </w:t>
      </w:r>
      <w:r>
        <w:rPr>
          <w:color w:val="231F20"/>
          <w:sz w:val="20"/>
        </w:rPr>
        <w:t>efforts.</w:t>
      </w:r>
    </w:p>
    <w:p w:rsidR="0009003B" w:rsidRDefault="00FB7A5E" w:rsidP="008856FD">
      <w:pPr>
        <w:pStyle w:val="BodyText"/>
        <w:numPr>
          <w:ilvl w:val="0"/>
          <w:numId w:val="6"/>
        </w:numPr>
        <w:spacing w:before="19" w:line="249" w:lineRule="auto"/>
      </w:pPr>
      <w:r>
        <w:rPr>
          <w:color w:val="231F20"/>
        </w:rPr>
        <w:t>Contact the Food Bank before the drive ends to discuss delivery of the food (</w:t>
      </w:r>
      <w:hyperlink w:anchor="_bookmark2" w:history="1">
        <w:r>
          <w:rPr>
            <w:color w:val="025E93"/>
            <w:u w:val="single" w:color="025E93"/>
          </w:rPr>
          <w:t>page 4</w:t>
        </w:r>
      </w:hyperlink>
      <w:r>
        <w:rPr>
          <w:color w:val="231F20"/>
        </w:rPr>
        <w:t>).</w:t>
      </w:r>
    </w:p>
    <w:p w:rsidR="0009003B" w:rsidRDefault="00FB7A5E" w:rsidP="008856FD">
      <w:pPr>
        <w:pStyle w:val="BodyText"/>
        <w:numPr>
          <w:ilvl w:val="0"/>
          <w:numId w:val="6"/>
        </w:numPr>
        <w:spacing w:before="19" w:line="252" w:lineRule="auto"/>
        <w:ind w:right="945"/>
      </w:pPr>
      <w:r>
        <w:rPr>
          <w:color w:val="231F20"/>
        </w:rPr>
        <w:t xml:space="preserve">Promote the food drive through a company newsletter, emails to staff, flyers, posters </w:t>
      </w:r>
      <w:r>
        <w:rPr>
          <w:color w:val="231F20"/>
          <w:spacing w:val="-4"/>
        </w:rPr>
        <w:t>(</w:t>
      </w:r>
      <w:hyperlink w:anchor="_bookmark13" w:history="1">
        <w:r>
          <w:rPr>
            <w:color w:val="025E93"/>
            <w:spacing w:val="-4"/>
            <w:u w:val="single" w:color="025E93"/>
          </w:rPr>
          <w:t xml:space="preserve">page </w:t>
        </w:r>
        <w:r>
          <w:rPr>
            <w:color w:val="025E93"/>
            <w:spacing w:val="-3"/>
            <w:u w:val="single" w:color="025E93"/>
          </w:rPr>
          <w:t>10</w:t>
        </w:r>
      </w:hyperlink>
      <w:r>
        <w:rPr>
          <w:color w:val="231F20"/>
          <w:spacing w:val="-3"/>
        </w:rPr>
        <w:t xml:space="preserve">), </w:t>
      </w:r>
      <w:r>
        <w:rPr>
          <w:color w:val="231F20"/>
        </w:rPr>
        <w:t>or leaflets (</w:t>
      </w:r>
      <w:hyperlink w:anchor="_bookmark15" w:history="1">
        <w:r>
          <w:rPr>
            <w:color w:val="025E93"/>
            <w:u w:val="single" w:color="025E93"/>
          </w:rPr>
          <w:t>page 12</w:t>
        </w:r>
      </w:hyperlink>
      <w:r>
        <w:rPr>
          <w:color w:val="231F20"/>
        </w:rPr>
        <w:t>) and on social media (</w:t>
      </w:r>
      <w:hyperlink w:anchor="_bookmark6" w:history="1">
        <w:r>
          <w:rPr>
            <w:color w:val="025E93"/>
            <w:u w:val="single" w:color="025E93"/>
          </w:rPr>
          <w:t>page 8</w:t>
        </w:r>
      </w:hyperlink>
      <w:r>
        <w:rPr>
          <w:color w:val="231F20"/>
        </w:rPr>
        <w:t>). Be sure to share the Food Bank website –</w:t>
      </w:r>
      <w:r>
        <w:rPr>
          <w:color w:val="231F20"/>
          <w:spacing w:val="-2"/>
        </w:rPr>
        <w:t xml:space="preserve"> </w:t>
      </w:r>
      <w:hyperlink r:id="rId13">
        <w:r>
          <w:rPr>
            <w:color w:val="025E93"/>
            <w:spacing w:val="4"/>
            <w:u w:val="single" w:color="025E93"/>
          </w:rPr>
          <w:t>www.brafb.org</w:t>
        </w:r>
        <w:r>
          <w:rPr>
            <w:color w:val="231F20"/>
            <w:spacing w:val="4"/>
          </w:rPr>
          <w:t>.</w:t>
        </w:r>
      </w:hyperlink>
    </w:p>
    <w:p w:rsidR="0009003B" w:rsidRDefault="00FB7A5E" w:rsidP="008856FD">
      <w:pPr>
        <w:pStyle w:val="BodyText"/>
        <w:numPr>
          <w:ilvl w:val="0"/>
          <w:numId w:val="6"/>
        </w:numPr>
        <w:spacing w:before="17" w:line="252" w:lineRule="auto"/>
        <w:ind w:right="111"/>
      </w:pPr>
      <w:r>
        <w:rPr>
          <w:color w:val="231F20"/>
        </w:rPr>
        <w:t>You can offer incentives such as a prize drawing entry for those who give. To encourage participation, send a bag home for employees to fill with food.</w:t>
      </w:r>
    </w:p>
    <w:p w:rsidR="0009003B" w:rsidRDefault="00FB7A5E" w:rsidP="008856FD">
      <w:pPr>
        <w:pStyle w:val="BodyText"/>
        <w:numPr>
          <w:ilvl w:val="0"/>
          <w:numId w:val="6"/>
        </w:numPr>
        <w:spacing w:before="17" w:line="252" w:lineRule="auto"/>
        <w:ind w:right="364"/>
      </w:pPr>
      <w:r>
        <w:rPr>
          <w:color w:val="231F20"/>
        </w:rPr>
        <w:t>Organize a group to tour the Food Bank and/or volunteer prior to or after the food drive. It makes a big impression to see our work in action!</w:t>
      </w:r>
    </w:p>
    <w:p w:rsidR="0009003B" w:rsidRDefault="0009003B">
      <w:pPr>
        <w:spacing w:line="252" w:lineRule="auto"/>
        <w:sectPr w:rsidR="0009003B">
          <w:type w:val="continuous"/>
          <w:pgSz w:w="12240" w:h="15840"/>
          <w:pgMar w:top="2240" w:right="1260" w:bottom="280" w:left="1260" w:header="720" w:footer="720" w:gutter="0"/>
          <w:cols w:num="2" w:space="720" w:equalWidth="0">
            <w:col w:w="4410" w:space="69"/>
            <w:col w:w="5241"/>
          </w:cols>
        </w:sectPr>
      </w:pPr>
    </w:p>
    <w:p w:rsidR="0009003B" w:rsidRDefault="0009003B">
      <w:pPr>
        <w:pStyle w:val="BodyText"/>
      </w:pPr>
    </w:p>
    <w:p w:rsidR="0009003B" w:rsidRDefault="0009003B">
      <w:pPr>
        <w:pStyle w:val="BodyText"/>
      </w:pPr>
    </w:p>
    <w:p w:rsidR="0009003B" w:rsidRDefault="0009003B">
      <w:pPr>
        <w:pStyle w:val="BodyText"/>
        <w:spacing w:before="10"/>
        <w:rPr>
          <w:sz w:val="22"/>
        </w:rPr>
      </w:pPr>
    </w:p>
    <w:p w:rsidR="0009003B" w:rsidRDefault="00D669EC">
      <w:pPr>
        <w:pStyle w:val="Heading5"/>
        <w:spacing w:before="100"/>
        <w:ind w:left="165"/>
      </w:pPr>
      <w:r>
        <w:rPr>
          <w:noProof/>
        </w:rPr>
        <mc:AlternateContent>
          <mc:Choice Requires="wpg">
            <w:drawing>
              <wp:anchor distT="0" distB="0" distL="114300" distR="114300" simplePos="0" relativeHeight="1096" behindDoc="0" locked="0" layoutInCell="1" allowOverlap="1" wp14:anchorId="7B5EE6E7" wp14:editId="02CD1C64">
                <wp:simplePos x="0" y="0"/>
                <wp:positionH relativeFrom="page">
                  <wp:posOffset>4611370</wp:posOffset>
                </wp:positionH>
                <wp:positionV relativeFrom="paragraph">
                  <wp:posOffset>104140</wp:posOffset>
                </wp:positionV>
                <wp:extent cx="2130425" cy="6917055"/>
                <wp:effectExtent l="0" t="0" r="3175" b="0"/>
                <wp:wrapSquare wrapText="bothSides"/>
                <wp:docPr id="373"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0425" cy="6917055"/>
                          <a:chOff x="7265" y="165"/>
                          <a:chExt cx="3355" cy="9389"/>
                        </a:xfrm>
                      </wpg:grpSpPr>
                      <wps:wsp>
                        <wps:cNvPr id="374" name="Rectangle 310"/>
                        <wps:cNvSpPr>
                          <a:spLocks noChangeArrowheads="1"/>
                        </wps:cNvSpPr>
                        <wps:spPr bwMode="auto">
                          <a:xfrm>
                            <a:off x="7265" y="165"/>
                            <a:ext cx="3355" cy="9389"/>
                          </a:xfrm>
                          <a:prstGeom prst="rect">
                            <a:avLst/>
                          </a:prstGeom>
                          <a:solidFill>
                            <a:srgbClr val="3329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5" name="Text Box 309"/>
                        <wps:cNvSpPr txBox="1">
                          <a:spLocks noChangeArrowheads="1"/>
                        </wps:cNvSpPr>
                        <wps:spPr bwMode="auto">
                          <a:xfrm>
                            <a:off x="7574" y="699"/>
                            <a:ext cx="2846" cy="8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FB7A5E">
                              <w:pPr>
                                <w:spacing w:line="968" w:lineRule="exact"/>
                                <w:ind w:left="157"/>
                                <w:rPr>
                                  <w:rFonts w:ascii="Palatino Linotype"/>
                                  <w:i/>
                                  <w:sz w:val="72"/>
                                </w:rPr>
                              </w:pPr>
                              <w:r>
                                <w:rPr>
                                  <w:rFonts w:ascii="Palatino Linotype"/>
                                  <w:i/>
                                  <w:color w:val="FFFFFF"/>
                                  <w:w w:val="90"/>
                                  <w:sz w:val="72"/>
                                </w:rPr>
                                <w:t>Wish List</w:t>
                              </w:r>
                            </w:p>
                            <w:p w:rsidR="0009003B" w:rsidRDefault="00FB7A5E" w:rsidP="00D003A5">
                              <w:pPr>
                                <w:spacing w:before="216" w:line="247" w:lineRule="auto"/>
                                <w:ind w:left="144"/>
                                <w:rPr>
                                  <w:rFonts w:ascii="Franklin Gothic Demi"/>
                                  <w:b/>
                                  <w:sz w:val="24"/>
                                </w:rPr>
                              </w:pPr>
                              <w:r>
                                <w:rPr>
                                  <w:color w:val="FFFFFF"/>
                                  <w:sz w:val="24"/>
                                </w:rPr>
                                <w:t xml:space="preserve">All food donations should be non-perishable. </w:t>
                              </w:r>
                              <w:r>
                                <w:rPr>
                                  <w:rFonts w:ascii="Franklin Gothic Demi"/>
                                  <w:b/>
                                  <w:color w:val="FFFFFF"/>
                                  <w:sz w:val="24"/>
                                </w:rPr>
                                <w:t xml:space="preserve">NO GLASS </w:t>
                              </w:r>
                              <w:proofErr w:type="gramStart"/>
                              <w:r>
                                <w:rPr>
                                  <w:rFonts w:ascii="Franklin Gothic Demi"/>
                                  <w:b/>
                                  <w:color w:val="FFFFFF"/>
                                  <w:sz w:val="24"/>
                                </w:rPr>
                                <w:t>PLEASE</w:t>
                              </w:r>
                              <w:proofErr w:type="gramEnd"/>
                              <w:r>
                                <w:rPr>
                                  <w:rFonts w:ascii="Franklin Gothic Demi"/>
                                  <w:b/>
                                  <w:color w:val="FFFFFF"/>
                                  <w:sz w:val="24"/>
                                </w:rPr>
                                <w:t>.</w:t>
                              </w:r>
                            </w:p>
                            <w:p w:rsidR="0009003B" w:rsidRDefault="00FB7A5E" w:rsidP="00D003A5">
                              <w:pPr>
                                <w:spacing w:before="179" w:line="247" w:lineRule="auto"/>
                                <w:ind w:left="144" w:right="364"/>
                                <w:rPr>
                                  <w:color w:val="FFFFFF"/>
                                  <w:spacing w:val="-5"/>
                                  <w:sz w:val="24"/>
                                </w:rPr>
                              </w:pPr>
                              <w:r>
                                <w:rPr>
                                  <w:color w:val="FFFFFF"/>
                                  <w:spacing w:val="-4"/>
                                  <w:sz w:val="24"/>
                                </w:rPr>
                                <w:t xml:space="preserve">Most </w:t>
                              </w:r>
                              <w:r>
                                <w:rPr>
                                  <w:color w:val="FFFFFF"/>
                                  <w:spacing w:val="-6"/>
                                  <w:sz w:val="24"/>
                                </w:rPr>
                                <w:t xml:space="preserve">desirable items </w:t>
                              </w:r>
                              <w:r>
                                <w:rPr>
                                  <w:color w:val="FFFFFF"/>
                                  <w:spacing w:val="-7"/>
                                  <w:sz w:val="24"/>
                                </w:rPr>
                                <w:t xml:space="preserve">include proteins </w:t>
                              </w:r>
                              <w:r>
                                <w:rPr>
                                  <w:color w:val="FFFFFF"/>
                                  <w:spacing w:val="-6"/>
                                  <w:sz w:val="24"/>
                                </w:rPr>
                                <w:t xml:space="preserve">such </w:t>
                              </w:r>
                              <w:r>
                                <w:rPr>
                                  <w:color w:val="FFFFFF"/>
                                  <w:spacing w:val="-3"/>
                                  <w:sz w:val="24"/>
                                </w:rPr>
                                <w:t xml:space="preserve">as </w:t>
                              </w:r>
                              <w:r>
                                <w:rPr>
                                  <w:color w:val="FFFFFF"/>
                                  <w:spacing w:val="-6"/>
                                  <w:sz w:val="24"/>
                                </w:rPr>
                                <w:t xml:space="preserve">canned </w:t>
                              </w:r>
                              <w:r>
                                <w:rPr>
                                  <w:color w:val="FFFFFF"/>
                                  <w:spacing w:val="-7"/>
                                  <w:sz w:val="24"/>
                                </w:rPr>
                                <w:t xml:space="preserve">tuna, salmon </w:t>
                              </w:r>
                              <w:r>
                                <w:rPr>
                                  <w:color w:val="FFFFFF"/>
                                  <w:spacing w:val="-4"/>
                                  <w:sz w:val="24"/>
                                </w:rPr>
                                <w:t xml:space="preserve">or </w:t>
                              </w:r>
                              <w:r>
                                <w:rPr>
                                  <w:color w:val="FFFFFF"/>
                                  <w:spacing w:val="-7"/>
                                  <w:sz w:val="24"/>
                                </w:rPr>
                                <w:t xml:space="preserve">chicken, </w:t>
                              </w:r>
                              <w:r>
                                <w:rPr>
                                  <w:color w:val="FFFFFF"/>
                                  <w:spacing w:val="-6"/>
                                  <w:sz w:val="24"/>
                                </w:rPr>
                                <w:t xml:space="preserve">peanut </w:t>
                              </w:r>
                              <w:r>
                                <w:rPr>
                                  <w:color w:val="FFFFFF"/>
                                  <w:spacing w:val="-7"/>
                                  <w:sz w:val="24"/>
                                </w:rPr>
                                <w:t>butter,</w:t>
                              </w:r>
                              <w:r w:rsidR="008856FD">
                                <w:rPr>
                                  <w:color w:val="FFFFFF"/>
                                  <w:spacing w:val="-7"/>
                                  <w:sz w:val="24"/>
                                </w:rPr>
                                <w:t xml:space="preserve"> almond butter,</w:t>
                              </w:r>
                              <w:r>
                                <w:rPr>
                                  <w:color w:val="FFFFFF"/>
                                  <w:spacing w:val="-7"/>
                                  <w:sz w:val="24"/>
                                </w:rPr>
                                <w:t xml:space="preserve"> </w:t>
                              </w:r>
                              <w:r>
                                <w:rPr>
                                  <w:color w:val="FFFFFF"/>
                                  <w:spacing w:val="-6"/>
                                  <w:sz w:val="24"/>
                                </w:rPr>
                                <w:t xml:space="preserve">beans, and canned </w:t>
                              </w:r>
                              <w:r>
                                <w:rPr>
                                  <w:color w:val="FFFFFF"/>
                                  <w:spacing w:val="-5"/>
                                  <w:sz w:val="24"/>
                                </w:rPr>
                                <w:t>nuts.</w:t>
                              </w:r>
                            </w:p>
                            <w:p w:rsidR="00D003A5" w:rsidRDefault="00D003A5" w:rsidP="00D003A5">
                              <w:pPr>
                                <w:spacing w:before="179" w:line="247" w:lineRule="auto"/>
                                <w:ind w:left="144" w:right="364"/>
                                <w:rPr>
                                  <w:sz w:val="24"/>
                                </w:rPr>
                              </w:pPr>
                              <w:r>
                                <w:rPr>
                                  <w:color w:val="FFFFFF"/>
                                  <w:sz w:val="24"/>
                                </w:rPr>
                                <w:t>Low sodium, low sugar, and whole grain items are preferred.</w:t>
                              </w:r>
                            </w:p>
                            <w:p w:rsidR="0009003B" w:rsidRDefault="00FB7A5E" w:rsidP="00D003A5">
                              <w:pPr>
                                <w:spacing w:before="179" w:line="247" w:lineRule="auto"/>
                                <w:ind w:left="144"/>
                                <w:rPr>
                                  <w:sz w:val="24"/>
                                </w:rPr>
                              </w:pPr>
                              <w:r>
                                <w:rPr>
                                  <w:color w:val="FFFFFF"/>
                                  <w:sz w:val="24"/>
                                </w:rPr>
                                <w:t>Dairy items such as canned, evaporated, or powdered milk are in high demand.</w:t>
                              </w:r>
                            </w:p>
                            <w:p w:rsidR="0009003B" w:rsidRDefault="00FB7A5E" w:rsidP="00D003A5">
                              <w:pPr>
                                <w:spacing w:before="179" w:line="247" w:lineRule="auto"/>
                                <w:ind w:left="144" w:right="-17"/>
                                <w:rPr>
                                  <w:sz w:val="24"/>
                                </w:rPr>
                              </w:pPr>
                              <w:r>
                                <w:rPr>
                                  <w:color w:val="FFFFFF"/>
                                  <w:sz w:val="24"/>
                                </w:rPr>
                                <w:t xml:space="preserve">Fruits </w:t>
                              </w:r>
                              <w:r>
                                <w:rPr>
                                  <w:color w:val="FFFFFF"/>
                                  <w:spacing w:val="-3"/>
                                  <w:sz w:val="24"/>
                                </w:rPr>
                                <w:t xml:space="preserve">and </w:t>
                              </w:r>
                              <w:r>
                                <w:rPr>
                                  <w:color w:val="FFFFFF"/>
                                  <w:sz w:val="24"/>
                                </w:rPr>
                                <w:t xml:space="preserve">vegetables </w:t>
                              </w:r>
                              <w:r>
                                <w:rPr>
                                  <w:color w:val="FFFFFF"/>
                                  <w:spacing w:val="-3"/>
                                  <w:sz w:val="24"/>
                                </w:rPr>
                                <w:t xml:space="preserve">including </w:t>
                              </w:r>
                              <w:r>
                                <w:rPr>
                                  <w:color w:val="FFFFFF"/>
                                  <w:sz w:val="24"/>
                                </w:rPr>
                                <w:t xml:space="preserve">100% </w:t>
                              </w:r>
                              <w:r>
                                <w:rPr>
                                  <w:color w:val="FFFFFF"/>
                                  <w:spacing w:val="-3"/>
                                  <w:sz w:val="24"/>
                                </w:rPr>
                                <w:t xml:space="preserve">juice </w:t>
                              </w:r>
                              <w:r>
                                <w:rPr>
                                  <w:color w:val="FFFFFF"/>
                                  <w:sz w:val="24"/>
                                </w:rPr>
                                <w:t xml:space="preserve">in boxes </w:t>
                              </w:r>
                              <w:r>
                                <w:rPr>
                                  <w:color w:val="FFFFFF"/>
                                  <w:spacing w:val="-3"/>
                                  <w:sz w:val="24"/>
                                </w:rPr>
                                <w:t xml:space="preserve">and </w:t>
                              </w:r>
                              <w:r>
                                <w:rPr>
                                  <w:color w:val="FFFFFF"/>
                                  <w:sz w:val="24"/>
                                </w:rPr>
                                <w:t xml:space="preserve">cans, low- or no- </w:t>
                              </w:r>
                              <w:r>
                                <w:rPr>
                                  <w:color w:val="FFFFFF"/>
                                  <w:spacing w:val="-3"/>
                                  <w:sz w:val="24"/>
                                </w:rPr>
                                <w:t xml:space="preserve">sodium </w:t>
                              </w:r>
                              <w:r>
                                <w:rPr>
                                  <w:color w:val="FFFFFF"/>
                                  <w:sz w:val="24"/>
                                </w:rPr>
                                <w:t xml:space="preserve">canned vegetables, </w:t>
                              </w:r>
                              <w:r>
                                <w:rPr>
                                  <w:color w:val="FFFFFF"/>
                                  <w:spacing w:val="-3"/>
                                  <w:sz w:val="24"/>
                                </w:rPr>
                                <w:t xml:space="preserve">and </w:t>
                              </w:r>
                              <w:r>
                                <w:rPr>
                                  <w:color w:val="FFFFFF"/>
                                  <w:sz w:val="24"/>
                                </w:rPr>
                                <w:t xml:space="preserve">fruits in light syrup or fruit </w:t>
                              </w:r>
                              <w:r>
                                <w:rPr>
                                  <w:color w:val="FFFFFF"/>
                                  <w:spacing w:val="-3"/>
                                  <w:sz w:val="24"/>
                                </w:rPr>
                                <w:t>juice.</w:t>
                              </w:r>
                            </w:p>
                            <w:p w:rsidR="0009003B" w:rsidRDefault="00FB7A5E" w:rsidP="00D003A5">
                              <w:pPr>
                                <w:spacing w:before="179" w:line="247" w:lineRule="auto"/>
                                <w:ind w:left="144" w:right="154"/>
                                <w:jc w:val="both"/>
                                <w:rPr>
                                  <w:sz w:val="24"/>
                                </w:rPr>
                              </w:pPr>
                              <w:r>
                                <w:rPr>
                                  <w:color w:val="FFFFFF"/>
                                  <w:sz w:val="24"/>
                                </w:rPr>
                                <w:t xml:space="preserve">Boxed pasta, rice, </w:t>
                              </w:r>
                              <w:r>
                                <w:rPr>
                                  <w:color w:val="FFFFFF"/>
                                  <w:spacing w:val="-3"/>
                                  <w:sz w:val="24"/>
                                </w:rPr>
                                <w:t xml:space="preserve">cereal, </w:t>
                              </w:r>
                              <w:r>
                                <w:rPr>
                                  <w:color w:val="FFFFFF"/>
                                  <w:sz w:val="24"/>
                                </w:rPr>
                                <w:t xml:space="preserve">canned soups </w:t>
                              </w:r>
                              <w:r>
                                <w:rPr>
                                  <w:color w:val="FFFFFF"/>
                                  <w:spacing w:val="-3"/>
                                  <w:sz w:val="24"/>
                                </w:rPr>
                                <w:t xml:space="preserve">and </w:t>
                              </w:r>
                              <w:r>
                                <w:rPr>
                                  <w:color w:val="FFFFFF"/>
                                  <w:sz w:val="24"/>
                                </w:rPr>
                                <w:t xml:space="preserve">stews, </w:t>
                              </w:r>
                              <w:r>
                                <w:rPr>
                                  <w:color w:val="FFFFFF"/>
                                  <w:spacing w:val="-3"/>
                                  <w:sz w:val="24"/>
                                </w:rPr>
                                <w:t xml:space="preserve">and macaroni and </w:t>
                              </w:r>
                              <w:r>
                                <w:rPr>
                                  <w:color w:val="FFFFFF"/>
                                  <w:sz w:val="24"/>
                                </w:rPr>
                                <w:t xml:space="preserve">cheese </w:t>
                              </w:r>
                              <w:r>
                                <w:rPr>
                                  <w:color w:val="FFFFFF"/>
                                  <w:spacing w:val="-3"/>
                                  <w:sz w:val="24"/>
                                </w:rPr>
                                <w:t xml:space="preserve">are </w:t>
                              </w:r>
                              <w:r>
                                <w:rPr>
                                  <w:color w:val="FFFFFF"/>
                                  <w:sz w:val="24"/>
                                </w:rPr>
                                <w:t>some other items</w:t>
                              </w:r>
                              <w:r>
                                <w:rPr>
                                  <w:color w:val="FFFFFF"/>
                                  <w:spacing w:val="-21"/>
                                  <w:sz w:val="24"/>
                                </w:rPr>
                                <w:t xml:space="preserve"> </w:t>
                              </w:r>
                              <w:r>
                                <w:rPr>
                                  <w:color w:val="FFFFFF"/>
                                  <w:sz w:val="24"/>
                                </w:rPr>
                                <w:t xml:space="preserve">that </w:t>
                              </w:r>
                              <w:r>
                                <w:rPr>
                                  <w:color w:val="FFFFFF"/>
                                  <w:spacing w:val="-3"/>
                                  <w:sz w:val="24"/>
                                </w:rPr>
                                <w:t>are always</w:t>
                              </w:r>
                              <w:r>
                                <w:rPr>
                                  <w:color w:val="FFFFFF"/>
                                  <w:spacing w:val="-14"/>
                                  <w:sz w:val="24"/>
                                </w:rPr>
                                <w:t xml:space="preserve"> </w:t>
                              </w:r>
                              <w:r>
                                <w:rPr>
                                  <w:color w:val="FFFFFF"/>
                                  <w:sz w:val="24"/>
                                </w:rPr>
                                <w:t>appreciated.</w:t>
                              </w:r>
                            </w:p>
                          </w:txbxContent>
                        </wps:txbx>
                        <wps:bodyPr rot="0" vert="horz" wrap="square" lIns="0" tIns="0" rIns="0" bIns="0" anchor="t" anchorCtr="0" upright="1">
                          <a:noAutofit/>
                        </wps:bodyPr>
                      </wps:wsp>
                      <wps:wsp>
                        <wps:cNvPr id="376" name="Text Box 308"/>
                        <wps:cNvSpPr txBox="1">
                          <a:spLocks noChangeArrowheads="1"/>
                        </wps:cNvSpPr>
                        <wps:spPr bwMode="auto">
                          <a:xfrm>
                            <a:off x="7762" y="430"/>
                            <a:ext cx="2381" cy="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FB7A5E">
                              <w:pPr>
                                <w:spacing w:before="64"/>
                                <w:rPr>
                                  <w:rFonts w:ascii="Times New Roman"/>
                                  <w:b/>
                                  <w:sz w:val="34"/>
                                </w:rPr>
                              </w:pPr>
                              <w:r>
                                <w:rPr>
                                  <w:rFonts w:ascii="Times New Roman"/>
                                  <w:b/>
                                  <w:color w:val="8AC63F"/>
                                  <w:w w:val="95"/>
                                  <w:sz w:val="34"/>
                                </w:rPr>
                                <w:t>Our</w:t>
                              </w:r>
                              <w:r>
                                <w:rPr>
                                  <w:rFonts w:ascii="Times New Roman"/>
                                  <w:b/>
                                  <w:color w:val="8AC63F"/>
                                  <w:spacing w:val="-59"/>
                                  <w:w w:val="95"/>
                                  <w:sz w:val="34"/>
                                </w:rPr>
                                <w:t xml:space="preserve"> </w:t>
                              </w:r>
                              <w:r>
                                <w:rPr>
                                  <w:rFonts w:ascii="Times New Roman"/>
                                  <w:b/>
                                  <w:color w:val="FDBE29"/>
                                  <w:spacing w:val="-4"/>
                                  <w:w w:val="95"/>
                                  <w:sz w:val="34"/>
                                </w:rPr>
                                <w:t>Healthy</w:t>
                              </w:r>
                              <w:r>
                                <w:rPr>
                                  <w:rFonts w:ascii="Times New Roman"/>
                                  <w:b/>
                                  <w:color w:val="FDBE29"/>
                                  <w:spacing w:val="-59"/>
                                  <w:w w:val="95"/>
                                  <w:sz w:val="34"/>
                                </w:rPr>
                                <w:t xml:space="preserve"> </w:t>
                              </w:r>
                              <w:r>
                                <w:rPr>
                                  <w:rFonts w:ascii="Times New Roman"/>
                                  <w:b/>
                                  <w:color w:val="8AC63F"/>
                                  <w:spacing w:val="-7"/>
                                  <w:w w:val="95"/>
                                  <w:sz w:val="34"/>
                                </w:rPr>
                                <w:t>Food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307" o:spid="_x0000_s1026" style="position:absolute;left:0;text-align:left;margin-left:363.1pt;margin-top:8.2pt;width:167.75pt;height:544.65pt;z-index:1096;mso-position-horizontal-relative:page" coordorigin="7265,165" coordsize="3355,9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">
                <v:rect id="Rectangle 310" o:spid="_x0000_s1027" style="position:absolute;left:7265;top:165;width:3355;height:9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" fillcolor="#33295f" stroked="f"/>
                <v:shapetype id="_x0000_t202" coordsize="21600,21600" o:spt="202" path="m,l,21600r21600,l21600,xe">
                  <v:stroke joinstyle="miter"/>
                  <v:path gradientshapeok="t" o:connecttype="rect"/>
                </v:shapetype>
                <v:shape id="Text Box 309" o:spid="_x0000_s1028" type="#_x0000_t202" style="position:absolute;left:7574;top:699;width:2846;height:8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rsidR="0009003B" w:rsidRDefault="00FB7A5E">
                        <w:pPr>
                          <w:spacing w:line="968" w:lineRule="exact"/>
                          <w:ind w:left="157"/>
                          <w:rPr>
                            <w:rFonts w:ascii="Palatino Linotype"/>
                            <w:i/>
                            <w:sz w:val="72"/>
                          </w:rPr>
                        </w:pPr>
                        <w:r>
                          <w:rPr>
                            <w:rFonts w:ascii="Palatino Linotype"/>
                            <w:i/>
                            <w:color w:val="FFFFFF"/>
                            <w:w w:val="90"/>
                            <w:sz w:val="72"/>
                          </w:rPr>
                          <w:t>Wish List</w:t>
                        </w:r>
                      </w:p>
                      <w:p w:rsidR="0009003B" w:rsidRDefault="00FB7A5E" w:rsidP="00D003A5">
                        <w:pPr>
                          <w:spacing w:before="216" w:line="247" w:lineRule="auto"/>
                          <w:ind w:left="144"/>
                          <w:rPr>
                            <w:rFonts w:ascii="Franklin Gothic Demi"/>
                            <w:b/>
                            <w:sz w:val="24"/>
                          </w:rPr>
                        </w:pPr>
                        <w:r>
                          <w:rPr>
                            <w:color w:val="FFFFFF"/>
                            <w:sz w:val="24"/>
                          </w:rPr>
                          <w:t xml:space="preserve">All food donations should be non-perishable. </w:t>
                        </w:r>
                        <w:r>
                          <w:rPr>
                            <w:rFonts w:ascii="Franklin Gothic Demi"/>
                            <w:b/>
                            <w:color w:val="FFFFFF"/>
                            <w:sz w:val="24"/>
                          </w:rPr>
                          <w:t>NO GLASS PLEASE.</w:t>
                        </w:r>
                      </w:p>
                      <w:p w:rsidR="0009003B" w:rsidRDefault="00FB7A5E" w:rsidP="00D003A5">
                        <w:pPr>
                          <w:spacing w:before="179" w:line="247" w:lineRule="auto"/>
                          <w:ind w:left="144" w:right="364"/>
                          <w:rPr>
                            <w:color w:val="FFFFFF"/>
                            <w:spacing w:val="-5"/>
                            <w:sz w:val="24"/>
                          </w:rPr>
                        </w:pPr>
                        <w:r>
                          <w:rPr>
                            <w:color w:val="FFFFFF"/>
                            <w:spacing w:val="-4"/>
                            <w:sz w:val="24"/>
                          </w:rPr>
                          <w:t xml:space="preserve">Most </w:t>
                        </w:r>
                        <w:r>
                          <w:rPr>
                            <w:color w:val="FFFFFF"/>
                            <w:spacing w:val="-6"/>
                            <w:sz w:val="24"/>
                          </w:rPr>
                          <w:t xml:space="preserve">desirable items </w:t>
                        </w:r>
                        <w:r>
                          <w:rPr>
                            <w:color w:val="FFFFFF"/>
                            <w:spacing w:val="-7"/>
                            <w:sz w:val="24"/>
                          </w:rPr>
                          <w:t xml:space="preserve">include proteins </w:t>
                        </w:r>
                        <w:r>
                          <w:rPr>
                            <w:color w:val="FFFFFF"/>
                            <w:spacing w:val="-6"/>
                            <w:sz w:val="24"/>
                          </w:rPr>
                          <w:t xml:space="preserve">such </w:t>
                        </w:r>
                        <w:r>
                          <w:rPr>
                            <w:color w:val="FFFFFF"/>
                            <w:spacing w:val="-3"/>
                            <w:sz w:val="24"/>
                          </w:rPr>
                          <w:t xml:space="preserve">as </w:t>
                        </w:r>
                        <w:r>
                          <w:rPr>
                            <w:color w:val="FFFFFF"/>
                            <w:spacing w:val="-6"/>
                            <w:sz w:val="24"/>
                          </w:rPr>
                          <w:t xml:space="preserve">canned </w:t>
                        </w:r>
                        <w:r>
                          <w:rPr>
                            <w:color w:val="FFFFFF"/>
                            <w:spacing w:val="-7"/>
                            <w:sz w:val="24"/>
                          </w:rPr>
                          <w:t xml:space="preserve">tuna, salmon </w:t>
                        </w:r>
                        <w:r>
                          <w:rPr>
                            <w:color w:val="FFFFFF"/>
                            <w:spacing w:val="-4"/>
                            <w:sz w:val="24"/>
                          </w:rPr>
                          <w:t xml:space="preserve">or </w:t>
                        </w:r>
                        <w:r>
                          <w:rPr>
                            <w:color w:val="FFFFFF"/>
                            <w:spacing w:val="-7"/>
                            <w:sz w:val="24"/>
                          </w:rPr>
                          <w:t xml:space="preserve">chicken, </w:t>
                        </w:r>
                        <w:r>
                          <w:rPr>
                            <w:color w:val="FFFFFF"/>
                            <w:spacing w:val="-6"/>
                            <w:sz w:val="24"/>
                          </w:rPr>
                          <w:t xml:space="preserve">peanut </w:t>
                        </w:r>
                        <w:r>
                          <w:rPr>
                            <w:color w:val="FFFFFF"/>
                            <w:spacing w:val="-7"/>
                            <w:sz w:val="24"/>
                          </w:rPr>
                          <w:t>butter,</w:t>
                        </w:r>
                        <w:r w:rsidR="008856FD">
                          <w:rPr>
                            <w:color w:val="FFFFFF"/>
                            <w:spacing w:val="-7"/>
                            <w:sz w:val="24"/>
                          </w:rPr>
                          <w:t xml:space="preserve"> almond butter,</w:t>
                        </w:r>
                        <w:r>
                          <w:rPr>
                            <w:color w:val="FFFFFF"/>
                            <w:spacing w:val="-7"/>
                            <w:sz w:val="24"/>
                          </w:rPr>
                          <w:t xml:space="preserve"> </w:t>
                        </w:r>
                        <w:r>
                          <w:rPr>
                            <w:color w:val="FFFFFF"/>
                            <w:spacing w:val="-6"/>
                            <w:sz w:val="24"/>
                          </w:rPr>
                          <w:t xml:space="preserve">beans, and canned </w:t>
                        </w:r>
                        <w:r>
                          <w:rPr>
                            <w:color w:val="FFFFFF"/>
                            <w:spacing w:val="-5"/>
                            <w:sz w:val="24"/>
                          </w:rPr>
                          <w:t>nuts.</w:t>
                        </w:r>
                      </w:p>
                      <w:p w:rsidR="00D003A5" w:rsidRDefault="00D003A5" w:rsidP="00D003A5">
                        <w:pPr>
                          <w:spacing w:before="179" w:line="247" w:lineRule="auto"/>
                          <w:ind w:left="144" w:right="364"/>
                          <w:rPr>
                            <w:sz w:val="24"/>
                          </w:rPr>
                        </w:pPr>
                        <w:r>
                          <w:rPr>
                            <w:color w:val="FFFFFF"/>
                            <w:sz w:val="24"/>
                          </w:rPr>
                          <w:t>Low sodium, low sugar, and whole grain items are preferred.</w:t>
                        </w:r>
                      </w:p>
                      <w:p w:rsidR="0009003B" w:rsidRDefault="00FB7A5E" w:rsidP="00D003A5">
                        <w:pPr>
                          <w:spacing w:before="179" w:line="247" w:lineRule="auto"/>
                          <w:ind w:left="144"/>
                          <w:rPr>
                            <w:sz w:val="24"/>
                          </w:rPr>
                        </w:pPr>
                        <w:r>
                          <w:rPr>
                            <w:color w:val="FFFFFF"/>
                            <w:sz w:val="24"/>
                          </w:rPr>
                          <w:t>Dairy items such as canned, evaporated, or powdered milk are in high demand.</w:t>
                        </w:r>
                      </w:p>
                      <w:p w:rsidR="0009003B" w:rsidRDefault="00FB7A5E" w:rsidP="00D003A5">
                        <w:pPr>
                          <w:spacing w:before="179" w:line="247" w:lineRule="auto"/>
                          <w:ind w:left="144" w:right="-17"/>
                          <w:rPr>
                            <w:sz w:val="24"/>
                          </w:rPr>
                        </w:pPr>
                        <w:r>
                          <w:rPr>
                            <w:color w:val="FFFFFF"/>
                            <w:sz w:val="24"/>
                          </w:rPr>
                          <w:t xml:space="preserve">Fruits </w:t>
                        </w:r>
                        <w:r>
                          <w:rPr>
                            <w:color w:val="FFFFFF"/>
                            <w:spacing w:val="-3"/>
                            <w:sz w:val="24"/>
                          </w:rPr>
                          <w:t xml:space="preserve">and </w:t>
                        </w:r>
                        <w:r>
                          <w:rPr>
                            <w:color w:val="FFFFFF"/>
                            <w:sz w:val="24"/>
                          </w:rPr>
                          <w:t xml:space="preserve">vegetables </w:t>
                        </w:r>
                        <w:r>
                          <w:rPr>
                            <w:color w:val="FFFFFF"/>
                            <w:spacing w:val="-3"/>
                            <w:sz w:val="24"/>
                          </w:rPr>
                          <w:t xml:space="preserve">including </w:t>
                        </w:r>
                        <w:r>
                          <w:rPr>
                            <w:color w:val="FFFFFF"/>
                            <w:sz w:val="24"/>
                          </w:rPr>
                          <w:t xml:space="preserve">100% </w:t>
                        </w:r>
                        <w:r>
                          <w:rPr>
                            <w:color w:val="FFFFFF"/>
                            <w:spacing w:val="-3"/>
                            <w:sz w:val="24"/>
                          </w:rPr>
                          <w:t xml:space="preserve">juice </w:t>
                        </w:r>
                        <w:r>
                          <w:rPr>
                            <w:color w:val="FFFFFF"/>
                            <w:sz w:val="24"/>
                          </w:rPr>
                          <w:t xml:space="preserve">in boxes </w:t>
                        </w:r>
                        <w:r>
                          <w:rPr>
                            <w:color w:val="FFFFFF"/>
                            <w:spacing w:val="-3"/>
                            <w:sz w:val="24"/>
                          </w:rPr>
                          <w:t xml:space="preserve">and </w:t>
                        </w:r>
                        <w:r>
                          <w:rPr>
                            <w:color w:val="FFFFFF"/>
                            <w:sz w:val="24"/>
                          </w:rPr>
                          <w:t xml:space="preserve">cans, low- or no- </w:t>
                        </w:r>
                        <w:r>
                          <w:rPr>
                            <w:color w:val="FFFFFF"/>
                            <w:spacing w:val="-3"/>
                            <w:sz w:val="24"/>
                          </w:rPr>
                          <w:t xml:space="preserve">sodium </w:t>
                        </w:r>
                        <w:r>
                          <w:rPr>
                            <w:color w:val="FFFFFF"/>
                            <w:sz w:val="24"/>
                          </w:rPr>
                          <w:t xml:space="preserve">canned vegetables, </w:t>
                        </w:r>
                        <w:r>
                          <w:rPr>
                            <w:color w:val="FFFFFF"/>
                            <w:spacing w:val="-3"/>
                            <w:sz w:val="24"/>
                          </w:rPr>
                          <w:t xml:space="preserve">and </w:t>
                        </w:r>
                        <w:r>
                          <w:rPr>
                            <w:color w:val="FFFFFF"/>
                            <w:sz w:val="24"/>
                          </w:rPr>
                          <w:t xml:space="preserve">fruits in light syrup or fruit </w:t>
                        </w:r>
                        <w:r>
                          <w:rPr>
                            <w:color w:val="FFFFFF"/>
                            <w:spacing w:val="-3"/>
                            <w:sz w:val="24"/>
                          </w:rPr>
                          <w:t>juice.</w:t>
                        </w:r>
                      </w:p>
                      <w:p w:rsidR="0009003B" w:rsidRDefault="00FB7A5E" w:rsidP="00D003A5">
                        <w:pPr>
                          <w:spacing w:before="179" w:line="247" w:lineRule="auto"/>
                          <w:ind w:left="144" w:right="154"/>
                          <w:jc w:val="both"/>
                          <w:rPr>
                            <w:sz w:val="24"/>
                          </w:rPr>
                        </w:pPr>
                        <w:r>
                          <w:rPr>
                            <w:color w:val="FFFFFF"/>
                            <w:sz w:val="24"/>
                          </w:rPr>
                          <w:t xml:space="preserve">Boxed pasta, rice, </w:t>
                        </w:r>
                        <w:r>
                          <w:rPr>
                            <w:color w:val="FFFFFF"/>
                            <w:spacing w:val="-3"/>
                            <w:sz w:val="24"/>
                          </w:rPr>
                          <w:t xml:space="preserve">cereal, </w:t>
                        </w:r>
                        <w:r>
                          <w:rPr>
                            <w:color w:val="FFFFFF"/>
                            <w:sz w:val="24"/>
                          </w:rPr>
                          <w:t xml:space="preserve">canned soups </w:t>
                        </w:r>
                        <w:r>
                          <w:rPr>
                            <w:color w:val="FFFFFF"/>
                            <w:spacing w:val="-3"/>
                            <w:sz w:val="24"/>
                          </w:rPr>
                          <w:t xml:space="preserve">and </w:t>
                        </w:r>
                        <w:r>
                          <w:rPr>
                            <w:color w:val="FFFFFF"/>
                            <w:sz w:val="24"/>
                          </w:rPr>
                          <w:t xml:space="preserve">stews, </w:t>
                        </w:r>
                        <w:r>
                          <w:rPr>
                            <w:color w:val="FFFFFF"/>
                            <w:spacing w:val="-3"/>
                            <w:sz w:val="24"/>
                          </w:rPr>
                          <w:t xml:space="preserve">and macaroni and </w:t>
                        </w:r>
                        <w:r>
                          <w:rPr>
                            <w:color w:val="FFFFFF"/>
                            <w:sz w:val="24"/>
                          </w:rPr>
                          <w:t xml:space="preserve">cheese </w:t>
                        </w:r>
                        <w:r>
                          <w:rPr>
                            <w:color w:val="FFFFFF"/>
                            <w:spacing w:val="-3"/>
                            <w:sz w:val="24"/>
                          </w:rPr>
                          <w:t xml:space="preserve">are </w:t>
                        </w:r>
                        <w:r>
                          <w:rPr>
                            <w:color w:val="FFFFFF"/>
                            <w:sz w:val="24"/>
                          </w:rPr>
                          <w:t>some other items</w:t>
                        </w:r>
                        <w:r>
                          <w:rPr>
                            <w:color w:val="FFFFFF"/>
                            <w:spacing w:val="-21"/>
                            <w:sz w:val="24"/>
                          </w:rPr>
                          <w:t xml:space="preserve"> </w:t>
                        </w:r>
                        <w:r>
                          <w:rPr>
                            <w:color w:val="FFFFFF"/>
                            <w:sz w:val="24"/>
                          </w:rPr>
                          <w:t xml:space="preserve">that </w:t>
                        </w:r>
                        <w:r>
                          <w:rPr>
                            <w:color w:val="FFFFFF"/>
                            <w:spacing w:val="-3"/>
                            <w:sz w:val="24"/>
                          </w:rPr>
                          <w:t>are always</w:t>
                        </w:r>
                        <w:r>
                          <w:rPr>
                            <w:color w:val="FFFFFF"/>
                            <w:spacing w:val="-14"/>
                            <w:sz w:val="24"/>
                          </w:rPr>
                          <w:t xml:space="preserve"> </w:t>
                        </w:r>
                        <w:r>
                          <w:rPr>
                            <w:color w:val="FFFFFF"/>
                            <w:sz w:val="24"/>
                          </w:rPr>
                          <w:t>appreciated.</w:t>
                        </w:r>
                      </w:p>
                    </w:txbxContent>
                  </v:textbox>
                </v:shape>
                <v:shape id="Text Box 308" o:spid="_x0000_s1029" type="#_x0000_t202" style="position:absolute;left:7762;top:430;width:2381;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rsidR="0009003B" w:rsidRDefault="00FB7A5E">
                        <w:pPr>
                          <w:spacing w:before="64"/>
                          <w:rPr>
                            <w:rFonts w:ascii="Times New Roman"/>
                            <w:b/>
                            <w:sz w:val="34"/>
                          </w:rPr>
                        </w:pPr>
                        <w:r>
                          <w:rPr>
                            <w:rFonts w:ascii="Times New Roman"/>
                            <w:b/>
                            <w:color w:val="8AC63F"/>
                            <w:w w:val="95"/>
                            <w:sz w:val="34"/>
                          </w:rPr>
                          <w:t>Our</w:t>
                        </w:r>
                        <w:r>
                          <w:rPr>
                            <w:rFonts w:ascii="Times New Roman"/>
                            <w:b/>
                            <w:color w:val="8AC63F"/>
                            <w:spacing w:val="-59"/>
                            <w:w w:val="95"/>
                            <w:sz w:val="34"/>
                          </w:rPr>
                          <w:t xml:space="preserve"> </w:t>
                        </w:r>
                        <w:r>
                          <w:rPr>
                            <w:rFonts w:ascii="Times New Roman"/>
                            <w:b/>
                            <w:color w:val="FDBE29"/>
                            <w:spacing w:val="-4"/>
                            <w:w w:val="95"/>
                            <w:sz w:val="34"/>
                          </w:rPr>
                          <w:t>Healthy</w:t>
                        </w:r>
                        <w:r>
                          <w:rPr>
                            <w:rFonts w:ascii="Times New Roman"/>
                            <w:b/>
                            <w:color w:val="FDBE29"/>
                            <w:spacing w:val="-59"/>
                            <w:w w:val="95"/>
                            <w:sz w:val="34"/>
                          </w:rPr>
                          <w:t xml:space="preserve"> </w:t>
                        </w:r>
                        <w:r>
                          <w:rPr>
                            <w:rFonts w:ascii="Times New Roman"/>
                            <w:b/>
                            <w:color w:val="8AC63F"/>
                            <w:spacing w:val="-7"/>
                            <w:w w:val="95"/>
                            <w:sz w:val="34"/>
                          </w:rPr>
                          <w:t>Food</w:t>
                        </w:r>
                      </w:p>
                    </w:txbxContent>
                  </v:textbox>
                </v:shape>
                <w10:wrap type="square" anchorx="page"/>
              </v:group>
            </w:pict>
          </mc:Fallback>
        </mc:AlternateContent>
      </w:r>
      <w:bookmarkStart w:id="5" w:name="HungerHeroToolKit_fullKit_2016_w_VFD"/>
      <w:bookmarkStart w:id="6" w:name="_bookmark2"/>
      <w:bookmarkEnd w:id="5"/>
      <w:bookmarkEnd w:id="6"/>
      <w:r w:rsidR="00FB7A5E">
        <w:rPr>
          <w:color w:val="231F20"/>
        </w:rPr>
        <w:t>GO!</w:t>
      </w:r>
    </w:p>
    <w:p w:rsidR="0009003B" w:rsidRDefault="00FB7A5E">
      <w:pPr>
        <w:pStyle w:val="BodyText"/>
        <w:spacing w:before="171" w:line="254" w:lineRule="auto"/>
        <w:ind w:left="165" w:right="5244"/>
      </w:pPr>
      <w:r>
        <w:rPr>
          <w:color w:val="231F20"/>
        </w:rPr>
        <w:t>Happy shopping and collecting! Let us know if we can help throughout the drive. When shopping, please keep Our Healthy Food Wish List in mind.</w:t>
      </w:r>
    </w:p>
    <w:p w:rsidR="0009003B" w:rsidRDefault="0009003B">
      <w:pPr>
        <w:pStyle w:val="BodyText"/>
        <w:spacing w:before="3"/>
        <w:rPr>
          <w:sz w:val="18"/>
        </w:rPr>
      </w:pPr>
    </w:p>
    <w:p w:rsidR="0009003B" w:rsidRDefault="00FB7A5E">
      <w:pPr>
        <w:pStyle w:val="Heading5"/>
        <w:spacing w:before="1"/>
        <w:ind w:left="165"/>
      </w:pPr>
      <w:r>
        <w:rPr>
          <w:color w:val="231F20"/>
        </w:rPr>
        <w:t>WHEW…</w:t>
      </w:r>
    </w:p>
    <w:p w:rsidR="0009003B" w:rsidRPr="008856FD" w:rsidRDefault="00FB7A5E" w:rsidP="00FF685E">
      <w:pPr>
        <w:pStyle w:val="ListParagraph"/>
        <w:numPr>
          <w:ilvl w:val="0"/>
          <w:numId w:val="15"/>
        </w:numPr>
        <w:rPr>
          <w:sz w:val="20"/>
          <w:szCs w:val="20"/>
        </w:rPr>
      </w:pPr>
      <w:r w:rsidRPr="008856FD">
        <w:rPr>
          <w:sz w:val="20"/>
          <w:szCs w:val="20"/>
        </w:rPr>
        <w:t xml:space="preserve">Once your food drive has </w:t>
      </w:r>
      <w:r w:rsidR="008856FD" w:rsidRPr="008856FD">
        <w:rPr>
          <w:sz w:val="20"/>
          <w:szCs w:val="20"/>
        </w:rPr>
        <w:t xml:space="preserve">concluded, please contact us to </w:t>
      </w:r>
      <w:r w:rsidRPr="008856FD">
        <w:rPr>
          <w:sz w:val="20"/>
          <w:szCs w:val="20"/>
        </w:rPr>
        <w:t>discuss drop-off or delivery options. It’s important that we dedicate the Food Bank’s resources to purchasing more food instead of expensive fuel, so we ask that</w:t>
      </w:r>
      <w:r w:rsidR="008856FD" w:rsidRPr="008856FD">
        <w:rPr>
          <w:sz w:val="20"/>
          <w:szCs w:val="20"/>
        </w:rPr>
        <w:t xml:space="preserve"> </w:t>
      </w:r>
      <w:r w:rsidRPr="008856FD">
        <w:rPr>
          <w:sz w:val="20"/>
          <w:szCs w:val="20"/>
        </w:rPr>
        <w:t xml:space="preserve">you commit to collecting a minimum of 250 pounds (approximately one full barrel) if you are requesting a delivery or pickup. If you are hosting a smaller drive, simply schedule a time to visit the Food Bank branch near you to deliver your food (see </w:t>
      </w:r>
      <w:hyperlink w:anchor="_bookmark16" w:history="1">
        <w:r w:rsidRPr="008856FD">
          <w:rPr>
            <w:rStyle w:val="Hyperlink"/>
            <w:sz w:val="20"/>
            <w:szCs w:val="20"/>
          </w:rPr>
          <w:t xml:space="preserve">page 13 </w:t>
        </w:r>
      </w:hyperlink>
      <w:r w:rsidRPr="008856FD">
        <w:rPr>
          <w:sz w:val="20"/>
          <w:szCs w:val="20"/>
        </w:rPr>
        <w:t>for locations).</w:t>
      </w:r>
    </w:p>
    <w:p w:rsidR="0009003B" w:rsidRPr="008856FD" w:rsidRDefault="00FB7A5E" w:rsidP="00FF685E">
      <w:pPr>
        <w:pStyle w:val="ListParagraph"/>
        <w:numPr>
          <w:ilvl w:val="0"/>
          <w:numId w:val="15"/>
        </w:numPr>
        <w:rPr>
          <w:sz w:val="20"/>
          <w:szCs w:val="20"/>
        </w:rPr>
      </w:pPr>
      <w:r w:rsidRPr="008856FD">
        <w:rPr>
          <w:sz w:val="20"/>
          <w:szCs w:val="20"/>
        </w:rPr>
        <w:t>We will send you a receipt for the total pounds collected.</w:t>
      </w:r>
    </w:p>
    <w:p w:rsidR="0009003B" w:rsidRPr="008856FD" w:rsidRDefault="00FB7A5E" w:rsidP="00FF685E">
      <w:pPr>
        <w:pStyle w:val="ListParagraph"/>
        <w:numPr>
          <w:ilvl w:val="0"/>
          <w:numId w:val="15"/>
        </w:numPr>
        <w:rPr>
          <w:sz w:val="20"/>
          <w:szCs w:val="20"/>
        </w:rPr>
      </w:pPr>
      <w:r w:rsidRPr="008856FD">
        <w:rPr>
          <w:sz w:val="20"/>
          <w:szCs w:val="20"/>
        </w:rPr>
        <w:t xml:space="preserve">Share/publicize your results among staff and in local media (see sample press release on </w:t>
      </w:r>
      <w:hyperlink w:anchor="_bookmark7" w:history="1">
        <w:r w:rsidRPr="008856FD">
          <w:rPr>
            <w:rStyle w:val="Hyperlink"/>
            <w:sz w:val="20"/>
            <w:szCs w:val="20"/>
          </w:rPr>
          <w:t>page 9</w:t>
        </w:r>
      </w:hyperlink>
      <w:r w:rsidRPr="008856FD">
        <w:rPr>
          <w:sz w:val="20"/>
          <w:szCs w:val="20"/>
        </w:rPr>
        <w:t>).</w:t>
      </w:r>
    </w:p>
    <w:p w:rsidR="0009003B" w:rsidRPr="008856FD" w:rsidRDefault="00FB7A5E" w:rsidP="00FF685E">
      <w:pPr>
        <w:pStyle w:val="ListParagraph"/>
        <w:numPr>
          <w:ilvl w:val="0"/>
          <w:numId w:val="15"/>
        </w:numPr>
        <w:rPr>
          <w:sz w:val="20"/>
          <w:szCs w:val="20"/>
        </w:rPr>
      </w:pPr>
      <w:r w:rsidRPr="008856FD">
        <w:rPr>
          <w:sz w:val="20"/>
          <w:szCs w:val="20"/>
        </w:rPr>
        <w:t>Celebrate! Review the event and set the date for next year. Thank you for your support!</w:t>
      </w:r>
    </w:p>
    <w:p w:rsidR="0009003B" w:rsidRDefault="00FB7A5E">
      <w:pPr>
        <w:pStyle w:val="BodyText"/>
        <w:spacing w:before="94" w:line="247" w:lineRule="auto"/>
        <w:ind w:left="165" w:right="4486"/>
      </w:pPr>
      <w:r>
        <w:rPr>
          <w:color w:val="231F20"/>
        </w:rPr>
        <w:t>How else can you help? If you don’t want to shop for a food donation, let us buy it for you. We take financial donations;</w:t>
      </w:r>
      <w:r>
        <w:rPr>
          <w:color w:val="231F20"/>
          <w:spacing w:val="-28"/>
        </w:rPr>
        <w:t xml:space="preserve"> </w:t>
      </w:r>
      <w:r>
        <w:rPr>
          <w:color w:val="231F20"/>
        </w:rPr>
        <w:t>in</w:t>
      </w:r>
      <w:r>
        <w:rPr>
          <w:color w:val="231F20"/>
          <w:spacing w:val="-27"/>
        </w:rPr>
        <w:t xml:space="preserve"> </w:t>
      </w:r>
      <w:r>
        <w:rPr>
          <w:color w:val="231F20"/>
        </w:rPr>
        <w:t>fact,</w:t>
      </w:r>
      <w:r>
        <w:rPr>
          <w:color w:val="231F20"/>
          <w:spacing w:val="-27"/>
        </w:rPr>
        <w:t xml:space="preserve"> </w:t>
      </w:r>
      <w:r>
        <w:rPr>
          <w:rFonts w:ascii="Franklin Gothic Demi" w:hAnsi="Franklin Gothic Demi"/>
          <w:b/>
          <w:color w:val="231F20"/>
          <w:sz w:val="22"/>
        </w:rPr>
        <w:t>just</w:t>
      </w:r>
      <w:r>
        <w:rPr>
          <w:rFonts w:ascii="Franklin Gothic Demi" w:hAnsi="Franklin Gothic Demi"/>
          <w:b/>
          <w:color w:val="231F20"/>
          <w:spacing w:val="-34"/>
          <w:sz w:val="22"/>
        </w:rPr>
        <w:t xml:space="preserve"> </w:t>
      </w:r>
      <w:r>
        <w:rPr>
          <w:rFonts w:ascii="Franklin Gothic Demi" w:hAnsi="Franklin Gothic Demi"/>
          <w:b/>
          <w:color w:val="231F20"/>
          <w:sz w:val="22"/>
        </w:rPr>
        <w:t>$1</w:t>
      </w:r>
      <w:r>
        <w:rPr>
          <w:rFonts w:ascii="Franklin Gothic Demi" w:hAnsi="Franklin Gothic Demi"/>
          <w:b/>
          <w:color w:val="231F20"/>
          <w:spacing w:val="-34"/>
          <w:sz w:val="22"/>
        </w:rPr>
        <w:t xml:space="preserve"> </w:t>
      </w:r>
      <w:r>
        <w:rPr>
          <w:rFonts w:ascii="Franklin Gothic Demi" w:hAnsi="Franklin Gothic Demi"/>
          <w:b/>
          <w:color w:val="231F20"/>
          <w:sz w:val="22"/>
        </w:rPr>
        <w:t>provides</w:t>
      </w:r>
      <w:r>
        <w:rPr>
          <w:rFonts w:ascii="Franklin Gothic Demi" w:hAnsi="Franklin Gothic Demi"/>
          <w:b/>
          <w:color w:val="231F20"/>
          <w:spacing w:val="-34"/>
          <w:sz w:val="22"/>
        </w:rPr>
        <w:t xml:space="preserve"> </w:t>
      </w:r>
      <w:r>
        <w:rPr>
          <w:rFonts w:ascii="Franklin Gothic Demi" w:hAnsi="Franklin Gothic Demi"/>
          <w:b/>
          <w:color w:val="231F20"/>
          <w:sz w:val="22"/>
        </w:rPr>
        <w:t>4</w:t>
      </w:r>
      <w:r>
        <w:rPr>
          <w:rFonts w:ascii="Franklin Gothic Demi" w:hAnsi="Franklin Gothic Demi"/>
          <w:b/>
          <w:color w:val="231F20"/>
          <w:spacing w:val="-34"/>
          <w:sz w:val="22"/>
        </w:rPr>
        <w:t xml:space="preserve"> </w:t>
      </w:r>
      <w:r>
        <w:rPr>
          <w:rFonts w:ascii="Franklin Gothic Demi" w:hAnsi="Franklin Gothic Demi"/>
          <w:b/>
          <w:color w:val="231F20"/>
          <w:sz w:val="22"/>
        </w:rPr>
        <w:t>meals!</w:t>
      </w:r>
      <w:r>
        <w:rPr>
          <w:rFonts w:ascii="Franklin Gothic Demi" w:hAnsi="Franklin Gothic Demi"/>
          <w:b/>
          <w:color w:val="231F20"/>
          <w:spacing w:val="-36"/>
          <w:sz w:val="22"/>
        </w:rPr>
        <w:t xml:space="preserve"> </w:t>
      </w:r>
      <w:r>
        <w:rPr>
          <w:color w:val="231F20"/>
        </w:rPr>
        <w:t>Give</w:t>
      </w:r>
      <w:r>
        <w:rPr>
          <w:color w:val="231F20"/>
          <w:spacing w:val="-27"/>
        </w:rPr>
        <w:t xml:space="preserve"> </w:t>
      </w:r>
      <w:r>
        <w:rPr>
          <w:color w:val="231F20"/>
        </w:rPr>
        <w:t>online</w:t>
      </w:r>
      <w:r>
        <w:rPr>
          <w:color w:val="231F20"/>
          <w:spacing w:val="-27"/>
        </w:rPr>
        <w:t xml:space="preserve"> </w:t>
      </w:r>
      <w:r>
        <w:rPr>
          <w:color w:val="231F20"/>
        </w:rPr>
        <w:t xml:space="preserve">at </w:t>
      </w:r>
      <w:hyperlink r:id="rId14">
        <w:r>
          <w:rPr>
            <w:color w:val="025E93"/>
            <w:spacing w:val="4"/>
            <w:u w:val="single" w:color="025E93"/>
          </w:rPr>
          <w:t xml:space="preserve">www.brafb.org. </w:t>
        </w:r>
      </w:hyperlink>
      <w:r w:rsidR="008856FD">
        <w:rPr>
          <w:color w:val="231F20"/>
        </w:rPr>
        <w:t>Or set up a</w:t>
      </w:r>
      <w:r>
        <w:rPr>
          <w:color w:val="231F20"/>
        </w:rPr>
        <w:t xml:space="preserve"> </w:t>
      </w:r>
      <w:hyperlink r:id="rId15">
        <w:r>
          <w:rPr>
            <w:color w:val="2875C1"/>
            <w:u w:val="single" w:color="2875C1"/>
          </w:rPr>
          <w:t xml:space="preserve">virtual food drive </w:t>
        </w:r>
      </w:hyperlink>
      <w:r>
        <w:rPr>
          <w:color w:val="231F20"/>
        </w:rPr>
        <w:t>on</w:t>
      </w:r>
      <w:r>
        <w:rPr>
          <w:color w:val="231F20"/>
          <w:spacing w:val="-26"/>
        </w:rPr>
        <w:t xml:space="preserve"> </w:t>
      </w:r>
      <w:r>
        <w:rPr>
          <w:color w:val="231F20"/>
        </w:rPr>
        <w:t>our</w:t>
      </w:r>
    </w:p>
    <w:p w:rsidR="0009003B" w:rsidRDefault="00D669EC">
      <w:pPr>
        <w:pStyle w:val="BodyText"/>
        <w:spacing w:line="226" w:lineRule="exact"/>
        <w:ind w:left="165"/>
      </w:pPr>
      <w:r>
        <w:rPr>
          <w:noProof/>
          <w:position w:val="-4"/>
        </w:rPr>
        <mc:AlternateContent>
          <mc:Choice Requires="wps">
            <w:drawing>
              <wp:inline distT="0" distB="0" distL="0" distR="0" wp14:anchorId="11C6CE2C" wp14:editId="12E0170D">
                <wp:extent cx="443865" cy="144145"/>
                <wp:effectExtent l="0" t="0" r="3810" b="0"/>
                <wp:docPr id="372"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14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FB7A5E">
                            <w:pPr>
                              <w:pStyle w:val="BodyText"/>
                            </w:pPr>
                            <w:proofErr w:type="gramStart"/>
                            <w:r>
                              <w:rPr>
                                <w:color w:val="231F20"/>
                              </w:rPr>
                              <w:t>website</w:t>
                            </w:r>
                            <w:proofErr w:type="gramEnd"/>
                            <w:r>
                              <w:rPr>
                                <w:color w:val="231F20"/>
                              </w:rPr>
                              <w:t>.</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14" o:spid="_x0000_s1030" type="#_x0000_t202" style="width:34.95pt;height:1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" filled="f" stroked="f">
                <v:textbox inset="0,0,0,0">
                  <w:txbxContent>
                    <w:p w:rsidR="0009003B" w:rsidRDefault="00FB7A5E">
                      <w:pPr>
                        <w:pStyle w:val="BodyText"/>
                      </w:pPr>
                      <w:r>
                        <w:rPr>
                          <w:color w:val="231F20"/>
                        </w:rPr>
                        <w:t>website.</w:t>
                      </w:r>
                    </w:p>
                  </w:txbxContent>
                </v:textbox>
                <w10:anchorlock/>
              </v:shape>
            </w:pict>
          </mc:Fallback>
        </mc:AlternateContent>
      </w:r>
    </w:p>
    <w:p w:rsidR="0009003B" w:rsidRDefault="0009003B">
      <w:pPr>
        <w:pStyle w:val="BodyText"/>
        <w:spacing w:before="5"/>
        <w:rPr>
          <w:sz w:val="19"/>
        </w:rPr>
      </w:pPr>
    </w:p>
    <w:p w:rsidR="0009003B" w:rsidRDefault="00FB7A5E">
      <w:pPr>
        <w:pStyle w:val="Heading5"/>
        <w:ind w:left="165"/>
      </w:pPr>
      <w:proofErr w:type="gramStart"/>
      <w:r>
        <w:rPr>
          <w:color w:val="231F20"/>
        </w:rPr>
        <w:t>QUESTIONS?</w:t>
      </w:r>
      <w:proofErr w:type="gramEnd"/>
    </w:p>
    <w:p w:rsidR="0009003B" w:rsidRDefault="00FB7A5E">
      <w:pPr>
        <w:pStyle w:val="BodyText"/>
        <w:spacing w:before="171" w:line="254" w:lineRule="auto"/>
        <w:ind w:left="165" w:right="5244"/>
      </w:pPr>
      <w:r>
        <w:rPr>
          <w:color w:val="231F20"/>
        </w:rPr>
        <w:t xml:space="preserve">Send an email to </w:t>
      </w:r>
      <w:hyperlink r:id="rId16">
        <w:r>
          <w:rPr>
            <w:color w:val="025E93"/>
            <w:u w:val="single" w:color="025E93"/>
          </w:rPr>
          <w:t xml:space="preserve">solvehunger@brafb.org </w:t>
        </w:r>
      </w:hyperlink>
      <w:r>
        <w:rPr>
          <w:color w:val="231F20"/>
        </w:rPr>
        <w:t>and we’ll connect you to someone who can help.</w:t>
      </w:r>
    </w:p>
    <w:p w:rsidR="0009003B" w:rsidRDefault="0009003B">
      <w:pPr>
        <w:spacing w:line="254" w:lineRule="auto"/>
        <w:sectPr w:rsidR="0009003B">
          <w:pgSz w:w="12240" w:h="15840"/>
          <w:pgMar w:top="2240" w:right="1420" w:bottom="1420" w:left="1260" w:header="662" w:footer="1237" w:gutter="0"/>
          <w:cols w:space="720"/>
        </w:sectPr>
      </w:pPr>
    </w:p>
    <w:p w:rsidR="00FB7A5E" w:rsidRDefault="00D669EC" w:rsidP="00DA1065">
      <w:pPr>
        <w:pStyle w:val="BodyText"/>
        <w:ind w:left="288"/>
      </w:pPr>
      <w:r>
        <w:rPr>
          <w:noProof/>
        </w:rPr>
        <w:lastRenderedPageBreak/>
        <mc:AlternateContent>
          <mc:Choice Requires="wpg">
            <w:drawing>
              <wp:inline distT="0" distB="0" distL="0" distR="0" wp14:anchorId="39E10685" wp14:editId="08C3EA05">
                <wp:extent cx="6109335" cy="1005840"/>
                <wp:effectExtent l="0" t="0" r="5715" b="3810"/>
                <wp:docPr id="311"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9335" cy="1005840"/>
                          <a:chOff x="0" y="0"/>
                          <a:chExt cx="9621" cy="1584"/>
                        </a:xfrm>
                      </wpg:grpSpPr>
                      <wps:wsp>
                        <wps:cNvPr id="312" name="Line 305"/>
                        <wps:cNvCnPr/>
                        <wps:spPr bwMode="auto">
                          <a:xfrm>
                            <a:off x="70" y="990"/>
                            <a:ext cx="9481" cy="0"/>
                          </a:xfrm>
                          <a:prstGeom prst="line">
                            <a:avLst/>
                          </a:prstGeom>
                          <a:noFill/>
                          <a:ln w="22149">
                            <a:solidFill>
                              <a:srgbClr val="C22235"/>
                            </a:solidFill>
                            <a:round/>
                            <a:headEnd/>
                            <a:tailEnd/>
                          </a:ln>
                          <a:extLst>
                            <a:ext uri="{909E8E84-426E-40DD-AFC4-6F175D3DCCD1}">
                              <a14:hiddenFill xmlns:a14="http://schemas.microsoft.com/office/drawing/2010/main">
                                <a:noFill/>
                              </a14:hiddenFill>
                            </a:ext>
                          </a:extLst>
                        </wps:spPr>
                        <wps:bodyPr/>
                      </wps:wsp>
                      <wps:wsp>
                        <wps:cNvPr id="313" name="Line 304"/>
                        <wps:cNvCnPr/>
                        <wps:spPr bwMode="auto">
                          <a:xfrm>
                            <a:off x="70" y="815"/>
                            <a:ext cx="9481" cy="0"/>
                          </a:xfrm>
                          <a:prstGeom prst="line">
                            <a:avLst/>
                          </a:prstGeom>
                          <a:noFill/>
                          <a:ln w="88595">
                            <a:solidFill>
                              <a:srgbClr val="016395"/>
                            </a:solidFill>
                            <a:round/>
                            <a:headEnd/>
                            <a:tailEnd/>
                          </a:ln>
                          <a:extLst>
                            <a:ext uri="{909E8E84-426E-40DD-AFC4-6F175D3DCCD1}">
                              <a14:hiddenFill xmlns:a14="http://schemas.microsoft.com/office/drawing/2010/main">
                                <a:noFill/>
                              </a14:hiddenFill>
                            </a:ext>
                          </a:extLst>
                        </wps:spPr>
                        <wps:bodyPr/>
                      </wps:wsp>
                      <wps:wsp>
                        <wps:cNvPr id="314" name="Line 303"/>
                        <wps:cNvCnPr/>
                        <wps:spPr bwMode="auto">
                          <a:xfrm>
                            <a:off x="70" y="639"/>
                            <a:ext cx="9481" cy="0"/>
                          </a:xfrm>
                          <a:prstGeom prst="line">
                            <a:avLst/>
                          </a:prstGeom>
                          <a:noFill/>
                          <a:ln w="22149">
                            <a:solidFill>
                              <a:srgbClr val="009449"/>
                            </a:solidFill>
                            <a:round/>
                            <a:headEnd/>
                            <a:tailEnd/>
                          </a:ln>
                          <a:extLst>
                            <a:ext uri="{909E8E84-426E-40DD-AFC4-6F175D3DCCD1}">
                              <a14:hiddenFill xmlns:a14="http://schemas.microsoft.com/office/drawing/2010/main">
                                <a:noFill/>
                              </a14:hiddenFill>
                            </a:ext>
                          </a:extLst>
                        </wps:spPr>
                        <wps:bodyPr/>
                      </wps:wsp>
                      <wps:wsp>
                        <wps:cNvPr id="315" name="Line 302"/>
                        <wps:cNvCnPr/>
                        <wps:spPr bwMode="auto">
                          <a:xfrm>
                            <a:off x="70" y="439"/>
                            <a:ext cx="9481" cy="0"/>
                          </a:xfrm>
                          <a:prstGeom prst="line">
                            <a:avLst/>
                          </a:prstGeom>
                          <a:noFill/>
                          <a:ln w="44298">
                            <a:solidFill>
                              <a:srgbClr val="F17427"/>
                            </a:solidFill>
                            <a:round/>
                            <a:headEnd/>
                            <a:tailEnd/>
                          </a:ln>
                          <a:extLst>
                            <a:ext uri="{909E8E84-426E-40DD-AFC4-6F175D3DCCD1}">
                              <a14:hiddenFill xmlns:a14="http://schemas.microsoft.com/office/drawing/2010/main">
                                <a:noFill/>
                              </a14:hiddenFill>
                            </a:ext>
                          </a:extLst>
                        </wps:spPr>
                        <wps:bodyPr/>
                      </wps:wsp>
                      <wps:wsp>
                        <wps:cNvPr id="316" name="Line 301"/>
                        <wps:cNvCnPr/>
                        <wps:spPr bwMode="auto">
                          <a:xfrm>
                            <a:off x="70" y="1241"/>
                            <a:ext cx="9481" cy="0"/>
                          </a:xfrm>
                          <a:prstGeom prst="line">
                            <a:avLst/>
                          </a:prstGeom>
                          <a:noFill/>
                          <a:ln w="66446">
                            <a:solidFill>
                              <a:srgbClr val="91C742"/>
                            </a:solidFill>
                            <a:round/>
                            <a:headEnd/>
                            <a:tailEnd/>
                          </a:ln>
                          <a:extLst>
                            <a:ext uri="{909E8E84-426E-40DD-AFC4-6F175D3DCCD1}">
                              <a14:hiddenFill xmlns:a14="http://schemas.microsoft.com/office/drawing/2010/main">
                                <a:noFill/>
                              </a14:hiddenFill>
                            </a:ext>
                          </a:extLst>
                        </wps:spPr>
                        <wps:bodyPr/>
                      </wps:wsp>
                      <wps:wsp>
                        <wps:cNvPr id="317" name="Line 300"/>
                        <wps:cNvCnPr/>
                        <wps:spPr bwMode="auto">
                          <a:xfrm>
                            <a:off x="70" y="1391"/>
                            <a:ext cx="9481" cy="0"/>
                          </a:xfrm>
                          <a:prstGeom prst="line">
                            <a:avLst/>
                          </a:prstGeom>
                          <a:noFill/>
                          <a:ln w="44298">
                            <a:solidFill>
                              <a:srgbClr val="51863C"/>
                            </a:solidFill>
                            <a:round/>
                            <a:headEnd/>
                            <a:tailEnd/>
                          </a:ln>
                          <a:extLst>
                            <a:ext uri="{909E8E84-426E-40DD-AFC4-6F175D3DCCD1}">
                              <a14:hiddenFill xmlns:a14="http://schemas.microsoft.com/office/drawing/2010/main">
                                <a:noFill/>
                              </a14:hiddenFill>
                            </a:ext>
                          </a:extLst>
                        </wps:spPr>
                        <wps:bodyPr/>
                      </wps:wsp>
                      <wps:wsp>
                        <wps:cNvPr id="318" name="Freeform 299"/>
                        <wps:cNvSpPr>
                          <a:spLocks/>
                        </wps:cNvSpPr>
                        <wps:spPr bwMode="auto">
                          <a:xfrm>
                            <a:off x="2732" y="0"/>
                            <a:ext cx="4413" cy="1584"/>
                          </a:xfrm>
                          <a:custGeom>
                            <a:avLst/>
                            <a:gdLst>
                              <a:gd name="T0" fmla="+- 0 4832 2732"/>
                              <a:gd name="T1" fmla="*/ T0 w 4413"/>
                              <a:gd name="T2" fmla="*/ 1 h 1584"/>
                              <a:gd name="T3" fmla="+- 0 4623 2732"/>
                              <a:gd name="T4" fmla="*/ T3 w 4413"/>
                              <a:gd name="T5" fmla="*/ 10 h 1584"/>
                              <a:gd name="T6" fmla="+- 0 4418 2732"/>
                              <a:gd name="T7" fmla="*/ T6 w 4413"/>
                              <a:gd name="T8" fmla="*/ 26 h 1584"/>
                              <a:gd name="T9" fmla="+- 0 4222 2732"/>
                              <a:gd name="T10" fmla="*/ T9 w 4413"/>
                              <a:gd name="T11" fmla="*/ 50 h 1584"/>
                              <a:gd name="T12" fmla="+- 0 4034 2732"/>
                              <a:gd name="T13" fmla="*/ T12 w 4413"/>
                              <a:gd name="T14" fmla="*/ 81 h 1584"/>
                              <a:gd name="T15" fmla="+- 0 3854 2732"/>
                              <a:gd name="T16" fmla="*/ T15 w 4413"/>
                              <a:gd name="T17" fmla="*/ 119 h 1584"/>
                              <a:gd name="T18" fmla="+- 0 3685 2732"/>
                              <a:gd name="T19" fmla="*/ T18 w 4413"/>
                              <a:gd name="T20" fmla="*/ 163 h 1584"/>
                              <a:gd name="T21" fmla="+- 0 3526 2732"/>
                              <a:gd name="T22" fmla="*/ T21 w 4413"/>
                              <a:gd name="T23" fmla="*/ 213 h 1584"/>
                              <a:gd name="T24" fmla="+- 0 3379 2732"/>
                              <a:gd name="T25" fmla="*/ T24 w 4413"/>
                              <a:gd name="T26" fmla="*/ 269 h 1584"/>
                              <a:gd name="T27" fmla="+- 0 3245 2732"/>
                              <a:gd name="T28" fmla="*/ T27 w 4413"/>
                              <a:gd name="T29" fmla="*/ 330 h 1584"/>
                              <a:gd name="T30" fmla="+- 0 3123 2732"/>
                              <a:gd name="T31" fmla="*/ T30 w 4413"/>
                              <a:gd name="T32" fmla="*/ 396 h 1584"/>
                              <a:gd name="T33" fmla="+- 0 3017 2732"/>
                              <a:gd name="T34" fmla="*/ T33 w 4413"/>
                              <a:gd name="T35" fmla="*/ 466 h 1584"/>
                              <a:gd name="T36" fmla="+- 0 2851 2732"/>
                              <a:gd name="T37" fmla="*/ T36 w 4413"/>
                              <a:gd name="T38" fmla="*/ 619 h 1584"/>
                              <a:gd name="T39" fmla="+- 0 2755 2732"/>
                              <a:gd name="T40" fmla="*/ T39 w 4413"/>
                              <a:gd name="T41" fmla="*/ 785 h 1584"/>
                              <a:gd name="T42" fmla="+- 0 2732 2732"/>
                              <a:gd name="T43" fmla="*/ T42 w 4413"/>
                              <a:gd name="T44" fmla="*/ 916 h 1584"/>
                              <a:gd name="T45" fmla="+- 0 2755 2732"/>
                              <a:gd name="T46" fmla="*/ T45 w 4413"/>
                              <a:gd name="T47" fmla="*/ 1047 h 1584"/>
                              <a:gd name="T48" fmla="+- 0 2851 2732"/>
                              <a:gd name="T49" fmla="*/ T48 w 4413"/>
                              <a:gd name="T50" fmla="*/ 1213 h 1584"/>
                              <a:gd name="T51" fmla="+- 0 3017 2732"/>
                              <a:gd name="T52" fmla="*/ T51 w 4413"/>
                              <a:gd name="T53" fmla="*/ 1366 h 1584"/>
                              <a:gd name="T54" fmla="+- 0 3123 2732"/>
                              <a:gd name="T55" fmla="*/ T54 w 4413"/>
                              <a:gd name="T56" fmla="*/ 1436 h 1584"/>
                              <a:gd name="T57" fmla="+- 0 3245 2732"/>
                              <a:gd name="T58" fmla="*/ T57 w 4413"/>
                              <a:gd name="T59" fmla="*/ 1502 h 1584"/>
                              <a:gd name="T60" fmla="+- 0 3379 2732"/>
                              <a:gd name="T61" fmla="*/ T60 w 4413"/>
                              <a:gd name="T62" fmla="*/ 1563 h 1584"/>
                              <a:gd name="T63" fmla="+- 0 6446 2732"/>
                              <a:gd name="T64" fmla="*/ T63 w 4413"/>
                              <a:gd name="T65" fmla="*/ 1584 h 1584"/>
                              <a:gd name="T66" fmla="+- 0 6634 2732"/>
                              <a:gd name="T67" fmla="*/ T66 w 4413"/>
                              <a:gd name="T68" fmla="*/ 1502 h 1584"/>
                              <a:gd name="T69" fmla="+- 0 6755 2732"/>
                              <a:gd name="T70" fmla="*/ T69 w 4413"/>
                              <a:gd name="T71" fmla="*/ 1436 h 1584"/>
                              <a:gd name="T72" fmla="+- 0 6861 2732"/>
                              <a:gd name="T73" fmla="*/ T72 w 4413"/>
                              <a:gd name="T74" fmla="*/ 1366 h 1584"/>
                              <a:gd name="T75" fmla="+- 0 7026 2732"/>
                              <a:gd name="T76" fmla="*/ T75 w 4413"/>
                              <a:gd name="T77" fmla="*/ 1213 h 1584"/>
                              <a:gd name="T78" fmla="+- 0 7123 2732"/>
                              <a:gd name="T79" fmla="*/ T78 w 4413"/>
                              <a:gd name="T80" fmla="*/ 1047 h 1584"/>
                              <a:gd name="T81" fmla="+- 0 7145 2732"/>
                              <a:gd name="T82" fmla="*/ T81 w 4413"/>
                              <a:gd name="T83" fmla="*/ 916 h 1584"/>
                              <a:gd name="T84" fmla="+- 0 7123 2732"/>
                              <a:gd name="T85" fmla="*/ T84 w 4413"/>
                              <a:gd name="T86" fmla="*/ 785 h 1584"/>
                              <a:gd name="T87" fmla="+- 0 7026 2732"/>
                              <a:gd name="T88" fmla="*/ T87 w 4413"/>
                              <a:gd name="T89" fmla="*/ 619 h 1584"/>
                              <a:gd name="T90" fmla="+- 0 6861 2732"/>
                              <a:gd name="T91" fmla="*/ T90 w 4413"/>
                              <a:gd name="T92" fmla="*/ 466 h 1584"/>
                              <a:gd name="T93" fmla="+- 0 6755 2732"/>
                              <a:gd name="T94" fmla="*/ T93 w 4413"/>
                              <a:gd name="T95" fmla="*/ 396 h 1584"/>
                              <a:gd name="T96" fmla="+- 0 6634 2732"/>
                              <a:gd name="T97" fmla="*/ T96 w 4413"/>
                              <a:gd name="T98" fmla="*/ 330 h 1584"/>
                              <a:gd name="T99" fmla="+- 0 6499 2732"/>
                              <a:gd name="T100" fmla="*/ T99 w 4413"/>
                              <a:gd name="T101" fmla="*/ 269 h 1584"/>
                              <a:gd name="T102" fmla="+- 0 6352 2732"/>
                              <a:gd name="T103" fmla="*/ T102 w 4413"/>
                              <a:gd name="T104" fmla="*/ 213 h 1584"/>
                              <a:gd name="T105" fmla="+- 0 6193 2732"/>
                              <a:gd name="T106" fmla="*/ T105 w 4413"/>
                              <a:gd name="T107" fmla="*/ 163 h 1584"/>
                              <a:gd name="T108" fmla="+- 0 6023 2732"/>
                              <a:gd name="T109" fmla="*/ T108 w 4413"/>
                              <a:gd name="T110" fmla="*/ 119 h 1584"/>
                              <a:gd name="T111" fmla="+- 0 5844 2732"/>
                              <a:gd name="T112" fmla="*/ T111 w 4413"/>
                              <a:gd name="T113" fmla="*/ 81 h 1584"/>
                              <a:gd name="T114" fmla="+- 0 5655 2732"/>
                              <a:gd name="T115" fmla="*/ T114 w 4413"/>
                              <a:gd name="T116" fmla="*/ 50 h 1584"/>
                              <a:gd name="T117" fmla="+- 0 5459 2732"/>
                              <a:gd name="T118" fmla="*/ T117 w 4413"/>
                              <a:gd name="T119" fmla="*/ 26 h 1584"/>
                              <a:gd name="T120" fmla="+- 0 5256 2732"/>
                              <a:gd name="T121" fmla="*/ T120 w 4413"/>
                              <a:gd name="T122" fmla="*/ 10 h 1584"/>
                              <a:gd name="T123" fmla="+- 0 5046 2732"/>
                              <a:gd name="T124" fmla="*/ T123 w 4413"/>
                              <a:gd name="T125" fmla="*/ 1 h 158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Lst>
                            <a:rect l="0" t="0" r="r" b="b"/>
                            <a:pathLst>
                              <a:path w="4413" h="1584">
                                <a:moveTo>
                                  <a:pt x="2207" y="0"/>
                                </a:moveTo>
                                <a:lnTo>
                                  <a:pt x="2100" y="1"/>
                                </a:lnTo>
                                <a:lnTo>
                                  <a:pt x="1994" y="5"/>
                                </a:lnTo>
                                <a:lnTo>
                                  <a:pt x="1891" y="10"/>
                                </a:lnTo>
                                <a:lnTo>
                                  <a:pt x="1788" y="17"/>
                                </a:lnTo>
                                <a:lnTo>
                                  <a:pt x="1686" y="26"/>
                                </a:lnTo>
                                <a:lnTo>
                                  <a:pt x="1587" y="37"/>
                                </a:lnTo>
                                <a:lnTo>
                                  <a:pt x="1490" y="50"/>
                                </a:lnTo>
                                <a:lnTo>
                                  <a:pt x="1395" y="64"/>
                                </a:lnTo>
                                <a:lnTo>
                                  <a:pt x="1302" y="81"/>
                                </a:lnTo>
                                <a:lnTo>
                                  <a:pt x="1211" y="99"/>
                                </a:lnTo>
                                <a:lnTo>
                                  <a:pt x="1122" y="119"/>
                                </a:lnTo>
                                <a:lnTo>
                                  <a:pt x="1036" y="140"/>
                                </a:lnTo>
                                <a:lnTo>
                                  <a:pt x="953" y="163"/>
                                </a:lnTo>
                                <a:lnTo>
                                  <a:pt x="871" y="187"/>
                                </a:lnTo>
                                <a:lnTo>
                                  <a:pt x="794" y="213"/>
                                </a:lnTo>
                                <a:lnTo>
                                  <a:pt x="719" y="240"/>
                                </a:lnTo>
                                <a:lnTo>
                                  <a:pt x="647" y="269"/>
                                </a:lnTo>
                                <a:lnTo>
                                  <a:pt x="578" y="299"/>
                                </a:lnTo>
                                <a:lnTo>
                                  <a:pt x="513" y="330"/>
                                </a:lnTo>
                                <a:lnTo>
                                  <a:pt x="450" y="362"/>
                                </a:lnTo>
                                <a:lnTo>
                                  <a:pt x="391" y="396"/>
                                </a:lnTo>
                                <a:lnTo>
                                  <a:pt x="337" y="430"/>
                                </a:lnTo>
                                <a:lnTo>
                                  <a:pt x="285" y="466"/>
                                </a:lnTo>
                                <a:lnTo>
                                  <a:pt x="194" y="541"/>
                                </a:lnTo>
                                <a:lnTo>
                                  <a:pt x="119" y="619"/>
                                </a:lnTo>
                                <a:lnTo>
                                  <a:pt x="62" y="700"/>
                                </a:lnTo>
                                <a:lnTo>
                                  <a:pt x="23" y="785"/>
                                </a:lnTo>
                                <a:lnTo>
                                  <a:pt x="2" y="872"/>
                                </a:lnTo>
                                <a:lnTo>
                                  <a:pt x="0" y="916"/>
                                </a:lnTo>
                                <a:lnTo>
                                  <a:pt x="2" y="960"/>
                                </a:lnTo>
                                <a:lnTo>
                                  <a:pt x="23" y="1047"/>
                                </a:lnTo>
                                <a:lnTo>
                                  <a:pt x="62" y="1132"/>
                                </a:lnTo>
                                <a:lnTo>
                                  <a:pt x="119" y="1213"/>
                                </a:lnTo>
                                <a:lnTo>
                                  <a:pt x="194" y="1292"/>
                                </a:lnTo>
                                <a:lnTo>
                                  <a:pt x="285" y="1366"/>
                                </a:lnTo>
                                <a:lnTo>
                                  <a:pt x="337" y="1402"/>
                                </a:lnTo>
                                <a:lnTo>
                                  <a:pt x="391" y="1436"/>
                                </a:lnTo>
                                <a:lnTo>
                                  <a:pt x="450" y="1470"/>
                                </a:lnTo>
                                <a:lnTo>
                                  <a:pt x="513" y="1502"/>
                                </a:lnTo>
                                <a:lnTo>
                                  <a:pt x="578" y="1533"/>
                                </a:lnTo>
                                <a:lnTo>
                                  <a:pt x="647" y="1563"/>
                                </a:lnTo>
                                <a:lnTo>
                                  <a:pt x="700" y="1584"/>
                                </a:lnTo>
                                <a:lnTo>
                                  <a:pt x="3714" y="1584"/>
                                </a:lnTo>
                                <a:lnTo>
                                  <a:pt x="3835" y="1533"/>
                                </a:lnTo>
                                <a:lnTo>
                                  <a:pt x="3902" y="1502"/>
                                </a:lnTo>
                                <a:lnTo>
                                  <a:pt x="3963" y="1470"/>
                                </a:lnTo>
                                <a:lnTo>
                                  <a:pt x="4023" y="1436"/>
                                </a:lnTo>
                                <a:lnTo>
                                  <a:pt x="4078" y="1402"/>
                                </a:lnTo>
                                <a:lnTo>
                                  <a:pt x="4129" y="1366"/>
                                </a:lnTo>
                                <a:lnTo>
                                  <a:pt x="4220" y="1292"/>
                                </a:lnTo>
                                <a:lnTo>
                                  <a:pt x="4294" y="1213"/>
                                </a:lnTo>
                                <a:lnTo>
                                  <a:pt x="4352" y="1132"/>
                                </a:lnTo>
                                <a:lnTo>
                                  <a:pt x="4391" y="1047"/>
                                </a:lnTo>
                                <a:lnTo>
                                  <a:pt x="4411" y="960"/>
                                </a:lnTo>
                                <a:lnTo>
                                  <a:pt x="4413" y="916"/>
                                </a:lnTo>
                                <a:lnTo>
                                  <a:pt x="4411" y="872"/>
                                </a:lnTo>
                                <a:lnTo>
                                  <a:pt x="4391" y="785"/>
                                </a:lnTo>
                                <a:lnTo>
                                  <a:pt x="4352" y="700"/>
                                </a:lnTo>
                                <a:lnTo>
                                  <a:pt x="4294" y="619"/>
                                </a:lnTo>
                                <a:lnTo>
                                  <a:pt x="4220" y="541"/>
                                </a:lnTo>
                                <a:lnTo>
                                  <a:pt x="4129" y="466"/>
                                </a:lnTo>
                                <a:lnTo>
                                  <a:pt x="4078" y="430"/>
                                </a:lnTo>
                                <a:lnTo>
                                  <a:pt x="4023" y="396"/>
                                </a:lnTo>
                                <a:lnTo>
                                  <a:pt x="3963" y="362"/>
                                </a:lnTo>
                                <a:lnTo>
                                  <a:pt x="3902" y="330"/>
                                </a:lnTo>
                                <a:lnTo>
                                  <a:pt x="3835" y="299"/>
                                </a:lnTo>
                                <a:lnTo>
                                  <a:pt x="3767" y="269"/>
                                </a:lnTo>
                                <a:lnTo>
                                  <a:pt x="3695" y="240"/>
                                </a:lnTo>
                                <a:lnTo>
                                  <a:pt x="3620" y="213"/>
                                </a:lnTo>
                                <a:lnTo>
                                  <a:pt x="3542" y="187"/>
                                </a:lnTo>
                                <a:lnTo>
                                  <a:pt x="3461" y="163"/>
                                </a:lnTo>
                                <a:lnTo>
                                  <a:pt x="3377" y="140"/>
                                </a:lnTo>
                                <a:lnTo>
                                  <a:pt x="3291" y="119"/>
                                </a:lnTo>
                                <a:lnTo>
                                  <a:pt x="3203" y="99"/>
                                </a:lnTo>
                                <a:lnTo>
                                  <a:pt x="3112" y="81"/>
                                </a:lnTo>
                                <a:lnTo>
                                  <a:pt x="3018" y="64"/>
                                </a:lnTo>
                                <a:lnTo>
                                  <a:pt x="2923" y="50"/>
                                </a:lnTo>
                                <a:lnTo>
                                  <a:pt x="2826" y="37"/>
                                </a:lnTo>
                                <a:lnTo>
                                  <a:pt x="2727" y="26"/>
                                </a:lnTo>
                                <a:lnTo>
                                  <a:pt x="2626" y="17"/>
                                </a:lnTo>
                                <a:lnTo>
                                  <a:pt x="2524" y="10"/>
                                </a:lnTo>
                                <a:lnTo>
                                  <a:pt x="2419" y="5"/>
                                </a:lnTo>
                                <a:lnTo>
                                  <a:pt x="2314" y="1"/>
                                </a:lnTo>
                                <a:lnTo>
                                  <a:pt x="220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9" name="Picture 29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553" y="826"/>
                            <a:ext cx="322" cy="300"/>
                          </a:xfrm>
                          <a:prstGeom prst="rect">
                            <a:avLst/>
                          </a:prstGeom>
                          <a:noFill/>
                          <a:extLst>
                            <a:ext uri="{909E8E84-426E-40DD-AFC4-6F175D3DCCD1}">
                              <a14:hiddenFill xmlns:a14="http://schemas.microsoft.com/office/drawing/2010/main">
                                <a:solidFill>
                                  <a:srgbClr val="FFFFFF"/>
                                </a:solidFill>
                              </a14:hiddenFill>
                            </a:ext>
                          </a:extLst>
                        </pic:spPr>
                      </pic:pic>
                      <wps:wsp>
                        <wps:cNvPr id="320" name="Line 297"/>
                        <wps:cNvCnPr/>
                        <wps:spPr bwMode="auto">
                          <a:xfrm>
                            <a:off x="3447" y="1253"/>
                            <a:ext cx="231" cy="0"/>
                          </a:xfrm>
                          <a:prstGeom prst="line">
                            <a:avLst/>
                          </a:prstGeom>
                          <a:noFill/>
                          <a:ln w="53340">
                            <a:solidFill>
                              <a:srgbClr val="016395"/>
                            </a:solidFill>
                            <a:round/>
                            <a:headEnd/>
                            <a:tailEnd/>
                          </a:ln>
                          <a:extLst>
                            <a:ext uri="{909E8E84-426E-40DD-AFC4-6F175D3DCCD1}">
                              <a14:hiddenFill xmlns:a14="http://schemas.microsoft.com/office/drawing/2010/main">
                                <a:noFill/>
                              </a14:hiddenFill>
                            </a:ext>
                          </a:extLst>
                        </wps:spPr>
                        <wps:bodyPr/>
                      </wps:wsp>
                      <wps:wsp>
                        <wps:cNvPr id="321" name="Line 296"/>
                        <wps:cNvCnPr/>
                        <wps:spPr bwMode="auto">
                          <a:xfrm>
                            <a:off x="3798" y="1253"/>
                            <a:ext cx="231" cy="0"/>
                          </a:xfrm>
                          <a:prstGeom prst="line">
                            <a:avLst/>
                          </a:prstGeom>
                          <a:noFill/>
                          <a:ln w="53340">
                            <a:solidFill>
                              <a:srgbClr val="016395"/>
                            </a:solidFill>
                            <a:round/>
                            <a:headEnd/>
                            <a:tailEnd/>
                          </a:ln>
                          <a:extLst>
                            <a:ext uri="{909E8E84-426E-40DD-AFC4-6F175D3DCCD1}">
                              <a14:hiddenFill xmlns:a14="http://schemas.microsoft.com/office/drawing/2010/main">
                                <a:noFill/>
                              </a14:hiddenFill>
                            </a:ext>
                          </a:extLst>
                        </wps:spPr>
                        <wps:bodyPr/>
                      </wps:wsp>
                      <wps:wsp>
                        <wps:cNvPr id="322" name="Line 295"/>
                        <wps:cNvCnPr/>
                        <wps:spPr bwMode="auto">
                          <a:xfrm>
                            <a:off x="3559" y="1057"/>
                            <a:ext cx="0" cy="154"/>
                          </a:xfrm>
                          <a:prstGeom prst="line">
                            <a:avLst/>
                          </a:prstGeom>
                          <a:noFill/>
                          <a:ln w="61722">
                            <a:solidFill>
                              <a:srgbClr val="016395"/>
                            </a:solidFill>
                            <a:round/>
                            <a:headEnd/>
                            <a:tailEnd/>
                          </a:ln>
                          <a:extLst>
                            <a:ext uri="{909E8E84-426E-40DD-AFC4-6F175D3DCCD1}">
                              <a14:hiddenFill xmlns:a14="http://schemas.microsoft.com/office/drawing/2010/main">
                                <a:noFill/>
                              </a14:hiddenFill>
                            </a:ext>
                          </a:extLst>
                        </wps:spPr>
                        <wps:bodyPr/>
                      </wps:wsp>
                      <wps:wsp>
                        <wps:cNvPr id="323" name="Line 294"/>
                        <wps:cNvCnPr/>
                        <wps:spPr bwMode="auto">
                          <a:xfrm>
                            <a:off x="3510" y="1016"/>
                            <a:ext cx="454" cy="0"/>
                          </a:xfrm>
                          <a:prstGeom prst="line">
                            <a:avLst/>
                          </a:prstGeom>
                          <a:noFill/>
                          <a:ln w="52070">
                            <a:solidFill>
                              <a:srgbClr val="016395"/>
                            </a:solidFill>
                            <a:round/>
                            <a:headEnd/>
                            <a:tailEnd/>
                          </a:ln>
                          <a:extLst>
                            <a:ext uri="{909E8E84-426E-40DD-AFC4-6F175D3DCCD1}">
                              <a14:hiddenFill xmlns:a14="http://schemas.microsoft.com/office/drawing/2010/main">
                                <a:noFill/>
                              </a14:hiddenFill>
                            </a:ext>
                          </a:extLst>
                        </wps:spPr>
                        <wps:bodyPr/>
                      </wps:wsp>
                      <wps:wsp>
                        <wps:cNvPr id="324" name="Line 293"/>
                        <wps:cNvCnPr/>
                        <wps:spPr bwMode="auto">
                          <a:xfrm>
                            <a:off x="3559" y="829"/>
                            <a:ext cx="0" cy="146"/>
                          </a:xfrm>
                          <a:prstGeom prst="line">
                            <a:avLst/>
                          </a:prstGeom>
                          <a:noFill/>
                          <a:ln w="61722">
                            <a:solidFill>
                              <a:srgbClr val="016395"/>
                            </a:solidFill>
                            <a:round/>
                            <a:headEnd/>
                            <a:tailEnd/>
                          </a:ln>
                          <a:extLst>
                            <a:ext uri="{909E8E84-426E-40DD-AFC4-6F175D3DCCD1}">
                              <a14:hiddenFill xmlns:a14="http://schemas.microsoft.com/office/drawing/2010/main">
                                <a:noFill/>
                              </a14:hiddenFill>
                            </a:ext>
                          </a:extLst>
                        </wps:spPr>
                        <wps:bodyPr/>
                      </wps:wsp>
                      <wps:wsp>
                        <wps:cNvPr id="325" name="Line 292"/>
                        <wps:cNvCnPr/>
                        <wps:spPr bwMode="auto">
                          <a:xfrm>
                            <a:off x="3916" y="1057"/>
                            <a:ext cx="0" cy="154"/>
                          </a:xfrm>
                          <a:prstGeom prst="line">
                            <a:avLst/>
                          </a:prstGeom>
                          <a:noFill/>
                          <a:ln w="61024">
                            <a:solidFill>
                              <a:srgbClr val="016395"/>
                            </a:solidFill>
                            <a:round/>
                            <a:headEnd/>
                            <a:tailEnd/>
                          </a:ln>
                          <a:extLst>
                            <a:ext uri="{909E8E84-426E-40DD-AFC4-6F175D3DCCD1}">
                              <a14:hiddenFill xmlns:a14="http://schemas.microsoft.com/office/drawing/2010/main">
                                <a:noFill/>
                              </a14:hiddenFill>
                            </a:ext>
                          </a:extLst>
                        </wps:spPr>
                        <wps:bodyPr/>
                      </wps:wsp>
                      <wps:wsp>
                        <wps:cNvPr id="326" name="Line 291"/>
                        <wps:cNvCnPr/>
                        <wps:spPr bwMode="auto">
                          <a:xfrm>
                            <a:off x="3916" y="829"/>
                            <a:ext cx="0" cy="146"/>
                          </a:xfrm>
                          <a:prstGeom prst="line">
                            <a:avLst/>
                          </a:prstGeom>
                          <a:noFill/>
                          <a:ln w="61024">
                            <a:solidFill>
                              <a:srgbClr val="016395"/>
                            </a:solidFill>
                            <a:round/>
                            <a:headEnd/>
                            <a:tailEnd/>
                          </a:ln>
                          <a:extLst>
                            <a:ext uri="{909E8E84-426E-40DD-AFC4-6F175D3DCCD1}">
                              <a14:hiddenFill xmlns:a14="http://schemas.microsoft.com/office/drawing/2010/main">
                                <a:noFill/>
                              </a14:hiddenFill>
                            </a:ext>
                          </a:extLst>
                        </wps:spPr>
                        <wps:bodyPr/>
                      </wps:wsp>
                      <wps:wsp>
                        <wps:cNvPr id="327" name="Line 290"/>
                        <wps:cNvCnPr/>
                        <wps:spPr bwMode="auto">
                          <a:xfrm>
                            <a:off x="3447" y="787"/>
                            <a:ext cx="231" cy="0"/>
                          </a:xfrm>
                          <a:prstGeom prst="line">
                            <a:avLst/>
                          </a:prstGeom>
                          <a:noFill/>
                          <a:ln w="53975">
                            <a:solidFill>
                              <a:srgbClr val="016395"/>
                            </a:solidFill>
                            <a:round/>
                            <a:headEnd/>
                            <a:tailEnd/>
                          </a:ln>
                          <a:extLst>
                            <a:ext uri="{909E8E84-426E-40DD-AFC4-6F175D3DCCD1}">
                              <a14:hiddenFill xmlns:a14="http://schemas.microsoft.com/office/drawing/2010/main">
                                <a:noFill/>
                              </a14:hiddenFill>
                            </a:ext>
                          </a:extLst>
                        </wps:spPr>
                        <wps:bodyPr/>
                      </wps:wsp>
                      <wps:wsp>
                        <wps:cNvPr id="328" name="Line 289"/>
                        <wps:cNvCnPr/>
                        <wps:spPr bwMode="auto">
                          <a:xfrm>
                            <a:off x="3798" y="787"/>
                            <a:ext cx="231" cy="0"/>
                          </a:xfrm>
                          <a:prstGeom prst="line">
                            <a:avLst/>
                          </a:prstGeom>
                          <a:noFill/>
                          <a:ln w="53975">
                            <a:solidFill>
                              <a:srgbClr val="016395"/>
                            </a:solidFill>
                            <a:round/>
                            <a:headEnd/>
                            <a:tailEnd/>
                          </a:ln>
                          <a:extLst>
                            <a:ext uri="{909E8E84-426E-40DD-AFC4-6F175D3DCCD1}">
                              <a14:hiddenFill xmlns:a14="http://schemas.microsoft.com/office/drawing/2010/main">
                                <a:noFill/>
                              </a14:hiddenFill>
                            </a:ext>
                          </a:extLst>
                        </wps:spPr>
                        <wps:bodyPr/>
                      </wps:wsp>
                      <wps:wsp>
                        <wps:cNvPr id="329" name="Line 288"/>
                        <wps:cNvCnPr/>
                        <wps:spPr bwMode="auto">
                          <a:xfrm>
                            <a:off x="4049" y="1253"/>
                            <a:ext cx="421" cy="0"/>
                          </a:xfrm>
                          <a:prstGeom prst="line">
                            <a:avLst/>
                          </a:prstGeom>
                          <a:noFill/>
                          <a:ln w="53340">
                            <a:solidFill>
                              <a:srgbClr val="016395"/>
                            </a:solidFill>
                            <a:round/>
                            <a:headEnd/>
                            <a:tailEnd/>
                          </a:ln>
                          <a:extLst>
                            <a:ext uri="{909E8E84-426E-40DD-AFC4-6F175D3DCCD1}">
                              <a14:hiddenFill xmlns:a14="http://schemas.microsoft.com/office/drawing/2010/main">
                                <a:noFill/>
                              </a14:hiddenFill>
                            </a:ext>
                          </a:extLst>
                        </wps:spPr>
                        <wps:bodyPr/>
                      </wps:wsp>
                      <wps:wsp>
                        <wps:cNvPr id="330" name="Line 287"/>
                        <wps:cNvCnPr/>
                        <wps:spPr bwMode="auto">
                          <a:xfrm>
                            <a:off x="4162" y="1056"/>
                            <a:ext cx="0" cy="156"/>
                          </a:xfrm>
                          <a:prstGeom prst="line">
                            <a:avLst/>
                          </a:prstGeom>
                          <a:noFill/>
                          <a:ln w="61087">
                            <a:solidFill>
                              <a:srgbClr val="016395"/>
                            </a:solidFill>
                            <a:round/>
                            <a:headEnd/>
                            <a:tailEnd/>
                          </a:ln>
                          <a:extLst>
                            <a:ext uri="{909E8E84-426E-40DD-AFC4-6F175D3DCCD1}">
                              <a14:hiddenFill xmlns:a14="http://schemas.microsoft.com/office/drawing/2010/main">
                                <a:noFill/>
                              </a14:hiddenFill>
                            </a:ext>
                          </a:extLst>
                        </wps:spPr>
                        <wps:bodyPr/>
                      </wps:wsp>
                      <wps:wsp>
                        <wps:cNvPr id="331" name="Line 286"/>
                        <wps:cNvCnPr/>
                        <wps:spPr bwMode="auto">
                          <a:xfrm>
                            <a:off x="4114" y="1016"/>
                            <a:ext cx="266" cy="0"/>
                          </a:xfrm>
                          <a:prstGeom prst="line">
                            <a:avLst/>
                          </a:prstGeom>
                          <a:noFill/>
                          <a:ln w="50800">
                            <a:solidFill>
                              <a:srgbClr val="016395"/>
                            </a:solidFill>
                            <a:round/>
                            <a:headEnd/>
                            <a:tailEnd/>
                          </a:ln>
                          <a:extLst>
                            <a:ext uri="{909E8E84-426E-40DD-AFC4-6F175D3DCCD1}">
                              <a14:hiddenFill xmlns:a14="http://schemas.microsoft.com/office/drawing/2010/main">
                                <a:noFill/>
                              </a14:hiddenFill>
                            </a:ext>
                          </a:extLst>
                        </wps:spPr>
                        <wps:bodyPr/>
                      </wps:wsp>
                      <wps:wsp>
                        <wps:cNvPr id="332" name="Line 285"/>
                        <wps:cNvCnPr/>
                        <wps:spPr bwMode="auto">
                          <a:xfrm>
                            <a:off x="4162" y="830"/>
                            <a:ext cx="0" cy="146"/>
                          </a:xfrm>
                          <a:prstGeom prst="line">
                            <a:avLst/>
                          </a:prstGeom>
                          <a:noFill/>
                          <a:ln w="61087">
                            <a:solidFill>
                              <a:srgbClr val="016395"/>
                            </a:solidFill>
                            <a:round/>
                            <a:headEnd/>
                            <a:tailEnd/>
                          </a:ln>
                          <a:extLst>
                            <a:ext uri="{909E8E84-426E-40DD-AFC4-6F175D3DCCD1}">
                              <a14:hiddenFill xmlns:a14="http://schemas.microsoft.com/office/drawing/2010/main">
                                <a:noFill/>
                              </a14:hiddenFill>
                            </a:ext>
                          </a:extLst>
                        </wps:spPr>
                        <wps:bodyPr/>
                      </wps:wsp>
                      <wps:wsp>
                        <wps:cNvPr id="333" name="Line 284"/>
                        <wps:cNvCnPr/>
                        <wps:spPr bwMode="auto">
                          <a:xfrm>
                            <a:off x="4049" y="829"/>
                            <a:ext cx="65" cy="0"/>
                          </a:xfrm>
                          <a:prstGeom prst="line">
                            <a:avLst/>
                          </a:prstGeom>
                          <a:noFill/>
                          <a:ln w="1270">
                            <a:solidFill>
                              <a:srgbClr val="016395"/>
                            </a:solidFill>
                            <a:round/>
                            <a:headEnd/>
                            <a:tailEnd/>
                          </a:ln>
                          <a:extLst>
                            <a:ext uri="{909E8E84-426E-40DD-AFC4-6F175D3DCCD1}">
                              <a14:hiddenFill xmlns:a14="http://schemas.microsoft.com/office/drawing/2010/main">
                                <a:noFill/>
                              </a14:hiddenFill>
                            </a:ext>
                          </a:extLst>
                        </wps:spPr>
                        <wps:bodyPr/>
                      </wps:wsp>
                      <wps:wsp>
                        <wps:cNvPr id="334" name="Line 283"/>
                        <wps:cNvCnPr/>
                        <wps:spPr bwMode="auto">
                          <a:xfrm>
                            <a:off x="4049" y="786"/>
                            <a:ext cx="420" cy="0"/>
                          </a:xfrm>
                          <a:prstGeom prst="line">
                            <a:avLst/>
                          </a:prstGeom>
                          <a:noFill/>
                          <a:ln w="53340">
                            <a:solidFill>
                              <a:srgbClr val="016395"/>
                            </a:solidFill>
                            <a:round/>
                            <a:headEnd/>
                            <a:tailEnd/>
                          </a:ln>
                          <a:extLst>
                            <a:ext uri="{909E8E84-426E-40DD-AFC4-6F175D3DCCD1}">
                              <a14:hiddenFill xmlns:a14="http://schemas.microsoft.com/office/drawing/2010/main">
                                <a:noFill/>
                              </a14:hiddenFill>
                            </a:ext>
                          </a:extLst>
                        </wps:spPr>
                        <wps:bodyPr/>
                      </wps:wsp>
                      <wps:wsp>
                        <wps:cNvPr id="335" name="Line 282"/>
                        <wps:cNvCnPr/>
                        <wps:spPr bwMode="auto">
                          <a:xfrm>
                            <a:off x="4378" y="1174"/>
                            <a:ext cx="92" cy="0"/>
                          </a:xfrm>
                          <a:prstGeom prst="line">
                            <a:avLst/>
                          </a:prstGeom>
                          <a:noFill/>
                          <a:ln w="46355">
                            <a:solidFill>
                              <a:srgbClr val="016395"/>
                            </a:solidFill>
                            <a:round/>
                            <a:headEnd/>
                            <a:tailEnd/>
                          </a:ln>
                          <a:extLst>
                            <a:ext uri="{909E8E84-426E-40DD-AFC4-6F175D3DCCD1}">
                              <a14:hiddenFill xmlns:a14="http://schemas.microsoft.com/office/drawing/2010/main">
                                <a:noFill/>
                              </a14:hiddenFill>
                            </a:ext>
                          </a:extLst>
                        </wps:spPr>
                        <wps:bodyPr/>
                      </wps:wsp>
                      <wps:wsp>
                        <wps:cNvPr id="336" name="Line 281"/>
                        <wps:cNvCnPr/>
                        <wps:spPr bwMode="auto">
                          <a:xfrm>
                            <a:off x="4377" y="865"/>
                            <a:ext cx="92" cy="0"/>
                          </a:xfrm>
                          <a:prstGeom prst="line">
                            <a:avLst/>
                          </a:prstGeom>
                          <a:noFill/>
                          <a:ln w="46990">
                            <a:solidFill>
                              <a:srgbClr val="01639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7" name="Picture 28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458" y="829"/>
                            <a:ext cx="527" cy="466"/>
                          </a:xfrm>
                          <a:prstGeom prst="rect">
                            <a:avLst/>
                          </a:prstGeom>
                          <a:noFill/>
                          <a:extLst>
                            <a:ext uri="{909E8E84-426E-40DD-AFC4-6F175D3DCCD1}">
                              <a14:hiddenFill xmlns:a14="http://schemas.microsoft.com/office/drawing/2010/main">
                                <a:solidFill>
                                  <a:srgbClr val="FFFFFF"/>
                                </a:solidFill>
                              </a14:hiddenFill>
                            </a:ext>
                          </a:extLst>
                        </pic:spPr>
                      </pic:pic>
                      <wps:wsp>
                        <wps:cNvPr id="338" name="Freeform 279"/>
                        <wps:cNvSpPr>
                          <a:spLocks/>
                        </wps:cNvSpPr>
                        <wps:spPr bwMode="auto">
                          <a:xfrm>
                            <a:off x="4500" y="744"/>
                            <a:ext cx="441" cy="263"/>
                          </a:xfrm>
                          <a:custGeom>
                            <a:avLst/>
                            <a:gdLst>
                              <a:gd name="T0" fmla="+- 0 4719 4500"/>
                              <a:gd name="T1" fmla="*/ T0 w 441"/>
                              <a:gd name="T2" fmla="+- 0 744 744"/>
                              <a:gd name="T3" fmla="*/ 744 h 263"/>
                              <a:gd name="T4" fmla="+- 0 4500 4500"/>
                              <a:gd name="T5" fmla="*/ T4 w 441"/>
                              <a:gd name="T6" fmla="+- 0 744 744"/>
                              <a:gd name="T7" fmla="*/ 744 h 263"/>
                              <a:gd name="T8" fmla="+- 0 4500 4500"/>
                              <a:gd name="T9" fmla="*/ T8 w 441"/>
                              <a:gd name="T10" fmla="+- 0 829 744"/>
                              <a:gd name="T11" fmla="*/ 829 h 263"/>
                              <a:gd name="T12" fmla="+- 0 4714 4500"/>
                              <a:gd name="T13" fmla="*/ T12 w 441"/>
                              <a:gd name="T14" fmla="+- 0 829 744"/>
                              <a:gd name="T15" fmla="*/ 829 h 263"/>
                              <a:gd name="T16" fmla="+- 0 4766 4500"/>
                              <a:gd name="T17" fmla="*/ T16 w 441"/>
                              <a:gd name="T18" fmla="+- 0 834 744"/>
                              <a:gd name="T19" fmla="*/ 834 h 263"/>
                              <a:gd name="T20" fmla="+- 0 4806 4500"/>
                              <a:gd name="T21" fmla="*/ T20 w 441"/>
                              <a:gd name="T22" fmla="+- 0 850 744"/>
                              <a:gd name="T23" fmla="*/ 850 h 263"/>
                              <a:gd name="T24" fmla="+- 0 4831 4500"/>
                              <a:gd name="T25" fmla="*/ T24 w 441"/>
                              <a:gd name="T26" fmla="+- 0 877 744"/>
                              <a:gd name="T27" fmla="*/ 877 h 263"/>
                              <a:gd name="T28" fmla="+- 0 4841 4500"/>
                              <a:gd name="T29" fmla="*/ T28 w 441"/>
                              <a:gd name="T30" fmla="+- 0 914 744"/>
                              <a:gd name="T31" fmla="*/ 914 h 263"/>
                              <a:gd name="T32" fmla="+- 0 4831 4500"/>
                              <a:gd name="T33" fmla="*/ T32 w 441"/>
                              <a:gd name="T34" fmla="+- 0 953 744"/>
                              <a:gd name="T35" fmla="*/ 953 h 263"/>
                              <a:gd name="T36" fmla="+- 0 4806 4500"/>
                              <a:gd name="T37" fmla="*/ T36 w 441"/>
                              <a:gd name="T38" fmla="+- 0 982 744"/>
                              <a:gd name="T39" fmla="*/ 982 h 263"/>
                              <a:gd name="T40" fmla="+- 0 4766 4500"/>
                              <a:gd name="T41" fmla="*/ T40 w 441"/>
                              <a:gd name="T42" fmla="+- 0 1001 744"/>
                              <a:gd name="T43" fmla="*/ 1001 h 263"/>
                              <a:gd name="T44" fmla="+- 0 4716 4500"/>
                              <a:gd name="T45" fmla="*/ T44 w 441"/>
                              <a:gd name="T46" fmla="+- 0 1007 744"/>
                              <a:gd name="T47" fmla="*/ 1007 h 263"/>
                              <a:gd name="T48" fmla="+- 0 4907 4500"/>
                              <a:gd name="T49" fmla="*/ T48 w 441"/>
                              <a:gd name="T50" fmla="+- 0 1007 744"/>
                              <a:gd name="T51" fmla="*/ 1007 h 263"/>
                              <a:gd name="T52" fmla="+- 0 4910 4500"/>
                              <a:gd name="T53" fmla="*/ T52 w 441"/>
                              <a:gd name="T54" fmla="+- 0 1003 744"/>
                              <a:gd name="T55" fmla="*/ 1003 h 263"/>
                              <a:gd name="T56" fmla="+- 0 4933 4500"/>
                              <a:gd name="T57" fmla="*/ T56 w 441"/>
                              <a:gd name="T58" fmla="+- 0 961 744"/>
                              <a:gd name="T59" fmla="*/ 961 h 263"/>
                              <a:gd name="T60" fmla="+- 0 4941 4500"/>
                              <a:gd name="T61" fmla="*/ T60 w 441"/>
                              <a:gd name="T62" fmla="+- 0 911 744"/>
                              <a:gd name="T63" fmla="*/ 911 h 263"/>
                              <a:gd name="T64" fmla="+- 0 4923 4500"/>
                              <a:gd name="T65" fmla="*/ T64 w 441"/>
                              <a:gd name="T66" fmla="+- 0 838 744"/>
                              <a:gd name="T67" fmla="*/ 838 h 263"/>
                              <a:gd name="T68" fmla="+- 0 4878 4500"/>
                              <a:gd name="T69" fmla="*/ T68 w 441"/>
                              <a:gd name="T70" fmla="+- 0 786 744"/>
                              <a:gd name="T71" fmla="*/ 786 h 263"/>
                              <a:gd name="T72" fmla="+- 0 4808 4500"/>
                              <a:gd name="T73" fmla="*/ T72 w 441"/>
                              <a:gd name="T74" fmla="+- 0 755 744"/>
                              <a:gd name="T75" fmla="*/ 755 h 263"/>
                              <a:gd name="T76" fmla="+- 0 4719 4500"/>
                              <a:gd name="T77" fmla="*/ T76 w 441"/>
                              <a:gd name="T78" fmla="+- 0 744 744"/>
                              <a:gd name="T79" fmla="*/ 744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41" h="263">
                                <a:moveTo>
                                  <a:pt x="219" y="0"/>
                                </a:moveTo>
                                <a:lnTo>
                                  <a:pt x="0" y="0"/>
                                </a:lnTo>
                                <a:lnTo>
                                  <a:pt x="0" y="85"/>
                                </a:lnTo>
                                <a:lnTo>
                                  <a:pt x="214" y="85"/>
                                </a:lnTo>
                                <a:lnTo>
                                  <a:pt x="266" y="90"/>
                                </a:lnTo>
                                <a:lnTo>
                                  <a:pt x="306" y="106"/>
                                </a:lnTo>
                                <a:lnTo>
                                  <a:pt x="331" y="133"/>
                                </a:lnTo>
                                <a:lnTo>
                                  <a:pt x="341" y="170"/>
                                </a:lnTo>
                                <a:lnTo>
                                  <a:pt x="331" y="209"/>
                                </a:lnTo>
                                <a:lnTo>
                                  <a:pt x="306" y="238"/>
                                </a:lnTo>
                                <a:lnTo>
                                  <a:pt x="266" y="257"/>
                                </a:lnTo>
                                <a:lnTo>
                                  <a:pt x="216" y="263"/>
                                </a:lnTo>
                                <a:lnTo>
                                  <a:pt x="407" y="263"/>
                                </a:lnTo>
                                <a:lnTo>
                                  <a:pt x="410" y="259"/>
                                </a:lnTo>
                                <a:lnTo>
                                  <a:pt x="433" y="217"/>
                                </a:lnTo>
                                <a:lnTo>
                                  <a:pt x="441" y="167"/>
                                </a:lnTo>
                                <a:lnTo>
                                  <a:pt x="423" y="94"/>
                                </a:lnTo>
                                <a:lnTo>
                                  <a:pt x="378" y="42"/>
                                </a:lnTo>
                                <a:lnTo>
                                  <a:pt x="308" y="11"/>
                                </a:lnTo>
                                <a:lnTo>
                                  <a:pt x="219" y="0"/>
                                </a:lnTo>
                                <a:close/>
                              </a:path>
                            </a:pathLst>
                          </a:custGeom>
                          <a:solidFill>
                            <a:srgbClr val="0163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278"/>
                        <wps:cNvSpPr>
                          <a:spLocks/>
                        </wps:cNvSpPr>
                        <wps:spPr bwMode="auto">
                          <a:xfrm>
                            <a:off x="4996" y="734"/>
                            <a:ext cx="502" cy="571"/>
                          </a:xfrm>
                          <a:custGeom>
                            <a:avLst/>
                            <a:gdLst>
                              <a:gd name="T0" fmla="+- 0 5287 4996"/>
                              <a:gd name="T1" fmla="*/ T0 w 502"/>
                              <a:gd name="T2" fmla="+- 0 734 734"/>
                              <a:gd name="T3" fmla="*/ 734 h 571"/>
                              <a:gd name="T4" fmla="+- 0 5206 4996"/>
                              <a:gd name="T5" fmla="*/ T4 w 502"/>
                              <a:gd name="T6" fmla="+- 0 744 734"/>
                              <a:gd name="T7" fmla="*/ 744 h 571"/>
                              <a:gd name="T8" fmla="+- 0 5135 4996"/>
                              <a:gd name="T9" fmla="*/ T8 w 502"/>
                              <a:gd name="T10" fmla="+- 0 772 734"/>
                              <a:gd name="T11" fmla="*/ 772 h 571"/>
                              <a:gd name="T12" fmla="+- 0 5077 4996"/>
                              <a:gd name="T13" fmla="*/ T12 w 502"/>
                              <a:gd name="T14" fmla="+- 0 816 734"/>
                              <a:gd name="T15" fmla="*/ 816 h 571"/>
                              <a:gd name="T16" fmla="+- 0 5034 4996"/>
                              <a:gd name="T17" fmla="*/ T16 w 502"/>
                              <a:gd name="T18" fmla="+- 0 874 734"/>
                              <a:gd name="T19" fmla="*/ 874 h 571"/>
                              <a:gd name="T20" fmla="+- 0 5005 4996"/>
                              <a:gd name="T21" fmla="*/ T20 w 502"/>
                              <a:gd name="T22" fmla="+- 0 942 734"/>
                              <a:gd name="T23" fmla="*/ 942 h 571"/>
                              <a:gd name="T24" fmla="+- 0 4996 4996"/>
                              <a:gd name="T25" fmla="*/ T24 w 502"/>
                              <a:gd name="T26" fmla="+- 0 1020 734"/>
                              <a:gd name="T27" fmla="*/ 1020 h 571"/>
                              <a:gd name="T28" fmla="+- 0 5005 4996"/>
                              <a:gd name="T29" fmla="*/ T28 w 502"/>
                              <a:gd name="T30" fmla="+- 0 1097 734"/>
                              <a:gd name="T31" fmla="*/ 1097 h 571"/>
                              <a:gd name="T32" fmla="+- 0 5033 4996"/>
                              <a:gd name="T33" fmla="*/ T32 w 502"/>
                              <a:gd name="T34" fmla="+- 0 1165 734"/>
                              <a:gd name="T35" fmla="*/ 1165 h 571"/>
                              <a:gd name="T36" fmla="+- 0 5076 4996"/>
                              <a:gd name="T37" fmla="*/ T36 w 502"/>
                              <a:gd name="T38" fmla="+- 0 1223 734"/>
                              <a:gd name="T39" fmla="*/ 1223 h 571"/>
                              <a:gd name="T40" fmla="+- 0 5133 4996"/>
                              <a:gd name="T41" fmla="*/ T40 w 502"/>
                              <a:gd name="T42" fmla="+- 0 1267 734"/>
                              <a:gd name="T43" fmla="*/ 1267 h 571"/>
                              <a:gd name="T44" fmla="+- 0 5202 4996"/>
                              <a:gd name="T45" fmla="*/ T44 w 502"/>
                              <a:gd name="T46" fmla="+- 0 1295 734"/>
                              <a:gd name="T47" fmla="*/ 1295 h 571"/>
                              <a:gd name="T48" fmla="+- 0 5282 4996"/>
                              <a:gd name="T49" fmla="*/ T48 w 502"/>
                              <a:gd name="T50" fmla="+- 0 1305 734"/>
                              <a:gd name="T51" fmla="*/ 1305 h 571"/>
                              <a:gd name="T52" fmla="+- 0 5364 4996"/>
                              <a:gd name="T53" fmla="*/ T52 w 502"/>
                              <a:gd name="T54" fmla="+- 0 1295 734"/>
                              <a:gd name="T55" fmla="*/ 1295 h 571"/>
                              <a:gd name="T56" fmla="+- 0 5435 4996"/>
                              <a:gd name="T57" fmla="*/ T56 w 502"/>
                              <a:gd name="T58" fmla="+- 0 1267 734"/>
                              <a:gd name="T59" fmla="*/ 1267 h 571"/>
                              <a:gd name="T60" fmla="+- 0 5493 4996"/>
                              <a:gd name="T61" fmla="*/ T60 w 502"/>
                              <a:gd name="T62" fmla="+- 0 1223 734"/>
                              <a:gd name="T63" fmla="*/ 1223 h 571"/>
                              <a:gd name="T64" fmla="+- 0 5497 4996"/>
                              <a:gd name="T65" fmla="*/ T64 w 502"/>
                              <a:gd name="T66" fmla="+- 0 1217 734"/>
                              <a:gd name="T67" fmla="*/ 1217 h 571"/>
                              <a:gd name="T68" fmla="+- 0 5285 4996"/>
                              <a:gd name="T69" fmla="*/ T68 w 502"/>
                              <a:gd name="T70" fmla="+- 0 1217 734"/>
                              <a:gd name="T71" fmla="*/ 1217 h 571"/>
                              <a:gd name="T72" fmla="+- 0 5210 4996"/>
                              <a:gd name="T73" fmla="*/ T72 w 502"/>
                              <a:gd name="T74" fmla="+- 0 1203 734"/>
                              <a:gd name="T75" fmla="*/ 1203 h 571"/>
                              <a:gd name="T76" fmla="+- 0 5149 4996"/>
                              <a:gd name="T77" fmla="*/ T76 w 502"/>
                              <a:gd name="T78" fmla="+- 0 1162 734"/>
                              <a:gd name="T79" fmla="*/ 1162 h 571"/>
                              <a:gd name="T80" fmla="+- 0 5110 4996"/>
                              <a:gd name="T81" fmla="*/ T80 w 502"/>
                              <a:gd name="T82" fmla="+- 0 1099 734"/>
                              <a:gd name="T83" fmla="*/ 1099 h 571"/>
                              <a:gd name="T84" fmla="+- 0 5096 4996"/>
                              <a:gd name="T85" fmla="*/ T84 w 502"/>
                              <a:gd name="T86" fmla="+- 0 1020 734"/>
                              <a:gd name="T87" fmla="*/ 1020 h 571"/>
                              <a:gd name="T88" fmla="+- 0 5110 4996"/>
                              <a:gd name="T89" fmla="*/ T88 w 502"/>
                              <a:gd name="T90" fmla="+- 0 940 734"/>
                              <a:gd name="T91" fmla="*/ 940 h 571"/>
                              <a:gd name="T92" fmla="+- 0 5149 4996"/>
                              <a:gd name="T93" fmla="*/ T92 w 502"/>
                              <a:gd name="T94" fmla="+- 0 878 734"/>
                              <a:gd name="T95" fmla="*/ 878 h 571"/>
                              <a:gd name="T96" fmla="+- 0 5210 4996"/>
                              <a:gd name="T97" fmla="*/ T96 w 502"/>
                              <a:gd name="T98" fmla="+- 0 837 734"/>
                              <a:gd name="T99" fmla="*/ 837 h 571"/>
                              <a:gd name="T100" fmla="+- 0 5285 4996"/>
                              <a:gd name="T101" fmla="*/ T100 w 502"/>
                              <a:gd name="T102" fmla="+- 0 822 734"/>
                              <a:gd name="T103" fmla="*/ 822 h 571"/>
                              <a:gd name="T104" fmla="+- 0 5498 4996"/>
                              <a:gd name="T105" fmla="*/ T104 w 502"/>
                              <a:gd name="T106" fmla="+- 0 822 734"/>
                              <a:gd name="T107" fmla="*/ 822 h 571"/>
                              <a:gd name="T108" fmla="+- 0 5494 4996"/>
                              <a:gd name="T109" fmla="*/ T108 w 502"/>
                              <a:gd name="T110" fmla="+- 0 817 734"/>
                              <a:gd name="T111" fmla="*/ 817 h 571"/>
                              <a:gd name="T112" fmla="+- 0 5437 4996"/>
                              <a:gd name="T113" fmla="*/ T112 w 502"/>
                              <a:gd name="T114" fmla="+- 0 773 734"/>
                              <a:gd name="T115" fmla="*/ 773 h 571"/>
                              <a:gd name="T116" fmla="+- 0 5367 4996"/>
                              <a:gd name="T117" fmla="*/ T116 w 502"/>
                              <a:gd name="T118" fmla="+- 0 744 734"/>
                              <a:gd name="T119" fmla="*/ 744 h 571"/>
                              <a:gd name="T120" fmla="+- 0 5287 4996"/>
                              <a:gd name="T121" fmla="*/ T120 w 502"/>
                              <a:gd name="T122" fmla="+- 0 734 734"/>
                              <a:gd name="T123" fmla="*/ 734 h 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02" h="571">
                                <a:moveTo>
                                  <a:pt x="291" y="0"/>
                                </a:moveTo>
                                <a:lnTo>
                                  <a:pt x="210" y="10"/>
                                </a:lnTo>
                                <a:lnTo>
                                  <a:pt x="139" y="38"/>
                                </a:lnTo>
                                <a:lnTo>
                                  <a:pt x="81" y="82"/>
                                </a:lnTo>
                                <a:lnTo>
                                  <a:pt x="38" y="140"/>
                                </a:lnTo>
                                <a:lnTo>
                                  <a:pt x="9" y="208"/>
                                </a:lnTo>
                                <a:lnTo>
                                  <a:pt x="0" y="286"/>
                                </a:lnTo>
                                <a:lnTo>
                                  <a:pt x="9" y="363"/>
                                </a:lnTo>
                                <a:lnTo>
                                  <a:pt x="37" y="431"/>
                                </a:lnTo>
                                <a:lnTo>
                                  <a:pt x="80" y="489"/>
                                </a:lnTo>
                                <a:lnTo>
                                  <a:pt x="137" y="533"/>
                                </a:lnTo>
                                <a:lnTo>
                                  <a:pt x="206" y="561"/>
                                </a:lnTo>
                                <a:lnTo>
                                  <a:pt x="286" y="571"/>
                                </a:lnTo>
                                <a:lnTo>
                                  <a:pt x="368" y="561"/>
                                </a:lnTo>
                                <a:lnTo>
                                  <a:pt x="439" y="533"/>
                                </a:lnTo>
                                <a:lnTo>
                                  <a:pt x="497" y="489"/>
                                </a:lnTo>
                                <a:lnTo>
                                  <a:pt x="501" y="483"/>
                                </a:lnTo>
                                <a:lnTo>
                                  <a:pt x="289" y="483"/>
                                </a:lnTo>
                                <a:lnTo>
                                  <a:pt x="214" y="469"/>
                                </a:lnTo>
                                <a:lnTo>
                                  <a:pt x="153" y="428"/>
                                </a:lnTo>
                                <a:lnTo>
                                  <a:pt x="114" y="365"/>
                                </a:lnTo>
                                <a:lnTo>
                                  <a:pt x="100" y="286"/>
                                </a:lnTo>
                                <a:lnTo>
                                  <a:pt x="114" y="206"/>
                                </a:lnTo>
                                <a:lnTo>
                                  <a:pt x="153" y="144"/>
                                </a:lnTo>
                                <a:lnTo>
                                  <a:pt x="214" y="103"/>
                                </a:lnTo>
                                <a:lnTo>
                                  <a:pt x="289" y="88"/>
                                </a:lnTo>
                                <a:lnTo>
                                  <a:pt x="502" y="88"/>
                                </a:lnTo>
                                <a:lnTo>
                                  <a:pt x="498" y="83"/>
                                </a:lnTo>
                                <a:lnTo>
                                  <a:pt x="441" y="39"/>
                                </a:lnTo>
                                <a:lnTo>
                                  <a:pt x="371" y="10"/>
                                </a:lnTo>
                                <a:lnTo>
                                  <a:pt x="291" y="0"/>
                                </a:lnTo>
                                <a:close/>
                              </a:path>
                            </a:pathLst>
                          </a:custGeom>
                          <a:solidFill>
                            <a:srgbClr val="0163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0" name="Picture 27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285" y="822"/>
                            <a:ext cx="288" cy="395"/>
                          </a:xfrm>
                          <a:prstGeom prst="rect">
                            <a:avLst/>
                          </a:prstGeom>
                          <a:noFill/>
                          <a:extLst>
                            <a:ext uri="{909E8E84-426E-40DD-AFC4-6F175D3DCCD1}">
                              <a14:hiddenFill xmlns:a14="http://schemas.microsoft.com/office/drawing/2010/main">
                                <a:solidFill>
                                  <a:srgbClr val="FFFFFF"/>
                                </a:solidFill>
                              </a14:hiddenFill>
                            </a:ext>
                          </a:extLst>
                        </pic:spPr>
                      </pic:pic>
                      <wps:wsp>
                        <wps:cNvPr id="341" name="Line 276"/>
                        <wps:cNvCnPr/>
                        <wps:spPr bwMode="auto">
                          <a:xfrm>
                            <a:off x="5602" y="1253"/>
                            <a:ext cx="421" cy="0"/>
                          </a:xfrm>
                          <a:prstGeom prst="line">
                            <a:avLst/>
                          </a:prstGeom>
                          <a:noFill/>
                          <a:ln w="53340">
                            <a:solidFill>
                              <a:srgbClr val="016395"/>
                            </a:solidFill>
                            <a:round/>
                            <a:headEnd/>
                            <a:tailEnd/>
                          </a:ln>
                          <a:extLst>
                            <a:ext uri="{909E8E84-426E-40DD-AFC4-6F175D3DCCD1}">
                              <a14:hiddenFill xmlns:a14="http://schemas.microsoft.com/office/drawing/2010/main">
                                <a:noFill/>
                              </a14:hiddenFill>
                            </a:ext>
                          </a:extLst>
                        </wps:spPr>
                        <wps:bodyPr/>
                      </wps:wsp>
                      <wps:wsp>
                        <wps:cNvPr id="342" name="Line 275"/>
                        <wps:cNvCnPr/>
                        <wps:spPr bwMode="auto">
                          <a:xfrm>
                            <a:off x="5714" y="1056"/>
                            <a:ext cx="0" cy="156"/>
                          </a:xfrm>
                          <a:prstGeom prst="line">
                            <a:avLst/>
                          </a:prstGeom>
                          <a:noFill/>
                          <a:ln w="61722">
                            <a:solidFill>
                              <a:srgbClr val="016395"/>
                            </a:solidFill>
                            <a:round/>
                            <a:headEnd/>
                            <a:tailEnd/>
                          </a:ln>
                          <a:extLst>
                            <a:ext uri="{909E8E84-426E-40DD-AFC4-6F175D3DCCD1}">
                              <a14:hiddenFill xmlns:a14="http://schemas.microsoft.com/office/drawing/2010/main">
                                <a:noFill/>
                              </a14:hiddenFill>
                            </a:ext>
                          </a:extLst>
                        </wps:spPr>
                        <wps:bodyPr/>
                      </wps:wsp>
                      <wps:wsp>
                        <wps:cNvPr id="343" name="Line 274"/>
                        <wps:cNvCnPr/>
                        <wps:spPr bwMode="auto">
                          <a:xfrm>
                            <a:off x="5666" y="1016"/>
                            <a:ext cx="268" cy="0"/>
                          </a:xfrm>
                          <a:prstGeom prst="line">
                            <a:avLst/>
                          </a:prstGeom>
                          <a:noFill/>
                          <a:ln w="50800">
                            <a:solidFill>
                              <a:srgbClr val="016395"/>
                            </a:solidFill>
                            <a:round/>
                            <a:headEnd/>
                            <a:tailEnd/>
                          </a:ln>
                          <a:extLst>
                            <a:ext uri="{909E8E84-426E-40DD-AFC4-6F175D3DCCD1}">
                              <a14:hiddenFill xmlns:a14="http://schemas.microsoft.com/office/drawing/2010/main">
                                <a:noFill/>
                              </a14:hiddenFill>
                            </a:ext>
                          </a:extLst>
                        </wps:spPr>
                        <wps:bodyPr/>
                      </wps:wsp>
                      <wps:wsp>
                        <wps:cNvPr id="344" name="Line 273"/>
                        <wps:cNvCnPr/>
                        <wps:spPr bwMode="auto">
                          <a:xfrm>
                            <a:off x="5714" y="830"/>
                            <a:ext cx="0" cy="146"/>
                          </a:xfrm>
                          <a:prstGeom prst="line">
                            <a:avLst/>
                          </a:prstGeom>
                          <a:noFill/>
                          <a:ln w="61722">
                            <a:solidFill>
                              <a:srgbClr val="016395"/>
                            </a:solidFill>
                            <a:round/>
                            <a:headEnd/>
                            <a:tailEnd/>
                          </a:ln>
                          <a:extLst>
                            <a:ext uri="{909E8E84-426E-40DD-AFC4-6F175D3DCCD1}">
                              <a14:hiddenFill xmlns:a14="http://schemas.microsoft.com/office/drawing/2010/main">
                                <a:noFill/>
                              </a14:hiddenFill>
                            </a:ext>
                          </a:extLst>
                        </wps:spPr>
                        <wps:bodyPr/>
                      </wps:wsp>
                      <wps:wsp>
                        <wps:cNvPr id="345" name="Line 272"/>
                        <wps:cNvCnPr/>
                        <wps:spPr bwMode="auto">
                          <a:xfrm>
                            <a:off x="5602" y="829"/>
                            <a:ext cx="64" cy="0"/>
                          </a:xfrm>
                          <a:prstGeom prst="line">
                            <a:avLst/>
                          </a:prstGeom>
                          <a:noFill/>
                          <a:ln w="1270">
                            <a:solidFill>
                              <a:srgbClr val="016395"/>
                            </a:solidFill>
                            <a:round/>
                            <a:headEnd/>
                            <a:tailEnd/>
                          </a:ln>
                          <a:extLst>
                            <a:ext uri="{909E8E84-426E-40DD-AFC4-6F175D3DCCD1}">
                              <a14:hiddenFill xmlns:a14="http://schemas.microsoft.com/office/drawing/2010/main">
                                <a:noFill/>
                              </a14:hiddenFill>
                            </a:ext>
                          </a:extLst>
                        </wps:spPr>
                        <wps:bodyPr/>
                      </wps:wsp>
                      <wps:wsp>
                        <wps:cNvPr id="346" name="Line 271"/>
                        <wps:cNvCnPr/>
                        <wps:spPr bwMode="auto">
                          <a:xfrm>
                            <a:off x="5602" y="786"/>
                            <a:ext cx="420" cy="0"/>
                          </a:xfrm>
                          <a:prstGeom prst="line">
                            <a:avLst/>
                          </a:prstGeom>
                          <a:noFill/>
                          <a:ln w="53340">
                            <a:solidFill>
                              <a:srgbClr val="016395"/>
                            </a:solidFill>
                            <a:round/>
                            <a:headEnd/>
                            <a:tailEnd/>
                          </a:ln>
                          <a:extLst>
                            <a:ext uri="{909E8E84-426E-40DD-AFC4-6F175D3DCCD1}">
                              <a14:hiddenFill xmlns:a14="http://schemas.microsoft.com/office/drawing/2010/main">
                                <a:noFill/>
                              </a14:hiddenFill>
                            </a:ext>
                          </a:extLst>
                        </wps:spPr>
                        <wps:bodyPr/>
                      </wps:wsp>
                      <wps:wsp>
                        <wps:cNvPr id="347" name="Line 270"/>
                        <wps:cNvCnPr/>
                        <wps:spPr bwMode="auto">
                          <a:xfrm>
                            <a:off x="5930" y="1174"/>
                            <a:ext cx="93" cy="0"/>
                          </a:xfrm>
                          <a:prstGeom prst="line">
                            <a:avLst/>
                          </a:prstGeom>
                          <a:noFill/>
                          <a:ln w="46355">
                            <a:solidFill>
                              <a:srgbClr val="016395"/>
                            </a:solidFill>
                            <a:round/>
                            <a:headEnd/>
                            <a:tailEnd/>
                          </a:ln>
                          <a:extLst>
                            <a:ext uri="{909E8E84-426E-40DD-AFC4-6F175D3DCCD1}">
                              <a14:hiddenFill xmlns:a14="http://schemas.microsoft.com/office/drawing/2010/main">
                                <a:noFill/>
                              </a14:hiddenFill>
                            </a:ext>
                          </a:extLst>
                        </wps:spPr>
                        <wps:bodyPr/>
                      </wps:wsp>
                      <wps:wsp>
                        <wps:cNvPr id="348" name="Line 269"/>
                        <wps:cNvCnPr/>
                        <wps:spPr bwMode="auto">
                          <a:xfrm>
                            <a:off x="5929" y="865"/>
                            <a:ext cx="93" cy="0"/>
                          </a:xfrm>
                          <a:prstGeom prst="line">
                            <a:avLst/>
                          </a:prstGeom>
                          <a:noFill/>
                          <a:ln w="46990">
                            <a:solidFill>
                              <a:srgbClr val="016395"/>
                            </a:solidFill>
                            <a:round/>
                            <a:headEnd/>
                            <a:tailEnd/>
                          </a:ln>
                          <a:extLst>
                            <a:ext uri="{909E8E84-426E-40DD-AFC4-6F175D3DCCD1}">
                              <a14:hiddenFill xmlns:a14="http://schemas.microsoft.com/office/drawing/2010/main">
                                <a:noFill/>
                              </a14:hiddenFill>
                            </a:ext>
                          </a:extLst>
                        </wps:spPr>
                        <wps:bodyPr/>
                      </wps:wsp>
                      <wps:wsp>
                        <wps:cNvPr id="349" name="Freeform 268"/>
                        <wps:cNvSpPr>
                          <a:spLocks/>
                        </wps:cNvSpPr>
                        <wps:spPr bwMode="auto">
                          <a:xfrm>
                            <a:off x="6055" y="1112"/>
                            <a:ext cx="376" cy="193"/>
                          </a:xfrm>
                          <a:custGeom>
                            <a:avLst/>
                            <a:gdLst>
                              <a:gd name="T0" fmla="+- 0 6114 6055"/>
                              <a:gd name="T1" fmla="*/ T0 w 376"/>
                              <a:gd name="T2" fmla="+- 0 1112 1112"/>
                              <a:gd name="T3" fmla="*/ 1112 h 193"/>
                              <a:gd name="T4" fmla="+- 0 6091 6055"/>
                              <a:gd name="T5" fmla="*/ T4 w 376"/>
                              <a:gd name="T6" fmla="+- 0 1116 1112"/>
                              <a:gd name="T7" fmla="*/ 1116 h 193"/>
                              <a:gd name="T8" fmla="+- 0 6072 6055"/>
                              <a:gd name="T9" fmla="*/ T8 w 376"/>
                              <a:gd name="T10" fmla="+- 0 1130 1112"/>
                              <a:gd name="T11" fmla="*/ 1130 h 193"/>
                              <a:gd name="T12" fmla="+- 0 6060 6055"/>
                              <a:gd name="T13" fmla="*/ T12 w 376"/>
                              <a:gd name="T14" fmla="+- 0 1150 1112"/>
                              <a:gd name="T15" fmla="*/ 1150 h 193"/>
                              <a:gd name="T16" fmla="+- 0 6055 6055"/>
                              <a:gd name="T17" fmla="*/ T16 w 376"/>
                              <a:gd name="T18" fmla="+- 0 1177 1112"/>
                              <a:gd name="T19" fmla="*/ 1177 h 193"/>
                              <a:gd name="T20" fmla="+- 0 6072 6055"/>
                              <a:gd name="T21" fmla="*/ T20 w 376"/>
                              <a:gd name="T22" fmla="+- 0 1225 1112"/>
                              <a:gd name="T23" fmla="*/ 1225 h 193"/>
                              <a:gd name="T24" fmla="+- 0 6114 6055"/>
                              <a:gd name="T25" fmla="*/ T24 w 376"/>
                              <a:gd name="T26" fmla="+- 0 1266 1112"/>
                              <a:gd name="T27" fmla="*/ 1266 h 193"/>
                              <a:gd name="T28" fmla="+- 0 6178 6055"/>
                              <a:gd name="T29" fmla="*/ T28 w 376"/>
                              <a:gd name="T30" fmla="+- 0 1295 1112"/>
                              <a:gd name="T31" fmla="*/ 1295 h 193"/>
                              <a:gd name="T32" fmla="+- 0 6257 6055"/>
                              <a:gd name="T33" fmla="*/ T32 w 376"/>
                              <a:gd name="T34" fmla="+- 0 1305 1112"/>
                              <a:gd name="T35" fmla="*/ 1305 h 193"/>
                              <a:gd name="T36" fmla="+- 0 6336 6055"/>
                              <a:gd name="T37" fmla="*/ T36 w 376"/>
                              <a:gd name="T38" fmla="+- 0 1294 1112"/>
                              <a:gd name="T39" fmla="*/ 1294 h 193"/>
                              <a:gd name="T40" fmla="+- 0 6400 6055"/>
                              <a:gd name="T41" fmla="*/ T40 w 376"/>
                              <a:gd name="T42" fmla="+- 0 1262 1112"/>
                              <a:gd name="T43" fmla="*/ 1262 h 193"/>
                              <a:gd name="T44" fmla="+- 0 6430 6055"/>
                              <a:gd name="T45" fmla="*/ T44 w 376"/>
                              <a:gd name="T46" fmla="+- 0 1223 1112"/>
                              <a:gd name="T47" fmla="*/ 1223 h 193"/>
                              <a:gd name="T48" fmla="+- 0 6258 6055"/>
                              <a:gd name="T49" fmla="*/ T48 w 376"/>
                              <a:gd name="T50" fmla="+- 0 1223 1112"/>
                              <a:gd name="T51" fmla="*/ 1223 h 193"/>
                              <a:gd name="T52" fmla="+- 0 6231 6055"/>
                              <a:gd name="T53" fmla="*/ T52 w 376"/>
                              <a:gd name="T54" fmla="+- 0 1222 1112"/>
                              <a:gd name="T55" fmla="*/ 1222 h 193"/>
                              <a:gd name="T56" fmla="+- 0 6206 6055"/>
                              <a:gd name="T57" fmla="*/ T56 w 376"/>
                              <a:gd name="T58" fmla="+- 0 1217 1112"/>
                              <a:gd name="T59" fmla="*/ 1217 h 193"/>
                              <a:gd name="T60" fmla="+- 0 6186 6055"/>
                              <a:gd name="T61" fmla="*/ T60 w 376"/>
                              <a:gd name="T62" fmla="+- 0 1209 1112"/>
                              <a:gd name="T63" fmla="*/ 1209 h 193"/>
                              <a:gd name="T64" fmla="+- 0 6169 6055"/>
                              <a:gd name="T65" fmla="*/ T64 w 376"/>
                              <a:gd name="T66" fmla="+- 0 1200 1112"/>
                              <a:gd name="T67" fmla="*/ 1200 h 193"/>
                              <a:gd name="T68" fmla="+- 0 6174 6055"/>
                              <a:gd name="T69" fmla="*/ T68 w 376"/>
                              <a:gd name="T70" fmla="+- 0 1190 1112"/>
                              <a:gd name="T71" fmla="*/ 1190 h 193"/>
                              <a:gd name="T72" fmla="+- 0 6176 6055"/>
                              <a:gd name="T73" fmla="*/ T72 w 376"/>
                              <a:gd name="T74" fmla="+- 0 1180 1112"/>
                              <a:gd name="T75" fmla="*/ 1180 h 193"/>
                              <a:gd name="T76" fmla="+- 0 6176 6055"/>
                              <a:gd name="T77" fmla="*/ T76 w 376"/>
                              <a:gd name="T78" fmla="+- 0 1166 1112"/>
                              <a:gd name="T79" fmla="*/ 1166 h 193"/>
                              <a:gd name="T80" fmla="+- 0 6172 6055"/>
                              <a:gd name="T81" fmla="*/ T80 w 376"/>
                              <a:gd name="T82" fmla="+- 0 1146 1112"/>
                              <a:gd name="T83" fmla="*/ 1146 h 193"/>
                              <a:gd name="T84" fmla="+- 0 6159 6055"/>
                              <a:gd name="T85" fmla="*/ T84 w 376"/>
                              <a:gd name="T86" fmla="+- 0 1129 1112"/>
                              <a:gd name="T87" fmla="*/ 1129 h 193"/>
                              <a:gd name="T88" fmla="+- 0 6140 6055"/>
                              <a:gd name="T89" fmla="*/ T88 w 376"/>
                              <a:gd name="T90" fmla="+- 0 1117 1112"/>
                              <a:gd name="T91" fmla="*/ 1117 h 193"/>
                              <a:gd name="T92" fmla="+- 0 6114 6055"/>
                              <a:gd name="T93" fmla="*/ T92 w 376"/>
                              <a:gd name="T94" fmla="+- 0 1112 1112"/>
                              <a:gd name="T95" fmla="*/ 1112 h 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76" h="193">
                                <a:moveTo>
                                  <a:pt x="59" y="0"/>
                                </a:moveTo>
                                <a:lnTo>
                                  <a:pt x="36" y="4"/>
                                </a:lnTo>
                                <a:lnTo>
                                  <a:pt x="17" y="18"/>
                                </a:lnTo>
                                <a:lnTo>
                                  <a:pt x="5" y="38"/>
                                </a:lnTo>
                                <a:lnTo>
                                  <a:pt x="0" y="65"/>
                                </a:lnTo>
                                <a:lnTo>
                                  <a:pt x="17" y="113"/>
                                </a:lnTo>
                                <a:lnTo>
                                  <a:pt x="59" y="154"/>
                                </a:lnTo>
                                <a:lnTo>
                                  <a:pt x="123" y="183"/>
                                </a:lnTo>
                                <a:lnTo>
                                  <a:pt x="202" y="193"/>
                                </a:lnTo>
                                <a:lnTo>
                                  <a:pt x="281" y="182"/>
                                </a:lnTo>
                                <a:lnTo>
                                  <a:pt x="345" y="150"/>
                                </a:lnTo>
                                <a:lnTo>
                                  <a:pt x="375" y="111"/>
                                </a:lnTo>
                                <a:lnTo>
                                  <a:pt x="203" y="111"/>
                                </a:lnTo>
                                <a:lnTo>
                                  <a:pt x="176" y="110"/>
                                </a:lnTo>
                                <a:lnTo>
                                  <a:pt x="151" y="105"/>
                                </a:lnTo>
                                <a:lnTo>
                                  <a:pt x="131" y="97"/>
                                </a:lnTo>
                                <a:lnTo>
                                  <a:pt x="114" y="88"/>
                                </a:lnTo>
                                <a:lnTo>
                                  <a:pt x="119" y="78"/>
                                </a:lnTo>
                                <a:lnTo>
                                  <a:pt x="121" y="68"/>
                                </a:lnTo>
                                <a:lnTo>
                                  <a:pt x="121" y="54"/>
                                </a:lnTo>
                                <a:lnTo>
                                  <a:pt x="117" y="34"/>
                                </a:lnTo>
                                <a:lnTo>
                                  <a:pt x="104" y="17"/>
                                </a:lnTo>
                                <a:lnTo>
                                  <a:pt x="85" y="5"/>
                                </a:lnTo>
                                <a:lnTo>
                                  <a:pt x="59" y="0"/>
                                </a:lnTo>
                                <a:close/>
                              </a:path>
                            </a:pathLst>
                          </a:custGeom>
                          <a:solidFill>
                            <a:srgbClr val="0163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267"/>
                        <wps:cNvSpPr>
                          <a:spLocks/>
                        </wps:cNvSpPr>
                        <wps:spPr bwMode="auto">
                          <a:xfrm>
                            <a:off x="6077" y="734"/>
                            <a:ext cx="379" cy="489"/>
                          </a:xfrm>
                          <a:custGeom>
                            <a:avLst/>
                            <a:gdLst>
                              <a:gd name="T0" fmla="+- 0 6264 6077"/>
                              <a:gd name="T1" fmla="*/ T0 w 379"/>
                              <a:gd name="T2" fmla="+- 0 734 734"/>
                              <a:gd name="T3" fmla="*/ 734 h 489"/>
                              <a:gd name="T4" fmla="+- 0 6186 6077"/>
                              <a:gd name="T5" fmla="*/ T4 w 379"/>
                              <a:gd name="T6" fmla="+- 0 746 734"/>
                              <a:gd name="T7" fmla="*/ 746 h 489"/>
                              <a:gd name="T8" fmla="+- 0 6128 6077"/>
                              <a:gd name="T9" fmla="*/ T8 w 379"/>
                              <a:gd name="T10" fmla="+- 0 780 734"/>
                              <a:gd name="T11" fmla="*/ 780 h 489"/>
                              <a:gd name="T12" fmla="+- 0 6090 6077"/>
                              <a:gd name="T13" fmla="*/ T12 w 379"/>
                              <a:gd name="T14" fmla="+- 0 829 734"/>
                              <a:gd name="T15" fmla="*/ 829 h 489"/>
                              <a:gd name="T16" fmla="+- 0 6077 6077"/>
                              <a:gd name="T17" fmla="*/ T16 w 379"/>
                              <a:gd name="T18" fmla="+- 0 891 734"/>
                              <a:gd name="T19" fmla="*/ 891 h 489"/>
                              <a:gd name="T20" fmla="+- 0 6090 6077"/>
                              <a:gd name="T21" fmla="*/ T20 w 379"/>
                              <a:gd name="T22" fmla="+- 0 956 734"/>
                              <a:gd name="T23" fmla="*/ 956 h 489"/>
                              <a:gd name="T24" fmla="+- 0 6127 6077"/>
                              <a:gd name="T25" fmla="*/ T24 w 379"/>
                              <a:gd name="T26" fmla="+- 0 1001 734"/>
                              <a:gd name="T27" fmla="*/ 1001 h 489"/>
                              <a:gd name="T28" fmla="+- 0 6183 6077"/>
                              <a:gd name="T29" fmla="*/ T28 w 379"/>
                              <a:gd name="T30" fmla="+- 0 1034 734"/>
                              <a:gd name="T31" fmla="*/ 1034 h 489"/>
                              <a:gd name="T32" fmla="+- 0 6295 6077"/>
                              <a:gd name="T33" fmla="*/ T32 w 379"/>
                              <a:gd name="T34" fmla="+- 0 1078 734"/>
                              <a:gd name="T35" fmla="*/ 1078 h 489"/>
                              <a:gd name="T36" fmla="+- 0 6328 6077"/>
                              <a:gd name="T37" fmla="*/ T36 w 379"/>
                              <a:gd name="T38" fmla="+- 0 1096 734"/>
                              <a:gd name="T39" fmla="*/ 1096 h 489"/>
                              <a:gd name="T40" fmla="+- 0 6351 6077"/>
                              <a:gd name="T41" fmla="*/ T40 w 379"/>
                              <a:gd name="T42" fmla="+- 0 1119 734"/>
                              <a:gd name="T43" fmla="*/ 1119 h 489"/>
                              <a:gd name="T44" fmla="+- 0 6359 6077"/>
                              <a:gd name="T45" fmla="*/ T44 w 379"/>
                              <a:gd name="T46" fmla="+- 0 1149 734"/>
                              <a:gd name="T47" fmla="*/ 1149 h 489"/>
                              <a:gd name="T48" fmla="+- 0 6352 6077"/>
                              <a:gd name="T49" fmla="*/ T48 w 379"/>
                              <a:gd name="T50" fmla="+- 0 1180 734"/>
                              <a:gd name="T51" fmla="*/ 1180 h 489"/>
                              <a:gd name="T52" fmla="+- 0 6331 6077"/>
                              <a:gd name="T53" fmla="*/ T52 w 379"/>
                              <a:gd name="T54" fmla="+- 0 1204 734"/>
                              <a:gd name="T55" fmla="*/ 1204 h 489"/>
                              <a:gd name="T56" fmla="+- 0 6300 6077"/>
                              <a:gd name="T57" fmla="*/ T56 w 379"/>
                              <a:gd name="T58" fmla="+- 0 1218 734"/>
                              <a:gd name="T59" fmla="*/ 1218 h 489"/>
                              <a:gd name="T60" fmla="+- 0 6258 6077"/>
                              <a:gd name="T61" fmla="*/ T60 w 379"/>
                              <a:gd name="T62" fmla="+- 0 1223 734"/>
                              <a:gd name="T63" fmla="*/ 1223 h 489"/>
                              <a:gd name="T64" fmla="+- 0 6430 6077"/>
                              <a:gd name="T65" fmla="*/ T64 w 379"/>
                              <a:gd name="T66" fmla="+- 0 1223 734"/>
                              <a:gd name="T67" fmla="*/ 1223 h 489"/>
                              <a:gd name="T68" fmla="+- 0 6441 6077"/>
                              <a:gd name="T69" fmla="*/ T68 w 379"/>
                              <a:gd name="T70" fmla="+- 0 1211 734"/>
                              <a:gd name="T71" fmla="*/ 1211 h 489"/>
                              <a:gd name="T72" fmla="+- 0 6455 6077"/>
                              <a:gd name="T73" fmla="*/ T72 w 379"/>
                              <a:gd name="T74" fmla="+- 0 1141 734"/>
                              <a:gd name="T75" fmla="*/ 1141 h 489"/>
                              <a:gd name="T76" fmla="+- 0 6442 6077"/>
                              <a:gd name="T77" fmla="*/ T76 w 379"/>
                              <a:gd name="T78" fmla="+- 0 1076 734"/>
                              <a:gd name="T79" fmla="*/ 1076 h 489"/>
                              <a:gd name="T80" fmla="+- 0 6405 6077"/>
                              <a:gd name="T81" fmla="*/ T80 w 379"/>
                              <a:gd name="T82" fmla="+- 0 1030 734"/>
                              <a:gd name="T83" fmla="*/ 1030 h 489"/>
                              <a:gd name="T84" fmla="+- 0 6349 6077"/>
                              <a:gd name="T85" fmla="*/ T84 w 379"/>
                              <a:gd name="T86" fmla="+- 0 997 734"/>
                              <a:gd name="T87" fmla="*/ 997 h 489"/>
                              <a:gd name="T88" fmla="+- 0 6238 6077"/>
                              <a:gd name="T89" fmla="*/ T88 w 379"/>
                              <a:gd name="T90" fmla="+- 0 954 734"/>
                              <a:gd name="T91" fmla="*/ 954 h 489"/>
                              <a:gd name="T92" fmla="+- 0 6205 6077"/>
                              <a:gd name="T93" fmla="*/ T92 w 379"/>
                              <a:gd name="T94" fmla="+- 0 936 734"/>
                              <a:gd name="T95" fmla="*/ 936 h 489"/>
                              <a:gd name="T96" fmla="+- 0 6183 6077"/>
                              <a:gd name="T97" fmla="*/ T96 w 379"/>
                              <a:gd name="T98" fmla="+- 0 914 734"/>
                              <a:gd name="T99" fmla="*/ 914 h 489"/>
                              <a:gd name="T100" fmla="+- 0 6175 6077"/>
                              <a:gd name="T101" fmla="*/ T100 w 379"/>
                              <a:gd name="T102" fmla="+- 0 884 734"/>
                              <a:gd name="T103" fmla="*/ 884 h 489"/>
                              <a:gd name="T104" fmla="+- 0 6180 6077"/>
                              <a:gd name="T105" fmla="*/ T104 w 379"/>
                              <a:gd name="T106" fmla="+- 0 857 734"/>
                              <a:gd name="T107" fmla="*/ 857 h 489"/>
                              <a:gd name="T108" fmla="+- 0 6197 6077"/>
                              <a:gd name="T109" fmla="*/ T108 w 379"/>
                              <a:gd name="T110" fmla="+- 0 835 734"/>
                              <a:gd name="T111" fmla="*/ 835 h 489"/>
                              <a:gd name="T112" fmla="+- 0 6225 6077"/>
                              <a:gd name="T113" fmla="*/ T112 w 379"/>
                              <a:gd name="T114" fmla="+- 0 821 734"/>
                              <a:gd name="T115" fmla="*/ 821 h 489"/>
                              <a:gd name="T116" fmla="+- 0 6263 6077"/>
                              <a:gd name="T117" fmla="*/ T116 w 379"/>
                              <a:gd name="T118" fmla="+- 0 816 734"/>
                              <a:gd name="T119" fmla="*/ 816 h 489"/>
                              <a:gd name="T120" fmla="+- 0 6439 6077"/>
                              <a:gd name="T121" fmla="*/ T120 w 379"/>
                              <a:gd name="T122" fmla="+- 0 816 734"/>
                              <a:gd name="T123" fmla="*/ 816 h 489"/>
                              <a:gd name="T124" fmla="+- 0 6436 6077"/>
                              <a:gd name="T125" fmla="*/ T124 w 379"/>
                              <a:gd name="T126" fmla="+- 0 807 734"/>
                              <a:gd name="T127" fmla="*/ 807 h 489"/>
                              <a:gd name="T128" fmla="+- 0 6397 6077"/>
                              <a:gd name="T129" fmla="*/ T128 w 379"/>
                              <a:gd name="T130" fmla="+- 0 769 734"/>
                              <a:gd name="T131" fmla="*/ 769 h 489"/>
                              <a:gd name="T132" fmla="+- 0 6337 6077"/>
                              <a:gd name="T133" fmla="*/ T132 w 379"/>
                              <a:gd name="T134" fmla="+- 0 744 734"/>
                              <a:gd name="T135" fmla="*/ 744 h 489"/>
                              <a:gd name="T136" fmla="+- 0 6264 6077"/>
                              <a:gd name="T137" fmla="*/ T136 w 379"/>
                              <a:gd name="T138" fmla="+- 0 734 734"/>
                              <a:gd name="T139" fmla="*/ 734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79" h="489">
                                <a:moveTo>
                                  <a:pt x="187" y="0"/>
                                </a:moveTo>
                                <a:lnTo>
                                  <a:pt x="109" y="12"/>
                                </a:lnTo>
                                <a:lnTo>
                                  <a:pt x="51" y="46"/>
                                </a:lnTo>
                                <a:lnTo>
                                  <a:pt x="13" y="95"/>
                                </a:lnTo>
                                <a:lnTo>
                                  <a:pt x="0" y="157"/>
                                </a:lnTo>
                                <a:lnTo>
                                  <a:pt x="13" y="222"/>
                                </a:lnTo>
                                <a:lnTo>
                                  <a:pt x="50" y="267"/>
                                </a:lnTo>
                                <a:lnTo>
                                  <a:pt x="106" y="300"/>
                                </a:lnTo>
                                <a:lnTo>
                                  <a:pt x="218" y="344"/>
                                </a:lnTo>
                                <a:lnTo>
                                  <a:pt x="251" y="362"/>
                                </a:lnTo>
                                <a:lnTo>
                                  <a:pt x="274" y="385"/>
                                </a:lnTo>
                                <a:lnTo>
                                  <a:pt x="282" y="415"/>
                                </a:lnTo>
                                <a:lnTo>
                                  <a:pt x="275" y="446"/>
                                </a:lnTo>
                                <a:lnTo>
                                  <a:pt x="254" y="470"/>
                                </a:lnTo>
                                <a:lnTo>
                                  <a:pt x="223" y="484"/>
                                </a:lnTo>
                                <a:lnTo>
                                  <a:pt x="181" y="489"/>
                                </a:lnTo>
                                <a:lnTo>
                                  <a:pt x="353" y="489"/>
                                </a:lnTo>
                                <a:lnTo>
                                  <a:pt x="364" y="477"/>
                                </a:lnTo>
                                <a:lnTo>
                                  <a:pt x="378" y="407"/>
                                </a:lnTo>
                                <a:lnTo>
                                  <a:pt x="365" y="342"/>
                                </a:lnTo>
                                <a:lnTo>
                                  <a:pt x="328" y="296"/>
                                </a:lnTo>
                                <a:lnTo>
                                  <a:pt x="272" y="263"/>
                                </a:lnTo>
                                <a:lnTo>
                                  <a:pt x="161" y="220"/>
                                </a:lnTo>
                                <a:lnTo>
                                  <a:pt x="128" y="202"/>
                                </a:lnTo>
                                <a:lnTo>
                                  <a:pt x="106" y="180"/>
                                </a:lnTo>
                                <a:lnTo>
                                  <a:pt x="98" y="150"/>
                                </a:lnTo>
                                <a:lnTo>
                                  <a:pt x="103" y="123"/>
                                </a:lnTo>
                                <a:lnTo>
                                  <a:pt x="120" y="101"/>
                                </a:lnTo>
                                <a:lnTo>
                                  <a:pt x="148" y="87"/>
                                </a:lnTo>
                                <a:lnTo>
                                  <a:pt x="186" y="82"/>
                                </a:lnTo>
                                <a:lnTo>
                                  <a:pt x="362" y="82"/>
                                </a:lnTo>
                                <a:lnTo>
                                  <a:pt x="359" y="73"/>
                                </a:lnTo>
                                <a:lnTo>
                                  <a:pt x="320" y="35"/>
                                </a:lnTo>
                                <a:lnTo>
                                  <a:pt x="260" y="10"/>
                                </a:lnTo>
                                <a:lnTo>
                                  <a:pt x="187" y="0"/>
                                </a:lnTo>
                                <a:close/>
                              </a:path>
                            </a:pathLst>
                          </a:custGeom>
                          <a:solidFill>
                            <a:srgbClr val="0163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266"/>
                        <wps:cNvSpPr>
                          <a:spLocks/>
                        </wps:cNvSpPr>
                        <wps:spPr bwMode="auto">
                          <a:xfrm>
                            <a:off x="6263" y="816"/>
                            <a:ext cx="187" cy="99"/>
                          </a:xfrm>
                          <a:custGeom>
                            <a:avLst/>
                            <a:gdLst>
                              <a:gd name="T0" fmla="+- 0 6439 6263"/>
                              <a:gd name="T1" fmla="*/ T0 w 187"/>
                              <a:gd name="T2" fmla="+- 0 816 816"/>
                              <a:gd name="T3" fmla="*/ 816 h 99"/>
                              <a:gd name="T4" fmla="+- 0 6263 6263"/>
                              <a:gd name="T5" fmla="*/ T4 w 187"/>
                              <a:gd name="T6" fmla="+- 0 816 816"/>
                              <a:gd name="T7" fmla="*/ 816 h 99"/>
                              <a:gd name="T8" fmla="+- 0 6287 6263"/>
                              <a:gd name="T9" fmla="*/ T8 w 187"/>
                              <a:gd name="T10" fmla="+- 0 818 816"/>
                              <a:gd name="T11" fmla="*/ 818 h 99"/>
                              <a:gd name="T12" fmla="+- 0 6308 6263"/>
                              <a:gd name="T13" fmla="*/ T12 w 187"/>
                              <a:gd name="T14" fmla="+- 0 821 816"/>
                              <a:gd name="T15" fmla="*/ 821 h 99"/>
                              <a:gd name="T16" fmla="+- 0 6324 6263"/>
                              <a:gd name="T17" fmla="*/ T16 w 187"/>
                              <a:gd name="T18" fmla="+- 0 827 816"/>
                              <a:gd name="T19" fmla="*/ 827 h 99"/>
                              <a:gd name="T20" fmla="+- 0 6337 6263"/>
                              <a:gd name="T21" fmla="*/ T20 w 187"/>
                              <a:gd name="T22" fmla="+- 0 833 816"/>
                              <a:gd name="T23" fmla="*/ 833 h 99"/>
                              <a:gd name="T24" fmla="+- 0 6333 6263"/>
                              <a:gd name="T25" fmla="*/ T24 w 187"/>
                              <a:gd name="T26" fmla="+- 0 840 816"/>
                              <a:gd name="T27" fmla="*/ 840 h 99"/>
                              <a:gd name="T28" fmla="+- 0 6331 6263"/>
                              <a:gd name="T29" fmla="*/ T28 w 187"/>
                              <a:gd name="T30" fmla="+- 0 846 816"/>
                              <a:gd name="T31" fmla="*/ 846 h 99"/>
                              <a:gd name="T32" fmla="+- 0 6331 6263"/>
                              <a:gd name="T33" fmla="*/ T32 w 187"/>
                              <a:gd name="T34" fmla="+- 0 859 816"/>
                              <a:gd name="T35" fmla="*/ 859 h 99"/>
                              <a:gd name="T36" fmla="+- 0 6335 6263"/>
                              <a:gd name="T37" fmla="*/ T36 w 187"/>
                              <a:gd name="T38" fmla="+- 0 879 816"/>
                              <a:gd name="T39" fmla="*/ 879 h 99"/>
                              <a:gd name="T40" fmla="+- 0 6348 6263"/>
                              <a:gd name="T41" fmla="*/ T40 w 187"/>
                              <a:gd name="T42" fmla="+- 0 897 816"/>
                              <a:gd name="T43" fmla="*/ 897 h 99"/>
                              <a:gd name="T44" fmla="+- 0 6367 6263"/>
                              <a:gd name="T45" fmla="*/ T44 w 187"/>
                              <a:gd name="T46" fmla="+- 0 910 816"/>
                              <a:gd name="T47" fmla="*/ 910 h 99"/>
                              <a:gd name="T48" fmla="+- 0 6393 6263"/>
                              <a:gd name="T49" fmla="*/ T48 w 187"/>
                              <a:gd name="T50" fmla="+- 0 915 816"/>
                              <a:gd name="T51" fmla="*/ 915 h 99"/>
                              <a:gd name="T52" fmla="+- 0 6415 6263"/>
                              <a:gd name="T53" fmla="*/ T52 w 187"/>
                              <a:gd name="T54" fmla="+- 0 911 816"/>
                              <a:gd name="T55" fmla="*/ 911 h 99"/>
                              <a:gd name="T56" fmla="+- 0 6433 6263"/>
                              <a:gd name="T57" fmla="*/ T56 w 187"/>
                              <a:gd name="T58" fmla="+- 0 899 816"/>
                              <a:gd name="T59" fmla="*/ 899 h 99"/>
                              <a:gd name="T60" fmla="+- 0 6446 6263"/>
                              <a:gd name="T61" fmla="*/ T60 w 187"/>
                              <a:gd name="T62" fmla="+- 0 879 816"/>
                              <a:gd name="T63" fmla="*/ 879 h 99"/>
                              <a:gd name="T64" fmla="+- 0 6450 6263"/>
                              <a:gd name="T65" fmla="*/ T64 w 187"/>
                              <a:gd name="T66" fmla="+- 0 853 816"/>
                              <a:gd name="T67" fmla="*/ 853 h 99"/>
                              <a:gd name="T68" fmla="+- 0 6439 6263"/>
                              <a:gd name="T69" fmla="*/ T68 w 187"/>
                              <a:gd name="T70" fmla="+- 0 816 816"/>
                              <a:gd name="T71" fmla="*/ 816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87" h="99">
                                <a:moveTo>
                                  <a:pt x="176" y="0"/>
                                </a:moveTo>
                                <a:lnTo>
                                  <a:pt x="0" y="0"/>
                                </a:lnTo>
                                <a:lnTo>
                                  <a:pt x="24" y="2"/>
                                </a:lnTo>
                                <a:lnTo>
                                  <a:pt x="45" y="5"/>
                                </a:lnTo>
                                <a:lnTo>
                                  <a:pt x="61" y="11"/>
                                </a:lnTo>
                                <a:lnTo>
                                  <a:pt x="74" y="17"/>
                                </a:lnTo>
                                <a:lnTo>
                                  <a:pt x="70" y="24"/>
                                </a:lnTo>
                                <a:lnTo>
                                  <a:pt x="68" y="30"/>
                                </a:lnTo>
                                <a:lnTo>
                                  <a:pt x="68" y="43"/>
                                </a:lnTo>
                                <a:lnTo>
                                  <a:pt x="72" y="63"/>
                                </a:lnTo>
                                <a:lnTo>
                                  <a:pt x="85" y="81"/>
                                </a:lnTo>
                                <a:lnTo>
                                  <a:pt x="104" y="94"/>
                                </a:lnTo>
                                <a:lnTo>
                                  <a:pt x="130" y="99"/>
                                </a:lnTo>
                                <a:lnTo>
                                  <a:pt x="152" y="95"/>
                                </a:lnTo>
                                <a:lnTo>
                                  <a:pt x="170" y="83"/>
                                </a:lnTo>
                                <a:lnTo>
                                  <a:pt x="183" y="63"/>
                                </a:lnTo>
                                <a:lnTo>
                                  <a:pt x="187" y="37"/>
                                </a:lnTo>
                                <a:lnTo>
                                  <a:pt x="176" y="0"/>
                                </a:lnTo>
                                <a:close/>
                              </a:path>
                            </a:pathLst>
                          </a:custGeom>
                          <a:solidFill>
                            <a:srgbClr val="0163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2" name="Picture 26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3003" y="826"/>
                            <a:ext cx="322" cy="300"/>
                          </a:xfrm>
                          <a:prstGeom prst="rect">
                            <a:avLst/>
                          </a:prstGeom>
                          <a:noFill/>
                          <a:extLst>
                            <a:ext uri="{909E8E84-426E-40DD-AFC4-6F175D3DCCD1}">
                              <a14:hiddenFill xmlns:a14="http://schemas.microsoft.com/office/drawing/2010/main">
                                <a:solidFill>
                                  <a:srgbClr val="FFFFFF"/>
                                </a:solidFill>
                              </a14:hiddenFill>
                            </a:ext>
                          </a:extLst>
                        </pic:spPr>
                      </pic:pic>
                      <wps:wsp>
                        <wps:cNvPr id="353" name="Line 264"/>
                        <wps:cNvCnPr/>
                        <wps:spPr bwMode="auto">
                          <a:xfrm>
                            <a:off x="4314" y="483"/>
                            <a:ext cx="0" cy="202"/>
                          </a:xfrm>
                          <a:prstGeom prst="line">
                            <a:avLst/>
                          </a:prstGeom>
                          <a:noFill/>
                          <a:ln w="33147">
                            <a:solidFill>
                              <a:srgbClr val="C22235"/>
                            </a:solidFill>
                            <a:round/>
                            <a:headEnd/>
                            <a:tailEnd/>
                          </a:ln>
                          <a:extLst>
                            <a:ext uri="{909E8E84-426E-40DD-AFC4-6F175D3DCCD1}">
                              <a14:hiddenFill xmlns:a14="http://schemas.microsoft.com/office/drawing/2010/main">
                                <a:noFill/>
                              </a14:hiddenFill>
                            </a:ext>
                          </a:extLst>
                        </wps:spPr>
                        <wps:bodyPr/>
                      </wps:wsp>
                      <wps:wsp>
                        <wps:cNvPr id="354" name="Line 263"/>
                        <wps:cNvCnPr/>
                        <wps:spPr bwMode="auto">
                          <a:xfrm>
                            <a:off x="4287" y="460"/>
                            <a:ext cx="187" cy="0"/>
                          </a:xfrm>
                          <a:prstGeom prst="line">
                            <a:avLst/>
                          </a:prstGeom>
                          <a:noFill/>
                          <a:ln w="29210">
                            <a:solidFill>
                              <a:srgbClr val="C22235"/>
                            </a:solidFill>
                            <a:round/>
                            <a:headEnd/>
                            <a:tailEnd/>
                          </a:ln>
                          <a:extLst>
                            <a:ext uri="{909E8E84-426E-40DD-AFC4-6F175D3DCCD1}">
                              <a14:hiddenFill xmlns:a14="http://schemas.microsoft.com/office/drawing/2010/main">
                                <a:noFill/>
                              </a14:hiddenFill>
                            </a:ext>
                          </a:extLst>
                        </wps:spPr>
                        <wps:bodyPr/>
                      </wps:wsp>
                      <wps:wsp>
                        <wps:cNvPr id="355" name="Line 262"/>
                        <wps:cNvCnPr/>
                        <wps:spPr bwMode="auto">
                          <a:xfrm>
                            <a:off x="4314" y="245"/>
                            <a:ext cx="0" cy="192"/>
                          </a:xfrm>
                          <a:prstGeom prst="line">
                            <a:avLst/>
                          </a:prstGeom>
                          <a:noFill/>
                          <a:ln w="33147">
                            <a:solidFill>
                              <a:srgbClr val="C22235"/>
                            </a:solidFill>
                            <a:round/>
                            <a:headEnd/>
                            <a:tailEnd/>
                          </a:ln>
                          <a:extLst>
                            <a:ext uri="{909E8E84-426E-40DD-AFC4-6F175D3DCCD1}">
                              <a14:hiddenFill xmlns:a14="http://schemas.microsoft.com/office/drawing/2010/main">
                                <a:noFill/>
                              </a14:hiddenFill>
                            </a:ext>
                          </a:extLst>
                        </wps:spPr>
                        <wps:bodyPr/>
                      </wps:wsp>
                      <wps:wsp>
                        <wps:cNvPr id="356" name="Line 261"/>
                        <wps:cNvCnPr/>
                        <wps:spPr bwMode="auto">
                          <a:xfrm>
                            <a:off x="4448" y="484"/>
                            <a:ext cx="0" cy="201"/>
                          </a:xfrm>
                          <a:prstGeom prst="line">
                            <a:avLst/>
                          </a:prstGeom>
                          <a:noFill/>
                          <a:ln w="32461">
                            <a:solidFill>
                              <a:srgbClr val="C22235"/>
                            </a:solidFill>
                            <a:round/>
                            <a:headEnd/>
                            <a:tailEnd/>
                          </a:ln>
                          <a:extLst>
                            <a:ext uri="{909E8E84-426E-40DD-AFC4-6F175D3DCCD1}">
                              <a14:hiddenFill xmlns:a14="http://schemas.microsoft.com/office/drawing/2010/main">
                                <a:noFill/>
                              </a14:hiddenFill>
                            </a:ext>
                          </a:extLst>
                        </wps:spPr>
                        <wps:bodyPr/>
                      </wps:wsp>
                      <wps:wsp>
                        <wps:cNvPr id="357" name="Line 260"/>
                        <wps:cNvCnPr/>
                        <wps:spPr bwMode="auto">
                          <a:xfrm>
                            <a:off x="4448" y="245"/>
                            <a:ext cx="0" cy="192"/>
                          </a:xfrm>
                          <a:prstGeom prst="line">
                            <a:avLst/>
                          </a:prstGeom>
                          <a:noFill/>
                          <a:ln w="32461">
                            <a:solidFill>
                              <a:srgbClr val="C22235"/>
                            </a:solidFill>
                            <a:round/>
                            <a:headEnd/>
                            <a:tailEnd/>
                          </a:ln>
                          <a:extLst>
                            <a:ext uri="{909E8E84-426E-40DD-AFC4-6F175D3DCCD1}">
                              <a14:hiddenFill xmlns:a14="http://schemas.microsoft.com/office/drawing/2010/main">
                                <a:noFill/>
                              </a14:hiddenFill>
                            </a:ext>
                          </a:extLst>
                        </wps:spPr>
                        <wps:bodyPr/>
                      </wps:wsp>
                      <wps:wsp>
                        <wps:cNvPr id="358" name="Freeform 259"/>
                        <wps:cNvSpPr>
                          <a:spLocks/>
                        </wps:cNvSpPr>
                        <wps:spPr bwMode="auto">
                          <a:xfrm>
                            <a:off x="4523" y="245"/>
                            <a:ext cx="177" cy="444"/>
                          </a:xfrm>
                          <a:custGeom>
                            <a:avLst/>
                            <a:gdLst>
                              <a:gd name="T0" fmla="+- 0 4574 4523"/>
                              <a:gd name="T1" fmla="*/ T0 w 177"/>
                              <a:gd name="T2" fmla="+- 0 245 245"/>
                              <a:gd name="T3" fmla="*/ 245 h 444"/>
                              <a:gd name="T4" fmla="+- 0 4523 4523"/>
                              <a:gd name="T5" fmla="*/ T4 w 177"/>
                              <a:gd name="T6" fmla="+- 0 245 245"/>
                              <a:gd name="T7" fmla="*/ 245 h 444"/>
                              <a:gd name="T8" fmla="+- 0 4523 4523"/>
                              <a:gd name="T9" fmla="*/ T8 w 177"/>
                              <a:gd name="T10" fmla="+- 0 607 245"/>
                              <a:gd name="T11" fmla="*/ 607 h 444"/>
                              <a:gd name="T12" fmla="+- 0 4528 4523"/>
                              <a:gd name="T13" fmla="*/ T12 w 177"/>
                              <a:gd name="T14" fmla="+- 0 643 245"/>
                              <a:gd name="T15" fmla="*/ 643 h 444"/>
                              <a:gd name="T16" fmla="+- 0 4543 4523"/>
                              <a:gd name="T17" fmla="*/ T16 w 177"/>
                              <a:gd name="T18" fmla="+- 0 668 245"/>
                              <a:gd name="T19" fmla="*/ 668 h 444"/>
                              <a:gd name="T20" fmla="+- 0 4569 4523"/>
                              <a:gd name="T21" fmla="*/ T20 w 177"/>
                              <a:gd name="T22" fmla="+- 0 683 245"/>
                              <a:gd name="T23" fmla="*/ 683 h 444"/>
                              <a:gd name="T24" fmla="+- 0 4605 4523"/>
                              <a:gd name="T25" fmla="*/ T24 w 177"/>
                              <a:gd name="T26" fmla="+- 0 689 245"/>
                              <a:gd name="T27" fmla="*/ 689 h 444"/>
                              <a:gd name="T28" fmla="+- 0 4622 4523"/>
                              <a:gd name="T29" fmla="*/ T28 w 177"/>
                              <a:gd name="T30" fmla="+- 0 689 245"/>
                              <a:gd name="T31" fmla="*/ 689 h 444"/>
                              <a:gd name="T32" fmla="+- 0 4659 4523"/>
                              <a:gd name="T33" fmla="*/ T32 w 177"/>
                              <a:gd name="T34" fmla="+- 0 683 245"/>
                              <a:gd name="T35" fmla="*/ 683 h 444"/>
                              <a:gd name="T36" fmla="+- 0 4684 4523"/>
                              <a:gd name="T37" fmla="*/ T36 w 177"/>
                              <a:gd name="T38" fmla="+- 0 668 245"/>
                              <a:gd name="T39" fmla="*/ 668 h 444"/>
                              <a:gd name="T40" fmla="+- 0 4699 4523"/>
                              <a:gd name="T41" fmla="*/ T40 w 177"/>
                              <a:gd name="T42" fmla="+- 0 643 245"/>
                              <a:gd name="T43" fmla="*/ 643 h 444"/>
                              <a:gd name="T44" fmla="+- 0 4607 4523"/>
                              <a:gd name="T45" fmla="*/ T44 w 177"/>
                              <a:gd name="T46" fmla="+- 0 643 245"/>
                              <a:gd name="T47" fmla="*/ 643 h 444"/>
                              <a:gd name="T48" fmla="+- 0 4592 4523"/>
                              <a:gd name="T49" fmla="*/ T48 w 177"/>
                              <a:gd name="T50" fmla="+- 0 641 245"/>
                              <a:gd name="T51" fmla="*/ 641 h 444"/>
                              <a:gd name="T52" fmla="+- 0 4582 4523"/>
                              <a:gd name="T53" fmla="*/ T52 w 177"/>
                              <a:gd name="T54" fmla="+- 0 635 245"/>
                              <a:gd name="T55" fmla="*/ 635 h 444"/>
                              <a:gd name="T56" fmla="+- 0 4576 4523"/>
                              <a:gd name="T57" fmla="*/ T56 w 177"/>
                              <a:gd name="T58" fmla="+- 0 624 245"/>
                              <a:gd name="T59" fmla="*/ 624 h 444"/>
                              <a:gd name="T60" fmla="+- 0 4574 4523"/>
                              <a:gd name="T61" fmla="*/ T60 w 177"/>
                              <a:gd name="T62" fmla="+- 0 609 245"/>
                              <a:gd name="T63" fmla="*/ 609 h 444"/>
                              <a:gd name="T64" fmla="+- 0 4574 4523"/>
                              <a:gd name="T65" fmla="*/ T64 w 177"/>
                              <a:gd name="T66" fmla="+- 0 245 245"/>
                              <a:gd name="T67" fmla="*/ 245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444">
                                <a:moveTo>
                                  <a:pt x="51" y="0"/>
                                </a:moveTo>
                                <a:lnTo>
                                  <a:pt x="0" y="0"/>
                                </a:lnTo>
                                <a:lnTo>
                                  <a:pt x="0" y="362"/>
                                </a:lnTo>
                                <a:lnTo>
                                  <a:pt x="5" y="398"/>
                                </a:lnTo>
                                <a:lnTo>
                                  <a:pt x="20" y="423"/>
                                </a:lnTo>
                                <a:lnTo>
                                  <a:pt x="46" y="438"/>
                                </a:lnTo>
                                <a:lnTo>
                                  <a:pt x="82" y="444"/>
                                </a:lnTo>
                                <a:lnTo>
                                  <a:pt x="99" y="444"/>
                                </a:lnTo>
                                <a:lnTo>
                                  <a:pt x="136" y="438"/>
                                </a:lnTo>
                                <a:lnTo>
                                  <a:pt x="161" y="423"/>
                                </a:lnTo>
                                <a:lnTo>
                                  <a:pt x="176" y="398"/>
                                </a:lnTo>
                                <a:lnTo>
                                  <a:pt x="84" y="398"/>
                                </a:lnTo>
                                <a:lnTo>
                                  <a:pt x="69" y="396"/>
                                </a:lnTo>
                                <a:lnTo>
                                  <a:pt x="59" y="390"/>
                                </a:lnTo>
                                <a:lnTo>
                                  <a:pt x="53" y="379"/>
                                </a:lnTo>
                                <a:lnTo>
                                  <a:pt x="51" y="364"/>
                                </a:lnTo>
                                <a:lnTo>
                                  <a:pt x="51" y="0"/>
                                </a:lnTo>
                                <a:close/>
                              </a:path>
                            </a:pathLst>
                          </a:custGeom>
                          <a:solidFill>
                            <a:srgbClr val="C22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258"/>
                        <wps:cNvSpPr>
                          <a:spLocks/>
                        </wps:cNvSpPr>
                        <wps:spPr bwMode="auto">
                          <a:xfrm>
                            <a:off x="4620" y="245"/>
                            <a:ext cx="85" cy="398"/>
                          </a:xfrm>
                          <a:custGeom>
                            <a:avLst/>
                            <a:gdLst>
                              <a:gd name="T0" fmla="+- 0 4705 4620"/>
                              <a:gd name="T1" fmla="*/ T0 w 85"/>
                              <a:gd name="T2" fmla="+- 0 245 245"/>
                              <a:gd name="T3" fmla="*/ 245 h 398"/>
                              <a:gd name="T4" fmla="+- 0 4653 4620"/>
                              <a:gd name="T5" fmla="*/ T4 w 85"/>
                              <a:gd name="T6" fmla="+- 0 245 245"/>
                              <a:gd name="T7" fmla="*/ 245 h 398"/>
                              <a:gd name="T8" fmla="+- 0 4653 4620"/>
                              <a:gd name="T9" fmla="*/ T8 w 85"/>
                              <a:gd name="T10" fmla="+- 0 609 245"/>
                              <a:gd name="T11" fmla="*/ 609 h 398"/>
                              <a:gd name="T12" fmla="+- 0 4651 4620"/>
                              <a:gd name="T13" fmla="*/ T12 w 85"/>
                              <a:gd name="T14" fmla="+- 0 624 245"/>
                              <a:gd name="T15" fmla="*/ 624 h 398"/>
                              <a:gd name="T16" fmla="+- 0 4645 4620"/>
                              <a:gd name="T17" fmla="*/ T16 w 85"/>
                              <a:gd name="T18" fmla="+- 0 635 245"/>
                              <a:gd name="T19" fmla="*/ 635 h 398"/>
                              <a:gd name="T20" fmla="+- 0 4635 4620"/>
                              <a:gd name="T21" fmla="*/ T20 w 85"/>
                              <a:gd name="T22" fmla="+- 0 641 245"/>
                              <a:gd name="T23" fmla="*/ 641 h 398"/>
                              <a:gd name="T24" fmla="+- 0 4620 4620"/>
                              <a:gd name="T25" fmla="*/ T24 w 85"/>
                              <a:gd name="T26" fmla="+- 0 643 245"/>
                              <a:gd name="T27" fmla="*/ 643 h 398"/>
                              <a:gd name="T28" fmla="+- 0 4699 4620"/>
                              <a:gd name="T29" fmla="*/ T28 w 85"/>
                              <a:gd name="T30" fmla="+- 0 643 245"/>
                              <a:gd name="T31" fmla="*/ 643 h 398"/>
                              <a:gd name="T32" fmla="+- 0 4705 4620"/>
                              <a:gd name="T33" fmla="*/ T32 w 85"/>
                              <a:gd name="T34" fmla="+- 0 607 245"/>
                              <a:gd name="T35" fmla="*/ 607 h 398"/>
                              <a:gd name="T36" fmla="+- 0 4705 4620"/>
                              <a:gd name="T37" fmla="*/ T36 w 85"/>
                              <a:gd name="T38" fmla="+- 0 245 245"/>
                              <a:gd name="T39" fmla="*/ 245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 h="398">
                                <a:moveTo>
                                  <a:pt x="85" y="0"/>
                                </a:moveTo>
                                <a:lnTo>
                                  <a:pt x="33" y="0"/>
                                </a:lnTo>
                                <a:lnTo>
                                  <a:pt x="33" y="364"/>
                                </a:lnTo>
                                <a:lnTo>
                                  <a:pt x="31" y="379"/>
                                </a:lnTo>
                                <a:lnTo>
                                  <a:pt x="25" y="390"/>
                                </a:lnTo>
                                <a:lnTo>
                                  <a:pt x="15" y="396"/>
                                </a:lnTo>
                                <a:lnTo>
                                  <a:pt x="0" y="398"/>
                                </a:lnTo>
                                <a:lnTo>
                                  <a:pt x="79" y="398"/>
                                </a:lnTo>
                                <a:lnTo>
                                  <a:pt x="85" y="362"/>
                                </a:lnTo>
                                <a:lnTo>
                                  <a:pt x="85" y="0"/>
                                </a:lnTo>
                                <a:close/>
                              </a:path>
                            </a:pathLst>
                          </a:custGeom>
                          <a:solidFill>
                            <a:srgbClr val="C22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0" name="Picture 25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754" y="220"/>
                            <a:ext cx="193" cy="465"/>
                          </a:xfrm>
                          <a:prstGeom prst="rect">
                            <a:avLst/>
                          </a:prstGeom>
                          <a:noFill/>
                          <a:extLst>
                            <a:ext uri="{909E8E84-426E-40DD-AFC4-6F175D3DCCD1}">
                              <a14:hiddenFill xmlns:a14="http://schemas.microsoft.com/office/drawing/2010/main">
                                <a:solidFill>
                                  <a:srgbClr val="FFFFFF"/>
                                </a:solidFill>
                              </a14:hiddenFill>
                            </a:ext>
                          </a:extLst>
                        </pic:spPr>
                      </pic:pic>
                      <wps:wsp>
                        <wps:cNvPr id="361" name="Freeform 256"/>
                        <wps:cNvSpPr>
                          <a:spLocks/>
                        </wps:cNvSpPr>
                        <wps:spPr bwMode="auto">
                          <a:xfrm>
                            <a:off x="4995" y="242"/>
                            <a:ext cx="181" cy="447"/>
                          </a:xfrm>
                          <a:custGeom>
                            <a:avLst/>
                            <a:gdLst>
                              <a:gd name="T0" fmla="+- 0 5097 4995"/>
                              <a:gd name="T1" fmla="*/ T0 w 181"/>
                              <a:gd name="T2" fmla="+- 0 242 242"/>
                              <a:gd name="T3" fmla="*/ 242 h 447"/>
                              <a:gd name="T4" fmla="+- 0 5078 4995"/>
                              <a:gd name="T5" fmla="*/ T4 w 181"/>
                              <a:gd name="T6" fmla="+- 0 242 242"/>
                              <a:gd name="T7" fmla="*/ 242 h 447"/>
                              <a:gd name="T8" fmla="+- 0 5041 4995"/>
                              <a:gd name="T9" fmla="*/ T8 w 181"/>
                              <a:gd name="T10" fmla="+- 0 247 242"/>
                              <a:gd name="T11" fmla="*/ 247 h 447"/>
                              <a:gd name="T12" fmla="+- 0 5015 4995"/>
                              <a:gd name="T13" fmla="*/ T12 w 181"/>
                              <a:gd name="T14" fmla="+- 0 262 242"/>
                              <a:gd name="T15" fmla="*/ 262 h 447"/>
                              <a:gd name="T16" fmla="+- 0 5000 4995"/>
                              <a:gd name="T17" fmla="*/ T16 w 181"/>
                              <a:gd name="T18" fmla="+- 0 287 242"/>
                              <a:gd name="T19" fmla="*/ 287 h 447"/>
                              <a:gd name="T20" fmla="+- 0 4995 4995"/>
                              <a:gd name="T21" fmla="*/ T20 w 181"/>
                              <a:gd name="T22" fmla="+- 0 321 242"/>
                              <a:gd name="T23" fmla="*/ 321 h 447"/>
                              <a:gd name="T24" fmla="+- 0 4995 4995"/>
                              <a:gd name="T25" fmla="*/ T24 w 181"/>
                              <a:gd name="T26" fmla="+- 0 607 242"/>
                              <a:gd name="T27" fmla="*/ 607 h 447"/>
                              <a:gd name="T28" fmla="+- 0 5000 4995"/>
                              <a:gd name="T29" fmla="*/ T28 w 181"/>
                              <a:gd name="T30" fmla="+- 0 643 242"/>
                              <a:gd name="T31" fmla="*/ 643 h 447"/>
                              <a:gd name="T32" fmla="+- 0 5015 4995"/>
                              <a:gd name="T33" fmla="*/ T32 w 181"/>
                              <a:gd name="T34" fmla="+- 0 668 242"/>
                              <a:gd name="T35" fmla="*/ 668 h 447"/>
                              <a:gd name="T36" fmla="+- 0 5041 4995"/>
                              <a:gd name="T37" fmla="*/ T36 w 181"/>
                              <a:gd name="T38" fmla="+- 0 683 242"/>
                              <a:gd name="T39" fmla="*/ 683 h 447"/>
                              <a:gd name="T40" fmla="+- 0 5078 4995"/>
                              <a:gd name="T41" fmla="*/ T40 w 181"/>
                              <a:gd name="T42" fmla="+- 0 689 242"/>
                              <a:gd name="T43" fmla="*/ 689 h 447"/>
                              <a:gd name="T44" fmla="+- 0 5097 4995"/>
                              <a:gd name="T45" fmla="*/ T44 w 181"/>
                              <a:gd name="T46" fmla="+- 0 689 242"/>
                              <a:gd name="T47" fmla="*/ 689 h 447"/>
                              <a:gd name="T48" fmla="+- 0 5134 4995"/>
                              <a:gd name="T49" fmla="*/ T48 w 181"/>
                              <a:gd name="T50" fmla="+- 0 683 242"/>
                              <a:gd name="T51" fmla="*/ 683 h 447"/>
                              <a:gd name="T52" fmla="+- 0 5160 4995"/>
                              <a:gd name="T53" fmla="*/ T52 w 181"/>
                              <a:gd name="T54" fmla="+- 0 668 242"/>
                              <a:gd name="T55" fmla="*/ 668 h 447"/>
                              <a:gd name="T56" fmla="+- 0 5176 4995"/>
                              <a:gd name="T57" fmla="*/ T56 w 181"/>
                              <a:gd name="T58" fmla="+- 0 643 242"/>
                              <a:gd name="T59" fmla="*/ 643 h 447"/>
                              <a:gd name="T60" fmla="+- 0 5080 4995"/>
                              <a:gd name="T61" fmla="*/ T60 w 181"/>
                              <a:gd name="T62" fmla="+- 0 643 242"/>
                              <a:gd name="T63" fmla="*/ 643 h 447"/>
                              <a:gd name="T64" fmla="+- 0 5064 4995"/>
                              <a:gd name="T65" fmla="*/ T64 w 181"/>
                              <a:gd name="T66" fmla="+- 0 641 242"/>
                              <a:gd name="T67" fmla="*/ 641 h 447"/>
                              <a:gd name="T68" fmla="+- 0 5054 4995"/>
                              <a:gd name="T69" fmla="*/ T68 w 181"/>
                              <a:gd name="T70" fmla="+- 0 635 242"/>
                              <a:gd name="T71" fmla="*/ 635 h 447"/>
                              <a:gd name="T72" fmla="+- 0 5048 4995"/>
                              <a:gd name="T73" fmla="*/ T72 w 181"/>
                              <a:gd name="T74" fmla="+- 0 624 242"/>
                              <a:gd name="T75" fmla="*/ 624 h 447"/>
                              <a:gd name="T76" fmla="+- 0 5046 4995"/>
                              <a:gd name="T77" fmla="*/ T76 w 181"/>
                              <a:gd name="T78" fmla="+- 0 609 242"/>
                              <a:gd name="T79" fmla="*/ 609 h 447"/>
                              <a:gd name="T80" fmla="+- 0 5046 4995"/>
                              <a:gd name="T81" fmla="*/ T80 w 181"/>
                              <a:gd name="T82" fmla="+- 0 321 242"/>
                              <a:gd name="T83" fmla="*/ 321 h 447"/>
                              <a:gd name="T84" fmla="+- 0 5048 4995"/>
                              <a:gd name="T85" fmla="*/ T84 w 181"/>
                              <a:gd name="T86" fmla="+- 0 306 242"/>
                              <a:gd name="T87" fmla="*/ 306 h 447"/>
                              <a:gd name="T88" fmla="+- 0 5054 4995"/>
                              <a:gd name="T89" fmla="*/ T88 w 181"/>
                              <a:gd name="T90" fmla="+- 0 296 242"/>
                              <a:gd name="T91" fmla="*/ 296 h 447"/>
                              <a:gd name="T92" fmla="+- 0 5064 4995"/>
                              <a:gd name="T93" fmla="*/ T92 w 181"/>
                              <a:gd name="T94" fmla="+- 0 289 242"/>
                              <a:gd name="T95" fmla="*/ 289 h 447"/>
                              <a:gd name="T96" fmla="+- 0 5080 4995"/>
                              <a:gd name="T97" fmla="*/ T96 w 181"/>
                              <a:gd name="T98" fmla="+- 0 287 242"/>
                              <a:gd name="T99" fmla="*/ 287 h 447"/>
                              <a:gd name="T100" fmla="+- 0 5174 4995"/>
                              <a:gd name="T101" fmla="*/ T100 w 181"/>
                              <a:gd name="T102" fmla="+- 0 287 242"/>
                              <a:gd name="T103" fmla="*/ 287 h 447"/>
                              <a:gd name="T104" fmla="+- 0 5159 4995"/>
                              <a:gd name="T105" fmla="*/ T104 w 181"/>
                              <a:gd name="T106" fmla="+- 0 262 242"/>
                              <a:gd name="T107" fmla="*/ 262 h 447"/>
                              <a:gd name="T108" fmla="+- 0 5133 4995"/>
                              <a:gd name="T109" fmla="*/ T108 w 181"/>
                              <a:gd name="T110" fmla="+- 0 247 242"/>
                              <a:gd name="T111" fmla="*/ 247 h 447"/>
                              <a:gd name="T112" fmla="+- 0 5097 4995"/>
                              <a:gd name="T113" fmla="*/ T112 w 181"/>
                              <a:gd name="T114" fmla="+- 0 242 242"/>
                              <a:gd name="T115" fmla="*/ 242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81" h="447">
                                <a:moveTo>
                                  <a:pt x="102" y="0"/>
                                </a:moveTo>
                                <a:lnTo>
                                  <a:pt x="83" y="0"/>
                                </a:lnTo>
                                <a:lnTo>
                                  <a:pt x="46" y="5"/>
                                </a:lnTo>
                                <a:lnTo>
                                  <a:pt x="20" y="20"/>
                                </a:lnTo>
                                <a:lnTo>
                                  <a:pt x="5" y="45"/>
                                </a:lnTo>
                                <a:lnTo>
                                  <a:pt x="0" y="79"/>
                                </a:lnTo>
                                <a:lnTo>
                                  <a:pt x="0" y="365"/>
                                </a:lnTo>
                                <a:lnTo>
                                  <a:pt x="5" y="401"/>
                                </a:lnTo>
                                <a:lnTo>
                                  <a:pt x="20" y="426"/>
                                </a:lnTo>
                                <a:lnTo>
                                  <a:pt x="46" y="441"/>
                                </a:lnTo>
                                <a:lnTo>
                                  <a:pt x="83" y="447"/>
                                </a:lnTo>
                                <a:lnTo>
                                  <a:pt x="102" y="447"/>
                                </a:lnTo>
                                <a:lnTo>
                                  <a:pt x="139" y="441"/>
                                </a:lnTo>
                                <a:lnTo>
                                  <a:pt x="165" y="426"/>
                                </a:lnTo>
                                <a:lnTo>
                                  <a:pt x="181" y="401"/>
                                </a:lnTo>
                                <a:lnTo>
                                  <a:pt x="85" y="401"/>
                                </a:lnTo>
                                <a:lnTo>
                                  <a:pt x="69" y="399"/>
                                </a:lnTo>
                                <a:lnTo>
                                  <a:pt x="59" y="393"/>
                                </a:lnTo>
                                <a:lnTo>
                                  <a:pt x="53" y="382"/>
                                </a:lnTo>
                                <a:lnTo>
                                  <a:pt x="51" y="367"/>
                                </a:lnTo>
                                <a:lnTo>
                                  <a:pt x="51" y="79"/>
                                </a:lnTo>
                                <a:lnTo>
                                  <a:pt x="53" y="64"/>
                                </a:lnTo>
                                <a:lnTo>
                                  <a:pt x="59" y="54"/>
                                </a:lnTo>
                                <a:lnTo>
                                  <a:pt x="69" y="47"/>
                                </a:lnTo>
                                <a:lnTo>
                                  <a:pt x="85" y="45"/>
                                </a:lnTo>
                                <a:lnTo>
                                  <a:pt x="179" y="45"/>
                                </a:lnTo>
                                <a:lnTo>
                                  <a:pt x="164" y="20"/>
                                </a:lnTo>
                                <a:lnTo>
                                  <a:pt x="138" y="5"/>
                                </a:lnTo>
                                <a:lnTo>
                                  <a:pt x="102" y="0"/>
                                </a:lnTo>
                                <a:close/>
                              </a:path>
                            </a:pathLst>
                          </a:custGeom>
                          <a:solidFill>
                            <a:srgbClr val="C22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255"/>
                        <wps:cNvSpPr>
                          <a:spLocks/>
                        </wps:cNvSpPr>
                        <wps:spPr bwMode="auto">
                          <a:xfrm>
                            <a:off x="5089" y="451"/>
                            <a:ext cx="92" cy="192"/>
                          </a:xfrm>
                          <a:custGeom>
                            <a:avLst/>
                            <a:gdLst>
                              <a:gd name="T0" fmla="+- 0 5181 5089"/>
                              <a:gd name="T1" fmla="*/ T0 w 92"/>
                              <a:gd name="T2" fmla="+- 0 451 451"/>
                              <a:gd name="T3" fmla="*/ 451 h 192"/>
                              <a:gd name="T4" fmla="+- 0 5089 5089"/>
                              <a:gd name="T5" fmla="*/ T4 w 92"/>
                              <a:gd name="T6" fmla="+- 0 451 451"/>
                              <a:gd name="T7" fmla="*/ 451 h 192"/>
                              <a:gd name="T8" fmla="+- 0 5089 5089"/>
                              <a:gd name="T9" fmla="*/ T8 w 92"/>
                              <a:gd name="T10" fmla="+- 0 497 451"/>
                              <a:gd name="T11" fmla="*/ 497 h 192"/>
                              <a:gd name="T12" fmla="+- 0 5131 5089"/>
                              <a:gd name="T13" fmla="*/ T12 w 92"/>
                              <a:gd name="T14" fmla="+- 0 497 451"/>
                              <a:gd name="T15" fmla="*/ 497 h 192"/>
                              <a:gd name="T16" fmla="+- 0 5131 5089"/>
                              <a:gd name="T17" fmla="*/ T16 w 92"/>
                              <a:gd name="T18" fmla="+- 0 609 451"/>
                              <a:gd name="T19" fmla="*/ 609 h 192"/>
                              <a:gd name="T20" fmla="+- 0 5129 5089"/>
                              <a:gd name="T21" fmla="*/ T20 w 92"/>
                              <a:gd name="T22" fmla="+- 0 624 451"/>
                              <a:gd name="T23" fmla="*/ 624 h 192"/>
                              <a:gd name="T24" fmla="+- 0 5123 5089"/>
                              <a:gd name="T25" fmla="*/ T24 w 92"/>
                              <a:gd name="T26" fmla="+- 0 635 451"/>
                              <a:gd name="T27" fmla="*/ 635 h 192"/>
                              <a:gd name="T28" fmla="+- 0 5111 5089"/>
                              <a:gd name="T29" fmla="*/ T28 w 92"/>
                              <a:gd name="T30" fmla="+- 0 641 451"/>
                              <a:gd name="T31" fmla="*/ 641 h 192"/>
                              <a:gd name="T32" fmla="+- 0 5096 5089"/>
                              <a:gd name="T33" fmla="*/ T32 w 92"/>
                              <a:gd name="T34" fmla="+- 0 643 451"/>
                              <a:gd name="T35" fmla="*/ 643 h 192"/>
                              <a:gd name="T36" fmla="+- 0 5176 5089"/>
                              <a:gd name="T37" fmla="*/ T36 w 92"/>
                              <a:gd name="T38" fmla="+- 0 643 451"/>
                              <a:gd name="T39" fmla="*/ 643 h 192"/>
                              <a:gd name="T40" fmla="+- 0 5181 5089"/>
                              <a:gd name="T41" fmla="*/ T40 w 92"/>
                              <a:gd name="T42" fmla="+- 0 607 451"/>
                              <a:gd name="T43" fmla="*/ 607 h 192"/>
                              <a:gd name="T44" fmla="+- 0 5181 5089"/>
                              <a:gd name="T45" fmla="*/ T44 w 92"/>
                              <a:gd name="T46" fmla="+- 0 451 451"/>
                              <a:gd name="T47" fmla="*/ 451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2" h="192">
                                <a:moveTo>
                                  <a:pt x="92" y="0"/>
                                </a:moveTo>
                                <a:lnTo>
                                  <a:pt x="0" y="0"/>
                                </a:lnTo>
                                <a:lnTo>
                                  <a:pt x="0" y="46"/>
                                </a:lnTo>
                                <a:lnTo>
                                  <a:pt x="42" y="46"/>
                                </a:lnTo>
                                <a:lnTo>
                                  <a:pt x="42" y="158"/>
                                </a:lnTo>
                                <a:lnTo>
                                  <a:pt x="40" y="173"/>
                                </a:lnTo>
                                <a:lnTo>
                                  <a:pt x="34" y="184"/>
                                </a:lnTo>
                                <a:lnTo>
                                  <a:pt x="22" y="190"/>
                                </a:lnTo>
                                <a:lnTo>
                                  <a:pt x="7" y="192"/>
                                </a:lnTo>
                                <a:lnTo>
                                  <a:pt x="87" y="192"/>
                                </a:lnTo>
                                <a:lnTo>
                                  <a:pt x="92" y="156"/>
                                </a:lnTo>
                                <a:lnTo>
                                  <a:pt x="92" y="0"/>
                                </a:lnTo>
                                <a:close/>
                              </a:path>
                            </a:pathLst>
                          </a:custGeom>
                          <a:solidFill>
                            <a:srgbClr val="C22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254"/>
                        <wps:cNvSpPr>
                          <a:spLocks/>
                        </wps:cNvSpPr>
                        <wps:spPr bwMode="auto">
                          <a:xfrm>
                            <a:off x="5095" y="287"/>
                            <a:ext cx="84" cy="95"/>
                          </a:xfrm>
                          <a:custGeom>
                            <a:avLst/>
                            <a:gdLst>
                              <a:gd name="T0" fmla="+- 0 5175 5095"/>
                              <a:gd name="T1" fmla="*/ T0 w 84"/>
                              <a:gd name="T2" fmla="+- 0 287 287"/>
                              <a:gd name="T3" fmla="*/ 287 h 95"/>
                              <a:gd name="T4" fmla="+- 0 5095 5095"/>
                              <a:gd name="T5" fmla="*/ T4 w 84"/>
                              <a:gd name="T6" fmla="+- 0 287 287"/>
                              <a:gd name="T7" fmla="*/ 287 h 95"/>
                              <a:gd name="T8" fmla="+- 0 5110 5095"/>
                              <a:gd name="T9" fmla="*/ T8 w 84"/>
                              <a:gd name="T10" fmla="+- 0 289 287"/>
                              <a:gd name="T11" fmla="*/ 289 h 95"/>
                              <a:gd name="T12" fmla="+- 0 5121 5095"/>
                              <a:gd name="T13" fmla="*/ T12 w 84"/>
                              <a:gd name="T14" fmla="+- 0 296 287"/>
                              <a:gd name="T15" fmla="*/ 296 h 95"/>
                              <a:gd name="T16" fmla="+- 0 5127 5095"/>
                              <a:gd name="T17" fmla="*/ T16 w 84"/>
                              <a:gd name="T18" fmla="+- 0 306 287"/>
                              <a:gd name="T19" fmla="*/ 306 h 95"/>
                              <a:gd name="T20" fmla="+- 0 5129 5095"/>
                              <a:gd name="T21" fmla="*/ T20 w 84"/>
                              <a:gd name="T22" fmla="+- 0 321 287"/>
                              <a:gd name="T23" fmla="*/ 321 h 95"/>
                              <a:gd name="T24" fmla="+- 0 5129 5095"/>
                              <a:gd name="T25" fmla="*/ T24 w 84"/>
                              <a:gd name="T26" fmla="+- 0 382 287"/>
                              <a:gd name="T27" fmla="*/ 382 h 95"/>
                              <a:gd name="T28" fmla="+- 0 5179 5095"/>
                              <a:gd name="T29" fmla="*/ T28 w 84"/>
                              <a:gd name="T30" fmla="+- 0 382 287"/>
                              <a:gd name="T31" fmla="*/ 382 h 95"/>
                              <a:gd name="T32" fmla="+- 0 5179 5095"/>
                              <a:gd name="T33" fmla="*/ T32 w 84"/>
                              <a:gd name="T34" fmla="+- 0 321 287"/>
                              <a:gd name="T35" fmla="*/ 321 h 95"/>
                              <a:gd name="T36" fmla="+- 0 5175 5095"/>
                              <a:gd name="T37" fmla="*/ T36 w 84"/>
                              <a:gd name="T38" fmla="+- 0 287 287"/>
                              <a:gd name="T39" fmla="*/ 287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4" h="95">
                                <a:moveTo>
                                  <a:pt x="80" y="0"/>
                                </a:moveTo>
                                <a:lnTo>
                                  <a:pt x="0" y="0"/>
                                </a:lnTo>
                                <a:lnTo>
                                  <a:pt x="15" y="2"/>
                                </a:lnTo>
                                <a:lnTo>
                                  <a:pt x="26" y="9"/>
                                </a:lnTo>
                                <a:lnTo>
                                  <a:pt x="32" y="19"/>
                                </a:lnTo>
                                <a:lnTo>
                                  <a:pt x="34" y="34"/>
                                </a:lnTo>
                                <a:lnTo>
                                  <a:pt x="34" y="95"/>
                                </a:lnTo>
                                <a:lnTo>
                                  <a:pt x="84" y="95"/>
                                </a:lnTo>
                                <a:lnTo>
                                  <a:pt x="84" y="34"/>
                                </a:lnTo>
                                <a:lnTo>
                                  <a:pt x="80" y="0"/>
                                </a:lnTo>
                                <a:close/>
                              </a:path>
                            </a:pathLst>
                          </a:custGeom>
                          <a:solidFill>
                            <a:srgbClr val="C22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Line 253"/>
                        <wps:cNvCnPr/>
                        <wps:spPr bwMode="auto">
                          <a:xfrm>
                            <a:off x="5227" y="661"/>
                            <a:ext cx="142" cy="0"/>
                          </a:xfrm>
                          <a:prstGeom prst="line">
                            <a:avLst/>
                          </a:prstGeom>
                          <a:noFill/>
                          <a:ln w="30480">
                            <a:solidFill>
                              <a:srgbClr val="C22235"/>
                            </a:solidFill>
                            <a:round/>
                            <a:headEnd/>
                            <a:tailEnd/>
                          </a:ln>
                          <a:extLst>
                            <a:ext uri="{909E8E84-426E-40DD-AFC4-6F175D3DCCD1}">
                              <a14:hiddenFill xmlns:a14="http://schemas.microsoft.com/office/drawing/2010/main">
                                <a:noFill/>
                              </a14:hiddenFill>
                            </a:ext>
                          </a:extLst>
                        </wps:spPr>
                        <wps:bodyPr/>
                      </wps:wsp>
                      <wps:wsp>
                        <wps:cNvPr id="365" name="Line 252"/>
                        <wps:cNvCnPr/>
                        <wps:spPr bwMode="auto">
                          <a:xfrm>
                            <a:off x="5253" y="483"/>
                            <a:ext cx="0" cy="154"/>
                          </a:xfrm>
                          <a:prstGeom prst="line">
                            <a:avLst/>
                          </a:prstGeom>
                          <a:noFill/>
                          <a:ln w="32512">
                            <a:solidFill>
                              <a:srgbClr val="C22235"/>
                            </a:solidFill>
                            <a:round/>
                            <a:headEnd/>
                            <a:tailEnd/>
                          </a:ln>
                          <a:extLst>
                            <a:ext uri="{909E8E84-426E-40DD-AFC4-6F175D3DCCD1}">
                              <a14:hiddenFill xmlns:a14="http://schemas.microsoft.com/office/drawing/2010/main">
                                <a:noFill/>
                              </a14:hiddenFill>
                            </a:ext>
                          </a:extLst>
                        </wps:spPr>
                        <wps:bodyPr/>
                      </wps:wsp>
                      <wps:wsp>
                        <wps:cNvPr id="366" name="Line 251"/>
                        <wps:cNvCnPr/>
                        <wps:spPr bwMode="auto">
                          <a:xfrm>
                            <a:off x="5227" y="460"/>
                            <a:ext cx="138" cy="0"/>
                          </a:xfrm>
                          <a:prstGeom prst="line">
                            <a:avLst/>
                          </a:prstGeom>
                          <a:noFill/>
                          <a:ln w="29210">
                            <a:solidFill>
                              <a:srgbClr val="C22235"/>
                            </a:solidFill>
                            <a:round/>
                            <a:headEnd/>
                            <a:tailEnd/>
                          </a:ln>
                          <a:extLst>
                            <a:ext uri="{909E8E84-426E-40DD-AFC4-6F175D3DCCD1}">
                              <a14:hiddenFill xmlns:a14="http://schemas.microsoft.com/office/drawing/2010/main">
                                <a:noFill/>
                              </a14:hiddenFill>
                            </a:ext>
                          </a:extLst>
                        </wps:spPr>
                        <wps:bodyPr/>
                      </wps:wsp>
                      <wps:wsp>
                        <wps:cNvPr id="367" name="Line 250"/>
                        <wps:cNvCnPr/>
                        <wps:spPr bwMode="auto">
                          <a:xfrm>
                            <a:off x="5253" y="293"/>
                            <a:ext cx="0" cy="144"/>
                          </a:xfrm>
                          <a:prstGeom prst="line">
                            <a:avLst/>
                          </a:prstGeom>
                          <a:noFill/>
                          <a:ln w="32512">
                            <a:solidFill>
                              <a:srgbClr val="C22235"/>
                            </a:solidFill>
                            <a:round/>
                            <a:headEnd/>
                            <a:tailEnd/>
                          </a:ln>
                          <a:extLst>
                            <a:ext uri="{909E8E84-426E-40DD-AFC4-6F175D3DCCD1}">
                              <a14:hiddenFill xmlns:a14="http://schemas.microsoft.com/office/drawing/2010/main">
                                <a:noFill/>
                              </a14:hiddenFill>
                            </a:ext>
                          </a:extLst>
                        </wps:spPr>
                        <wps:bodyPr/>
                      </wps:wsp>
                      <wps:wsp>
                        <wps:cNvPr id="368" name="Line 249"/>
                        <wps:cNvCnPr/>
                        <wps:spPr bwMode="auto">
                          <a:xfrm>
                            <a:off x="5227" y="269"/>
                            <a:ext cx="141" cy="0"/>
                          </a:xfrm>
                          <a:prstGeom prst="line">
                            <a:avLst/>
                          </a:prstGeom>
                          <a:noFill/>
                          <a:ln w="30480">
                            <a:solidFill>
                              <a:srgbClr val="C22235"/>
                            </a:solidFill>
                            <a:round/>
                            <a:headEnd/>
                            <a:tailEnd/>
                          </a:ln>
                          <a:extLst>
                            <a:ext uri="{909E8E84-426E-40DD-AFC4-6F175D3DCCD1}">
                              <a14:hiddenFill xmlns:a14="http://schemas.microsoft.com/office/drawing/2010/main">
                                <a:noFill/>
                              </a14:hiddenFill>
                            </a:ext>
                          </a:extLst>
                        </wps:spPr>
                        <wps:bodyPr/>
                      </wps:wsp>
                      <wps:wsp>
                        <wps:cNvPr id="369" name="Freeform 248"/>
                        <wps:cNvSpPr>
                          <a:spLocks/>
                        </wps:cNvSpPr>
                        <wps:spPr bwMode="auto">
                          <a:xfrm>
                            <a:off x="5412" y="245"/>
                            <a:ext cx="174" cy="440"/>
                          </a:xfrm>
                          <a:custGeom>
                            <a:avLst/>
                            <a:gdLst>
                              <a:gd name="T0" fmla="+- 0 5507 5412"/>
                              <a:gd name="T1" fmla="*/ T0 w 174"/>
                              <a:gd name="T2" fmla="+- 0 245 245"/>
                              <a:gd name="T3" fmla="*/ 245 h 440"/>
                              <a:gd name="T4" fmla="+- 0 5412 5412"/>
                              <a:gd name="T5" fmla="*/ T4 w 174"/>
                              <a:gd name="T6" fmla="+- 0 245 245"/>
                              <a:gd name="T7" fmla="*/ 245 h 440"/>
                              <a:gd name="T8" fmla="+- 0 5412 5412"/>
                              <a:gd name="T9" fmla="*/ T8 w 174"/>
                              <a:gd name="T10" fmla="+- 0 685 245"/>
                              <a:gd name="T11" fmla="*/ 685 h 440"/>
                              <a:gd name="T12" fmla="+- 0 5463 5412"/>
                              <a:gd name="T13" fmla="*/ T12 w 174"/>
                              <a:gd name="T14" fmla="+- 0 685 245"/>
                              <a:gd name="T15" fmla="*/ 685 h 440"/>
                              <a:gd name="T16" fmla="+- 0 5463 5412"/>
                              <a:gd name="T17" fmla="*/ T16 w 174"/>
                              <a:gd name="T18" fmla="+- 0 500 245"/>
                              <a:gd name="T19" fmla="*/ 500 h 440"/>
                              <a:gd name="T20" fmla="+- 0 5583 5412"/>
                              <a:gd name="T21" fmla="*/ T20 w 174"/>
                              <a:gd name="T22" fmla="+- 0 500 245"/>
                              <a:gd name="T23" fmla="*/ 500 h 440"/>
                              <a:gd name="T24" fmla="+- 0 5582 5412"/>
                              <a:gd name="T25" fmla="*/ T24 w 174"/>
                              <a:gd name="T26" fmla="+- 0 497 245"/>
                              <a:gd name="T27" fmla="*/ 497 h 440"/>
                              <a:gd name="T28" fmla="+- 0 5570 5412"/>
                              <a:gd name="T29" fmla="*/ T28 w 174"/>
                              <a:gd name="T30" fmla="+- 0 485 245"/>
                              <a:gd name="T31" fmla="*/ 485 h 440"/>
                              <a:gd name="T32" fmla="+- 0 5551 5412"/>
                              <a:gd name="T33" fmla="*/ T32 w 174"/>
                              <a:gd name="T34" fmla="+- 0 478 245"/>
                              <a:gd name="T35" fmla="*/ 478 h 440"/>
                              <a:gd name="T36" fmla="+- 0 5569 5412"/>
                              <a:gd name="T37" fmla="*/ T36 w 174"/>
                              <a:gd name="T38" fmla="+- 0 468 245"/>
                              <a:gd name="T39" fmla="*/ 468 h 440"/>
                              <a:gd name="T40" fmla="+- 0 5580 5412"/>
                              <a:gd name="T41" fmla="*/ T40 w 174"/>
                              <a:gd name="T42" fmla="+- 0 456 245"/>
                              <a:gd name="T43" fmla="*/ 456 h 440"/>
                              <a:gd name="T44" fmla="+- 0 5463 5412"/>
                              <a:gd name="T45" fmla="*/ T44 w 174"/>
                              <a:gd name="T46" fmla="+- 0 456 245"/>
                              <a:gd name="T47" fmla="*/ 456 h 440"/>
                              <a:gd name="T48" fmla="+- 0 5463 5412"/>
                              <a:gd name="T49" fmla="*/ T48 w 174"/>
                              <a:gd name="T50" fmla="+- 0 291 245"/>
                              <a:gd name="T51" fmla="*/ 291 h 440"/>
                              <a:gd name="T52" fmla="+- 0 5586 5412"/>
                              <a:gd name="T53" fmla="*/ T52 w 174"/>
                              <a:gd name="T54" fmla="+- 0 291 245"/>
                              <a:gd name="T55" fmla="*/ 291 h 440"/>
                              <a:gd name="T56" fmla="+- 0 5571 5412"/>
                              <a:gd name="T57" fmla="*/ T56 w 174"/>
                              <a:gd name="T58" fmla="+- 0 266 245"/>
                              <a:gd name="T59" fmla="*/ 266 h 440"/>
                              <a:gd name="T60" fmla="+- 0 5544 5412"/>
                              <a:gd name="T61" fmla="*/ T60 w 174"/>
                              <a:gd name="T62" fmla="+- 0 250 245"/>
                              <a:gd name="T63" fmla="*/ 250 h 440"/>
                              <a:gd name="T64" fmla="+- 0 5507 5412"/>
                              <a:gd name="T65" fmla="*/ T64 w 174"/>
                              <a:gd name="T66" fmla="+- 0 245 245"/>
                              <a:gd name="T67" fmla="*/ 245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4" h="440">
                                <a:moveTo>
                                  <a:pt x="95" y="0"/>
                                </a:moveTo>
                                <a:lnTo>
                                  <a:pt x="0" y="0"/>
                                </a:lnTo>
                                <a:lnTo>
                                  <a:pt x="0" y="440"/>
                                </a:lnTo>
                                <a:lnTo>
                                  <a:pt x="51" y="440"/>
                                </a:lnTo>
                                <a:lnTo>
                                  <a:pt x="51" y="255"/>
                                </a:lnTo>
                                <a:lnTo>
                                  <a:pt x="171" y="255"/>
                                </a:lnTo>
                                <a:lnTo>
                                  <a:pt x="170" y="252"/>
                                </a:lnTo>
                                <a:lnTo>
                                  <a:pt x="158" y="240"/>
                                </a:lnTo>
                                <a:lnTo>
                                  <a:pt x="139" y="233"/>
                                </a:lnTo>
                                <a:lnTo>
                                  <a:pt x="157" y="223"/>
                                </a:lnTo>
                                <a:lnTo>
                                  <a:pt x="168" y="211"/>
                                </a:lnTo>
                                <a:lnTo>
                                  <a:pt x="51" y="211"/>
                                </a:lnTo>
                                <a:lnTo>
                                  <a:pt x="51" y="46"/>
                                </a:lnTo>
                                <a:lnTo>
                                  <a:pt x="174" y="46"/>
                                </a:lnTo>
                                <a:lnTo>
                                  <a:pt x="159" y="21"/>
                                </a:lnTo>
                                <a:lnTo>
                                  <a:pt x="132" y="5"/>
                                </a:lnTo>
                                <a:lnTo>
                                  <a:pt x="95" y="0"/>
                                </a:lnTo>
                                <a:close/>
                              </a:path>
                            </a:pathLst>
                          </a:custGeom>
                          <a:solidFill>
                            <a:srgbClr val="C22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247"/>
                        <wps:cNvSpPr>
                          <a:spLocks/>
                        </wps:cNvSpPr>
                        <wps:spPr bwMode="auto">
                          <a:xfrm>
                            <a:off x="5501" y="500"/>
                            <a:ext cx="90" cy="185"/>
                          </a:xfrm>
                          <a:custGeom>
                            <a:avLst/>
                            <a:gdLst>
                              <a:gd name="T0" fmla="+- 0 5583 5501"/>
                              <a:gd name="T1" fmla="*/ T0 w 90"/>
                              <a:gd name="T2" fmla="+- 0 500 500"/>
                              <a:gd name="T3" fmla="*/ 500 h 185"/>
                              <a:gd name="T4" fmla="+- 0 5501 5501"/>
                              <a:gd name="T5" fmla="*/ T4 w 90"/>
                              <a:gd name="T6" fmla="+- 0 500 500"/>
                              <a:gd name="T7" fmla="*/ 500 h 185"/>
                              <a:gd name="T8" fmla="+- 0 5518 5501"/>
                              <a:gd name="T9" fmla="*/ T8 w 90"/>
                              <a:gd name="T10" fmla="+- 0 502 500"/>
                              <a:gd name="T11" fmla="*/ 502 h 185"/>
                              <a:gd name="T12" fmla="+- 0 5531 5501"/>
                              <a:gd name="T13" fmla="*/ T12 w 90"/>
                              <a:gd name="T14" fmla="+- 0 509 500"/>
                              <a:gd name="T15" fmla="*/ 509 h 185"/>
                              <a:gd name="T16" fmla="+- 0 5538 5501"/>
                              <a:gd name="T17" fmla="*/ T16 w 90"/>
                              <a:gd name="T18" fmla="+- 0 521 500"/>
                              <a:gd name="T19" fmla="*/ 521 h 185"/>
                              <a:gd name="T20" fmla="+- 0 5540 5501"/>
                              <a:gd name="T21" fmla="*/ T20 w 90"/>
                              <a:gd name="T22" fmla="+- 0 537 500"/>
                              <a:gd name="T23" fmla="*/ 537 h 185"/>
                              <a:gd name="T24" fmla="+- 0 5540 5501"/>
                              <a:gd name="T25" fmla="*/ T24 w 90"/>
                              <a:gd name="T26" fmla="+- 0 685 500"/>
                              <a:gd name="T27" fmla="*/ 685 h 185"/>
                              <a:gd name="T28" fmla="+- 0 5591 5501"/>
                              <a:gd name="T29" fmla="*/ T28 w 90"/>
                              <a:gd name="T30" fmla="+- 0 685 500"/>
                              <a:gd name="T31" fmla="*/ 685 h 185"/>
                              <a:gd name="T32" fmla="+- 0 5591 5501"/>
                              <a:gd name="T33" fmla="*/ T32 w 90"/>
                              <a:gd name="T34" fmla="+- 0 537 500"/>
                              <a:gd name="T35" fmla="*/ 537 h 185"/>
                              <a:gd name="T36" fmla="+- 0 5589 5501"/>
                              <a:gd name="T37" fmla="*/ T36 w 90"/>
                              <a:gd name="T38" fmla="+- 0 514 500"/>
                              <a:gd name="T39" fmla="*/ 514 h 185"/>
                              <a:gd name="T40" fmla="+- 0 5583 5501"/>
                              <a:gd name="T41" fmla="*/ T40 w 90"/>
                              <a:gd name="T42" fmla="+- 0 500 500"/>
                              <a:gd name="T43" fmla="*/ 500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0" h="185">
                                <a:moveTo>
                                  <a:pt x="82" y="0"/>
                                </a:moveTo>
                                <a:lnTo>
                                  <a:pt x="0" y="0"/>
                                </a:lnTo>
                                <a:lnTo>
                                  <a:pt x="17" y="2"/>
                                </a:lnTo>
                                <a:lnTo>
                                  <a:pt x="30" y="9"/>
                                </a:lnTo>
                                <a:lnTo>
                                  <a:pt x="37" y="21"/>
                                </a:lnTo>
                                <a:lnTo>
                                  <a:pt x="39" y="37"/>
                                </a:lnTo>
                                <a:lnTo>
                                  <a:pt x="39" y="185"/>
                                </a:lnTo>
                                <a:lnTo>
                                  <a:pt x="90" y="185"/>
                                </a:lnTo>
                                <a:lnTo>
                                  <a:pt x="90" y="37"/>
                                </a:lnTo>
                                <a:lnTo>
                                  <a:pt x="88" y="14"/>
                                </a:lnTo>
                                <a:lnTo>
                                  <a:pt x="82" y="0"/>
                                </a:lnTo>
                                <a:close/>
                              </a:path>
                            </a:pathLst>
                          </a:custGeom>
                          <a:solidFill>
                            <a:srgbClr val="C22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246"/>
                        <wps:cNvSpPr>
                          <a:spLocks/>
                        </wps:cNvSpPr>
                        <wps:spPr bwMode="auto">
                          <a:xfrm>
                            <a:off x="5502" y="291"/>
                            <a:ext cx="89" cy="165"/>
                          </a:xfrm>
                          <a:custGeom>
                            <a:avLst/>
                            <a:gdLst>
                              <a:gd name="T0" fmla="+- 0 5586 5502"/>
                              <a:gd name="T1" fmla="*/ T0 w 89"/>
                              <a:gd name="T2" fmla="+- 0 291 291"/>
                              <a:gd name="T3" fmla="*/ 291 h 165"/>
                              <a:gd name="T4" fmla="+- 0 5505 5502"/>
                              <a:gd name="T5" fmla="*/ T4 w 89"/>
                              <a:gd name="T6" fmla="+- 0 291 291"/>
                              <a:gd name="T7" fmla="*/ 291 h 165"/>
                              <a:gd name="T8" fmla="+- 0 5520 5502"/>
                              <a:gd name="T9" fmla="*/ T8 w 89"/>
                              <a:gd name="T10" fmla="+- 0 293 291"/>
                              <a:gd name="T11" fmla="*/ 293 h 165"/>
                              <a:gd name="T12" fmla="+- 0 5531 5502"/>
                              <a:gd name="T13" fmla="*/ T12 w 89"/>
                              <a:gd name="T14" fmla="+- 0 299 291"/>
                              <a:gd name="T15" fmla="*/ 299 h 165"/>
                              <a:gd name="T16" fmla="+- 0 5538 5502"/>
                              <a:gd name="T17" fmla="*/ T16 w 89"/>
                              <a:gd name="T18" fmla="+- 0 310 291"/>
                              <a:gd name="T19" fmla="*/ 310 h 165"/>
                              <a:gd name="T20" fmla="+- 0 5540 5502"/>
                              <a:gd name="T21" fmla="*/ T20 w 89"/>
                              <a:gd name="T22" fmla="+- 0 324 291"/>
                              <a:gd name="T23" fmla="*/ 324 h 165"/>
                              <a:gd name="T24" fmla="+- 0 5540 5502"/>
                              <a:gd name="T25" fmla="*/ T24 w 89"/>
                              <a:gd name="T26" fmla="+- 0 419 291"/>
                              <a:gd name="T27" fmla="*/ 419 h 165"/>
                              <a:gd name="T28" fmla="+- 0 5537 5502"/>
                              <a:gd name="T29" fmla="*/ T28 w 89"/>
                              <a:gd name="T30" fmla="+- 0 435 291"/>
                              <a:gd name="T31" fmla="*/ 435 h 165"/>
                              <a:gd name="T32" fmla="+- 0 5531 5502"/>
                              <a:gd name="T33" fmla="*/ T32 w 89"/>
                              <a:gd name="T34" fmla="+- 0 447 291"/>
                              <a:gd name="T35" fmla="*/ 447 h 165"/>
                              <a:gd name="T36" fmla="+- 0 5518 5502"/>
                              <a:gd name="T37" fmla="*/ T36 w 89"/>
                              <a:gd name="T38" fmla="+- 0 453 291"/>
                              <a:gd name="T39" fmla="*/ 453 h 165"/>
                              <a:gd name="T40" fmla="+- 0 5502 5502"/>
                              <a:gd name="T41" fmla="*/ T40 w 89"/>
                              <a:gd name="T42" fmla="+- 0 456 291"/>
                              <a:gd name="T43" fmla="*/ 456 h 165"/>
                              <a:gd name="T44" fmla="+- 0 5580 5502"/>
                              <a:gd name="T45" fmla="*/ T44 w 89"/>
                              <a:gd name="T46" fmla="+- 0 456 291"/>
                              <a:gd name="T47" fmla="*/ 456 h 165"/>
                              <a:gd name="T48" fmla="+- 0 5581 5502"/>
                              <a:gd name="T49" fmla="*/ T48 w 89"/>
                              <a:gd name="T50" fmla="+- 0 454 291"/>
                              <a:gd name="T51" fmla="*/ 454 h 165"/>
                              <a:gd name="T52" fmla="+- 0 5588 5502"/>
                              <a:gd name="T53" fmla="*/ T52 w 89"/>
                              <a:gd name="T54" fmla="+- 0 435 291"/>
                              <a:gd name="T55" fmla="*/ 435 h 165"/>
                              <a:gd name="T56" fmla="+- 0 5591 5502"/>
                              <a:gd name="T57" fmla="*/ T56 w 89"/>
                              <a:gd name="T58" fmla="+- 0 409 291"/>
                              <a:gd name="T59" fmla="*/ 409 h 165"/>
                              <a:gd name="T60" fmla="+- 0 5591 5502"/>
                              <a:gd name="T61" fmla="*/ T60 w 89"/>
                              <a:gd name="T62" fmla="+- 0 327 291"/>
                              <a:gd name="T63" fmla="*/ 327 h 165"/>
                              <a:gd name="T64" fmla="+- 0 5586 5502"/>
                              <a:gd name="T65" fmla="*/ T64 w 89"/>
                              <a:gd name="T66" fmla="+- 0 291 291"/>
                              <a:gd name="T67" fmla="*/ 291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9" h="165">
                                <a:moveTo>
                                  <a:pt x="84" y="0"/>
                                </a:moveTo>
                                <a:lnTo>
                                  <a:pt x="3" y="0"/>
                                </a:lnTo>
                                <a:lnTo>
                                  <a:pt x="18" y="2"/>
                                </a:lnTo>
                                <a:lnTo>
                                  <a:pt x="29" y="8"/>
                                </a:lnTo>
                                <a:lnTo>
                                  <a:pt x="36" y="19"/>
                                </a:lnTo>
                                <a:lnTo>
                                  <a:pt x="38" y="33"/>
                                </a:lnTo>
                                <a:lnTo>
                                  <a:pt x="38" y="128"/>
                                </a:lnTo>
                                <a:lnTo>
                                  <a:pt x="35" y="144"/>
                                </a:lnTo>
                                <a:lnTo>
                                  <a:pt x="29" y="156"/>
                                </a:lnTo>
                                <a:lnTo>
                                  <a:pt x="16" y="162"/>
                                </a:lnTo>
                                <a:lnTo>
                                  <a:pt x="0" y="165"/>
                                </a:lnTo>
                                <a:lnTo>
                                  <a:pt x="78" y="165"/>
                                </a:lnTo>
                                <a:lnTo>
                                  <a:pt x="79" y="163"/>
                                </a:lnTo>
                                <a:lnTo>
                                  <a:pt x="86" y="144"/>
                                </a:lnTo>
                                <a:lnTo>
                                  <a:pt x="89" y="118"/>
                                </a:lnTo>
                                <a:lnTo>
                                  <a:pt x="89" y="36"/>
                                </a:lnTo>
                                <a:lnTo>
                                  <a:pt x="84" y="0"/>
                                </a:lnTo>
                                <a:close/>
                              </a:path>
                            </a:pathLst>
                          </a:custGeom>
                          <a:solidFill>
                            <a:srgbClr val="C22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869DFC" id="Group 245" o:spid="_x0000_s1026" style="width:481.05pt;height:79.2pt;mso-position-horizontal-relative:char;mso-position-vertical-relative:line" coordsize="9621,1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">
                <v:line id="Line 305" o:spid="_x0000_s1027" style="position:absolute;visibility:visible;mso-wrap-style:square" from="70,990" to="955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" strokecolor="#c22235" strokeweight=".61525mm"/>
                <v:line id="Line 304" o:spid="_x0000_s1028" style="position:absolute;visibility:visible;mso-wrap-style:square" from="70,815" to="9551,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" strokecolor="#016395" strokeweight="2.46097mm"/>
                <v:line id="Line 303" o:spid="_x0000_s1029" style="position:absolute;visibility:visible;mso-wrap-style:square" from="70,639" to="9551,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" strokecolor="#009449" strokeweight=".61525mm"/>
                <v:line id="Line 302" o:spid="_x0000_s1030" style="position:absolute;visibility:visible;mso-wrap-style:square" from="70,439" to="9551,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" strokecolor="#f17427" strokeweight="1.2305mm"/>
                <v:line id="Line 301" o:spid="_x0000_s1031" style="position:absolute;visibility:visible;mso-wrap-style:square" from="70,1241" to="9551,1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" strokecolor="#91c742" strokeweight="1.84572mm"/>
                <v:line id="Line 300" o:spid="_x0000_s1032" style="position:absolute;visibility:visible;mso-wrap-style:square" from="70,1391" to="9551,1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" strokecolor="#51863c" strokeweight="1.2305mm"/>
                <v:shape id="Freeform 299" o:spid="_x0000_s1033" style="position:absolute;left:2732;width:4413;height:1584;visibility:visible;mso-wrap-style:square;v-text-anchor:top" coordsize="4413,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" path="m2207,l2100,1,1994,5r-103,5l1788,17r-102,9l1587,37r-97,13l1395,64r-93,17l1211,99r-89,20l1036,140r-83,23l871,187r-77,26l719,240r-72,29l578,299r-65,31l450,362r-59,34l337,430r-52,36l194,541r-75,78l62,700,23,785,2,872,,916r2,44l23,1047r39,85l119,1213r75,79l285,1366r52,36l391,1436r59,34l513,1502r65,31l647,1563r53,21l3714,1584r121,-51l3902,1502r61,-32l4023,1436r55,-34l4129,1366r91,-74l4294,1213r58,-81l4391,1047r20,-87l4413,916r-2,-44l4391,785r-39,-85l4294,619r-74,-78l4129,466r-51,-36l4023,396r-60,-34l3902,330r-67,-31l3767,269r-72,-29l3620,213r-78,-26l3461,163r-84,-23l3291,119,3203,99,3112,81,3018,64,2923,50,2826,37,2727,26,2626,17,2524,10,2419,5,2314,1,2207,xe" stroked="f">
                  <v:path arrowok="t" o:connecttype="custom" o:connectlocs="2100,1;1891,10;1686,26;1490,50;1302,81;1122,119;953,163;794,213;647,269;513,330;391,396;285,466;119,619;23,785;0,916;23,1047;119,1213;285,1366;391,1436;513,1502;647,1563;3714,1584;3902,1502;4023,1436;4129,1366;4294,1213;4391,1047;4413,916;4391,785;4294,619;4129,466;4023,396;3902,330;3767,269;3620,213;3461,163;3291,119;3112,81;2923,50;2727,26;2524,10;2314,1" o:connectangles="0,0,0,0,0,0,0,0,0,0,0,0,0,0,0,0,0,0,0,0,0,0,0,0,0,0,0,0,0,0,0,0,0,0,0,0,0,0,0,0,0,0"/>
                </v:shape>
                <v:shape id="Picture 298" o:spid="_x0000_s1034" type="#_x0000_t75" style="position:absolute;left:6553;top:826;width:322;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">
                  <v:imagedata r:id="rId21" o:title=""/>
                </v:shape>
                <v:line id="Line 297" o:spid="_x0000_s1035" style="position:absolute;visibility:visible;mso-wrap-style:square" from="3447,1253" to="3678,1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" strokecolor="#016395" strokeweight="4.2pt"/>
                <v:line id="Line 296" o:spid="_x0000_s1036" style="position:absolute;visibility:visible;mso-wrap-style:square" from="3798,1253" to="4029,1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" strokecolor="#016395" strokeweight="4.2pt"/>
                <v:line id="Line 295" o:spid="_x0000_s1037" style="position:absolute;visibility:visible;mso-wrap-style:square" from="3559,1057" to="3559,1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" strokecolor="#016395" strokeweight="4.86pt"/>
                <v:line id="Line 294" o:spid="_x0000_s1038" style="position:absolute;visibility:visible;mso-wrap-style:square" from="3510,1016" to="3964,1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" strokecolor="#016395" strokeweight="4.1pt"/>
                <v:line id="Line 293" o:spid="_x0000_s1039" style="position:absolute;visibility:visible;mso-wrap-style:square" from="3559,829" to="3559,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" strokecolor="#016395" strokeweight="4.86pt"/>
                <v:line id="Line 292" o:spid="_x0000_s1040" style="position:absolute;visibility:visible;mso-wrap-style:square" from="3916,1057" to="3916,1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" strokecolor="#016395" strokeweight="1.69511mm"/>
                <v:line id="Line 291" o:spid="_x0000_s1041" style="position:absolute;visibility:visible;mso-wrap-style:square" from="3916,829" to="3916,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" strokecolor="#016395" strokeweight="1.69511mm"/>
                <v:line id="Line 290" o:spid="_x0000_s1042" style="position:absolute;visibility:visible;mso-wrap-style:square" from="3447,787" to="3678,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" strokecolor="#016395" strokeweight="4.25pt"/>
                <v:line id="Line 289" o:spid="_x0000_s1043" style="position:absolute;visibility:visible;mso-wrap-style:square" from="3798,787" to="4029,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" strokecolor="#016395" strokeweight="4.25pt"/>
                <v:line id="Line 288" o:spid="_x0000_s1044" style="position:absolute;visibility:visible;mso-wrap-style:square" from="4049,1253" to="4470,1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" strokecolor="#016395" strokeweight="4.2pt"/>
                <v:line id="Line 287" o:spid="_x0000_s1045" style="position:absolute;visibility:visible;mso-wrap-style:square" from="4162,1056" to="4162,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" strokecolor="#016395" strokeweight="4.81pt"/>
                <v:line id="Line 286" o:spid="_x0000_s1046" style="position:absolute;visibility:visible;mso-wrap-style:square" from="4114,1016" to="4380,1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" strokecolor="#016395" strokeweight="4pt"/>
                <v:line id="Line 285" o:spid="_x0000_s1047" style="position:absolute;visibility:visible;mso-wrap-style:square" from="4162,830" to="4162,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" strokecolor="#016395" strokeweight="4.81pt"/>
                <v:line id="Line 284" o:spid="_x0000_s1048" style="position:absolute;visibility:visible;mso-wrap-style:square" from="4049,829" to="4114,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" strokecolor="#016395" strokeweight=".1pt"/>
                <v:line id="Line 283" o:spid="_x0000_s1049" style="position:absolute;visibility:visible;mso-wrap-style:square" from="4049,786" to="4469,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" strokecolor="#016395" strokeweight="4.2pt"/>
                <v:line id="Line 282" o:spid="_x0000_s1050" style="position:absolute;visibility:visible;mso-wrap-style:square" from="4378,1174" to="4470,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" strokecolor="#016395" strokeweight="3.65pt"/>
                <v:line id="Line 281" o:spid="_x0000_s1051" style="position:absolute;visibility:visible;mso-wrap-style:square" from="4377,865" to="4469,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" strokecolor="#016395" strokeweight="3.7pt"/>
                <v:shape id="Picture 280" o:spid="_x0000_s1052" type="#_x0000_t75" style="position:absolute;left:4458;top:829;width:527;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">
                  <v:imagedata r:id="rId22" o:title=""/>
                </v:shape>
                <v:shape id="Freeform 279" o:spid="_x0000_s1053" style="position:absolute;left:4500;top:744;width:441;height:263;visibility:visible;mso-wrap-style:square;v-text-anchor:top" coordsize="4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" path="m219,l,,,85r214,l266,90r40,16l331,133r10,37l331,209r-25,29l266,257r-50,6l407,263r3,-4l433,217r8,-50l423,94,378,42,308,11,219,xe" fillcolor="#016395" stroked="f">
                  <v:path arrowok="t" o:connecttype="custom" o:connectlocs="219,744;0,744;0,829;214,829;266,834;306,850;331,877;341,914;331,953;306,982;266,1001;216,1007;407,1007;410,1003;433,961;441,911;423,838;378,786;308,755;219,744" o:connectangles="0,0,0,0,0,0,0,0,0,0,0,0,0,0,0,0,0,0,0,0"/>
                </v:shape>
                <v:shape id="Freeform 278" o:spid="_x0000_s1054" style="position:absolute;left:4996;top:734;width:502;height:571;visibility:visible;mso-wrap-style:square;v-text-anchor:top" coordsize="502,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" path="m291,l210,10,139,38,81,82,38,140,9,208,,286r9,77l37,431r43,58l137,533r69,28l286,571r82,-10l439,533r58,-44l501,483r-212,l214,469,153,428,114,365,100,286r14,-80l153,144r61,-41l289,88r213,l498,83,441,39,371,10,291,xe" fillcolor="#016395" stroked="f">
                  <v:path arrowok="t" o:connecttype="custom" o:connectlocs="291,734;210,744;139,772;81,816;38,874;9,942;0,1020;9,1097;37,1165;80,1223;137,1267;206,1295;286,1305;368,1295;439,1267;497,1223;501,1217;289,1217;214,1203;153,1162;114,1099;100,1020;114,940;153,878;214,837;289,822;502,822;498,817;441,773;371,744;291,734" o:connectangles="0,0,0,0,0,0,0,0,0,0,0,0,0,0,0,0,0,0,0,0,0,0,0,0,0,0,0,0,0,0,0"/>
                </v:shape>
                <v:shape id="Picture 277" o:spid="_x0000_s1055" type="#_x0000_t75" style="position:absolute;left:5285;top:822;width:288;height: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">
                  <v:imagedata r:id="rId23" o:title=""/>
                </v:shape>
                <v:line id="Line 276" o:spid="_x0000_s1056" style="position:absolute;visibility:visible;mso-wrap-style:square" from="5602,1253" to="6023,1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" strokecolor="#016395" strokeweight="4.2pt"/>
                <v:line id="Line 275" o:spid="_x0000_s1057" style="position:absolute;visibility:visible;mso-wrap-style:square" from="5714,1056" to="5714,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" strokecolor="#016395" strokeweight="4.86pt"/>
                <v:line id="Line 274" o:spid="_x0000_s1058" style="position:absolute;visibility:visible;mso-wrap-style:square" from="5666,1016" to="5934,1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" strokecolor="#016395" strokeweight="4pt"/>
                <v:line id="Line 273" o:spid="_x0000_s1059" style="position:absolute;visibility:visible;mso-wrap-style:square" from="5714,830" to="5714,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" strokecolor="#016395" strokeweight="4.86pt"/>
                <v:line id="Line 272" o:spid="_x0000_s1060" style="position:absolute;visibility:visible;mso-wrap-style:square" from="5602,829" to="5666,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" strokecolor="#016395" strokeweight=".1pt"/>
                <v:line id="Line 271" o:spid="_x0000_s1061" style="position:absolute;visibility:visible;mso-wrap-style:square" from="5602,786" to="6022,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" strokecolor="#016395" strokeweight="4.2pt"/>
                <v:line id="Line 270" o:spid="_x0000_s1062" style="position:absolute;visibility:visible;mso-wrap-style:square" from="5930,1174" to="6023,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" strokecolor="#016395" strokeweight="3.65pt"/>
                <v:line id="Line 269" o:spid="_x0000_s1063" style="position:absolute;visibility:visible;mso-wrap-style:square" from="5929,865" to="602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" strokecolor="#016395" strokeweight="3.7pt"/>
                <v:shape id="Freeform 268" o:spid="_x0000_s1064" style="position:absolute;left:6055;top:1112;width:376;height:193;visibility:visible;mso-wrap-style:square;v-text-anchor:top" coordsize="37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" path="m59,l36,4,17,18,5,38,,65r17,48l59,154r64,29l202,193r79,-11l345,150r30,-39l203,111r-27,-1l151,105,131,97,114,88r5,-10l121,68r,-14l117,34,104,17,85,5,59,xe" fillcolor="#016395" stroked="f">
                  <v:path arrowok="t" o:connecttype="custom" o:connectlocs="59,1112;36,1116;17,1130;5,1150;0,1177;17,1225;59,1266;123,1295;202,1305;281,1294;345,1262;375,1223;203,1223;176,1222;151,1217;131,1209;114,1200;119,1190;121,1180;121,1166;117,1146;104,1129;85,1117;59,1112" o:connectangles="0,0,0,0,0,0,0,0,0,0,0,0,0,0,0,0,0,0,0,0,0,0,0,0"/>
                </v:shape>
                <v:shape id="Freeform 267" o:spid="_x0000_s1065" style="position:absolute;left:6077;top:734;width:379;height:489;visibility:visible;mso-wrap-style:square;v-text-anchor:top" coordsize="379,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" path="m187,l109,12,51,46,13,95,,157r13,65l50,267r56,33l218,344r33,18l274,385r8,30l275,446r-21,24l223,484r-42,5l353,489r11,-12l378,407,365,342,328,296,272,263,161,220,128,202,106,180,98,150r5,-27l120,101,148,87r38,-5l362,82r-3,-9l320,35,260,10,187,xe" fillcolor="#016395" stroked="f">
                  <v:path arrowok="t" o:connecttype="custom" o:connectlocs="187,734;109,746;51,780;13,829;0,891;13,956;50,1001;106,1034;218,1078;251,1096;274,1119;282,1149;275,1180;254,1204;223,1218;181,1223;353,1223;364,1211;378,1141;365,1076;328,1030;272,997;161,954;128,936;106,914;98,884;103,857;120,835;148,821;186,816;362,816;359,807;320,769;260,744;187,734" o:connectangles="0,0,0,0,0,0,0,0,0,0,0,0,0,0,0,0,0,0,0,0,0,0,0,0,0,0,0,0,0,0,0,0,0,0,0"/>
                </v:shape>
                <v:shape id="Freeform 266" o:spid="_x0000_s1066" style="position:absolute;left:6263;top:816;width:187;height:99;visibility:visible;mso-wrap-style:square;v-text-anchor:top" coordsize="1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" path="m176,l,,24,2,45,5r16,6l74,17r-4,7l68,30r,13l72,63,85,81r19,13l130,99r22,-4l170,83,183,63r4,-26l176,xe" fillcolor="#016395" stroked="f">
                  <v:path arrowok="t" o:connecttype="custom" o:connectlocs="176,816;0,816;24,818;45,821;61,827;74,833;70,840;68,846;68,859;72,879;85,897;104,910;130,915;152,911;170,899;183,879;187,853;176,816" o:connectangles="0,0,0,0,0,0,0,0,0,0,0,0,0,0,0,0,0,0"/>
                </v:shape>
                <v:shape id="Picture 265" o:spid="_x0000_s1067" type="#_x0000_t75" style="position:absolute;left:3003;top:826;width:322;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">
                  <v:imagedata r:id="rId21" o:title=""/>
                </v:shape>
                <v:line id="Line 264" o:spid="_x0000_s1068" style="position:absolute;visibility:visible;mso-wrap-style:square" from="4314,483" to="4314,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" strokecolor="#c22235" strokeweight="2.61pt"/>
                <v:line id="Line 263" o:spid="_x0000_s1069" style="position:absolute;visibility:visible;mso-wrap-style:square" from="4287,460" to="4474,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" strokecolor="#c22235" strokeweight="2.3pt"/>
                <v:line id="Line 262" o:spid="_x0000_s1070" style="position:absolute;visibility:visible;mso-wrap-style:square" from="4314,245" to="4314,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" strokecolor="#c22235" strokeweight="2.61pt"/>
                <v:line id="Line 261" o:spid="_x0000_s1071" style="position:absolute;visibility:visible;mso-wrap-style:square" from="4448,484" to="4448,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" strokecolor="#c22235" strokeweight=".90169mm"/>
                <v:line id="Line 260" o:spid="_x0000_s1072" style="position:absolute;visibility:visible;mso-wrap-style:square" from="4448,245" to="444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" strokecolor="#c22235" strokeweight=".90169mm"/>
                <v:shape id="Freeform 259" o:spid="_x0000_s1073" style="position:absolute;left:4523;top:245;width:177;height:444;visibility:visible;mso-wrap-style:square;v-text-anchor:top" coordsize="1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" path="m51,l,,,362r5,36l20,423r26,15l82,444r17,l136,438r25,-15l176,398r-92,l69,396,59,390,53,379,51,364,51,xe" fillcolor="#c22235" stroked="f">
                  <v:path arrowok="t" o:connecttype="custom" o:connectlocs="51,245;0,245;0,607;5,643;20,668;46,683;82,689;99,689;136,683;161,668;176,643;84,643;69,641;59,635;53,624;51,609;51,245" o:connectangles="0,0,0,0,0,0,0,0,0,0,0,0,0,0,0,0,0"/>
                </v:shape>
                <v:shape id="Freeform 258" o:spid="_x0000_s1074" style="position:absolute;left:4620;top:245;width:85;height:398;visibility:visible;mso-wrap-style:square;v-text-anchor:top" coordsize="8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" path="m85,l33,r,364l31,379r-6,11l15,396,,398r79,l85,362,85,xe" fillcolor="#c22235" stroked="f">
                  <v:path arrowok="t" o:connecttype="custom" o:connectlocs="85,245;33,245;33,609;31,624;25,635;15,641;0,643;79,643;85,607;85,245" o:connectangles="0,0,0,0,0,0,0,0,0,0"/>
                </v:shape>
                <v:shape id="Picture 257" o:spid="_x0000_s1075" type="#_x0000_t75" style="position:absolute;left:4754;top:220;width:193;height: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">
                  <v:imagedata r:id="rId24" o:title=""/>
                </v:shape>
                <v:shape id="Freeform 256" o:spid="_x0000_s1076" style="position:absolute;left:4995;top:242;width:181;height:447;visibility:visible;mso-wrap-style:square;v-text-anchor:top" coordsize="18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" path="m102,l83,,46,5,20,20,5,45,,79,,365r5,36l20,426r26,15l83,447r19,l139,441r26,-15l181,401r-96,l69,399,59,393,53,382,51,367,51,79,53,64,59,54,69,47,85,45r94,l164,20,138,5,102,xe" fillcolor="#c22235" stroked="f">
                  <v:path arrowok="t" o:connecttype="custom" o:connectlocs="102,242;83,242;46,247;20,262;5,287;0,321;0,607;5,643;20,668;46,683;83,689;102,689;139,683;165,668;181,643;85,643;69,641;59,635;53,624;51,609;51,321;53,306;59,296;69,289;85,287;179,287;164,262;138,247;102,242" o:connectangles="0,0,0,0,0,0,0,0,0,0,0,0,0,0,0,0,0,0,0,0,0,0,0,0,0,0,0,0,0"/>
                </v:shape>
                <v:shape id="Freeform 255" o:spid="_x0000_s1077" style="position:absolute;left:5089;top:451;width:92;height:192;visibility:visible;mso-wrap-style:square;v-text-anchor:top" coordsize="9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" path="m92,l,,,46r42,l42,158r-2,15l34,184r-12,6l7,192r80,l92,156,92,xe" fillcolor="#c22235" stroked="f">
                  <v:path arrowok="t" o:connecttype="custom" o:connectlocs="92,451;0,451;0,497;42,497;42,609;40,624;34,635;22,641;7,643;87,643;92,607;92,451" o:connectangles="0,0,0,0,0,0,0,0,0,0,0,0"/>
                </v:shape>
                <v:shape id="Freeform 254" o:spid="_x0000_s1078" style="position:absolute;left:5095;top:287;width:84;height:95;visibility:visible;mso-wrap-style:square;v-text-anchor:top" coordsize="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" path="m80,l,,15,2,26,9r6,10l34,34r,61l84,95r,-61l80,xe" fillcolor="#c22235" stroked="f">
                  <v:path arrowok="t" o:connecttype="custom" o:connectlocs="80,287;0,287;15,289;26,296;32,306;34,321;34,382;84,382;84,321;80,287" o:connectangles="0,0,0,0,0,0,0,0,0,0"/>
                </v:shape>
                <v:line id="Line 253" o:spid="_x0000_s1079" style="position:absolute;visibility:visible;mso-wrap-style:square" from="5227,661" to="5369,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" strokecolor="#c22235" strokeweight="2.4pt"/>
                <v:line id="Line 252" o:spid="_x0000_s1080" style="position:absolute;visibility:visible;mso-wrap-style:square" from="5253,483" to="525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" strokecolor="#c22235" strokeweight="2.56pt"/>
                <v:line id="Line 251" o:spid="_x0000_s1081" style="position:absolute;visibility:visible;mso-wrap-style:square" from="5227,460" to="5365,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" strokecolor="#c22235" strokeweight="2.3pt"/>
                <v:line id="Line 250" o:spid="_x0000_s1082" style="position:absolute;visibility:visible;mso-wrap-style:square" from="5253,293" to="5253,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" strokecolor="#c22235" strokeweight="2.56pt"/>
                <v:line id="Line 249" o:spid="_x0000_s1083" style="position:absolute;visibility:visible;mso-wrap-style:square" from="5227,269" to="5368,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" strokecolor="#c22235" strokeweight="2.4pt"/>
                <v:shape id="Freeform 248" o:spid="_x0000_s1084" style="position:absolute;left:5412;top:245;width:174;height:440;visibility:visible;mso-wrap-style:square;v-text-anchor:top" coordsize="17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" path="m95,l,,,440r51,l51,255r120,l170,252,158,240r-19,-7l157,223r11,-12l51,211,51,46r123,l159,21,132,5,95,xe" fillcolor="#c22235" stroked="f">
                  <v:path arrowok="t" o:connecttype="custom" o:connectlocs="95,245;0,245;0,685;51,685;51,500;171,500;170,497;158,485;139,478;157,468;168,456;51,456;51,291;174,291;159,266;132,250;95,245" o:connectangles="0,0,0,0,0,0,0,0,0,0,0,0,0,0,0,0,0"/>
                </v:shape>
                <v:shape id="Freeform 247" o:spid="_x0000_s1085" style="position:absolute;left:5501;top:500;width:90;height:185;visibility:visible;mso-wrap-style:square;v-text-anchor:top" coordsize="9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" path="m82,l,,17,2,30,9r7,12l39,37r,148l90,185,90,37,88,14,82,xe" fillcolor="#c22235" stroked="f">
                  <v:path arrowok="t" o:connecttype="custom" o:connectlocs="82,500;0,500;17,502;30,509;37,521;39,537;39,685;90,685;90,537;88,514;82,500" o:connectangles="0,0,0,0,0,0,0,0,0,0,0"/>
                </v:shape>
                <v:shape id="Freeform 246" o:spid="_x0000_s1086" style="position:absolute;left:5502;top:291;width:89;height:165;visibility:visible;mso-wrap-style:square;v-text-anchor:top" coordsize="8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" path="m84,l3,,18,2,29,8r7,11l38,33r,95l35,144r-6,12l16,162,,165r78,l79,163r7,-19l89,118r,-82l84,xe" fillcolor="#c22235" stroked="f">
                  <v:path arrowok="t" o:connecttype="custom" o:connectlocs="84,291;3,291;18,293;29,299;36,310;38,324;38,419;35,435;29,447;16,453;0,456;78,456;79,454;86,435;89,409;89,327;84,291" o:connectangles="0,0,0,0,0,0,0,0,0,0,0,0,0,0,0,0,0"/>
                </v:shape>
                <w10:anchorlock/>
              </v:group>
            </w:pict>
          </mc:Fallback>
        </mc:AlternateContent>
      </w:r>
      <w:bookmarkStart w:id="7" w:name="HungerHeroToolKit_VFD_page_insert"/>
      <w:bookmarkStart w:id="8" w:name="_bookmark3"/>
      <w:bookmarkStart w:id="9" w:name="_TOC_250004"/>
      <w:bookmarkEnd w:id="7"/>
      <w:bookmarkEnd w:id="8"/>
      <w:bookmarkEnd w:id="9"/>
    </w:p>
    <w:p w:rsidR="00DA1065" w:rsidRPr="00DA1065" w:rsidRDefault="00DA1065" w:rsidP="00DA1065">
      <w:pPr>
        <w:pStyle w:val="BodyText"/>
        <w:ind w:left="288"/>
      </w:pPr>
    </w:p>
    <w:p w:rsidR="0009003B" w:rsidRPr="00FB7A5E" w:rsidRDefault="00FB7A5E" w:rsidP="00FB7A5E">
      <w:pPr>
        <w:spacing w:before="181" w:line="405" w:lineRule="exact"/>
        <w:ind w:left="112"/>
        <w:jc w:val="center"/>
        <w:rPr>
          <w:rFonts w:ascii="Franklin Gothic Medium" w:hAnsi="Franklin Gothic Medium"/>
          <w:b/>
          <w:sz w:val="56"/>
          <w:szCs w:val="56"/>
        </w:rPr>
      </w:pPr>
      <w:r w:rsidRPr="00CE1DB8">
        <w:rPr>
          <w:rFonts w:ascii="Franklin Gothic Medium" w:hAnsi="Franklin Gothic Medium"/>
          <w:b/>
          <w:i/>
          <w:color w:val="C31F31"/>
          <w:sz w:val="56"/>
          <w:szCs w:val="56"/>
        </w:rPr>
        <w:t>Virtual</w:t>
      </w:r>
      <w:r w:rsidR="00DA1065">
        <w:rPr>
          <w:rFonts w:ascii="Franklin Gothic Medium" w:hAnsi="Franklin Gothic Medium"/>
          <w:b/>
          <w:color w:val="C31F31"/>
          <w:sz w:val="56"/>
          <w:szCs w:val="56"/>
        </w:rPr>
        <w:t xml:space="preserve"> Food Drive</w:t>
      </w:r>
      <w:r w:rsidRPr="00FB7A5E">
        <w:rPr>
          <w:rFonts w:ascii="Franklin Gothic Medium" w:hAnsi="Franklin Gothic Medium"/>
          <w:b/>
          <w:color w:val="C31F31"/>
          <w:sz w:val="56"/>
          <w:szCs w:val="56"/>
        </w:rPr>
        <w:t>s</w:t>
      </w:r>
    </w:p>
    <w:p w:rsidR="00FB7A5E" w:rsidRPr="00FB7A5E" w:rsidRDefault="00FB7A5E" w:rsidP="00FB7A5E">
      <w:pPr>
        <w:spacing w:line="254" w:lineRule="auto"/>
        <w:ind w:left="112" w:right="57"/>
        <w:jc w:val="center"/>
        <w:rPr>
          <w:rFonts w:ascii="Franklin Gothic Medium" w:hAnsi="Franklin Gothic Medium"/>
          <w:color w:val="221F1F"/>
          <w:spacing w:val="-8"/>
        </w:rPr>
      </w:pPr>
    </w:p>
    <w:p w:rsidR="0009003B" w:rsidRDefault="00FB7A5E">
      <w:pPr>
        <w:spacing w:line="254" w:lineRule="auto"/>
        <w:ind w:left="112" w:right="57"/>
      </w:pPr>
      <w:r>
        <w:rPr>
          <w:color w:val="221F1F"/>
          <w:spacing w:val="-8"/>
        </w:rPr>
        <w:t xml:space="preserve">Your </w:t>
      </w:r>
      <w:r>
        <w:rPr>
          <w:color w:val="221F1F"/>
          <w:spacing w:val="-5"/>
        </w:rPr>
        <w:t xml:space="preserve">donations </w:t>
      </w:r>
      <w:r>
        <w:rPr>
          <w:color w:val="221F1F"/>
          <w:spacing w:val="-4"/>
        </w:rPr>
        <w:t xml:space="preserve">are more vital than </w:t>
      </w:r>
      <w:r>
        <w:rPr>
          <w:color w:val="221F1F"/>
          <w:spacing w:val="-9"/>
        </w:rPr>
        <w:t xml:space="preserve">ever, </w:t>
      </w:r>
      <w:r>
        <w:rPr>
          <w:color w:val="221F1F"/>
          <w:spacing w:val="-4"/>
        </w:rPr>
        <w:t xml:space="preserve">and </w:t>
      </w:r>
      <w:r>
        <w:rPr>
          <w:color w:val="221F1F"/>
          <w:spacing w:val="-5"/>
        </w:rPr>
        <w:t xml:space="preserve">holding </w:t>
      </w:r>
      <w:r>
        <w:rPr>
          <w:color w:val="221F1F"/>
        </w:rPr>
        <w:t xml:space="preserve">a virtual </w:t>
      </w:r>
      <w:r>
        <w:rPr>
          <w:color w:val="221F1F"/>
          <w:spacing w:val="-4"/>
        </w:rPr>
        <w:t xml:space="preserve">food </w:t>
      </w:r>
      <w:r>
        <w:rPr>
          <w:color w:val="221F1F"/>
          <w:spacing w:val="-6"/>
        </w:rPr>
        <w:t xml:space="preserve">drive </w:t>
      </w:r>
      <w:r>
        <w:rPr>
          <w:color w:val="221F1F"/>
        </w:rPr>
        <w:t xml:space="preserve">is a </w:t>
      </w:r>
      <w:r>
        <w:rPr>
          <w:color w:val="221F1F"/>
          <w:spacing w:val="-3"/>
        </w:rPr>
        <w:t xml:space="preserve">fun </w:t>
      </w:r>
      <w:r>
        <w:rPr>
          <w:color w:val="221F1F"/>
          <w:spacing w:val="-4"/>
        </w:rPr>
        <w:t>and</w:t>
      </w:r>
      <w:r>
        <w:rPr>
          <w:color w:val="221F1F"/>
          <w:spacing w:val="-7"/>
        </w:rPr>
        <w:t xml:space="preserve"> simple </w:t>
      </w:r>
      <w:r>
        <w:rPr>
          <w:color w:val="221F1F"/>
          <w:spacing w:val="-4"/>
        </w:rPr>
        <w:t xml:space="preserve">way </w:t>
      </w:r>
      <w:r>
        <w:rPr>
          <w:color w:val="221F1F"/>
        </w:rPr>
        <w:t xml:space="preserve">to </w:t>
      </w:r>
      <w:r>
        <w:rPr>
          <w:color w:val="221F1F"/>
          <w:spacing w:val="-6"/>
        </w:rPr>
        <w:t xml:space="preserve">help. </w:t>
      </w:r>
      <w:r>
        <w:rPr>
          <w:color w:val="221F1F"/>
          <w:spacing w:val="-4"/>
        </w:rPr>
        <w:t xml:space="preserve">Here are </w:t>
      </w:r>
      <w:r>
        <w:rPr>
          <w:color w:val="221F1F"/>
        </w:rPr>
        <w:t xml:space="preserve">a </w:t>
      </w:r>
      <w:r>
        <w:rPr>
          <w:color w:val="221F1F"/>
          <w:spacing w:val="-5"/>
        </w:rPr>
        <w:t xml:space="preserve">few </w:t>
      </w:r>
      <w:r>
        <w:rPr>
          <w:color w:val="221F1F"/>
          <w:spacing w:val="-4"/>
        </w:rPr>
        <w:t xml:space="preserve">tips </w:t>
      </w:r>
      <w:r>
        <w:rPr>
          <w:color w:val="221F1F"/>
        </w:rPr>
        <w:t xml:space="preserve">to </w:t>
      </w:r>
      <w:r>
        <w:rPr>
          <w:color w:val="221F1F"/>
          <w:spacing w:val="-6"/>
        </w:rPr>
        <w:t xml:space="preserve">make </w:t>
      </w:r>
      <w:r>
        <w:rPr>
          <w:color w:val="221F1F"/>
          <w:spacing w:val="-4"/>
        </w:rPr>
        <w:t xml:space="preserve">your </w:t>
      </w:r>
      <w:r>
        <w:rPr>
          <w:color w:val="221F1F"/>
          <w:spacing w:val="-6"/>
        </w:rPr>
        <w:t xml:space="preserve">drive </w:t>
      </w:r>
      <w:r>
        <w:rPr>
          <w:color w:val="221F1F"/>
        </w:rPr>
        <w:t xml:space="preserve">a </w:t>
      </w:r>
      <w:r>
        <w:rPr>
          <w:color w:val="221F1F"/>
          <w:spacing w:val="-4"/>
        </w:rPr>
        <w:t>success:</w:t>
      </w:r>
    </w:p>
    <w:p w:rsidR="0009003B" w:rsidRDefault="0009003B">
      <w:pPr>
        <w:spacing w:line="254" w:lineRule="auto"/>
        <w:sectPr w:rsidR="0009003B">
          <w:headerReference w:type="default" r:id="rId25"/>
          <w:footerReference w:type="default" r:id="rId26"/>
          <w:pgSz w:w="12240" w:h="15840"/>
          <w:pgMar w:top="660" w:right="1040" w:bottom="960" w:left="1040" w:header="0" w:footer="767" w:gutter="0"/>
          <w:cols w:space="720"/>
        </w:sectPr>
      </w:pPr>
    </w:p>
    <w:p w:rsidR="0009003B" w:rsidRDefault="00FB7A5E">
      <w:pPr>
        <w:pStyle w:val="Heading6"/>
        <w:spacing w:before="187"/>
        <w:rPr>
          <w:rFonts w:ascii="Franklin Gothic Demi" w:hAnsi="Franklin Gothic Demi"/>
        </w:rPr>
      </w:pPr>
      <w:r>
        <w:rPr>
          <w:rFonts w:ascii="Franklin Gothic Demi" w:hAnsi="Franklin Gothic Demi"/>
          <w:color w:val="221F1F"/>
        </w:rPr>
        <w:lastRenderedPageBreak/>
        <w:t>READY…</w:t>
      </w:r>
    </w:p>
    <w:p w:rsidR="0009003B" w:rsidRDefault="00FB7A5E">
      <w:pPr>
        <w:pStyle w:val="BodyText"/>
        <w:spacing w:before="7" w:line="254" w:lineRule="auto"/>
        <w:ind w:left="108"/>
      </w:pPr>
      <w:r>
        <w:rPr>
          <w:color w:val="221F1F"/>
        </w:rPr>
        <w:t xml:space="preserve">If you haven’t already, pick the dates for your drive and complete the Virtual Food Drive application </w:t>
      </w:r>
      <w:hyperlink r:id="rId27">
        <w:r>
          <w:rPr>
            <w:color w:val="2C76A1"/>
            <w:u w:val="single" w:color="2C76A1"/>
          </w:rPr>
          <w:t>here</w:t>
        </w:r>
      </w:hyperlink>
      <w:r>
        <w:rPr>
          <w:color w:val="2C76A1"/>
          <w:u w:val="single" w:color="2C76A1"/>
        </w:rPr>
        <w:t xml:space="preserve"> </w:t>
      </w:r>
      <w:r w:rsidR="00DA1065">
        <w:rPr>
          <w:color w:val="221F1F"/>
        </w:rPr>
        <w:t>to let us know</w:t>
      </w:r>
      <w:r>
        <w:rPr>
          <w:color w:val="221F1F"/>
        </w:rPr>
        <w:t xml:space="preserve"> your plan – we can help with promotion and answer any questions. Next:</w:t>
      </w:r>
    </w:p>
    <w:p w:rsidR="0009003B" w:rsidRDefault="00F0772E">
      <w:pPr>
        <w:pStyle w:val="ListParagraph"/>
        <w:numPr>
          <w:ilvl w:val="0"/>
          <w:numId w:val="1"/>
        </w:numPr>
        <w:tabs>
          <w:tab w:val="left" w:pos="832"/>
          <w:tab w:val="left" w:pos="833"/>
        </w:tabs>
        <w:spacing w:before="0" w:line="249" w:lineRule="auto"/>
        <w:rPr>
          <w:sz w:val="20"/>
        </w:rPr>
      </w:pPr>
      <w:r>
        <w:rPr>
          <w:noProof/>
        </w:rPr>
        <w:drawing>
          <wp:anchor distT="0" distB="0" distL="114300" distR="114300" simplePos="0" relativeHeight="503290264" behindDoc="1" locked="0" layoutInCell="1" allowOverlap="1" wp14:anchorId="5EF58327" wp14:editId="0BB557FF">
            <wp:simplePos x="0" y="0"/>
            <wp:positionH relativeFrom="column">
              <wp:posOffset>2292985</wp:posOffset>
            </wp:positionH>
            <wp:positionV relativeFrom="paragraph">
              <wp:posOffset>413385</wp:posOffset>
            </wp:positionV>
            <wp:extent cx="1653540" cy="1759585"/>
            <wp:effectExtent l="0" t="0" r="3810" b="0"/>
            <wp:wrapThrough wrapText="bothSides">
              <wp:wrapPolygon edited="0">
                <wp:start x="0" y="0"/>
                <wp:lineTo x="0" y="21280"/>
                <wp:lineTo x="21401" y="21280"/>
                <wp:lineTo x="21401" y="0"/>
                <wp:lineTo x="0" y="0"/>
              </wp:wrapPolygon>
            </wp:wrapThrough>
            <wp:docPr id="92" name="Picture 92" descr="C:\Users\mlongley\Desktop\Virtual-FDs-easy-resized_Website-e145159092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longley\Desktop\Virtual-FDs-easy-resized_Website-e145159092340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53540" cy="1759585"/>
                    </a:xfrm>
                    <a:prstGeom prst="rect">
                      <a:avLst/>
                    </a:prstGeom>
                    <a:noFill/>
                    <a:ln>
                      <a:noFill/>
                    </a:ln>
                  </pic:spPr>
                </pic:pic>
              </a:graphicData>
            </a:graphic>
            <wp14:sizeRelH relativeFrom="page">
              <wp14:pctWidth>0</wp14:pctWidth>
            </wp14:sizeRelH>
            <wp14:sizeRelV relativeFrom="page">
              <wp14:pctHeight>0</wp14:pctHeight>
            </wp14:sizeRelV>
          </wp:anchor>
        </w:drawing>
      </w:r>
      <w:r w:rsidR="00FB7A5E">
        <w:rPr>
          <w:color w:val="221F1F"/>
          <w:sz w:val="20"/>
        </w:rPr>
        <w:t>Find out if your company has a matching program. If so, engage them! It’s a great way to increase your drive</w:t>
      </w:r>
      <w:r w:rsidR="00FB7A5E">
        <w:rPr>
          <w:color w:val="221F1F"/>
          <w:spacing w:val="-14"/>
          <w:sz w:val="20"/>
        </w:rPr>
        <w:t xml:space="preserve"> </w:t>
      </w:r>
      <w:r w:rsidR="00FB7A5E">
        <w:rPr>
          <w:color w:val="221F1F"/>
          <w:sz w:val="20"/>
        </w:rPr>
        <w:t>totals.</w:t>
      </w:r>
    </w:p>
    <w:p w:rsidR="0009003B" w:rsidRDefault="00FB7A5E">
      <w:pPr>
        <w:pStyle w:val="ListParagraph"/>
        <w:numPr>
          <w:ilvl w:val="0"/>
          <w:numId w:val="1"/>
        </w:numPr>
        <w:tabs>
          <w:tab w:val="left" w:pos="832"/>
          <w:tab w:val="left" w:pos="833"/>
        </w:tabs>
        <w:spacing w:before="5" w:line="249" w:lineRule="auto"/>
        <w:ind w:right="286"/>
        <w:rPr>
          <w:sz w:val="20"/>
        </w:rPr>
      </w:pPr>
      <w:r>
        <w:rPr>
          <w:color w:val="221F1F"/>
          <w:sz w:val="20"/>
        </w:rPr>
        <w:t>Personalize your drive with a logo or</w:t>
      </w:r>
      <w:r>
        <w:rPr>
          <w:color w:val="221F1F"/>
          <w:spacing w:val="-17"/>
          <w:sz w:val="20"/>
        </w:rPr>
        <w:t xml:space="preserve"> </w:t>
      </w:r>
      <w:r>
        <w:rPr>
          <w:color w:val="221F1F"/>
          <w:sz w:val="20"/>
        </w:rPr>
        <w:t>team name.</w:t>
      </w:r>
    </w:p>
    <w:p w:rsidR="0009003B" w:rsidRDefault="00DA1065">
      <w:pPr>
        <w:pStyle w:val="BodyText"/>
        <w:spacing w:before="4" w:line="254" w:lineRule="auto"/>
        <w:ind w:left="112" w:right="161"/>
        <w:jc w:val="both"/>
      </w:pPr>
      <w:r>
        <w:rPr>
          <w:color w:val="221F1F"/>
        </w:rPr>
        <w:t>Y</w:t>
      </w:r>
      <w:r w:rsidR="00FB7A5E">
        <w:rPr>
          <w:color w:val="221F1F"/>
        </w:rPr>
        <w:t>ou will receive an email with your username, password and login code to access your customized Virtual Food Drive.</w:t>
      </w:r>
    </w:p>
    <w:p w:rsidR="0009003B" w:rsidRDefault="0009003B">
      <w:pPr>
        <w:pStyle w:val="BodyText"/>
        <w:spacing w:before="6"/>
      </w:pPr>
    </w:p>
    <w:p w:rsidR="00680F38" w:rsidRDefault="00680F38">
      <w:pPr>
        <w:pStyle w:val="Heading6"/>
        <w:spacing w:before="1"/>
        <w:ind w:left="116"/>
        <w:rPr>
          <w:rFonts w:ascii="Franklin Gothic Demi" w:hAnsi="Franklin Gothic Demi"/>
          <w:color w:val="221F1F"/>
        </w:rPr>
      </w:pPr>
    </w:p>
    <w:p w:rsidR="0009003B" w:rsidRDefault="00FB7A5E">
      <w:pPr>
        <w:pStyle w:val="Heading6"/>
        <w:spacing w:before="1"/>
        <w:ind w:left="116"/>
        <w:rPr>
          <w:rFonts w:ascii="Franklin Gothic Demi" w:hAnsi="Franklin Gothic Demi"/>
        </w:rPr>
      </w:pPr>
      <w:r>
        <w:rPr>
          <w:rFonts w:ascii="Franklin Gothic Demi" w:hAnsi="Franklin Gothic Demi"/>
          <w:color w:val="221F1F"/>
        </w:rPr>
        <w:t>SET…</w:t>
      </w:r>
    </w:p>
    <w:p w:rsidR="0009003B" w:rsidRDefault="00FB7A5E">
      <w:pPr>
        <w:pStyle w:val="ListParagraph"/>
        <w:numPr>
          <w:ilvl w:val="0"/>
          <w:numId w:val="1"/>
        </w:numPr>
        <w:tabs>
          <w:tab w:val="left" w:pos="832"/>
          <w:tab w:val="left" w:pos="833"/>
        </w:tabs>
        <w:spacing w:before="6" w:line="249" w:lineRule="auto"/>
        <w:ind w:right="243"/>
        <w:rPr>
          <w:sz w:val="20"/>
        </w:rPr>
      </w:pPr>
      <w:r>
        <w:rPr>
          <w:color w:val="221F1F"/>
          <w:sz w:val="20"/>
        </w:rPr>
        <w:t>Promote your food drive through email, social media, company newsletter, flyers, and just plain old word-of-mouth using the URL we have</w:t>
      </w:r>
      <w:r>
        <w:rPr>
          <w:color w:val="221F1F"/>
          <w:spacing w:val="-10"/>
          <w:sz w:val="20"/>
        </w:rPr>
        <w:t xml:space="preserve"> </w:t>
      </w:r>
      <w:r>
        <w:rPr>
          <w:color w:val="221F1F"/>
          <w:sz w:val="20"/>
        </w:rPr>
        <w:t>provided.</w:t>
      </w:r>
    </w:p>
    <w:p w:rsidR="0009003B" w:rsidRDefault="00FB7A5E">
      <w:pPr>
        <w:pStyle w:val="ListParagraph"/>
        <w:numPr>
          <w:ilvl w:val="0"/>
          <w:numId w:val="1"/>
        </w:numPr>
        <w:tabs>
          <w:tab w:val="left" w:pos="832"/>
          <w:tab w:val="left" w:pos="833"/>
        </w:tabs>
        <w:spacing w:before="2" w:line="249" w:lineRule="auto"/>
        <w:ind w:right="181"/>
        <w:rPr>
          <w:sz w:val="20"/>
        </w:rPr>
      </w:pPr>
      <w:r>
        <w:rPr>
          <w:color w:val="221F1F"/>
          <w:sz w:val="20"/>
        </w:rPr>
        <w:t>Send a welcome message to everyone</w:t>
      </w:r>
      <w:r>
        <w:rPr>
          <w:color w:val="221F1F"/>
          <w:spacing w:val="-18"/>
          <w:sz w:val="20"/>
        </w:rPr>
        <w:t xml:space="preserve"> </w:t>
      </w:r>
      <w:r>
        <w:rPr>
          <w:color w:val="221F1F"/>
          <w:sz w:val="20"/>
        </w:rPr>
        <w:t>participating and then send them a reminder as the close of your</w:t>
      </w:r>
      <w:r>
        <w:rPr>
          <w:color w:val="221F1F"/>
          <w:spacing w:val="-10"/>
          <w:sz w:val="20"/>
        </w:rPr>
        <w:t xml:space="preserve"> </w:t>
      </w:r>
      <w:r>
        <w:rPr>
          <w:color w:val="221F1F"/>
          <w:sz w:val="20"/>
        </w:rPr>
        <w:t xml:space="preserve">drive </w:t>
      </w:r>
      <w:r w:rsidRPr="00FB7A5E">
        <w:rPr>
          <w:color w:val="221F1F"/>
          <w:sz w:val="20"/>
        </w:rPr>
        <w:t>approaches.</w:t>
      </w:r>
    </w:p>
    <w:p w:rsidR="0009003B" w:rsidRDefault="00FB7A5E" w:rsidP="00FB7A5E">
      <w:pPr>
        <w:pStyle w:val="BodyText"/>
        <w:spacing w:before="195"/>
      </w:pPr>
      <w:r>
        <w:br w:type="column"/>
      </w:r>
    </w:p>
    <w:p w:rsidR="0009003B" w:rsidRDefault="00FB7A5E">
      <w:pPr>
        <w:pStyle w:val="ListParagraph"/>
        <w:numPr>
          <w:ilvl w:val="0"/>
          <w:numId w:val="4"/>
        </w:numPr>
        <w:tabs>
          <w:tab w:val="left" w:pos="472"/>
          <w:tab w:val="left" w:pos="473"/>
        </w:tabs>
        <w:spacing w:before="11" w:line="249" w:lineRule="auto"/>
        <w:ind w:right="593"/>
        <w:rPr>
          <w:sz w:val="20"/>
        </w:rPr>
      </w:pPr>
      <w:r>
        <w:rPr>
          <w:color w:val="221F1F"/>
          <w:sz w:val="20"/>
        </w:rPr>
        <w:t xml:space="preserve">Be sure to share the Food Bank website – </w:t>
      </w:r>
      <w:hyperlink r:id="rId29">
        <w:r>
          <w:rPr>
            <w:color w:val="025E92"/>
            <w:sz w:val="20"/>
            <w:u w:val="single" w:color="025E92"/>
          </w:rPr>
          <w:t xml:space="preserve">www.brafb.org </w:t>
        </w:r>
      </w:hyperlink>
      <w:r>
        <w:rPr>
          <w:color w:val="221F1F"/>
          <w:sz w:val="20"/>
        </w:rPr>
        <w:t>where your collaborators can</w:t>
      </w:r>
      <w:r>
        <w:rPr>
          <w:color w:val="221F1F"/>
          <w:spacing w:val="-15"/>
          <w:sz w:val="20"/>
        </w:rPr>
        <w:t xml:space="preserve"> </w:t>
      </w:r>
      <w:r>
        <w:rPr>
          <w:color w:val="221F1F"/>
          <w:sz w:val="20"/>
        </w:rPr>
        <w:t>learn about hunger and the impact of their</w:t>
      </w:r>
      <w:r>
        <w:rPr>
          <w:color w:val="221F1F"/>
          <w:spacing w:val="-19"/>
          <w:sz w:val="20"/>
        </w:rPr>
        <w:t xml:space="preserve"> </w:t>
      </w:r>
      <w:r>
        <w:rPr>
          <w:color w:val="221F1F"/>
          <w:sz w:val="20"/>
        </w:rPr>
        <w:t>support.</w:t>
      </w:r>
    </w:p>
    <w:p w:rsidR="0009003B" w:rsidRDefault="00FB7A5E">
      <w:pPr>
        <w:pStyle w:val="ListParagraph"/>
        <w:numPr>
          <w:ilvl w:val="0"/>
          <w:numId w:val="4"/>
        </w:numPr>
        <w:tabs>
          <w:tab w:val="left" w:pos="472"/>
          <w:tab w:val="left" w:pos="473"/>
        </w:tabs>
        <w:spacing w:before="0" w:line="249" w:lineRule="auto"/>
        <w:ind w:right="468"/>
        <w:rPr>
          <w:sz w:val="20"/>
        </w:rPr>
      </w:pPr>
      <w:r>
        <w:rPr>
          <w:color w:val="221F1F"/>
          <w:sz w:val="20"/>
        </w:rPr>
        <w:t>Remind everyone for every $1 donated, BRAFB</w:t>
      </w:r>
      <w:r>
        <w:rPr>
          <w:color w:val="221F1F"/>
          <w:spacing w:val="-22"/>
          <w:sz w:val="20"/>
        </w:rPr>
        <w:t xml:space="preserve"> </w:t>
      </w:r>
      <w:r>
        <w:rPr>
          <w:color w:val="221F1F"/>
          <w:sz w:val="20"/>
        </w:rPr>
        <w:t>can provide enough food for 4 meals! Their financial donations can stretch much further through</w:t>
      </w:r>
      <w:r>
        <w:rPr>
          <w:color w:val="221F1F"/>
          <w:spacing w:val="-20"/>
          <w:sz w:val="20"/>
        </w:rPr>
        <w:t xml:space="preserve"> </w:t>
      </w:r>
      <w:r>
        <w:rPr>
          <w:color w:val="221F1F"/>
          <w:sz w:val="20"/>
        </w:rPr>
        <w:t>us.</w:t>
      </w:r>
    </w:p>
    <w:p w:rsidR="0009003B" w:rsidRDefault="00FB7A5E">
      <w:pPr>
        <w:pStyle w:val="ListParagraph"/>
        <w:numPr>
          <w:ilvl w:val="0"/>
          <w:numId w:val="4"/>
        </w:numPr>
        <w:tabs>
          <w:tab w:val="left" w:pos="472"/>
          <w:tab w:val="left" w:pos="473"/>
        </w:tabs>
        <w:spacing w:before="0" w:line="249" w:lineRule="auto"/>
        <w:ind w:right="357"/>
        <w:rPr>
          <w:sz w:val="20"/>
        </w:rPr>
      </w:pPr>
      <w:r>
        <w:rPr>
          <w:color w:val="221F1F"/>
          <w:sz w:val="20"/>
        </w:rPr>
        <w:t>You will be able to access your drive at any time to check on the</w:t>
      </w:r>
      <w:r w:rsidR="00DA1065">
        <w:rPr>
          <w:color w:val="221F1F"/>
          <w:sz w:val="20"/>
        </w:rPr>
        <w:t xml:space="preserve"> status of your goal – share the news</w:t>
      </w:r>
      <w:r>
        <w:rPr>
          <w:color w:val="221F1F"/>
          <w:spacing w:val="-14"/>
          <w:sz w:val="20"/>
        </w:rPr>
        <w:t xml:space="preserve"> </w:t>
      </w:r>
      <w:proofErr w:type="gramStart"/>
      <w:r>
        <w:rPr>
          <w:color w:val="221F1F"/>
          <w:sz w:val="20"/>
        </w:rPr>
        <w:t>Everyone</w:t>
      </w:r>
      <w:proofErr w:type="gramEnd"/>
      <w:r>
        <w:rPr>
          <w:color w:val="221F1F"/>
          <w:sz w:val="20"/>
        </w:rPr>
        <w:t xml:space="preserve"> wants to know they are making a</w:t>
      </w:r>
      <w:r>
        <w:rPr>
          <w:color w:val="221F1F"/>
          <w:spacing w:val="-31"/>
          <w:sz w:val="20"/>
        </w:rPr>
        <w:t xml:space="preserve"> </w:t>
      </w:r>
      <w:r>
        <w:rPr>
          <w:color w:val="221F1F"/>
          <w:sz w:val="20"/>
        </w:rPr>
        <w:t>difference.</w:t>
      </w:r>
    </w:p>
    <w:p w:rsidR="0009003B" w:rsidRDefault="00FB7A5E">
      <w:pPr>
        <w:pStyle w:val="ListParagraph"/>
        <w:numPr>
          <w:ilvl w:val="0"/>
          <w:numId w:val="4"/>
        </w:numPr>
        <w:tabs>
          <w:tab w:val="left" w:pos="472"/>
          <w:tab w:val="left" w:pos="473"/>
        </w:tabs>
        <w:spacing w:before="0" w:line="249" w:lineRule="auto"/>
        <w:ind w:right="275"/>
        <w:rPr>
          <w:sz w:val="20"/>
        </w:rPr>
      </w:pPr>
      <w:r>
        <w:rPr>
          <w:color w:val="221F1F"/>
          <w:sz w:val="20"/>
        </w:rPr>
        <w:t xml:space="preserve">If </w:t>
      </w:r>
      <w:r>
        <w:rPr>
          <w:color w:val="221F1F"/>
          <w:spacing w:val="-3"/>
          <w:sz w:val="20"/>
        </w:rPr>
        <w:t xml:space="preserve">you’re </w:t>
      </w:r>
      <w:r>
        <w:rPr>
          <w:color w:val="221F1F"/>
          <w:sz w:val="20"/>
        </w:rPr>
        <w:t>hosting an annual activity, consider</w:t>
      </w:r>
      <w:r>
        <w:rPr>
          <w:color w:val="221F1F"/>
          <w:spacing w:val="-25"/>
          <w:sz w:val="20"/>
        </w:rPr>
        <w:t xml:space="preserve"> </w:t>
      </w:r>
      <w:r>
        <w:rPr>
          <w:color w:val="221F1F"/>
          <w:sz w:val="20"/>
        </w:rPr>
        <w:t>historical collection totals – make it a goal to “beat last year’s goal” or “let’s double our meals from last</w:t>
      </w:r>
      <w:r>
        <w:rPr>
          <w:color w:val="221F1F"/>
          <w:spacing w:val="-14"/>
          <w:sz w:val="20"/>
        </w:rPr>
        <w:t xml:space="preserve"> </w:t>
      </w:r>
      <w:r>
        <w:rPr>
          <w:color w:val="221F1F"/>
          <w:sz w:val="20"/>
        </w:rPr>
        <w:t>year!”</w:t>
      </w:r>
    </w:p>
    <w:p w:rsidR="0009003B" w:rsidRDefault="00FB7A5E">
      <w:pPr>
        <w:pStyle w:val="ListParagraph"/>
        <w:numPr>
          <w:ilvl w:val="0"/>
          <w:numId w:val="4"/>
        </w:numPr>
        <w:tabs>
          <w:tab w:val="left" w:pos="472"/>
          <w:tab w:val="left" w:pos="473"/>
        </w:tabs>
        <w:spacing w:before="2" w:line="249" w:lineRule="auto"/>
        <w:ind w:right="153"/>
        <w:rPr>
          <w:sz w:val="20"/>
        </w:rPr>
      </w:pPr>
      <w:r>
        <w:rPr>
          <w:color w:val="221F1F"/>
          <w:sz w:val="20"/>
        </w:rPr>
        <w:t xml:space="preserve">Organize a group to tour the Food Bank </w:t>
      </w:r>
      <w:r>
        <w:rPr>
          <w:color w:val="221F1F"/>
          <w:spacing w:val="-3"/>
          <w:sz w:val="20"/>
        </w:rPr>
        <w:t xml:space="preserve">and/or </w:t>
      </w:r>
      <w:r>
        <w:rPr>
          <w:color w:val="221F1F"/>
          <w:sz w:val="20"/>
        </w:rPr>
        <w:t>volunteer prior to or after the food drive. It makes a big impression to see our work in</w:t>
      </w:r>
      <w:r>
        <w:rPr>
          <w:color w:val="221F1F"/>
          <w:spacing w:val="-21"/>
          <w:sz w:val="20"/>
        </w:rPr>
        <w:t xml:space="preserve"> </w:t>
      </w:r>
      <w:r>
        <w:rPr>
          <w:color w:val="221F1F"/>
          <w:sz w:val="20"/>
        </w:rPr>
        <w:t>action!</w:t>
      </w:r>
    </w:p>
    <w:p w:rsidR="0009003B" w:rsidRDefault="0009003B">
      <w:pPr>
        <w:pStyle w:val="BodyText"/>
        <w:spacing w:before="1"/>
        <w:rPr>
          <w:sz w:val="24"/>
        </w:rPr>
      </w:pPr>
    </w:p>
    <w:p w:rsidR="0009003B" w:rsidRDefault="00FB7A5E">
      <w:pPr>
        <w:pStyle w:val="Heading6"/>
        <w:rPr>
          <w:rFonts w:ascii="Franklin Gothic Demi"/>
        </w:rPr>
      </w:pPr>
      <w:r>
        <w:rPr>
          <w:rFonts w:ascii="Franklin Gothic Demi"/>
          <w:color w:val="221F1F"/>
        </w:rPr>
        <w:t>GO!</w:t>
      </w:r>
    </w:p>
    <w:p w:rsidR="0009003B" w:rsidRDefault="00FB7A5E">
      <w:pPr>
        <w:pStyle w:val="BodyText"/>
        <w:spacing w:before="7" w:line="254" w:lineRule="auto"/>
        <w:ind w:left="108" w:right="210"/>
      </w:pPr>
      <w:r>
        <w:rPr>
          <w:color w:val="221F1F"/>
        </w:rPr>
        <w:t>Happy shopping and collecting! Let us know if we can help throughout the drive.</w:t>
      </w:r>
    </w:p>
    <w:p w:rsidR="00DA1065" w:rsidRDefault="00DA1065">
      <w:pPr>
        <w:pStyle w:val="BodyText"/>
        <w:spacing w:line="254" w:lineRule="auto"/>
        <w:ind w:left="108" w:right="111"/>
        <w:rPr>
          <w:color w:val="221F1F"/>
        </w:rPr>
      </w:pPr>
    </w:p>
    <w:p w:rsidR="0009003B" w:rsidRDefault="00FB7A5E" w:rsidP="00F0772E">
      <w:pPr>
        <w:pStyle w:val="BodyText"/>
        <w:spacing w:line="254" w:lineRule="auto"/>
        <w:ind w:left="108" w:right="111"/>
        <w:sectPr w:rsidR="0009003B">
          <w:type w:val="continuous"/>
          <w:pgSz w:w="12240" w:h="15840"/>
          <w:pgMar w:top="2240" w:right="1040" w:bottom="280" w:left="1040" w:header="720" w:footer="720" w:gutter="0"/>
          <w:cols w:num="2" w:space="720" w:equalWidth="0">
            <w:col w:w="4625" w:space="294"/>
            <w:col w:w="5241"/>
          </w:cols>
        </w:sectPr>
      </w:pPr>
      <w:r>
        <w:rPr>
          <w:color w:val="221F1F"/>
        </w:rPr>
        <w:t>Each person participating in your drive will receive an ema</w:t>
      </w:r>
      <w:r w:rsidR="00F0772E">
        <w:rPr>
          <w:color w:val="221F1F"/>
        </w:rPr>
        <w:t>iled receipt for their donation.</w:t>
      </w:r>
    </w:p>
    <w:p w:rsidR="00FB7A5E" w:rsidRDefault="00FB7A5E">
      <w:pPr>
        <w:pStyle w:val="BodyText"/>
        <w:spacing w:before="6"/>
      </w:pPr>
    </w:p>
    <w:p w:rsidR="0009003B" w:rsidRDefault="00FB7A5E">
      <w:pPr>
        <w:pStyle w:val="BodyText"/>
        <w:spacing w:before="6"/>
      </w:pPr>
      <w:r>
        <w:rPr>
          <w:noProof/>
        </w:rPr>
        <w:drawing>
          <wp:anchor distT="0" distB="0" distL="0" distR="0" simplePos="0" relativeHeight="1168" behindDoc="0" locked="0" layoutInCell="1" allowOverlap="1" wp14:anchorId="46FD8988" wp14:editId="07921395">
            <wp:simplePos x="0" y="0"/>
            <wp:positionH relativeFrom="page">
              <wp:posOffset>731523</wp:posOffset>
            </wp:positionH>
            <wp:positionV relativeFrom="page">
              <wp:posOffset>9385110</wp:posOffset>
            </wp:positionV>
            <wp:extent cx="2867321" cy="383397"/>
            <wp:effectExtent l="0" t="0" r="0" b="0"/>
            <wp:wrapNone/>
            <wp:docPr id="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30" cstate="print"/>
                    <a:stretch>
                      <a:fillRect/>
                    </a:stretch>
                  </pic:blipFill>
                  <pic:spPr>
                    <a:xfrm>
                      <a:off x="0" y="0"/>
                      <a:ext cx="2867321" cy="383397"/>
                    </a:xfrm>
                    <a:prstGeom prst="rect">
                      <a:avLst/>
                    </a:prstGeom>
                  </pic:spPr>
                </pic:pic>
              </a:graphicData>
            </a:graphic>
          </wp:anchor>
        </w:drawing>
      </w:r>
    </w:p>
    <w:p w:rsidR="00FB7A5E" w:rsidRPr="00FB7A5E" w:rsidRDefault="00D669EC" w:rsidP="00FB7A5E">
      <w:pPr>
        <w:pStyle w:val="BodyText"/>
        <w:spacing w:line="60" w:lineRule="exact"/>
        <w:ind w:left="1797"/>
        <w:rPr>
          <w:sz w:val="6"/>
        </w:rPr>
      </w:pPr>
      <w:r>
        <w:rPr>
          <w:noProof/>
          <w:sz w:val="6"/>
        </w:rPr>
        <mc:AlternateContent>
          <mc:Choice Requires="wpg">
            <w:drawing>
              <wp:inline distT="0" distB="0" distL="0" distR="0" wp14:anchorId="0A05E132" wp14:editId="1E9CF922">
                <wp:extent cx="4180840" cy="38100"/>
                <wp:effectExtent l="0" t="0" r="635" b="0"/>
                <wp:docPr id="309"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0840" cy="38100"/>
                          <a:chOff x="0" y="0"/>
                          <a:chExt cx="6584" cy="60"/>
                        </a:xfrm>
                      </wpg:grpSpPr>
                      <wps:wsp>
                        <wps:cNvPr id="310" name="Line 244"/>
                        <wps:cNvCnPr/>
                        <wps:spPr bwMode="auto">
                          <a:xfrm>
                            <a:off x="30" y="30"/>
                            <a:ext cx="6524" cy="0"/>
                          </a:xfrm>
                          <a:prstGeom prst="line">
                            <a:avLst/>
                          </a:prstGeom>
                          <a:noFill/>
                          <a:ln w="38100">
                            <a:solidFill>
                              <a:srgbClr val="C00000"/>
                            </a:solidFill>
                            <a:prstDash val="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F377DD" id="Group 243" o:spid="_x0000_s1026" style="width:329.2pt;height:3pt;mso-position-horizontal-relative:char;mso-position-vertical-relative:line" coordsize="658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">
                <v:line id="Line 244" o:spid="_x0000_s1027" style="position:absolute;visibility:visible;mso-wrap-style:square" from="30,30" to="65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" strokecolor="#c00000" strokeweight="3pt">
                  <v:stroke dashstyle="dot"/>
                </v:line>
                <w10:anchorlock/>
              </v:group>
            </w:pict>
          </mc:Fallback>
        </mc:AlternateContent>
      </w:r>
    </w:p>
    <w:p w:rsidR="0009003B" w:rsidRDefault="00FB7A5E">
      <w:pPr>
        <w:pStyle w:val="Heading6"/>
        <w:spacing w:before="153"/>
        <w:rPr>
          <w:rFonts w:ascii="Franklin Gothic Demi" w:hAnsi="Franklin Gothic Demi"/>
        </w:rPr>
      </w:pPr>
      <w:r>
        <w:rPr>
          <w:rFonts w:ascii="Franklin Gothic Demi" w:hAnsi="Franklin Gothic Demi"/>
          <w:color w:val="221F1F"/>
        </w:rPr>
        <w:t>WHEW…</w:t>
      </w:r>
    </w:p>
    <w:p w:rsidR="0009003B" w:rsidRDefault="00FB7A5E" w:rsidP="00DA1065">
      <w:pPr>
        <w:pStyle w:val="BodyText"/>
        <w:spacing w:before="18" w:line="252" w:lineRule="auto"/>
        <w:ind w:left="108" w:right="213"/>
        <w:rPr>
          <w:color w:val="221F1F"/>
        </w:rPr>
      </w:pPr>
      <w:r>
        <w:rPr>
          <w:color w:val="221F1F"/>
        </w:rPr>
        <w:t>Once your Virtual Food Drive has concluded, we will send you a letter reporting the total amount collected through your efforts.</w:t>
      </w:r>
      <w:r w:rsidR="00DA1065">
        <w:t xml:space="preserve"> </w:t>
      </w:r>
      <w:r>
        <w:t>Please s</w:t>
      </w:r>
      <w:r>
        <w:rPr>
          <w:color w:val="221F1F"/>
        </w:rPr>
        <w:t xml:space="preserve">hare your results among friends, family and/or staff – one of the most important accomplishments of your drive has been the increased awareness </w:t>
      </w:r>
      <w:r w:rsidR="00DA1065">
        <w:rPr>
          <w:color w:val="221F1F"/>
        </w:rPr>
        <w:t xml:space="preserve">of hunger </w:t>
      </w:r>
      <w:r>
        <w:rPr>
          <w:color w:val="221F1F"/>
        </w:rPr>
        <w:t xml:space="preserve">and ability we have to </w:t>
      </w:r>
      <w:r w:rsidR="00DA1065">
        <w:rPr>
          <w:color w:val="221F1F"/>
        </w:rPr>
        <w:t>make a difference</w:t>
      </w:r>
      <w:r>
        <w:rPr>
          <w:color w:val="221F1F"/>
        </w:rPr>
        <w:t xml:space="preserve"> in our own community.</w:t>
      </w:r>
    </w:p>
    <w:p w:rsidR="00DA1065" w:rsidRDefault="00DA1065" w:rsidP="00DA1065">
      <w:pPr>
        <w:pStyle w:val="BodyText"/>
        <w:spacing w:before="18" w:line="252" w:lineRule="auto"/>
        <w:ind w:left="108" w:right="213"/>
      </w:pPr>
    </w:p>
    <w:p w:rsidR="0009003B" w:rsidRDefault="00FB7A5E">
      <w:pPr>
        <w:pStyle w:val="BodyText"/>
        <w:spacing w:before="29"/>
        <w:ind w:left="108"/>
      </w:pPr>
      <w:r>
        <w:rPr>
          <w:color w:val="221F1F"/>
        </w:rPr>
        <w:t>Now celebrate! Review the event and set the date for next year. Thank you for your support!</w:t>
      </w:r>
    </w:p>
    <w:p w:rsidR="00FB7A5E" w:rsidRDefault="00FB7A5E">
      <w:pPr>
        <w:pStyle w:val="Heading6"/>
        <w:spacing w:before="35"/>
        <w:rPr>
          <w:rFonts w:ascii="Franklin Gothic Demi"/>
          <w:color w:val="221F1F"/>
        </w:rPr>
      </w:pPr>
    </w:p>
    <w:p w:rsidR="0009003B" w:rsidRDefault="00FB7A5E">
      <w:pPr>
        <w:pStyle w:val="Heading6"/>
        <w:spacing w:before="35"/>
        <w:rPr>
          <w:rFonts w:ascii="Franklin Gothic Demi"/>
        </w:rPr>
      </w:pPr>
      <w:proofErr w:type="gramStart"/>
      <w:r>
        <w:rPr>
          <w:rFonts w:ascii="Franklin Gothic Demi"/>
          <w:color w:val="221F1F"/>
        </w:rPr>
        <w:t>QUESTIONS?</w:t>
      </w:r>
      <w:proofErr w:type="gramEnd"/>
    </w:p>
    <w:p w:rsidR="0009003B" w:rsidRDefault="00DA1065">
      <w:pPr>
        <w:pStyle w:val="BodyText"/>
        <w:spacing w:before="27" w:line="254" w:lineRule="auto"/>
        <w:ind w:left="108"/>
      </w:pPr>
      <w:r>
        <w:t xml:space="preserve">The </w:t>
      </w:r>
      <w:r w:rsidR="00FB7A5E">
        <w:t>email containing yo</w:t>
      </w:r>
      <w:r>
        <w:t>ur username, password and login</w:t>
      </w:r>
      <w:r w:rsidR="00FB7A5E">
        <w:t xml:space="preserve"> </w:t>
      </w:r>
      <w:r>
        <w:t>will include the name and</w:t>
      </w:r>
      <w:r w:rsidR="00FB7A5E">
        <w:t xml:space="preserve"> information for your BRAFB contact.</w:t>
      </w:r>
      <w:r w:rsidR="001A1C09">
        <w:t xml:space="preserve"> </w:t>
      </w:r>
      <w:r>
        <w:t>Please feel free to reach out</w:t>
      </w:r>
      <w:r w:rsidR="00FB7A5E">
        <w:t xml:space="preserve"> with questions.</w:t>
      </w:r>
    </w:p>
    <w:p w:rsidR="0009003B" w:rsidRDefault="0009003B">
      <w:pPr>
        <w:spacing w:line="254" w:lineRule="auto"/>
        <w:sectPr w:rsidR="0009003B">
          <w:type w:val="continuous"/>
          <w:pgSz w:w="12240" w:h="15840"/>
          <w:pgMar w:top="2240" w:right="1040" w:bottom="280" w:left="1040" w:header="720" w:footer="720" w:gutter="0"/>
          <w:cols w:space="720"/>
        </w:sectPr>
      </w:pPr>
    </w:p>
    <w:p w:rsidR="0009003B" w:rsidRDefault="0009003B">
      <w:pPr>
        <w:pStyle w:val="BodyText"/>
        <w:spacing w:before="4"/>
        <w:rPr>
          <w:sz w:val="13"/>
        </w:rPr>
      </w:pPr>
    </w:p>
    <w:p w:rsidR="0009003B" w:rsidRPr="00FB7A5E" w:rsidRDefault="00FB7A5E">
      <w:pPr>
        <w:pStyle w:val="Heading2"/>
        <w:ind w:left="2473"/>
        <w:rPr>
          <w:rFonts w:ascii="Franklin Gothic Medium" w:hAnsi="Franklin Gothic Medium"/>
        </w:rPr>
      </w:pPr>
      <w:bookmarkStart w:id="10" w:name="_bookmark4"/>
      <w:bookmarkEnd w:id="10"/>
      <w:r w:rsidRPr="00FB7A5E">
        <w:rPr>
          <w:rFonts w:ascii="Franklin Gothic Medium" w:hAnsi="Franklin Gothic Medium"/>
          <w:color w:val="C32032"/>
          <w:w w:val="105"/>
        </w:rPr>
        <w:t>Fund</w:t>
      </w:r>
      <w:r w:rsidRPr="00FB7A5E">
        <w:rPr>
          <w:rFonts w:ascii="Franklin Gothic Medium" w:hAnsi="Franklin Gothic Medium"/>
          <w:color w:val="C32032"/>
          <w:spacing w:val="-57"/>
          <w:w w:val="105"/>
        </w:rPr>
        <w:t xml:space="preserve"> </w:t>
      </w:r>
      <w:r w:rsidRPr="00FB7A5E">
        <w:rPr>
          <w:rFonts w:ascii="Franklin Gothic Medium" w:hAnsi="Franklin Gothic Medium"/>
          <w:color w:val="C32032"/>
          <w:spacing w:val="-3"/>
          <w:w w:val="105"/>
        </w:rPr>
        <w:t>Drive</w:t>
      </w:r>
      <w:r w:rsidRPr="00FB7A5E">
        <w:rPr>
          <w:rFonts w:ascii="Franklin Gothic Medium" w:hAnsi="Franklin Gothic Medium"/>
          <w:color w:val="C32032"/>
          <w:spacing w:val="-57"/>
          <w:w w:val="105"/>
        </w:rPr>
        <w:t xml:space="preserve"> </w:t>
      </w:r>
      <w:r w:rsidRPr="00FB7A5E">
        <w:rPr>
          <w:rFonts w:ascii="Franklin Gothic Medium" w:hAnsi="Franklin Gothic Medium"/>
          <w:color w:val="C32032"/>
          <w:spacing w:val="6"/>
          <w:w w:val="105"/>
        </w:rPr>
        <w:t>1,</w:t>
      </w:r>
      <w:r w:rsidRPr="00FB7A5E">
        <w:rPr>
          <w:rFonts w:ascii="Franklin Gothic Medium" w:hAnsi="Franklin Gothic Medium"/>
          <w:color w:val="C32032"/>
          <w:spacing w:val="-57"/>
          <w:w w:val="105"/>
        </w:rPr>
        <w:t xml:space="preserve"> </w:t>
      </w:r>
      <w:r w:rsidRPr="00FB7A5E">
        <w:rPr>
          <w:rFonts w:ascii="Franklin Gothic Medium" w:hAnsi="Franklin Gothic Medium"/>
          <w:color w:val="C32032"/>
          <w:spacing w:val="7"/>
          <w:w w:val="105"/>
        </w:rPr>
        <w:t>2,</w:t>
      </w:r>
      <w:r w:rsidRPr="00FB7A5E">
        <w:rPr>
          <w:rFonts w:ascii="Franklin Gothic Medium" w:hAnsi="Franklin Gothic Medium"/>
          <w:color w:val="C32032"/>
          <w:spacing w:val="-57"/>
          <w:w w:val="105"/>
        </w:rPr>
        <w:t xml:space="preserve"> </w:t>
      </w:r>
      <w:r w:rsidRPr="00FB7A5E">
        <w:rPr>
          <w:rFonts w:ascii="Franklin Gothic Medium" w:hAnsi="Franklin Gothic Medium"/>
          <w:color w:val="C32032"/>
          <w:spacing w:val="3"/>
          <w:w w:val="105"/>
        </w:rPr>
        <w:t>3s</w:t>
      </w:r>
    </w:p>
    <w:p w:rsidR="0009003B" w:rsidRDefault="0009003B">
      <w:pPr>
        <w:pStyle w:val="BodyText"/>
        <w:rPr>
          <w:rFonts w:ascii="Times New Roman"/>
          <w:b/>
        </w:rPr>
      </w:pPr>
    </w:p>
    <w:p w:rsidR="0009003B" w:rsidRDefault="0009003B">
      <w:pPr>
        <w:rPr>
          <w:rFonts w:ascii="Times New Roman"/>
        </w:rPr>
        <w:sectPr w:rsidR="0009003B">
          <w:headerReference w:type="default" r:id="rId31"/>
          <w:footerReference w:type="default" r:id="rId32"/>
          <w:pgSz w:w="12240" w:h="15840"/>
          <w:pgMar w:top="2240" w:right="1420" w:bottom="1420" w:left="1260" w:header="662" w:footer="1237" w:gutter="0"/>
          <w:pgNumType w:start="6"/>
          <w:cols w:space="720"/>
        </w:sectPr>
      </w:pPr>
    </w:p>
    <w:p w:rsidR="0009003B" w:rsidRDefault="00FB7A5E">
      <w:pPr>
        <w:pStyle w:val="Heading6"/>
        <w:spacing w:before="104" w:line="254" w:lineRule="auto"/>
        <w:ind w:left="540"/>
      </w:pPr>
      <w:r>
        <w:rPr>
          <w:color w:val="231F20"/>
          <w:spacing w:val="-5"/>
        </w:rPr>
        <w:lastRenderedPageBreak/>
        <w:t xml:space="preserve">For </w:t>
      </w:r>
      <w:r>
        <w:rPr>
          <w:color w:val="231F20"/>
          <w:spacing w:val="-4"/>
        </w:rPr>
        <w:t xml:space="preserve">every </w:t>
      </w:r>
      <w:r>
        <w:rPr>
          <w:color w:val="231F20"/>
          <w:spacing w:val="-9"/>
        </w:rPr>
        <w:t xml:space="preserve">$1 </w:t>
      </w:r>
      <w:r>
        <w:rPr>
          <w:color w:val="231F20"/>
          <w:spacing w:val="-5"/>
        </w:rPr>
        <w:t xml:space="preserve">donated, </w:t>
      </w:r>
      <w:r>
        <w:rPr>
          <w:color w:val="231F20"/>
          <w:spacing w:val="-4"/>
        </w:rPr>
        <w:t xml:space="preserve">we </w:t>
      </w:r>
      <w:r>
        <w:rPr>
          <w:color w:val="231F20"/>
          <w:spacing w:val="-5"/>
        </w:rPr>
        <w:t xml:space="preserve">are able </w:t>
      </w:r>
      <w:r>
        <w:rPr>
          <w:color w:val="231F20"/>
          <w:spacing w:val="-3"/>
        </w:rPr>
        <w:t xml:space="preserve">to </w:t>
      </w:r>
      <w:r>
        <w:rPr>
          <w:color w:val="231F20"/>
          <w:spacing w:val="-6"/>
        </w:rPr>
        <w:t xml:space="preserve">provide </w:t>
      </w:r>
      <w:r>
        <w:rPr>
          <w:color w:val="231F20"/>
        </w:rPr>
        <w:t xml:space="preserve">4 </w:t>
      </w:r>
      <w:r>
        <w:rPr>
          <w:color w:val="231F20"/>
          <w:spacing w:val="-5"/>
        </w:rPr>
        <w:t xml:space="preserve">meals! </w:t>
      </w:r>
      <w:r>
        <w:rPr>
          <w:color w:val="231F20"/>
        </w:rPr>
        <w:t xml:space="preserve">So </w:t>
      </w:r>
      <w:r>
        <w:rPr>
          <w:color w:val="231F20"/>
          <w:spacing w:val="-5"/>
        </w:rPr>
        <w:t>whether</w:t>
      </w:r>
      <w:r>
        <w:rPr>
          <w:color w:val="231F20"/>
          <w:spacing w:val="-23"/>
        </w:rPr>
        <w:t xml:space="preserve"> </w:t>
      </w:r>
      <w:r>
        <w:rPr>
          <w:color w:val="231F20"/>
          <w:spacing w:val="-5"/>
        </w:rPr>
        <w:t xml:space="preserve">your fund </w:t>
      </w:r>
      <w:r>
        <w:rPr>
          <w:color w:val="231F20"/>
          <w:spacing w:val="-6"/>
        </w:rPr>
        <w:t xml:space="preserve">drive </w:t>
      </w:r>
      <w:r>
        <w:rPr>
          <w:color w:val="231F20"/>
        </w:rPr>
        <w:t xml:space="preserve">is </w:t>
      </w:r>
      <w:r>
        <w:rPr>
          <w:color w:val="231F20"/>
          <w:spacing w:val="-4"/>
        </w:rPr>
        <w:t xml:space="preserve">in </w:t>
      </w:r>
      <w:r>
        <w:rPr>
          <w:color w:val="231F20"/>
          <w:spacing w:val="-5"/>
        </w:rPr>
        <w:t xml:space="preserve">your neighborhood, your school, your </w:t>
      </w:r>
      <w:r>
        <w:rPr>
          <w:color w:val="231F20"/>
          <w:spacing w:val="-4"/>
        </w:rPr>
        <w:t xml:space="preserve">business, </w:t>
      </w:r>
      <w:r>
        <w:rPr>
          <w:color w:val="231F20"/>
          <w:spacing w:val="-3"/>
        </w:rPr>
        <w:t xml:space="preserve">or across </w:t>
      </w:r>
      <w:r>
        <w:rPr>
          <w:color w:val="231F20"/>
          <w:spacing w:val="-4"/>
        </w:rPr>
        <w:t xml:space="preserve">the state, </w:t>
      </w:r>
      <w:r>
        <w:rPr>
          <w:color w:val="231F20"/>
          <w:spacing w:val="-5"/>
        </w:rPr>
        <w:t xml:space="preserve">here are </w:t>
      </w:r>
      <w:r>
        <w:rPr>
          <w:color w:val="231F20"/>
          <w:spacing w:val="-4"/>
        </w:rPr>
        <w:t xml:space="preserve">some </w:t>
      </w:r>
      <w:r>
        <w:rPr>
          <w:color w:val="231F20"/>
          <w:spacing w:val="-6"/>
        </w:rPr>
        <w:t xml:space="preserve">helpful </w:t>
      </w:r>
      <w:r>
        <w:rPr>
          <w:color w:val="231F20"/>
          <w:spacing w:val="-5"/>
        </w:rPr>
        <w:t xml:space="preserve">hints </w:t>
      </w:r>
      <w:r>
        <w:rPr>
          <w:color w:val="231F20"/>
          <w:spacing w:val="-3"/>
        </w:rPr>
        <w:t xml:space="preserve">to </w:t>
      </w:r>
      <w:r>
        <w:rPr>
          <w:color w:val="231F20"/>
          <w:spacing w:val="-6"/>
        </w:rPr>
        <w:t xml:space="preserve">make </w:t>
      </w:r>
      <w:r>
        <w:rPr>
          <w:color w:val="231F20"/>
        </w:rPr>
        <w:t>it a</w:t>
      </w:r>
      <w:r>
        <w:rPr>
          <w:color w:val="231F20"/>
          <w:spacing w:val="-12"/>
        </w:rPr>
        <w:t xml:space="preserve"> </w:t>
      </w:r>
      <w:r>
        <w:rPr>
          <w:color w:val="231F20"/>
          <w:spacing w:val="-3"/>
        </w:rPr>
        <w:t>success:</w:t>
      </w:r>
    </w:p>
    <w:p w:rsidR="0009003B" w:rsidRDefault="00FB7A5E">
      <w:pPr>
        <w:spacing w:before="80"/>
        <w:ind w:left="540"/>
        <w:rPr>
          <w:rFonts w:ascii="Franklin Gothic Demi"/>
          <w:b/>
          <w:sz w:val="30"/>
        </w:rPr>
      </w:pPr>
      <w:r>
        <w:rPr>
          <w:rFonts w:ascii="Franklin Gothic Demi"/>
          <w:b/>
          <w:color w:val="231F20"/>
          <w:w w:val="90"/>
          <w:sz w:val="30"/>
        </w:rPr>
        <w:t>FIRST: Plan</w:t>
      </w:r>
    </w:p>
    <w:p w:rsidR="0009003B" w:rsidRDefault="00FB7A5E">
      <w:pPr>
        <w:pStyle w:val="BodyText"/>
        <w:spacing w:before="119" w:line="254" w:lineRule="auto"/>
        <w:ind w:left="524" w:right="10" w:firstLine="15"/>
      </w:pPr>
      <w:r>
        <w:rPr>
          <w:color w:val="231F20"/>
        </w:rPr>
        <w:t>Establish your target audience and set a goal for your drive. If your goals are lofty, recruit a team or committee to help organize the drive, plan logistics, deve</w:t>
      </w:r>
      <w:r w:rsidR="001A1C09">
        <w:rPr>
          <w:color w:val="231F20"/>
        </w:rPr>
        <w:t xml:space="preserve">lop a timeline, and decide how </w:t>
      </w:r>
      <w:r>
        <w:rPr>
          <w:color w:val="231F20"/>
        </w:rPr>
        <w:t>you will promote and encourage</w:t>
      </w:r>
      <w:r>
        <w:rPr>
          <w:color w:val="231F20"/>
          <w:spacing w:val="-9"/>
        </w:rPr>
        <w:t xml:space="preserve"> </w:t>
      </w:r>
      <w:r>
        <w:rPr>
          <w:color w:val="231F20"/>
        </w:rPr>
        <w:t>participation.</w:t>
      </w:r>
    </w:p>
    <w:p w:rsidR="0009003B" w:rsidRDefault="00FB7A5E">
      <w:pPr>
        <w:pStyle w:val="BodyText"/>
        <w:spacing w:before="77" w:line="254" w:lineRule="auto"/>
        <w:ind w:left="524" w:right="296"/>
      </w:pPr>
      <w:r>
        <w:rPr>
          <w:color w:val="231F20"/>
        </w:rPr>
        <w:t>(Make sure donation/collection sites are well documented, secure, easily accessible, and convenient for your participants.)</w:t>
      </w:r>
    </w:p>
    <w:p w:rsidR="0009003B" w:rsidRDefault="00FB7A5E">
      <w:pPr>
        <w:pStyle w:val="BodyText"/>
        <w:spacing w:before="124" w:line="254" w:lineRule="auto"/>
        <w:ind w:left="519" w:right="139"/>
        <w:jc w:val="both"/>
      </w:pPr>
      <w:r>
        <w:rPr>
          <w:color w:val="231F20"/>
        </w:rPr>
        <w:t>Create a theme or make it a competition – you want it to be fun for you and everyone</w:t>
      </w:r>
      <w:r>
        <w:rPr>
          <w:color w:val="231F20"/>
          <w:spacing w:val="-21"/>
        </w:rPr>
        <w:t xml:space="preserve"> </w:t>
      </w:r>
      <w:r>
        <w:rPr>
          <w:color w:val="231F20"/>
        </w:rPr>
        <w:t>involved! Theme</w:t>
      </w:r>
      <w:r>
        <w:rPr>
          <w:color w:val="231F20"/>
          <w:spacing w:val="-3"/>
        </w:rPr>
        <w:t xml:space="preserve"> </w:t>
      </w:r>
      <w:r>
        <w:rPr>
          <w:color w:val="231F20"/>
        </w:rPr>
        <w:t>ideas:</w:t>
      </w:r>
    </w:p>
    <w:p w:rsidR="0009003B" w:rsidRDefault="00FB7A5E">
      <w:pPr>
        <w:pStyle w:val="BodyText"/>
        <w:spacing w:before="108" w:line="252" w:lineRule="auto"/>
        <w:ind w:left="508"/>
      </w:pPr>
      <w:r>
        <w:rPr>
          <w:rFonts w:ascii="Franklin Gothic Demi" w:hAnsi="Franklin Gothic Demi"/>
          <w:b/>
          <w:color w:val="C32032"/>
          <w:sz w:val="22"/>
        </w:rPr>
        <w:t xml:space="preserve">“Off My Plate” Day </w:t>
      </w:r>
      <w:r>
        <w:rPr>
          <w:color w:val="231F20"/>
        </w:rPr>
        <w:t>– while about 1 billion people globally do not have enough to eat, Americans toss out about 40 percent of all U.S.- produced food. Challenge your participants to record the amount of food they throw out in just one week and make a contribution to the food drive in that amount.</w:t>
      </w:r>
    </w:p>
    <w:p w:rsidR="0009003B" w:rsidRDefault="00FB7A5E">
      <w:pPr>
        <w:pStyle w:val="BodyText"/>
        <w:spacing w:before="121" w:line="252" w:lineRule="auto"/>
        <w:ind w:left="519" w:right="189"/>
      </w:pPr>
      <w:r>
        <w:rPr>
          <w:rFonts w:ascii="Franklin Gothic Demi" w:hAnsi="Franklin Gothic Demi"/>
          <w:b/>
          <w:color w:val="C32032"/>
          <w:sz w:val="22"/>
        </w:rPr>
        <w:t xml:space="preserve">Brown Bag for Hunger </w:t>
      </w:r>
      <w:r>
        <w:rPr>
          <w:color w:val="231F20"/>
        </w:rPr>
        <w:t>– ask everyone to bring in their lunch or have a potluck and ask each participant to contribute what they would normally spend on lunch out to your efforts.</w:t>
      </w:r>
    </w:p>
    <w:p w:rsidR="0009003B" w:rsidRDefault="00FB7A5E">
      <w:pPr>
        <w:pStyle w:val="BodyText"/>
        <w:spacing w:before="58" w:line="252" w:lineRule="auto"/>
        <w:ind w:left="518" w:right="47"/>
      </w:pPr>
      <w:r>
        <w:rPr>
          <w:rFonts w:ascii="Franklin Gothic Demi" w:hAnsi="Franklin Gothic Demi"/>
          <w:b/>
          <w:color w:val="C32032"/>
          <w:sz w:val="22"/>
        </w:rPr>
        <w:t xml:space="preserve">Friendly Competition </w:t>
      </w:r>
      <w:r>
        <w:rPr>
          <w:color w:val="231F20"/>
        </w:rPr>
        <w:t>– spread the word to neighboring businesses and groups to gain their participation and track who can raise the most for your drive.  Celebrate the winner.</w:t>
      </w:r>
    </w:p>
    <w:p w:rsidR="0009003B" w:rsidRDefault="00FB7A5E">
      <w:pPr>
        <w:pStyle w:val="BodyText"/>
        <w:spacing w:before="79" w:line="252" w:lineRule="auto"/>
        <w:ind w:left="539" w:right="116"/>
      </w:pPr>
      <w:r>
        <w:rPr>
          <w:rFonts w:ascii="Franklin Gothic Demi" w:hAnsi="Franklin Gothic Demi"/>
          <w:b/>
          <w:color w:val="C32032"/>
          <w:sz w:val="22"/>
        </w:rPr>
        <w:t xml:space="preserve">Prize </w:t>
      </w:r>
      <w:r>
        <w:rPr>
          <w:color w:val="231F20"/>
        </w:rPr>
        <w:t>– throw a party for all who participate and award the top donor or the individual who recruited the most donors.</w:t>
      </w:r>
    </w:p>
    <w:p w:rsidR="0009003B" w:rsidRDefault="00FB7A5E">
      <w:pPr>
        <w:spacing w:before="100"/>
        <w:ind w:left="409"/>
        <w:rPr>
          <w:rFonts w:ascii="Franklin Gothic Demi"/>
          <w:b/>
          <w:sz w:val="30"/>
        </w:rPr>
      </w:pPr>
      <w:r>
        <w:br w:type="column"/>
      </w:r>
      <w:r>
        <w:rPr>
          <w:rFonts w:ascii="Franklin Gothic Demi"/>
          <w:b/>
          <w:color w:val="231F20"/>
          <w:w w:val="90"/>
          <w:sz w:val="30"/>
        </w:rPr>
        <w:lastRenderedPageBreak/>
        <w:t>SECOND: Promote</w:t>
      </w:r>
    </w:p>
    <w:p w:rsidR="0009003B" w:rsidRDefault="00FB7A5E">
      <w:pPr>
        <w:pStyle w:val="BodyText"/>
        <w:spacing w:before="171" w:line="254" w:lineRule="auto"/>
        <w:ind w:left="409" w:right="29"/>
      </w:pPr>
      <w:r>
        <w:rPr>
          <w:color w:val="231F20"/>
        </w:rPr>
        <w:t xml:space="preserve">Spread the word! Use our poster </w:t>
      </w:r>
      <w:hyperlink w:anchor="_bookmark14" w:history="1">
        <w:r>
          <w:rPr>
            <w:color w:val="231F20"/>
          </w:rPr>
          <w:t>(</w:t>
        </w:r>
        <w:r>
          <w:rPr>
            <w:color w:val="025E93"/>
            <w:u w:val="single" w:color="025E93"/>
          </w:rPr>
          <w:t>page 11</w:t>
        </w:r>
      </w:hyperlink>
      <w:r>
        <w:rPr>
          <w:color w:val="231F20"/>
        </w:rPr>
        <w:t xml:space="preserve">), email, word of mouth, and social media. Remember to “Like” our Facebook page and follow us on Twitter. Be sure to mention us by name in any posts or tweets so we can help spread the message. See </w:t>
      </w:r>
      <w:hyperlink w:anchor="_bookmark6" w:history="1">
        <w:r>
          <w:rPr>
            <w:color w:val="025E93"/>
            <w:u w:val="single" w:color="025E93"/>
          </w:rPr>
          <w:t xml:space="preserve">page 8 </w:t>
        </w:r>
      </w:hyperlink>
      <w:r>
        <w:rPr>
          <w:color w:val="231F20"/>
        </w:rPr>
        <w:t>to connect with us on social media.</w:t>
      </w:r>
    </w:p>
    <w:p w:rsidR="0009003B" w:rsidRDefault="00FB7A5E">
      <w:pPr>
        <w:pStyle w:val="BodyText"/>
        <w:spacing w:before="66" w:line="254" w:lineRule="auto"/>
        <w:ind w:left="387" w:right="307"/>
      </w:pPr>
      <w:r>
        <w:t>Contact local newspapers, and radio and TV stations using our press release template (</w:t>
      </w:r>
      <w:hyperlink w:anchor="_bookmark8" w:history="1">
        <w:r>
          <w:rPr>
            <w:color w:val="015E92"/>
            <w:u w:val="single" w:color="015E92"/>
          </w:rPr>
          <w:t>page</w:t>
        </w:r>
      </w:hyperlink>
      <w:r>
        <w:rPr>
          <w:color w:val="015E92"/>
          <w:u w:val="single" w:color="015E92"/>
        </w:rPr>
        <w:t xml:space="preserve"> </w:t>
      </w:r>
      <w:hyperlink w:anchor="_bookmark9" w:history="1">
        <w:r>
          <w:rPr>
            <w:color w:val="015E92"/>
            <w:u w:val="single" w:color="015E92"/>
          </w:rPr>
          <w:t>9</w:t>
        </w:r>
      </w:hyperlink>
      <w:r>
        <w:t>). Add your event to online community calendars at media websites.</w:t>
      </w:r>
    </w:p>
    <w:p w:rsidR="0009003B" w:rsidRDefault="00FB7A5E">
      <w:pPr>
        <w:pStyle w:val="BodyText"/>
        <w:spacing w:before="51" w:line="254" w:lineRule="auto"/>
        <w:ind w:left="409"/>
      </w:pPr>
      <w:r>
        <w:rPr>
          <w:color w:val="231F20"/>
        </w:rPr>
        <w:t>Track your results and provide updates. Everyone wants to know how they are making a difference.</w:t>
      </w:r>
    </w:p>
    <w:p w:rsidR="0009003B" w:rsidRDefault="0009003B">
      <w:pPr>
        <w:pStyle w:val="BodyText"/>
        <w:spacing w:before="3"/>
        <w:rPr>
          <w:sz w:val="18"/>
        </w:rPr>
      </w:pPr>
    </w:p>
    <w:p w:rsidR="0009003B" w:rsidRDefault="00FB7A5E">
      <w:pPr>
        <w:pStyle w:val="Heading5"/>
      </w:pPr>
      <w:r>
        <w:rPr>
          <w:color w:val="231F20"/>
          <w:w w:val="90"/>
        </w:rPr>
        <w:t>THIRD: Give</w:t>
      </w:r>
    </w:p>
    <w:p w:rsidR="0009003B" w:rsidRDefault="00FB7A5E">
      <w:pPr>
        <w:pStyle w:val="BodyText"/>
        <w:spacing w:before="171" w:line="254" w:lineRule="auto"/>
        <w:ind w:left="409"/>
      </w:pPr>
      <w:r>
        <w:rPr>
          <w:color w:val="231F20"/>
        </w:rPr>
        <w:t>Collect all donations and deliver to your local Food Bank branch (</w:t>
      </w:r>
      <w:hyperlink w:anchor="_bookmark16" w:history="1">
        <w:r>
          <w:rPr>
            <w:color w:val="025E93"/>
            <w:u w:val="single" w:color="025E93"/>
          </w:rPr>
          <w:t>page 13</w:t>
        </w:r>
      </w:hyperlink>
      <w:r>
        <w:rPr>
          <w:color w:val="231F20"/>
        </w:rPr>
        <w:t xml:space="preserve">) OR, if you would prefer to have a check presentation ceremony, contact </w:t>
      </w:r>
      <w:hyperlink r:id="rId33">
        <w:r>
          <w:rPr>
            <w:color w:val="025E93"/>
            <w:u w:val="single" w:color="025E93"/>
          </w:rPr>
          <w:t xml:space="preserve">solvehunger@brafb.org </w:t>
        </w:r>
      </w:hyperlink>
      <w:r>
        <w:rPr>
          <w:color w:val="231F20"/>
        </w:rPr>
        <w:t>to explore the possibilities.</w:t>
      </w:r>
    </w:p>
    <w:p w:rsidR="0009003B" w:rsidRDefault="00FB7A5E">
      <w:pPr>
        <w:pStyle w:val="BodyText"/>
        <w:spacing w:before="179" w:line="254" w:lineRule="auto"/>
        <w:ind w:left="409" w:right="307"/>
      </w:pPr>
      <w:r>
        <w:rPr>
          <w:color w:val="231F20"/>
        </w:rPr>
        <w:t xml:space="preserve">If individual donors request a receipt and/or tax credit, we must receive their contribution as a check made payable to: </w:t>
      </w:r>
      <w:r>
        <w:rPr>
          <w:i/>
          <w:color w:val="231F20"/>
        </w:rPr>
        <w:t>Blue Ridge Area Food Bank</w:t>
      </w:r>
      <w:r>
        <w:rPr>
          <w:color w:val="231F20"/>
        </w:rPr>
        <w:t>. Also, be sure to include the name of your drive or campaign on the memo line so that we can attribute the gifts appropriately.</w:t>
      </w:r>
    </w:p>
    <w:p w:rsidR="0009003B" w:rsidRDefault="0009003B">
      <w:pPr>
        <w:pStyle w:val="BodyText"/>
        <w:spacing w:before="3"/>
        <w:rPr>
          <w:sz w:val="18"/>
        </w:rPr>
      </w:pPr>
    </w:p>
    <w:p w:rsidR="0009003B" w:rsidRDefault="00FB7A5E">
      <w:pPr>
        <w:pStyle w:val="Heading5"/>
      </w:pPr>
      <w:r>
        <w:rPr>
          <w:color w:val="231F20"/>
        </w:rPr>
        <w:t>CELEBRATE</w:t>
      </w:r>
    </w:p>
    <w:p w:rsidR="0009003B" w:rsidRDefault="00D669EC">
      <w:pPr>
        <w:pStyle w:val="BodyText"/>
        <w:spacing w:before="171" w:line="254" w:lineRule="auto"/>
        <w:ind w:left="409" w:right="224"/>
      </w:pPr>
      <w:r>
        <w:rPr>
          <w:noProof/>
        </w:rPr>
        <mc:AlternateContent>
          <mc:Choice Requires="wps">
            <w:drawing>
              <wp:anchor distT="0" distB="0" distL="114300" distR="114300" simplePos="0" relativeHeight="503286824" behindDoc="1" locked="0" layoutInCell="1" allowOverlap="1" wp14:anchorId="070E4926" wp14:editId="4A18E855">
                <wp:simplePos x="0" y="0"/>
                <wp:positionH relativeFrom="page">
                  <wp:posOffset>4396105</wp:posOffset>
                </wp:positionH>
                <wp:positionV relativeFrom="paragraph">
                  <wp:posOffset>554355</wp:posOffset>
                </wp:positionV>
                <wp:extent cx="37465" cy="0"/>
                <wp:effectExtent l="5080" t="11430" r="5080" b="7620"/>
                <wp:wrapNone/>
                <wp:docPr id="308"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465" cy="0"/>
                        </a:xfrm>
                        <a:prstGeom prst="line">
                          <a:avLst/>
                        </a:prstGeom>
                        <a:noFill/>
                        <a:ln w="632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85D3B1" id="Line 242" o:spid="_x0000_s1026" style="position:absolute;z-index:-29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6.15pt,43.65pt" to="349.1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PNjFgIAACo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" strokecolor="#231f20" strokeweight=".17569mm">
                <w10:wrap anchorx="page"/>
              </v:line>
            </w:pict>
          </mc:Fallback>
        </mc:AlternateContent>
      </w:r>
      <w:r w:rsidR="00FB7A5E">
        <w:rPr>
          <w:color w:val="231F20"/>
        </w:rPr>
        <w:t xml:space="preserve">Share/publicize your results among participants and in local media (see sample press release on </w:t>
      </w:r>
      <w:hyperlink w:anchor="_bookmark12" w:history="1">
        <w:r w:rsidR="00FB7A5E">
          <w:rPr>
            <w:color w:val="025E93"/>
            <w:u w:val="single" w:color="025E93"/>
          </w:rPr>
          <w:t>page 9</w:t>
        </w:r>
      </w:hyperlink>
      <w:r w:rsidR="00FB7A5E">
        <w:rPr>
          <w:color w:val="231F20"/>
        </w:rPr>
        <w:t>) and on social media (tag the Food Bank so that we can celebrate with you). Review the event and set the date for next year! Thank you for supporting Blue Ridge Area Food</w:t>
      </w:r>
      <w:r w:rsidR="00FB7A5E">
        <w:rPr>
          <w:color w:val="231F20"/>
          <w:spacing w:val="-8"/>
        </w:rPr>
        <w:t xml:space="preserve"> </w:t>
      </w:r>
      <w:r w:rsidR="00FB7A5E">
        <w:rPr>
          <w:color w:val="231F20"/>
        </w:rPr>
        <w:t>Bank!</w:t>
      </w:r>
    </w:p>
    <w:p w:rsidR="0009003B" w:rsidRDefault="0009003B">
      <w:pPr>
        <w:pStyle w:val="BodyText"/>
        <w:spacing w:before="4"/>
        <w:rPr>
          <w:sz w:val="18"/>
        </w:rPr>
      </w:pPr>
    </w:p>
    <w:p w:rsidR="0009003B" w:rsidRDefault="00FB7A5E">
      <w:pPr>
        <w:pStyle w:val="Heading5"/>
      </w:pPr>
      <w:proofErr w:type="gramStart"/>
      <w:r>
        <w:rPr>
          <w:color w:val="231F20"/>
        </w:rPr>
        <w:t>QUESTIONS?</w:t>
      </w:r>
      <w:proofErr w:type="gramEnd"/>
    </w:p>
    <w:p w:rsidR="0009003B" w:rsidRDefault="00FB7A5E">
      <w:pPr>
        <w:pStyle w:val="BodyText"/>
        <w:spacing w:before="171" w:line="254" w:lineRule="auto"/>
        <w:ind w:left="409"/>
      </w:pPr>
      <w:r>
        <w:rPr>
          <w:color w:val="231F20"/>
        </w:rPr>
        <w:t xml:space="preserve">Send an email to </w:t>
      </w:r>
      <w:hyperlink r:id="rId34">
        <w:r>
          <w:rPr>
            <w:color w:val="025E93"/>
            <w:u w:val="single" w:color="025E93"/>
          </w:rPr>
          <w:t xml:space="preserve">solvehunger@brafb.org </w:t>
        </w:r>
      </w:hyperlink>
      <w:r>
        <w:rPr>
          <w:color w:val="231F20"/>
        </w:rPr>
        <w:t>and we’ll connect you to someone who can help.</w:t>
      </w:r>
    </w:p>
    <w:p w:rsidR="0009003B" w:rsidRDefault="0009003B">
      <w:pPr>
        <w:spacing w:line="254" w:lineRule="auto"/>
        <w:sectPr w:rsidR="0009003B">
          <w:type w:val="continuous"/>
          <w:pgSz w:w="12240" w:h="15840"/>
          <w:pgMar w:top="2240" w:right="1420" w:bottom="280" w:left="1260" w:header="720" w:footer="720" w:gutter="0"/>
          <w:cols w:num="2" w:space="720" w:equalWidth="0">
            <w:col w:w="4636" w:space="40"/>
            <w:col w:w="4884"/>
          </w:cols>
        </w:sectPr>
      </w:pPr>
    </w:p>
    <w:p w:rsidR="0009003B" w:rsidRDefault="0009003B">
      <w:pPr>
        <w:pStyle w:val="BodyText"/>
        <w:spacing w:before="3"/>
        <w:rPr>
          <w:sz w:val="14"/>
        </w:rPr>
      </w:pPr>
    </w:p>
    <w:p w:rsidR="0009003B" w:rsidRPr="00806E39" w:rsidRDefault="00FB7A5E" w:rsidP="004C7C7F">
      <w:pPr>
        <w:pStyle w:val="Heading2"/>
        <w:spacing w:before="206"/>
        <w:ind w:left="0"/>
        <w:jc w:val="center"/>
        <w:rPr>
          <w:rFonts w:ascii="Franklin Gothic Medium" w:hAnsi="Franklin Gothic Medium"/>
          <w:spacing w:val="20"/>
        </w:rPr>
      </w:pPr>
      <w:bookmarkStart w:id="11" w:name="_TOC_250003"/>
      <w:r w:rsidRPr="00806E39">
        <w:rPr>
          <w:rFonts w:ascii="Franklin Gothic Medium" w:hAnsi="Franklin Gothic Medium"/>
          <w:color w:val="C32032"/>
          <w:spacing w:val="20"/>
          <w:w w:val="105"/>
        </w:rPr>
        <w:t xml:space="preserve">What Makes an Event </w:t>
      </w:r>
      <w:bookmarkEnd w:id="11"/>
      <w:r w:rsidRPr="00806E39">
        <w:rPr>
          <w:rFonts w:ascii="Franklin Gothic Medium" w:hAnsi="Franklin Gothic Medium"/>
          <w:color w:val="C32032"/>
          <w:spacing w:val="20"/>
          <w:w w:val="105"/>
        </w:rPr>
        <w:t>Special?</w:t>
      </w:r>
    </w:p>
    <w:p w:rsidR="0009003B" w:rsidRDefault="0009003B">
      <w:pPr>
        <w:pStyle w:val="BodyText"/>
        <w:spacing w:before="10"/>
        <w:rPr>
          <w:rFonts w:ascii="Times New Roman"/>
          <w:b/>
          <w:sz w:val="12"/>
        </w:rPr>
      </w:pPr>
    </w:p>
    <w:p w:rsidR="0009003B" w:rsidRDefault="0009003B">
      <w:pPr>
        <w:rPr>
          <w:rFonts w:ascii="Times New Roman"/>
          <w:sz w:val="12"/>
        </w:rPr>
        <w:sectPr w:rsidR="0009003B">
          <w:pgSz w:w="12240" w:h="15840"/>
          <w:pgMar w:top="2240" w:right="1420" w:bottom="1420" w:left="1260" w:header="662" w:footer="1237" w:gutter="0"/>
          <w:cols w:space="720"/>
        </w:sectPr>
      </w:pPr>
    </w:p>
    <w:p w:rsidR="0009003B" w:rsidRDefault="00FB7A5E">
      <w:pPr>
        <w:pStyle w:val="Heading6"/>
        <w:spacing w:before="100" w:line="254" w:lineRule="auto"/>
        <w:ind w:left="251" w:right="18"/>
      </w:pPr>
      <w:r>
        <w:rPr>
          <w:color w:val="231F20"/>
        </w:rPr>
        <w:lastRenderedPageBreak/>
        <w:t>A special event is a wonderful way to support the work of the Food Bank. Not only does an event generate much-needed funding, but it can bring awareness to a new, larger audience.</w:t>
      </w:r>
    </w:p>
    <w:p w:rsidR="0009003B" w:rsidRDefault="00FB7A5E">
      <w:pPr>
        <w:pStyle w:val="BodyText"/>
        <w:spacing w:before="156" w:line="254" w:lineRule="auto"/>
        <w:ind w:left="251" w:right="36"/>
      </w:pPr>
      <w:r>
        <w:rPr>
          <w:color w:val="231F20"/>
        </w:rPr>
        <w:t>Thank you for helping to share our story and raise awareness of our programs and the necessary funding to support them. Let us know when your plans are in place so we can add your event to our calendar.</w:t>
      </w:r>
    </w:p>
    <w:p w:rsidR="0009003B" w:rsidRDefault="0009003B">
      <w:pPr>
        <w:pStyle w:val="BodyText"/>
        <w:spacing w:before="3"/>
        <w:rPr>
          <w:sz w:val="18"/>
        </w:rPr>
      </w:pPr>
    </w:p>
    <w:p w:rsidR="0009003B" w:rsidRDefault="00FB7A5E">
      <w:pPr>
        <w:spacing w:line="254" w:lineRule="auto"/>
        <w:ind w:left="251" w:right="1026"/>
        <w:rPr>
          <w:rFonts w:ascii="Franklin Gothic Demi"/>
          <w:b/>
          <w:sz w:val="30"/>
        </w:rPr>
      </w:pPr>
      <w:r>
        <w:rPr>
          <w:rFonts w:ascii="Franklin Gothic Demi"/>
          <w:b/>
          <w:color w:val="231F20"/>
          <w:sz w:val="30"/>
        </w:rPr>
        <w:t>PLANNING A SUCCESSFUL FUNDRAISER</w:t>
      </w:r>
    </w:p>
    <w:p w:rsidR="0009003B" w:rsidRDefault="00FB7A5E">
      <w:pPr>
        <w:pStyle w:val="ListParagraph"/>
        <w:numPr>
          <w:ilvl w:val="0"/>
          <w:numId w:val="3"/>
        </w:numPr>
        <w:tabs>
          <w:tab w:val="left" w:pos="540"/>
        </w:tabs>
        <w:spacing w:before="150" w:line="254" w:lineRule="auto"/>
        <w:ind w:right="784" w:hanging="283"/>
        <w:jc w:val="left"/>
        <w:rPr>
          <w:sz w:val="20"/>
        </w:rPr>
      </w:pPr>
      <w:r>
        <w:rPr>
          <w:color w:val="231F20"/>
          <w:spacing w:val="-2"/>
          <w:sz w:val="20"/>
        </w:rPr>
        <w:t xml:space="preserve">Choose </w:t>
      </w:r>
      <w:r>
        <w:rPr>
          <w:color w:val="231F20"/>
          <w:sz w:val="20"/>
        </w:rPr>
        <w:t xml:space="preserve">a </w:t>
      </w:r>
      <w:r>
        <w:rPr>
          <w:color w:val="231F20"/>
          <w:spacing w:val="-3"/>
          <w:sz w:val="20"/>
        </w:rPr>
        <w:t xml:space="preserve">planning </w:t>
      </w:r>
      <w:r>
        <w:rPr>
          <w:color w:val="231F20"/>
          <w:sz w:val="20"/>
        </w:rPr>
        <w:t>team – Involve</w:t>
      </w:r>
      <w:r>
        <w:rPr>
          <w:color w:val="231F20"/>
          <w:spacing w:val="-34"/>
          <w:sz w:val="20"/>
        </w:rPr>
        <w:t xml:space="preserve"> </w:t>
      </w:r>
      <w:r>
        <w:rPr>
          <w:color w:val="231F20"/>
          <w:spacing w:val="-3"/>
          <w:sz w:val="20"/>
        </w:rPr>
        <w:t xml:space="preserve">enough </w:t>
      </w:r>
      <w:r>
        <w:rPr>
          <w:color w:val="231F20"/>
          <w:sz w:val="20"/>
        </w:rPr>
        <w:t>volunteers</w:t>
      </w:r>
      <w:r>
        <w:rPr>
          <w:color w:val="231F20"/>
          <w:spacing w:val="-15"/>
          <w:sz w:val="20"/>
        </w:rPr>
        <w:t xml:space="preserve"> </w:t>
      </w:r>
      <w:r>
        <w:rPr>
          <w:color w:val="231F20"/>
          <w:sz w:val="20"/>
        </w:rPr>
        <w:t>to</w:t>
      </w:r>
      <w:r>
        <w:rPr>
          <w:color w:val="231F20"/>
          <w:spacing w:val="-15"/>
          <w:sz w:val="20"/>
        </w:rPr>
        <w:t xml:space="preserve"> </w:t>
      </w:r>
      <w:r>
        <w:rPr>
          <w:color w:val="231F20"/>
          <w:sz w:val="20"/>
        </w:rPr>
        <w:t>share</w:t>
      </w:r>
      <w:r>
        <w:rPr>
          <w:color w:val="231F20"/>
          <w:spacing w:val="-15"/>
          <w:sz w:val="20"/>
        </w:rPr>
        <w:t xml:space="preserve"> </w:t>
      </w:r>
      <w:r>
        <w:rPr>
          <w:color w:val="231F20"/>
          <w:sz w:val="20"/>
        </w:rPr>
        <w:t>the</w:t>
      </w:r>
      <w:r>
        <w:rPr>
          <w:color w:val="231F20"/>
          <w:spacing w:val="-15"/>
          <w:sz w:val="20"/>
        </w:rPr>
        <w:t xml:space="preserve"> </w:t>
      </w:r>
      <w:r>
        <w:rPr>
          <w:color w:val="231F20"/>
          <w:sz w:val="20"/>
        </w:rPr>
        <w:t>work</w:t>
      </w:r>
      <w:r>
        <w:rPr>
          <w:color w:val="231F20"/>
          <w:spacing w:val="-15"/>
          <w:sz w:val="20"/>
        </w:rPr>
        <w:t xml:space="preserve"> </w:t>
      </w:r>
      <w:r>
        <w:rPr>
          <w:color w:val="231F20"/>
          <w:sz w:val="20"/>
        </w:rPr>
        <w:t>load.</w:t>
      </w:r>
    </w:p>
    <w:p w:rsidR="0009003B" w:rsidRDefault="00FB7A5E">
      <w:pPr>
        <w:pStyle w:val="ListParagraph"/>
        <w:numPr>
          <w:ilvl w:val="0"/>
          <w:numId w:val="3"/>
        </w:numPr>
        <w:tabs>
          <w:tab w:val="left" w:pos="540"/>
        </w:tabs>
        <w:spacing w:line="254" w:lineRule="auto"/>
        <w:ind w:right="126" w:hanging="283"/>
        <w:jc w:val="left"/>
        <w:rPr>
          <w:sz w:val="20"/>
        </w:rPr>
      </w:pPr>
      <w:r>
        <w:rPr>
          <w:color w:val="231F20"/>
          <w:sz w:val="20"/>
        </w:rPr>
        <w:t xml:space="preserve">Set a goal and develop a </w:t>
      </w:r>
      <w:r>
        <w:rPr>
          <w:color w:val="231F20"/>
          <w:spacing w:val="-2"/>
          <w:sz w:val="20"/>
        </w:rPr>
        <w:t xml:space="preserve">budget </w:t>
      </w:r>
      <w:r>
        <w:rPr>
          <w:color w:val="231F20"/>
          <w:sz w:val="20"/>
        </w:rPr>
        <w:t xml:space="preserve">– Work </w:t>
      </w:r>
      <w:r>
        <w:rPr>
          <w:color w:val="231F20"/>
          <w:spacing w:val="-3"/>
          <w:sz w:val="20"/>
        </w:rPr>
        <w:t xml:space="preserve">with </w:t>
      </w:r>
      <w:r>
        <w:rPr>
          <w:color w:val="231F20"/>
          <w:spacing w:val="-2"/>
          <w:sz w:val="20"/>
        </w:rPr>
        <w:t xml:space="preserve">the </w:t>
      </w:r>
      <w:r>
        <w:rPr>
          <w:color w:val="231F20"/>
          <w:sz w:val="20"/>
        </w:rPr>
        <w:t>end</w:t>
      </w:r>
      <w:r>
        <w:rPr>
          <w:color w:val="231F20"/>
          <w:spacing w:val="-11"/>
          <w:sz w:val="20"/>
        </w:rPr>
        <w:t xml:space="preserve"> </w:t>
      </w:r>
      <w:r>
        <w:rPr>
          <w:color w:val="231F20"/>
          <w:sz w:val="20"/>
        </w:rPr>
        <w:t>result</w:t>
      </w:r>
      <w:r>
        <w:rPr>
          <w:color w:val="231F20"/>
          <w:spacing w:val="-10"/>
          <w:sz w:val="20"/>
        </w:rPr>
        <w:t xml:space="preserve"> </w:t>
      </w:r>
      <w:r>
        <w:rPr>
          <w:color w:val="231F20"/>
          <w:sz w:val="20"/>
        </w:rPr>
        <w:t>in</w:t>
      </w:r>
      <w:r>
        <w:rPr>
          <w:color w:val="231F20"/>
          <w:spacing w:val="-10"/>
          <w:sz w:val="20"/>
        </w:rPr>
        <w:t xml:space="preserve"> </w:t>
      </w:r>
      <w:r>
        <w:rPr>
          <w:color w:val="231F20"/>
          <w:sz w:val="20"/>
        </w:rPr>
        <w:t>mind.</w:t>
      </w:r>
      <w:r>
        <w:rPr>
          <w:color w:val="231F20"/>
          <w:spacing w:val="30"/>
          <w:sz w:val="20"/>
        </w:rPr>
        <w:t xml:space="preserve"> </w:t>
      </w:r>
      <w:r>
        <w:rPr>
          <w:color w:val="231F20"/>
          <w:sz w:val="20"/>
        </w:rPr>
        <w:t>Identify</w:t>
      </w:r>
      <w:r>
        <w:rPr>
          <w:color w:val="231F20"/>
          <w:spacing w:val="-10"/>
          <w:sz w:val="20"/>
        </w:rPr>
        <w:t xml:space="preserve"> </w:t>
      </w:r>
      <w:r>
        <w:rPr>
          <w:color w:val="231F20"/>
          <w:sz w:val="20"/>
        </w:rPr>
        <w:t>all</w:t>
      </w:r>
      <w:r>
        <w:rPr>
          <w:color w:val="231F20"/>
          <w:spacing w:val="-11"/>
          <w:sz w:val="20"/>
        </w:rPr>
        <w:t xml:space="preserve"> </w:t>
      </w:r>
      <w:r>
        <w:rPr>
          <w:color w:val="231F20"/>
          <w:spacing w:val="-3"/>
          <w:sz w:val="20"/>
        </w:rPr>
        <w:t>possible</w:t>
      </w:r>
      <w:r>
        <w:rPr>
          <w:color w:val="231F20"/>
          <w:spacing w:val="-10"/>
          <w:sz w:val="20"/>
        </w:rPr>
        <w:t xml:space="preserve"> </w:t>
      </w:r>
      <w:r>
        <w:rPr>
          <w:color w:val="231F20"/>
          <w:sz w:val="20"/>
        </w:rPr>
        <w:t>sources</w:t>
      </w:r>
      <w:r>
        <w:rPr>
          <w:color w:val="231F20"/>
          <w:spacing w:val="-10"/>
          <w:sz w:val="20"/>
        </w:rPr>
        <w:t xml:space="preserve"> </w:t>
      </w:r>
      <w:r>
        <w:rPr>
          <w:color w:val="231F20"/>
          <w:sz w:val="20"/>
        </w:rPr>
        <w:t>of revenue</w:t>
      </w:r>
      <w:r>
        <w:rPr>
          <w:color w:val="231F20"/>
          <w:spacing w:val="-15"/>
          <w:sz w:val="20"/>
        </w:rPr>
        <w:t xml:space="preserve"> </w:t>
      </w:r>
      <w:r>
        <w:rPr>
          <w:color w:val="231F20"/>
          <w:sz w:val="20"/>
        </w:rPr>
        <w:t>and</w:t>
      </w:r>
      <w:r>
        <w:rPr>
          <w:color w:val="231F20"/>
          <w:spacing w:val="-15"/>
          <w:sz w:val="20"/>
        </w:rPr>
        <w:t xml:space="preserve"> </w:t>
      </w:r>
      <w:r>
        <w:rPr>
          <w:color w:val="231F20"/>
          <w:sz w:val="20"/>
        </w:rPr>
        <w:t>anticipated</w:t>
      </w:r>
      <w:r>
        <w:rPr>
          <w:color w:val="231F20"/>
          <w:spacing w:val="-15"/>
          <w:sz w:val="20"/>
        </w:rPr>
        <w:t xml:space="preserve"> </w:t>
      </w:r>
      <w:r>
        <w:rPr>
          <w:color w:val="231F20"/>
          <w:spacing w:val="-3"/>
          <w:sz w:val="20"/>
        </w:rPr>
        <w:t>expenses.</w:t>
      </w:r>
    </w:p>
    <w:p w:rsidR="0009003B" w:rsidRDefault="00FB7A5E">
      <w:pPr>
        <w:pStyle w:val="ListParagraph"/>
        <w:numPr>
          <w:ilvl w:val="0"/>
          <w:numId w:val="3"/>
        </w:numPr>
        <w:tabs>
          <w:tab w:val="left" w:pos="540"/>
        </w:tabs>
        <w:spacing w:line="254" w:lineRule="auto"/>
        <w:ind w:right="1" w:hanging="283"/>
        <w:jc w:val="left"/>
        <w:rPr>
          <w:sz w:val="20"/>
        </w:rPr>
      </w:pPr>
      <w:r>
        <w:rPr>
          <w:color w:val="231F20"/>
          <w:spacing w:val="-2"/>
          <w:sz w:val="20"/>
        </w:rPr>
        <w:t xml:space="preserve">Choose </w:t>
      </w:r>
      <w:r>
        <w:rPr>
          <w:color w:val="231F20"/>
          <w:sz w:val="20"/>
        </w:rPr>
        <w:t xml:space="preserve">the </w:t>
      </w:r>
      <w:r>
        <w:rPr>
          <w:color w:val="231F20"/>
          <w:spacing w:val="-3"/>
          <w:sz w:val="20"/>
        </w:rPr>
        <w:t xml:space="preserve">right </w:t>
      </w:r>
      <w:r>
        <w:rPr>
          <w:color w:val="231F20"/>
          <w:sz w:val="20"/>
        </w:rPr>
        <w:t xml:space="preserve">event – Be sure that your </w:t>
      </w:r>
      <w:r>
        <w:rPr>
          <w:color w:val="231F20"/>
          <w:spacing w:val="-3"/>
          <w:sz w:val="20"/>
        </w:rPr>
        <w:t xml:space="preserve">event </w:t>
      </w:r>
      <w:r>
        <w:rPr>
          <w:color w:val="231F20"/>
          <w:sz w:val="20"/>
        </w:rPr>
        <w:t>complements</w:t>
      </w:r>
      <w:r>
        <w:rPr>
          <w:color w:val="231F20"/>
          <w:spacing w:val="-12"/>
          <w:sz w:val="20"/>
        </w:rPr>
        <w:t xml:space="preserve"> </w:t>
      </w:r>
      <w:r>
        <w:rPr>
          <w:color w:val="231F20"/>
          <w:sz w:val="20"/>
        </w:rPr>
        <w:t>Blue</w:t>
      </w:r>
      <w:r>
        <w:rPr>
          <w:color w:val="231F20"/>
          <w:spacing w:val="-13"/>
          <w:sz w:val="20"/>
        </w:rPr>
        <w:t xml:space="preserve"> </w:t>
      </w:r>
      <w:r>
        <w:rPr>
          <w:color w:val="231F20"/>
          <w:spacing w:val="-3"/>
          <w:sz w:val="20"/>
        </w:rPr>
        <w:t>Ridge</w:t>
      </w:r>
      <w:r>
        <w:rPr>
          <w:color w:val="231F20"/>
          <w:spacing w:val="-12"/>
          <w:sz w:val="20"/>
        </w:rPr>
        <w:t xml:space="preserve"> </w:t>
      </w:r>
      <w:r>
        <w:rPr>
          <w:color w:val="231F20"/>
          <w:sz w:val="20"/>
        </w:rPr>
        <w:t>Area</w:t>
      </w:r>
      <w:r>
        <w:rPr>
          <w:color w:val="231F20"/>
          <w:spacing w:val="-12"/>
          <w:sz w:val="20"/>
        </w:rPr>
        <w:t xml:space="preserve"> </w:t>
      </w:r>
      <w:r>
        <w:rPr>
          <w:color w:val="231F20"/>
          <w:sz w:val="20"/>
        </w:rPr>
        <w:t>Food</w:t>
      </w:r>
      <w:r>
        <w:rPr>
          <w:color w:val="231F20"/>
          <w:spacing w:val="-12"/>
          <w:sz w:val="20"/>
        </w:rPr>
        <w:t xml:space="preserve"> </w:t>
      </w:r>
      <w:r>
        <w:rPr>
          <w:color w:val="231F20"/>
          <w:spacing w:val="-3"/>
          <w:sz w:val="20"/>
        </w:rPr>
        <w:t>Bank’s</w:t>
      </w:r>
      <w:r>
        <w:rPr>
          <w:color w:val="231F20"/>
          <w:spacing w:val="-12"/>
          <w:sz w:val="20"/>
        </w:rPr>
        <w:t xml:space="preserve"> </w:t>
      </w:r>
      <w:r>
        <w:rPr>
          <w:color w:val="231F20"/>
          <w:sz w:val="20"/>
        </w:rPr>
        <w:t>mission to</w:t>
      </w:r>
      <w:r>
        <w:rPr>
          <w:color w:val="231F20"/>
          <w:spacing w:val="-13"/>
          <w:sz w:val="20"/>
        </w:rPr>
        <w:t xml:space="preserve"> </w:t>
      </w:r>
      <w:r>
        <w:rPr>
          <w:color w:val="231F20"/>
          <w:sz w:val="20"/>
        </w:rPr>
        <w:t>end</w:t>
      </w:r>
      <w:r>
        <w:rPr>
          <w:color w:val="231F20"/>
          <w:spacing w:val="-12"/>
          <w:sz w:val="20"/>
        </w:rPr>
        <w:t xml:space="preserve"> </w:t>
      </w:r>
      <w:r>
        <w:rPr>
          <w:color w:val="231F20"/>
          <w:sz w:val="20"/>
        </w:rPr>
        <w:t>hunger</w:t>
      </w:r>
      <w:r>
        <w:rPr>
          <w:color w:val="231F20"/>
          <w:spacing w:val="-12"/>
          <w:sz w:val="20"/>
        </w:rPr>
        <w:t xml:space="preserve"> </w:t>
      </w:r>
      <w:r>
        <w:rPr>
          <w:color w:val="231F20"/>
          <w:sz w:val="20"/>
        </w:rPr>
        <w:t>in</w:t>
      </w:r>
      <w:r>
        <w:rPr>
          <w:color w:val="231F20"/>
          <w:spacing w:val="-12"/>
          <w:sz w:val="20"/>
        </w:rPr>
        <w:t xml:space="preserve"> </w:t>
      </w:r>
      <w:r>
        <w:rPr>
          <w:color w:val="231F20"/>
          <w:sz w:val="20"/>
        </w:rPr>
        <w:t>central</w:t>
      </w:r>
      <w:r>
        <w:rPr>
          <w:color w:val="231F20"/>
          <w:spacing w:val="-13"/>
          <w:sz w:val="20"/>
        </w:rPr>
        <w:t xml:space="preserve"> </w:t>
      </w:r>
      <w:r>
        <w:rPr>
          <w:color w:val="231F20"/>
          <w:sz w:val="20"/>
        </w:rPr>
        <w:t>and</w:t>
      </w:r>
      <w:r>
        <w:rPr>
          <w:color w:val="231F20"/>
          <w:spacing w:val="-13"/>
          <w:sz w:val="20"/>
        </w:rPr>
        <w:t xml:space="preserve"> </w:t>
      </w:r>
      <w:r>
        <w:rPr>
          <w:color w:val="231F20"/>
          <w:sz w:val="20"/>
        </w:rPr>
        <w:t>western</w:t>
      </w:r>
      <w:r>
        <w:rPr>
          <w:color w:val="231F20"/>
          <w:spacing w:val="-12"/>
          <w:sz w:val="20"/>
        </w:rPr>
        <w:t xml:space="preserve"> </w:t>
      </w:r>
      <w:r>
        <w:rPr>
          <w:color w:val="231F20"/>
          <w:sz w:val="20"/>
        </w:rPr>
        <w:t>Virginia.</w:t>
      </w:r>
      <w:r>
        <w:rPr>
          <w:color w:val="231F20"/>
          <w:spacing w:val="-13"/>
          <w:sz w:val="20"/>
        </w:rPr>
        <w:t xml:space="preserve"> </w:t>
      </w:r>
      <w:r>
        <w:rPr>
          <w:color w:val="231F20"/>
          <w:sz w:val="20"/>
        </w:rPr>
        <w:t>Is</w:t>
      </w:r>
      <w:r>
        <w:rPr>
          <w:color w:val="231F20"/>
          <w:spacing w:val="-12"/>
          <w:sz w:val="20"/>
        </w:rPr>
        <w:t xml:space="preserve"> </w:t>
      </w:r>
      <w:r>
        <w:rPr>
          <w:color w:val="231F20"/>
          <w:spacing w:val="-2"/>
          <w:sz w:val="20"/>
        </w:rPr>
        <w:t xml:space="preserve">the </w:t>
      </w:r>
      <w:r>
        <w:rPr>
          <w:color w:val="231F20"/>
          <w:sz w:val="20"/>
        </w:rPr>
        <w:t>event unique to your</w:t>
      </w:r>
      <w:r>
        <w:rPr>
          <w:color w:val="231F20"/>
          <w:spacing w:val="-35"/>
          <w:sz w:val="20"/>
        </w:rPr>
        <w:t xml:space="preserve"> </w:t>
      </w:r>
      <w:r>
        <w:rPr>
          <w:color w:val="231F20"/>
          <w:spacing w:val="-3"/>
          <w:sz w:val="20"/>
        </w:rPr>
        <w:t>community?</w:t>
      </w:r>
    </w:p>
    <w:p w:rsidR="0009003B" w:rsidRDefault="00FB7A5E">
      <w:pPr>
        <w:pStyle w:val="ListParagraph"/>
        <w:numPr>
          <w:ilvl w:val="0"/>
          <w:numId w:val="3"/>
        </w:numPr>
        <w:tabs>
          <w:tab w:val="left" w:pos="540"/>
        </w:tabs>
        <w:spacing w:line="254" w:lineRule="auto"/>
        <w:ind w:right="9" w:hanging="283"/>
        <w:jc w:val="left"/>
        <w:rPr>
          <w:sz w:val="20"/>
        </w:rPr>
      </w:pPr>
      <w:r>
        <w:rPr>
          <w:color w:val="231F20"/>
          <w:spacing w:val="-3"/>
          <w:sz w:val="20"/>
        </w:rPr>
        <w:t xml:space="preserve">Who’s </w:t>
      </w:r>
      <w:r>
        <w:rPr>
          <w:color w:val="231F20"/>
          <w:sz w:val="20"/>
        </w:rPr>
        <w:t xml:space="preserve">your audience? – </w:t>
      </w:r>
      <w:r>
        <w:rPr>
          <w:color w:val="231F20"/>
          <w:spacing w:val="-3"/>
          <w:sz w:val="20"/>
        </w:rPr>
        <w:t xml:space="preserve">Plan </w:t>
      </w:r>
      <w:r>
        <w:rPr>
          <w:color w:val="231F20"/>
          <w:sz w:val="20"/>
        </w:rPr>
        <w:t>a date and time that is</w:t>
      </w:r>
      <w:r>
        <w:rPr>
          <w:color w:val="231F20"/>
          <w:spacing w:val="-9"/>
          <w:sz w:val="20"/>
        </w:rPr>
        <w:t xml:space="preserve"> </w:t>
      </w:r>
      <w:r>
        <w:rPr>
          <w:color w:val="231F20"/>
          <w:spacing w:val="-3"/>
          <w:sz w:val="20"/>
        </w:rPr>
        <w:t>appropriate</w:t>
      </w:r>
      <w:r>
        <w:rPr>
          <w:color w:val="231F20"/>
          <w:spacing w:val="-9"/>
          <w:sz w:val="20"/>
        </w:rPr>
        <w:t xml:space="preserve"> </w:t>
      </w:r>
      <w:r>
        <w:rPr>
          <w:color w:val="231F20"/>
          <w:sz w:val="20"/>
        </w:rPr>
        <w:t>and</w:t>
      </w:r>
      <w:r>
        <w:rPr>
          <w:color w:val="231F20"/>
          <w:spacing w:val="-10"/>
          <w:sz w:val="20"/>
        </w:rPr>
        <w:t xml:space="preserve"> </w:t>
      </w:r>
      <w:r>
        <w:rPr>
          <w:color w:val="231F20"/>
          <w:sz w:val="20"/>
        </w:rPr>
        <w:t>convenient</w:t>
      </w:r>
      <w:r>
        <w:rPr>
          <w:color w:val="231F20"/>
          <w:spacing w:val="-9"/>
          <w:sz w:val="20"/>
        </w:rPr>
        <w:t xml:space="preserve"> </w:t>
      </w:r>
      <w:r>
        <w:rPr>
          <w:color w:val="231F20"/>
          <w:sz w:val="20"/>
        </w:rPr>
        <w:t>for</w:t>
      </w:r>
      <w:r>
        <w:rPr>
          <w:color w:val="231F20"/>
          <w:spacing w:val="-9"/>
          <w:sz w:val="20"/>
        </w:rPr>
        <w:t xml:space="preserve"> </w:t>
      </w:r>
      <w:r>
        <w:rPr>
          <w:color w:val="231F20"/>
          <w:sz w:val="20"/>
        </w:rPr>
        <w:t>those</w:t>
      </w:r>
      <w:r>
        <w:rPr>
          <w:color w:val="231F20"/>
          <w:spacing w:val="-10"/>
          <w:sz w:val="20"/>
        </w:rPr>
        <w:t xml:space="preserve"> </w:t>
      </w:r>
      <w:r>
        <w:rPr>
          <w:color w:val="231F20"/>
          <w:sz w:val="20"/>
        </w:rPr>
        <w:t>you</w:t>
      </w:r>
      <w:r>
        <w:rPr>
          <w:color w:val="231F20"/>
          <w:spacing w:val="-10"/>
          <w:sz w:val="20"/>
        </w:rPr>
        <w:t xml:space="preserve"> </w:t>
      </w:r>
      <w:r>
        <w:rPr>
          <w:color w:val="231F20"/>
          <w:sz w:val="20"/>
        </w:rPr>
        <w:t>want</w:t>
      </w:r>
      <w:r>
        <w:rPr>
          <w:color w:val="231F20"/>
          <w:spacing w:val="-9"/>
          <w:sz w:val="20"/>
        </w:rPr>
        <w:t xml:space="preserve"> </w:t>
      </w:r>
      <w:r>
        <w:rPr>
          <w:color w:val="231F20"/>
          <w:spacing w:val="-3"/>
          <w:sz w:val="20"/>
        </w:rPr>
        <w:t>to attend.</w:t>
      </w:r>
    </w:p>
    <w:p w:rsidR="0009003B" w:rsidRDefault="00FB7A5E">
      <w:pPr>
        <w:pStyle w:val="ListParagraph"/>
        <w:numPr>
          <w:ilvl w:val="0"/>
          <w:numId w:val="3"/>
        </w:numPr>
        <w:tabs>
          <w:tab w:val="left" w:pos="540"/>
        </w:tabs>
        <w:spacing w:line="254" w:lineRule="auto"/>
        <w:ind w:hanging="283"/>
        <w:jc w:val="left"/>
        <w:rPr>
          <w:sz w:val="20"/>
        </w:rPr>
      </w:pPr>
      <w:r>
        <w:rPr>
          <w:color w:val="231F20"/>
          <w:sz w:val="20"/>
        </w:rPr>
        <w:t>Promote</w:t>
      </w:r>
      <w:r>
        <w:rPr>
          <w:color w:val="231F20"/>
          <w:spacing w:val="-12"/>
          <w:sz w:val="20"/>
        </w:rPr>
        <w:t xml:space="preserve"> </w:t>
      </w:r>
      <w:r>
        <w:rPr>
          <w:color w:val="231F20"/>
          <w:spacing w:val="-3"/>
          <w:sz w:val="20"/>
        </w:rPr>
        <w:t>/publicize</w:t>
      </w:r>
      <w:r>
        <w:rPr>
          <w:color w:val="231F20"/>
          <w:spacing w:val="-12"/>
          <w:sz w:val="20"/>
        </w:rPr>
        <w:t xml:space="preserve"> </w:t>
      </w:r>
      <w:r>
        <w:rPr>
          <w:color w:val="231F20"/>
          <w:sz w:val="20"/>
        </w:rPr>
        <w:t>your</w:t>
      </w:r>
      <w:r>
        <w:rPr>
          <w:color w:val="231F20"/>
          <w:spacing w:val="-11"/>
          <w:sz w:val="20"/>
        </w:rPr>
        <w:t xml:space="preserve"> </w:t>
      </w:r>
      <w:r>
        <w:rPr>
          <w:color w:val="231F20"/>
          <w:sz w:val="20"/>
        </w:rPr>
        <w:t>event</w:t>
      </w:r>
      <w:r>
        <w:rPr>
          <w:color w:val="231F20"/>
          <w:spacing w:val="-12"/>
          <w:sz w:val="20"/>
        </w:rPr>
        <w:t xml:space="preserve"> </w:t>
      </w:r>
      <w:r>
        <w:rPr>
          <w:color w:val="231F20"/>
          <w:sz w:val="20"/>
        </w:rPr>
        <w:t>–</w:t>
      </w:r>
      <w:r>
        <w:rPr>
          <w:color w:val="231F20"/>
          <w:spacing w:val="-12"/>
          <w:sz w:val="20"/>
        </w:rPr>
        <w:t xml:space="preserve"> </w:t>
      </w:r>
      <w:r>
        <w:rPr>
          <w:color w:val="231F20"/>
          <w:sz w:val="20"/>
        </w:rPr>
        <w:t>Use</w:t>
      </w:r>
      <w:r>
        <w:rPr>
          <w:color w:val="231F20"/>
          <w:spacing w:val="-12"/>
          <w:sz w:val="20"/>
        </w:rPr>
        <w:t xml:space="preserve"> </w:t>
      </w:r>
      <w:r>
        <w:rPr>
          <w:color w:val="231F20"/>
          <w:sz w:val="20"/>
        </w:rPr>
        <w:t>all</w:t>
      </w:r>
      <w:r>
        <w:rPr>
          <w:color w:val="231F20"/>
          <w:spacing w:val="-11"/>
          <w:sz w:val="20"/>
        </w:rPr>
        <w:t xml:space="preserve"> </w:t>
      </w:r>
      <w:r>
        <w:rPr>
          <w:color w:val="231F20"/>
          <w:sz w:val="20"/>
        </w:rPr>
        <w:t xml:space="preserve">appropriate </w:t>
      </w:r>
      <w:r>
        <w:rPr>
          <w:color w:val="231F20"/>
          <w:spacing w:val="-3"/>
          <w:sz w:val="20"/>
        </w:rPr>
        <w:t xml:space="preserve">tools </w:t>
      </w:r>
      <w:r>
        <w:rPr>
          <w:color w:val="231F20"/>
          <w:sz w:val="20"/>
        </w:rPr>
        <w:t xml:space="preserve">to </w:t>
      </w:r>
      <w:r>
        <w:rPr>
          <w:color w:val="231F20"/>
          <w:spacing w:val="-3"/>
          <w:sz w:val="20"/>
        </w:rPr>
        <w:t xml:space="preserve">spread </w:t>
      </w:r>
      <w:r>
        <w:rPr>
          <w:color w:val="231F20"/>
          <w:sz w:val="20"/>
        </w:rPr>
        <w:t xml:space="preserve">the </w:t>
      </w:r>
      <w:r>
        <w:rPr>
          <w:color w:val="231F20"/>
          <w:spacing w:val="-3"/>
          <w:sz w:val="20"/>
        </w:rPr>
        <w:t xml:space="preserve">word about your event. </w:t>
      </w:r>
      <w:r>
        <w:rPr>
          <w:color w:val="231F20"/>
          <w:sz w:val="20"/>
        </w:rPr>
        <w:t xml:space="preserve">Consider sending a press release </w:t>
      </w:r>
      <w:r>
        <w:rPr>
          <w:color w:val="231F20"/>
          <w:spacing w:val="-3"/>
          <w:sz w:val="20"/>
        </w:rPr>
        <w:t>(</w:t>
      </w:r>
      <w:hyperlink w:anchor="_bookmark7" w:history="1">
        <w:r>
          <w:rPr>
            <w:color w:val="025E93"/>
            <w:spacing w:val="-3"/>
            <w:sz w:val="20"/>
            <w:u w:val="single" w:color="025E93"/>
          </w:rPr>
          <w:t xml:space="preserve">page </w:t>
        </w:r>
        <w:r>
          <w:rPr>
            <w:color w:val="025E93"/>
            <w:sz w:val="20"/>
            <w:u w:val="single" w:color="025E93"/>
          </w:rPr>
          <w:t>9</w:t>
        </w:r>
      </w:hyperlink>
      <w:r>
        <w:rPr>
          <w:color w:val="231F20"/>
          <w:sz w:val="20"/>
        </w:rPr>
        <w:t xml:space="preserve">) to local </w:t>
      </w:r>
      <w:r>
        <w:rPr>
          <w:color w:val="231F20"/>
          <w:spacing w:val="-2"/>
          <w:sz w:val="20"/>
        </w:rPr>
        <w:t xml:space="preserve">media. </w:t>
      </w:r>
      <w:r>
        <w:rPr>
          <w:color w:val="231F20"/>
          <w:sz w:val="20"/>
        </w:rPr>
        <w:t xml:space="preserve">Make good use of social media! </w:t>
      </w:r>
      <w:r>
        <w:rPr>
          <w:color w:val="231F20"/>
          <w:spacing w:val="-3"/>
          <w:sz w:val="20"/>
        </w:rPr>
        <w:t xml:space="preserve">Share/publicize </w:t>
      </w:r>
      <w:r>
        <w:rPr>
          <w:color w:val="231F20"/>
          <w:sz w:val="20"/>
        </w:rPr>
        <w:t>your</w:t>
      </w:r>
      <w:r>
        <w:rPr>
          <w:color w:val="231F20"/>
          <w:spacing w:val="-11"/>
          <w:sz w:val="20"/>
        </w:rPr>
        <w:t xml:space="preserve"> </w:t>
      </w:r>
      <w:r>
        <w:rPr>
          <w:color w:val="231F20"/>
          <w:sz w:val="20"/>
        </w:rPr>
        <w:t>event</w:t>
      </w:r>
      <w:r>
        <w:rPr>
          <w:color w:val="231F20"/>
          <w:spacing w:val="-11"/>
          <w:sz w:val="20"/>
        </w:rPr>
        <w:t xml:space="preserve"> </w:t>
      </w:r>
      <w:r>
        <w:rPr>
          <w:color w:val="231F20"/>
          <w:sz w:val="20"/>
        </w:rPr>
        <w:t>with</w:t>
      </w:r>
      <w:r>
        <w:rPr>
          <w:color w:val="231F20"/>
          <w:spacing w:val="-12"/>
          <w:sz w:val="20"/>
        </w:rPr>
        <w:t xml:space="preserve"> </w:t>
      </w:r>
      <w:r>
        <w:rPr>
          <w:color w:val="231F20"/>
          <w:sz w:val="20"/>
        </w:rPr>
        <w:t>others!</w:t>
      </w:r>
      <w:r>
        <w:rPr>
          <w:color w:val="231F20"/>
          <w:spacing w:val="-12"/>
          <w:sz w:val="20"/>
        </w:rPr>
        <w:t xml:space="preserve"> </w:t>
      </w:r>
      <w:r>
        <w:rPr>
          <w:color w:val="231F20"/>
          <w:sz w:val="20"/>
        </w:rPr>
        <w:t>Use</w:t>
      </w:r>
      <w:r>
        <w:rPr>
          <w:color w:val="231F20"/>
          <w:spacing w:val="-11"/>
          <w:sz w:val="20"/>
        </w:rPr>
        <w:t xml:space="preserve"> </w:t>
      </w:r>
      <w:r>
        <w:rPr>
          <w:color w:val="231F20"/>
          <w:spacing w:val="-3"/>
          <w:sz w:val="20"/>
        </w:rPr>
        <w:t>posters</w:t>
      </w:r>
    </w:p>
    <w:p w:rsidR="0009003B" w:rsidRDefault="00FB7A5E">
      <w:pPr>
        <w:pStyle w:val="BodyText"/>
        <w:spacing w:line="254" w:lineRule="auto"/>
        <w:ind w:left="539" w:right="36"/>
      </w:pPr>
      <w:r>
        <w:rPr>
          <w:color w:val="231F20"/>
          <w:spacing w:val="-5"/>
        </w:rPr>
        <w:t>(</w:t>
      </w:r>
      <w:hyperlink w:anchor="_bookmark14" w:history="1">
        <w:proofErr w:type="gramStart"/>
        <w:r>
          <w:rPr>
            <w:color w:val="025E93"/>
            <w:spacing w:val="-5"/>
            <w:u w:val="single" w:color="025E93"/>
          </w:rPr>
          <w:t>page</w:t>
        </w:r>
        <w:proofErr w:type="gramEnd"/>
        <w:r>
          <w:rPr>
            <w:color w:val="025E93"/>
            <w:spacing w:val="-5"/>
            <w:u w:val="single" w:color="025E93"/>
          </w:rPr>
          <w:t xml:space="preserve"> </w:t>
        </w:r>
        <w:r>
          <w:rPr>
            <w:color w:val="025E93"/>
            <w:spacing w:val="-4"/>
            <w:u w:val="single" w:color="025E93"/>
          </w:rPr>
          <w:t>11</w:t>
        </w:r>
      </w:hyperlink>
      <w:r>
        <w:rPr>
          <w:color w:val="231F20"/>
          <w:spacing w:val="-4"/>
        </w:rPr>
        <w:t>),</w:t>
      </w:r>
      <w:r>
        <w:rPr>
          <w:color w:val="231F20"/>
          <w:spacing w:val="-9"/>
        </w:rPr>
        <w:t xml:space="preserve"> </w:t>
      </w:r>
      <w:r>
        <w:rPr>
          <w:color w:val="231F20"/>
        </w:rPr>
        <w:t>email,</w:t>
      </w:r>
      <w:r>
        <w:rPr>
          <w:color w:val="231F20"/>
          <w:spacing w:val="-10"/>
        </w:rPr>
        <w:t xml:space="preserve"> </w:t>
      </w:r>
      <w:r>
        <w:rPr>
          <w:color w:val="231F20"/>
        </w:rPr>
        <w:t>word</w:t>
      </w:r>
      <w:r>
        <w:rPr>
          <w:color w:val="231F20"/>
          <w:spacing w:val="-9"/>
        </w:rPr>
        <w:t xml:space="preserve"> </w:t>
      </w:r>
      <w:r>
        <w:rPr>
          <w:color w:val="231F20"/>
        </w:rPr>
        <w:t>of</w:t>
      </w:r>
      <w:r>
        <w:rPr>
          <w:color w:val="231F20"/>
          <w:spacing w:val="-9"/>
        </w:rPr>
        <w:t xml:space="preserve"> </w:t>
      </w:r>
      <w:r>
        <w:rPr>
          <w:color w:val="231F20"/>
        </w:rPr>
        <w:t>mouth,</w:t>
      </w:r>
      <w:r>
        <w:rPr>
          <w:color w:val="231F20"/>
          <w:spacing w:val="-10"/>
        </w:rPr>
        <w:t xml:space="preserve"> </w:t>
      </w:r>
      <w:r>
        <w:rPr>
          <w:color w:val="231F20"/>
        </w:rPr>
        <w:t>and</w:t>
      </w:r>
      <w:r>
        <w:rPr>
          <w:color w:val="231F20"/>
          <w:spacing w:val="-10"/>
        </w:rPr>
        <w:t xml:space="preserve"> </w:t>
      </w:r>
      <w:r>
        <w:rPr>
          <w:color w:val="231F20"/>
        </w:rPr>
        <w:t>social</w:t>
      </w:r>
      <w:r>
        <w:rPr>
          <w:color w:val="231F20"/>
          <w:spacing w:val="-10"/>
        </w:rPr>
        <w:t xml:space="preserve"> </w:t>
      </w:r>
      <w:r>
        <w:rPr>
          <w:color w:val="231F20"/>
          <w:spacing w:val="-2"/>
        </w:rPr>
        <w:t xml:space="preserve">media. </w:t>
      </w:r>
      <w:r>
        <w:rPr>
          <w:color w:val="231F20"/>
          <w:spacing w:val="-3"/>
        </w:rPr>
        <w:t xml:space="preserve">Remember </w:t>
      </w:r>
      <w:r>
        <w:rPr>
          <w:color w:val="231F20"/>
        </w:rPr>
        <w:t xml:space="preserve">to </w:t>
      </w:r>
      <w:r>
        <w:rPr>
          <w:color w:val="231F20"/>
          <w:spacing w:val="-3"/>
        </w:rPr>
        <w:t xml:space="preserve">“Like” </w:t>
      </w:r>
      <w:r>
        <w:rPr>
          <w:color w:val="231F20"/>
        </w:rPr>
        <w:t xml:space="preserve">our </w:t>
      </w:r>
      <w:r>
        <w:rPr>
          <w:color w:val="231F20"/>
          <w:spacing w:val="-3"/>
        </w:rPr>
        <w:t xml:space="preserve">Facebook page </w:t>
      </w:r>
      <w:r>
        <w:rPr>
          <w:color w:val="231F20"/>
        </w:rPr>
        <w:t xml:space="preserve">and </w:t>
      </w:r>
      <w:r>
        <w:rPr>
          <w:color w:val="231F20"/>
          <w:spacing w:val="-3"/>
        </w:rPr>
        <w:t xml:space="preserve">follow </w:t>
      </w:r>
      <w:r>
        <w:rPr>
          <w:color w:val="231F20"/>
        </w:rPr>
        <w:t xml:space="preserve">us on </w:t>
      </w:r>
      <w:r>
        <w:rPr>
          <w:color w:val="231F20"/>
          <w:spacing w:val="-3"/>
        </w:rPr>
        <w:t xml:space="preserve">Twitter. </w:t>
      </w:r>
      <w:r>
        <w:rPr>
          <w:color w:val="231F20"/>
        </w:rPr>
        <w:t>Tag us when you post about your event</w:t>
      </w:r>
      <w:r>
        <w:rPr>
          <w:color w:val="231F20"/>
          <w:spacing w:val="-10"/>
        </w:rPr>
        <w:t xml:space="preserve"> </w:t>
      </w:r>
      <w:r>
        <w:rPr>
          <w:color w:val="231F20"/>
        </w:rPr>
        <w:t>so</w:t>
      </w:r>
      <w:r>
        <w:rPr>
          <w:color w:val="231F20"/>
          <w:spacing w:val="-10"/>
        </w:rPr>
        <w:t xml:space="preserve"> </w:t>
      </w:r>
      <w:r>
        <w:rPr>
          <w:color w:val="231F20"/>
        </w:rPr>
        <w:t>that</w:t>
      </w:r>
      <w:r>
        <w:rPr>
          <w:color w:val="231F20"/>
          <w:spacing w:val="-11"/>
        </w:rPr>
        <w:t xml:space="preserve"> </w:t>
      </w:r>
      <w:r>
        <w:rPr>
          <w:color w:val="231F20"/>
        </w:rPr>
        <w:t>our</w:t>
      </w:r>
      <w:r>
        <w:rPr>
          <w:color w:val="231F20"/>
          <w:spacing w:val="-11"/>
        </w:rPr>
        <w:t xml:space="preserve"> </w:t>
      </w:r>
      <w:r>
        <w:rPr>
          <w:color w:val="231F20"/>
        </w:rPr>
        <w:t>fans</w:t>
      </w:r>
      <w:r>
        <w:rPr>
          <w:color w:val="231F20"/>
          <w:spacing w:val="-11"/>
        </w:rPr>
        <w:t xml:space="preserve"> </w:t>
      </w:r>
      <w:r>
        <w:rPr>
          <w:color w:val="231F20"/>
        </w:rPr>
        <w:t>and</w:t>
      </w:r>
      <w:r>
        <w:rPr>
          <w:color w:val="231F20"/>
          <w:spacing w:val="-11"/>
        </w:rPr>
        <w:t xml:space="preserve"> </w:t>
      </w:r>
      <w:r>
        <w:rPr>
          <w:color w:val="231F20"/>
        </w:rPr>
        <w:t>followers</w:t>
      </w:r>
      <w:r>
        <w:rPr>
          <w:color w:val="231F20"/>
          <w:spacing w:val="-11"/>
        </w:rPr>
        <w:t xml:space="preserve"> </w:t>
      </w:r>
      <w:r>
        <w:rPr>
          <w:color w:val="231F20"/>
        </w:rPr>
        <w:t>can</w:t>
      </w:r>
      <w:r>
        <w:rPr>
          <w:color w:val="231F20"/>
          <w:spacing w:val="-11"/>
        </w:rPr>
        <w:t xml:space="preserve"> </w:t>
      </w:r>
      <w:r>
        <w:rPr>
          <w:color w:val="231F20"/>
        </w:rPr>
        <w:t>see</w:t>
      </w:r>
      <w:r>
        <w:rPr>
          <w:color w:val="231F20"/>
          <w:spacing w:val="-11"/>
        </w:rPr>
        <w:t xml:space="preserve"> </w:t>
      </w:r>
      <w:r>
        <w:rPr>
          <w:color w:val="231F20"/>
        </w:rPr>
        <w:t>all</w:t>
      </w:r>
      <w:r>
        <w:rPr>
          <w:color w:val="231F20"/>
          <w:spacing w:val="-10"/>
        </w:rPr>
        <w:t xml:space="preserve"> </w:t>
      </w:r>
      <w:r>
        <w:rPr>
          <w:color w:val="231F20"/>
          <w:spacing w:val="-2"/>
        </w:rPr>
        <w:t xml:space="preserve">the </w:t>
      </w:r>
      <w:r>
        <w:rPr>
          <w:color w:val="231F20"/>
        </w:rPr>
        <w:t xml:space="preserve">good things you’re up to! </w:t>
      </w:r>
      <w:r>
        <w:rPr>
          <w:color w:val="231F20"/>
          <w:spacing w:val="-3"/>
        </w:rPr>
        <w:t xml:space="preserve">See </w:t>
      </w:r>
      <w:hyperlink w:anchor="_bookmark6" w:history="1">
        <w:r>
          <w:rPr>
            <w:color w:val="025E93"/>
            <w:spacing w:val="-3"/>
            <w:u w:val="single" w:color="025E93"/>
          </w:rPr>
          <w:t xml:space="preserve">page </w:t>
        </w:r>
        <w:r>
          <w:rPr>
            <w:color w:val="025E93"/>
            <w:u w:val="single" w:color="025E93"/>
          </w:rPr>
          <w:t xml:space="preserve">8 </w:t>
        </w:r>
      </w:hyperlink>
      <w:r>
        <w:rPr>
          <w:color w:val="231F20"/>
        </w:rPr>
        <w:t xml:space="preserve">to </w:t>
      </w:r>
      <w:r>
        <w:rPr>
          <w:color w:val="231F20"/>
          <w:spacing w:val="-3"/>
        </w:rPr>
        <w:t xml:space="preserve">connect with </w:t>
      </w:r>
      <w:r>
        <w:rPr>
          <w:color w:val="231F20"/>
        </w:rPr>
        <w:t>us on social</w:t>
      </w:r>
      <w:r>
        <w:rPr>
          <w:color w:val="231F20"/>
          <w:spacing w:val="-25"/>
        </w:rPr>
        <w:t xml:space="preserve"> </w:t>
      </w:r>
      <w:r>
        <w:rPr>
          <w:color w:val="231F20"/>
          <w:spacing w:val="-2"/>
        </w:rPr>
        <w:t>media.</w:t>
      </w:r>
    </w:p>
    <w:p w:rsidR="00806E39" w:rsidRPr="00806E39" w:rsidRDefault="00FB7A5E" w:rsidP="00806E39">
      <w:pPr>
        <w:pStyle w:val="ListParagraph"/>
        <w:numPr>
          <w:ilvl w:val="0"/>
          <w:numId w:val="3"/>
        </w:numPr>
        <w:tabs>
          <w:tab w:val="left" w:pos="467"/>
        </w:tabs>
        <w:spacing w:before="118" w:line="254" w:lineRule="auto"/>
        <w:ind w:left="466" w:right="154" w:hanging="288"/>
        <w:jc w:val="left"/>
        <w:rPr>
          <w:sz w:val="20"/>
          <w:szCs w:val="20"/>
        </w:rPr>
      </w:pPr>
      <w:r>
        <w:rPr>
          <w:color w:val="231F20"/>
          <w:spacing w:val="-2"/>
          <w:sz w:val="20"/>
        </w:rPr>
        <w:br w:type="column"/>
      </w:r>
      <w:r w:rsidRPr="00806E39">
        <w:rPr>
          <w:color w:val="231F20"/>
          <w:spacing w:val="-3"/>
          <w:sz w:val="20"/>
          <w:szCs w:val="20"/>
        </w:rPr>
        <w:lastRenderedPageBreak/>
        <w:t xml:space="preserve">Make your </w:t>
      </w:r>
      <w:r w:rsidRPr="00806E39">
        <w:rPr>
          <w:color w:val="231F20"/>
          <w:sz w:val="20"/>
          <w:szCs w:val="20"/>
        </w:rPr>
        <w:t xml:space="preserve">donation – Please </w:t>
      </w:r>
      <w:r w:rsidRPr="00806E39">
        <w:rPr>
          <w:color w:val="231F20"/>
          <w:spacing w:val="-3"/>
          <w:sz w:val="20"/>
          <w:szCs w:val="20"/>
        </w:rPr>
        <w:t xml:space="preserve">turn </w:t>
      </w:r>
      <w:r w:rsidRPr="00806E39">
        <w:rPr>
          <w:color w:val="231F20"/>
          <w:sz w:val="20"/>
          <w:szCs w:val="20"/>
        </w:rPr>
        <w:t xml:space="preserve">in </w:t>
      </w:r>
      <w:r w:rsidRPr="00806E39">
        <w:rPr>
          <w:color w:val="231F20"/>
          <w:spacing w:val="-3"/>
          <w:sz w:val="20"/>
          <w:szCs w:val="20"/>
        </w:rPr>
        <w:t xml:space="preserve">all </w:t>
      </w:r>
      <w:r w:rsidRPr="00806E39">
        <w:rPr>
          <w:color w:val="231F20"/>
          <w:sz w:val="20"/>
          <w:szCs w:val="20"/>
        </w:rPr>
        <w:t xml:space="preserve">proceeds to the Food Bank </w:t>
      </w:r>
      <w:r w:rsidRPr="00806E39">
        <w:rPr>
          <w:color w:val="231F20"/>
          <w:spacing w:val="-2"/>
          <w:sz w:val="20"/>
          <w:szCs w:val="20"/>
        </w:rPr>
        <w:t xml:space="preserve">within </w:t>
      </w:r>
      <w:r w:rsidRPr="00806E39">
        <w:rPr>
          <w:color w:val="231F20"/>
          <w:sz w:val="20"/>
          <w:szCs w:val="20"/>
        </w:rPr>
        <w:t xml:space="preserve">30 days of </w:t>
      </w:r>
      <w:r w:rsidRPr="00806E39">
        <w:rPr>
          <w:color w:val="231F20"/>
          <w:spacing w:val="-3"/>
          <w:sz w:val="20"/>
          <w:szCs w:val="20"/>
        </w:rPr>
        <w:t xml:space="preserve">your event. </w:t>
      </w:r>
      <w:r w:rsidRPr="00806E39">
        <w:rPr>
          <w:color w:val="231F20"/>
          <w:sz w:val="20"/>
          <w:szCs w:val="20"/>
        </w:rPr>
        <w:t xml:space="preserve">All checks </w:t>
      </w:r>
      <w:r w:rsidRPr="00806E39">
        <w:rPr>
          <w:color w:val="231F20"/>
          <w:spacing w:val="-3"/>
          <w:sz w:val="20"/>
          <w:szCs w:val="20"/>
        </w:rPr>
        <w:t xml:space="preserve">should </w:t>
      </w:r>
      <w:r w:rsidRPr="00806E39">
        <w:rPr>
          <w:color w:val="231F20"/>
          <w:sz w:val="20"/>
          <w:szCs w:val="20"/>
        </w:rPr>
        <w:t xml:space="preserve">be made </w:t>
      </w:r>
      <w:r w:rsidRPr="00806E39">
        <w:rPr>
          <w:color w:val="231F20"/>
          <w:spacing w:val="-3"/>
          <w:sz w:val="20"/>
          <w:szCs w:val="20"/>
        </w:rPr>
        <w:t xml:space="preserve">payable to: </w:t>
      </w:r>
      <w:r w:rsidRPr="00806E39">
        <w:rPr>
          <w:i/>
          <w:color w:val="231F20"/>
          <w:sz w:val="20"/>
          <w:szCs w:val="20"/>
        </w:rPr>
        <w:t>Blue Ridge Area Food</w:t>
      </w:r>
      <w:r w:rsidRPr="00806E39">
        <w:rPr>
          <w:i/>
          <w:color w:val="231F20"/>
          <w:spacing w:val="-15"/>
          <w:sz w:val="20"/>
          <w:szCs w:val="20"/>
        </w:rPr>
        <w:t xml:space="preserve"> </w:t>
      </w:r>
      <w:r w:rsidRPr="00806E39">
        <w:rPr>
          <w:i/>
          <w:color w:val="231F20"/>
          <w:spacing w:val="-3"/>
          <w:sz w:val="20"/>
          <w:szCs w:val="20"/>
        </w:rPr>
        <w:t>Bank</w:t>
      </w:r>
      <w:r w:rsidRPr="00806E39">
        <w:rPr>
          <w:color w:val="231F20"/>
          <w:spacing w:val="-3"/>
          <w:sz w:val="20"/>
          <w:szCs w:val="20"/>
        </w:rPr>
        <w:t>.</w:t>
      </w:r>
      <w:r w:rsidR="00806E39" w:rsidRPr="00806E39">
        <w:rPr>
          <w:color w:val="231F20"/>
          <w:spacing w:val="-3"/>
          <w:sz w:val="20"/>
          <w:szCs w:val="20"/>
        </w:rPr>
        <w:t xml:space="preserve"> </w:t>
      </w:r>
      <w:r w:rsidR="00806E39" w:rsidRPr="00806E39">
        <w:rPr>
          <w:color w:val="231F20"/>
          <w:sz w:val="20"/>
          <w:szCs w:val="20"/>
        </w:rPr>
        <w:t xml:space="preserve">If individual donors request a receipt and/or tax credit, we must receive their contribution as a check made payable to: </w:t>
      </w:r>
      <w:r w:rsidR="00806E39" w:rsidRPr="00806E39">
        <w:rPr>
          <w:i/>
          <w:color w:val="231F20"/>
          <w:sz w:val="20"/>
          <w:szCs w:val="20"/>
        </w:rPr>
        <w:t>Blue Ridge Area Food Bank</w:t>
      </w:r>
      <w:r w:rsidR="00806E39" w:rsidRPr="00806E39">
        <w:rPr>
          <w:color w:val="231F20"/>
          <w:sz w:val="20"/>
          <w:szCs w:val="20"/>
        </w:rPr>
        <w:t>. Also, be sure to include the name of your drive or campaign on the memo line so that we can attribute the gifts appropriately.</w:t>
      </w:r>
    </w:p>
    <w:p w:rsidR="0009003B" w:rsidRDefault="00FB7A5E">
      <w:pPr>
        <w:pStyle w:val="ListParagraph"/>
        <w:numPr>
          <w:ilvl w:val="0"/>
          <w:numId w:val="3"/>
        </w:numPr>
        <w:tabs>
          <w:tab w:val="left" w:pos="467"/>
        </w:tabs>
        <w:spacing w:line="254" w:lineRule="auto"/>
        <w:ind w:left="466" w:right="414" w:hanging="288"/>
        <w:jc w:val="left"/>
        <w:rPr>
          <w:sz w:val="20"/>
        </w:rPr>
      </w:pPr>
      <w:r>
        <w:rPr>
          <w:color w:val="231F20"/>
          <w:sz w:val="20"/>
        </w:rPr>
        <w:t>Say</w:t>
      </w:r>
      <w:r>
        <w:rPr>
          <w:color w:val="231F20"/>
          <w:spacing w:val="-8"/>
          <w:sz w:val="20"/>
        </w:rPr>
        <w:t xml:space="preserve"> </w:t>
      </w:r>
      <w:r>
        <w:rPr>
          <w:color w:val="231F20"/>
          <w:sz w:val="20"/>
        </w:rPr>
        <w:t>THANK</w:t>
      </w:r>
      <w:r>
        <w:rPr>
          <w:color w:val="231F20"/>
          <w:spacing w:val="-9"/>
          <w:sz w:val="20"/>
        </w:rPr>
        <w:t xml:space="preserve"> </w:t>
      </w:r>
      <w:r>
        <w:rPr>
          <w:color w:val="231F20"/>
          <w:spacing w:val="-3"/>
          <w:sz w:val="20"/>
        </w:rPr>
        <w:t>YOU!</w:t>
      </w:r>
      <w:r>
        <w:rPr>
          <w:color w:val="231F20"/>
          <w:spacing w:val="-8"/>
          <w:sz w:val="20"/>
        </w:rPr>
        <w:t xml:space="preserve"> </w:t>
      </w:r>
      <w:r>
        <w:rPr>
          <w:color w:val="231F20"/>
          <w:sz w:val="20"/>
        </w:rPr>
        <w:t>–</w:t>
      </w:r>
      <w:r>
        <w:rPr>
          <w:color w:val="231F20"/>
          <w:spacing w:val="-9"/>
          <w:sz w:val="20"/>
        </w:rPr>
        <w:t xml:space="preserve"> </w:t>
      </w:r>
      <w:r>
        <w:rPr>
          <w:color w:val="231F20"/>
          <w:spacing w:val="-3"/>
          <w:sz w:val="20"/>
        </w:rPr>
        <w:t>Acknowledge</w:t>
      </w:r>
      <w:r>
        <w:rPr>
          <w:color w:val="231F20"/>
          <w:spacing w:val="-8"/>
          <w:sz w:val="20"/>
        </w:rPr>
        <w:t xml:space="preserve"> </w:t>
      </w:r>
      <w:r>
        <w:rPr>
          <w:color w:val="231F20"/>
          <w:sz w:val="20"/>
        </w:rPr>
        <w:t>everyone</w:t>
      </w:r>
      <w:r>
        <w:rPr>
          <w:color w:val="231F20"/>
          <w:spacing w:val="-8"/>
          <w:sz w:val="20"/>
        </w:rPr>
        <w:t xml:space="preserve"> </w:t>
      </w:r>
      <w:r>
        <w:rPr>
          <w:color w:val="231F20"/>
          <w:sz w:val="20"/>
        </w:rPr>
        <w:t>who participated</w:t>
      </w:r>
      <w:r>
        <w:rPr>
          <w:color w:val="231F20"/>
          <w:spacing w:val="-9"/>
          <w:sz w:val="20"/>
        </w:rPr>
        <w:t xml:space="preserve"> </w:t>
      </w:r>
      <w:r>
        <w:rPr>
          <w:color w:val="231F20"/>
          <w:sz w:val="20"/>
        </w:rPr>
        <w:t>in</w:t>
      </w:r>
      <w:r>
        <w:rPr>
          <w:color w:val="231F20"/>
          <w:spacing w:val="-9"/>
          <w:sz w:val="20"/>
        </w:rPr>
        <w:t xml:space="preserve"> </w:t>
      </w:r>
      <w:r>
        <w:rPr>
          <w:color w:val="231F20"/>
          <w:sz w:val="20"/>
        </w:rPr>
        <w:t>or</w:t>
      </w:r>
      <w:r>
        <w:rPr>
          <w:color w:val="231F20"/>
          <w:spacing w:val="-9"/>
          <w:sz w:val="20"/>
        </w:rPr>
        <w:t xml:space="preserve"> </w:t>
      </w:r>
      <w:r>
        <w:rPr>
          <w:color w:val="231F20"/>
          <w:sz w:val="20"/>
        </w:rPr>
        <w:t>supported</w:t>
      </w:r>
      <w:r>
        <w:rPr>
          <w:color w:val="231F20"/>
          <w:spacing w:val="-9"/>
          <w:sz w:val="20"/>
        </w:rPr>
        <w:t xml:space="preserve"> </w:t>
      </w:r>
      <w:r>
        <w:rPr>
          <w:color w:val="231F20"/>
          <w:spacing w:val="-3"/>
          <w:sz w:val="20"/>
        </w:rPr>
        <w:t>your</w:t>
      </w:r>
      <w:r>
        <w:rPr>
          <w:color w:val="231F20"/>
          <w:spacing w:val="-9"/>
          <w:sz w:val="20"/>
        </w:rPr>
        <w:t xml:space="preserve"> </w:t>
      </w:r>
      <w:r>
        <w:rPr>
          <w:color w:val="231F20"/>
          <w:spacing w:val="-3"/>
          <w:sz w:val="20"/>
        </w:rPr>
        <w:t>event.</w:t>
      </w:r>
    </w:p>
    <w:p w:rsidR="0009003B" w:rsidRDefault="0009003B">
      <w:pPr>
        <w:pStyle w:val="BodyText"/>
        <w:spacing w:before="3"/>
        <w:rPr>
          <w:sz w:val="18"/>
        </w:rPr>
      </w:pPr>
    </w:p>
    <w:p w:rsidR="0009003B" w:rsidRDefault="00FB7A5E">
      <w:pPr>
        <w:pStyle w:val="Heading5"/>
        <w:ind w:left="178"/>
      </w:pPr>
      <w:r>
        <w:rPr>
          <w:color w:val="231F20"/>
        </w:rPr>
        <w:t>SETTING IT IN MOTION</w:t>
      </w:r>
    </w:p>
    <w:p w:rsidR="0009003B" w:rsidRDefault="00FB7A5E">
      <w:pPr>
        <w:pStyle w:val="BodyText"/>
        <w:spacing w:before="81"/>
        <w:ind w:left="178"/>
      </w:pPr>
      <w:r>
        <w:rPr>
          <w:color w:val="231F20"/>
        </w:rPr>
        <w:t>Consider the following questions:</w:t>
      </w:r>
    </w:p>
    <w:p w:rsidR="0009003B" w:rsidRDefault="00FB7A5E">
      <w:pPr>
        <w:pStyle w:val="BodyText"/>
        <w:spacing w:before="84" w:line="252" w:lineRule="auto"/>
        <w:ind w:left="178" w:right="141" w:hanging="1"/>
      </w:pPr>
      <w:r>
        <w:rPr>
          <w:rFonts w:ascii="Franklin Gothic Demi" w:hAnsi="Franklin Gothic Demi"/>
          <w:b/>
          <w:color w:val="C32032"/>
          <w:sz w:val="22"/>
        </w:rPr>
        <w:t xml:space="preserve">Date and Time </w:t>
      </w:r>
      <w:r>
        <w:rPr>
          <w:color w:val="231F20"/>
        </w:rPr>
        <w:t xml:space="preserve">– Does the </w:t>
      </w:r>
      <w:r>
        <w:rPr>
          <w:color w:val="231F20"/>
          <w:spacing w:val="-3"/>
        </w:rPr>
        <w:t xml:space="preserve">event </w:t>
      </w:r>
      <w:r>
        <w:rPr>
          <w:color w:val="231F20"/>
        </w:rPr>
        <w:t xml:space="preserve">conflict with </w:t>
      </w:r>
      <w:r>
        <w:rPr>
          <w:color w:val="231F20"/>
          <w:spacing w:val="-3"/>
        </w:rPr>
        <w:t xml:space="preserve">any </w:t>
      </w:r>
      <w:r>
        <w:rPr>
          <w:color w:val="231F20"/>
        </w:rPr>
        <w:t xml:space="preserve">other significant events </w:t>
      </w:r>
      <w:r>
        <w:rPr>
          <w:color w:val="231F20"/>
          <w:spacing w:val="-3"/>
        </w:rPr>
        <w:t xml:space="preserve">planned </w:t>
      </w:r>
      <w:r>
        <w:rPr>
          <w:color w:val="231F20"/>
          <w:spacing w:val="-2"/>
        </w:rPr>
        <w:t xml:space="preserve">for </w:t>
      </w:r>
      <w:r>
        <w:rPr>
          <w:color w:val="231F20"/>
        </w:rPr>
        <w:t xml:space="preserve">that </w:t>
      </w:r>
      <w:r>
        <w:rPr>
          <w:color w:val="231F20"/>
          <w:spacing w:val="-4"/>
        </w:rPr>
        <w:t xml:space="preserve">time? </w:t>
      </w:r>
      <w:r>
        <w:rPr>
          <w:color w:val="231F20"/>
        </w:rPr>
        <w:t>Is this an after-hours event?</w:t>
      </w:r>
    </w:p>
    <w:p w:rsidR="0009003B" w:rsidRDefault="00FB7A5E">
      <w:pPr>
        <w:pStyle w:val="BodyText"/>
        <w:spacing w:before="73" w:line="252" w:lineRule="auto"/>
        <w:ind w:left="178" w:right="80"/>
      </w:pPr>
      <w:r>
        <w:rPr>
          <w:rFonts w:ascii="Franklin Gothic Demi" w:hAnsi="Franklin Gothic Demi"/>
          <w:b/>
          <w:color w:val="C32032"/>
          <w:sz w:val="22"/>
        </w:rPr>
        <w:t xml:space="preserve">Potential Audience </w:t>
      </w:r>
      <w:r>
        <w:rPr>
          <w:color w:val="231F20"/>
        </w:rPr>
        <w:t xml:space="preserve">– What is the target </w:t>
      </w:r>
      <w:r>
        <w:rPr>
          <w:color w:val="231F20"/>
          <w:spacing w:val="-3"/>
        </w:rPr>
        <w:t xml:space="preserve">number </w:t>
      </w:r>
      <w:r>
        <w:rPr>
          <w:color w:val="231F20"/>
        </w:rPr>
        <w:t xml:space="preserve">of attendees to </w:t>
      </w:r>
      <w:r>
        <w:rPr>
          <w:color w:val="231F20"/>
          <w:spacing w:val="-3"/>
        </w:rPr>
        <w:t xml:space="preserve">make </w:t>
      </w:r>
      <w:r>
        <w:rPr>
          <w:color w:val="231F20"/>
        </w:rPr>
        <w:t xml:space="preserve">it successful? </w:t>
      </w:r>
      <w:r>
        <w:rPr>
          <w:color w:val="231F20"/>
          <w:spacing w:val="-3"/>
        </w:rPr>
        <w:t xml:space="preserve">Will </w:t>
      </w:r>
      <w:r>
        <w:rPr>
          <w:color w:val="231F20"/>
        </w:rPr>
        <w:t xml:space="preserve">the </w:t>
      </w:r>
      <w:r>
        <w:rPr>
          <w:color w:val="231F20"/>
          <w:spacing w:val="-3"/>
        </w:rPr>
        <w:t xml:space="preserve">event </w:t>
      </w:r>
      <w:r>
        <w:rPr>
          <w:color w:val="231F20"/>
        </w:rPr>
        <w:t xml:space="preserve">be held if </w:t>
      </w:r>
      <w:r>
        <w:rPr>
          <w:color w:val="231F20"/>
          <w:spacing w:val="-3"/>
        </w:rPr>
        <w:t xml:space="preserve">your </w:t>
      </w:r>
      <w:r>
        <w:rPr>
          <w:color w:val="231F20"/>
        </w:rPr>
        <w:t xml:space="preserve">target </w:t>
      </w:r>
      <w:r>
        <w:rPr>
          <w:color w:val="231F20"/>
          <w:spacing w:val="-3"/>
        </w:rPr>
        <w:t xml:space="preserve">number </w:t>
      </w:r>
      <w:r>
        <w:rPr>
          <w:color w:val="231F20"/>
        </w:rPr>
        <w:t xml:space="preserve">is not </w:t>
      </w:r>
      <w:r>
        <w:rPr>
          <w:color w:val="231F20"/>
          <w:spacing w:val="-3"/>
        </w:rPr>
        <w:t>reached?</w:t>
      </w:r>
    </w:p>
    <w:p w:rsidR="0009003B" w:rsidRDefault="00FB7A5E">
      <w:pPr>
        <w:pStyle w:val="BodyText"/>
        <w:spacing w:before="73" w:line="252" w:lineRule="auto"/>
        <w:ind w:left="178" w:right="141"/>
      </w:pPr>
      <w:r>
        <w:rPr>
          <w:rFonts w:ascii="Franklin Gothic Demi" w:hAnsi="Franklin Gothic Demi"/>
          <w:b/>
          <w:color w:val="C32032"/>
          <w:sz w:val="22"/>
        </w:rPr>
        <w:t xml:space="preserve">Potential Revenue </w:t>
      </w:r>
      <w:r>
        <w:rPr>
          <w:color w:val="231F20"/>
        </w:rPr>
        <w:t>– Is the potential revenue in balance with the expected expenses? Is any portion of the revenue going elsewhere? How will the money/donations be collected?</w:t>
      </w:r>
    </w:p>
    <w:p w:rsidR="0009003B" w:rsidRDefault="00FB7A5E">
      <w:pPr>
        <w:pStyle w:val="BodyText"/>
        <w:spacing w:before="73" w:line="252" w:lineRule="auto"/>
        <w:ind w:left="178" w:right="256"/>
      </w:pPr>
      <w:r>
        <w:rPr>
          <w:rFonts w:ascii="Franklin Gothic Demi" w:hAnsi="Franklin Gothic Demi"/>
          <w:b/>
          <w:color w:val="C32032"/>
          <w:sz w:val="22"/>
        </w:rPr>
        <w:t xml:space="preserve">Staff Requirements </w:t>
      </w:r>
      <w:r>
        <w:rPr>
          <w:color w:val="231F20"/>
        </w:rPr>
        <w:t>– Our resources are limited, but we’d like to help you if we can! Examples of BRAFB assistance: food collection (barrels), fund collection, promotion, attendance.</w:t>
      </w:r>
    </w:p>
    <w:p w:rsidR="0009003B" w:rsidRDefault="00FB7A5E">
      <w:pPr>
        <w:pStyle w:val="BodyText"/>
        <w:spacing w:before="73" w:line="249" w:lineRule="auto"/>
        <w:ind w:left="178" w:right="92"/>
      </w:pPr>
      <w:r>
        <w:rPr>
          <w:rFonts w:ascii="Franklin Gothic Demi" w:hAnsi="Franklin Gothic Demi"/>
          <w:b/>
          <w:color w:val="C32032"/>
          <w:sz w:val="22"/>
        </w:rPr>
        <w:t xml:space="preserve">Stewardship </w:t>
      </w:r>
      <w:r>
        <w:rPr>
          <w:color w:val="231F20"/>
        </w:rPr>
        <w:t xml:space="preserve">– </w:t>
      </w:r>
      <w:r>
        <w:rPr>
          <w:color w:val="231F20"/>
          <w:spacing w:val="-2"/>
        </w:rPr>
        <w:t xml:space="preserve">How </w:t>
      </w:r>
      <w:r>
        <w:rPr>
          <w:color w:val="231F20"/>
          <w:spacing w:val="-3"/>
        </w:rPr>
        <w:t xml:space="preserve">will </w:t>
      </w:r>
      <w:r>
        <w:rPr>
          <w:color w:val="231F20"/>
        </w:rPr>
        <w:t xml:space="preserve">the participants be </w:t>
      </w:r>
      <w:r>
        <w:rPr>
          <w:color w:val="231F20"/>
          <w:spacing w:val="-3"/>
        </w:rPr>
        <w:t xml:space="preserve">thanked </w:t>
      </w:r>
      <w:r>
        <w:rPr>
          <w:color w:val="231F20"/>
          <w:spacing w:val="-2"/>
        </w:rPr>
        <w:t xml:space="preserve">for </w:t>
      </w:r>
      <w:r>
        <w:rPr>
          <w:color w:val="231F20"/>
          <w:spacing w:val="-3"/>
        </w:rPr>
        <w:t xml:space="preserve">their </w:t>
      </w:r>
      <w:r>
        <w:rPr>
          <w:color w:val="231F20"/>
        </w:rPr>
        <w:t>participation?</w:t>
      </w:r>
    </w:p>
    <w:p w:rsidR="0009003B" w:rsidRDefault="0009003B">
      <w:pPr>
        <w:pStyle w:val="BodyText"/>
        <w:spacing w:before="7"/>
        <w:rPr>
          <w:sz w:val="18"/>
        </w:rPr>
      </w:pPr>
    </w:p>
    <w:p w:rsidR="0009003B" w:rsidRDefault="00FB7A5E">
      <w:pPr>
        <w:pStyle w:val="Heading5"/>
        <w:spacing w:before="1"/>
        <w:ind w:left="178"/>
      </w:pPr>
      <w:proofErr w:type="gramStart"/>
      <w:r>
        <w:rPr>
          <w:color w:val="231F20"/>
        </w:rPr>
        <w:t>QUESTIONS?</w:t>
      </w:r>
      <w:proofErr w:type="gramEnd"/>
    </w:p>
    <w:p w:rsidR="0009003B" w:rsidRDefault="00FB7A5E">
      <w:pPr>
        <w:pStyle w:val="BodyText"/>
        <w:spacing w:before="81" w:line="254" w:lineRule="auto"/>
        <w:ind w:left="178" w:right="439"/>
      </w:pPr>
      <w:r>
        <w:rPr>
          <w:color w:val="231F20"/>
        </w:rPr>
        <w:t xml:space="preserve">Send an </w:t>
      </w:r>
      <w:r>
        <w:rPr>
          <w:color w:val="231F20"/>
          <w:spacing w:val="-3"/>
        </w:rPr>
        <w:t xml:space="preserve">email </w:t>
      </w:r>
      <w:r>
        <w:rPr>
          <w:color w:val="231F20"/>
        </w:rPr>
        <w:t xml:space="preserve">to </w:t>
      </w:r>
      <w:hyperlink r:id="rId35">
        <w:r>
          <w:rPr>
            <w:color w:val="025E93"/>
            <w:spacing w:val="-3"/>
            <w:u w:val="single" w:color="025E93"/>
          </w:rPr>
          <w:t xml:space="preserve">solvehunger@brafb.org </w:t>
        </w:r>
      </w:hyperlink>
      <w:r>
        <w:rPr>
          <w:color w:val="231F20"/>
          <w:spacing w:val="-3"/>
        </w:rPr>
        <w:t xml:space="preserve">and </w:t>
      </w:r>
      <w:r>
        <w:rPr>
          <w:color w:val="231F20"/>
          <w:spacing w:val="-6"/>
        </w:rPr>
        <w:t xml:space="preserve">we’ll </w:t>
      </w:r>
      <w:r>
        <w:rPr>
          <w:color w:val="231F20"/>
        </w:rPr>
        <w:t xml:space="preserve">connect you to someone who can </w:t>
      </w:r>
      <w:r>
        <w:rPr>
          <w:color w:val="231F20"/>
          <w:spacing w:val="-3"/>
        </w:rPr>
        <w:t>help.</w:t>
      </w:r>
    </w:p>
    <w:p w:rsidR="0009003B" w:rsidRDefault="0009003B">
      <w:pPr>
        <w:spacing w:line="254" w:lineRule="auto"/>
        <w:sectPr w:rsidR="0009003B">
          <w:type w:val="continuous"/>
          <w:pgSz w:w="12240" w:h="15840"/>
          <w:pgMar w:top="2240" w:right="1420" w:bottom="280" w:left="1260" w:header="720" w:footer="720" w:gutter="0"/>
          <w:cols w:num="2" w:space="720" w:equalWidth="0">
            <w:col w:w="4786" w:space="40"/>
            <w:col w:w="4734"/>
          </w:cols>
        </w:sectPr>
      </w:pPr>
    </w:p>
    <w:p w:rsidR="0009003B" w:rsidRDefault="0009003B">
      <w:pPr>
        <w:pStyle w:val="BodyText"/>
        <w:spacing w:before="9"/>
        <w:rPr>
          <w:sz w:val="12"/>
        </w:rPr>
      </w:pPr>
    </w:p>
    <w:p w:rsidR="0009003B" w:rsidRPr="001A1C09" w:rsidRDefault="00FB7A5E">
      <w:pPr>
        <w:pStyle w:val="Heading2"/>
        <w:ind w:left="2439"/>
        <w:rPr>
          <w:rFonts w:ascii="Franklin Gothic Medium" w:hAnsi="Franklin Gothic Medium"/>
        </w:rPr>
      </w:pPr>
      <w:bookmarkStart w:id="12" w:name="_TOC_250002"/>
      <w:bookmarkEnd w:id="12"/>
      <w:r w:rsidRPr="001A1C09">
        <w:rPr>
          <w:rFonts w:ascii="Franklin Gothic Medium" w:hAnsi="Franklin Gothic Medium"/>
          <w:color w:val="C32032"/>
        </w:rPr>
        <w:t>Promoting Your Effort</w:t>
      </w:r>
    </w:p>
    <w:p w:rsidR="0009003B" w:rsidRDefault="0009003B">
      <w:pPr>
        <w:sectPr w:rsidR="0009003B">
          <w:pgSz w:w="12240" w:h="15840"/>
          <w:pgMar w:top="2240" w:right="1160" w:bottom="1420" w:left="940" w:header="662" w:footer="1237" w:gutter="0"/>
          <w:cols w:space="720"/>
        </w:sectPr>
      </w:pPr>
    </w:p>
    <w:p w:rsidR="0009003B" w:rsidRDefault="00FB7A5E">
      <w:pPr>
        <w:pStyle w:val="Heading6"/>
        <w:spacing w:before="164" w:line="254" w:lineRule="auto"/>
        <w:ind w:left="456"/>
      </w:pPr>
      <w:r>
        <w:rPr>
          <w:color w:val="231F20"/>
          <w:spacing w:val="-5"/>
        </w:rPr>
        <w:lastRenderedPageBreak/>
        <w:t xml:space="preserve">Here are </w:t>
      </w:r>
      <w:r>
        <w:rPr>
          <w:color w:val="231F20"/>
        </w:rPr>
        <w:t xml:space="preserve">a </w:t>
      </w:r>
      <w:r>
        <w:rPr>
          <w:color w:val="231F20"/>
          <w:spacing w:val="-6"/>
        </w:rPr>
        <w:t xml:space="preserve">few helpful </w:t>
      </w:r>
      <w:r>
        <w:rPr>
          <w:color w:val="231F20"/>
          <w:spacing w:val="-5"/>
        </w:rPr>
        <w:t xml:space="preserve">hints </w:t>
      </w:r>
      <w:r>
        <w:rPr>
          <w:color w:val="231F20"/>
          <w:spacing w:val="-3"/>
        </w:rPr>
        <w:t xml:space="preserve">to </w:t>
      </w:r>
      <w:r>
        <w:rPr>
          <w:color w:val="231F20"/>
          <w:spacing w:val="-6"/>
        </w:rPr>
        <w:t xml:space="preserve">promote </w:t>
      </w:r>
      <w:r>
        <w:rPr>
          <w:color w:val="231F20"/>
          <w:spacing w:val="-5"/>
        </w:rPr>
        <w:t xml:space="preserve">your </w:t>
      </w:r>
      <w:r>
        <w:rPr>
          <w:color w:val="231F20"/>
          <w:spacing w:val="-7"/>
        </w:rPr>
        <w:t xml:space="preserve">Hunger </w:t>
      </w:r>
      <w:r>
        <w:rPr>
          <w:color w:val="231F20"/>
          <w:spacing w:val="-5"/>
        </w:rPr>
        <w:t xml:space="preserve">Hero </w:t>
      </w:r>
      <w:r>
        <w:rPr>
          <w:color w:val="231F20"/>
        </w:rPr>
        <w:t>effort:</w:t>
      </w:r>
    </w:p>
    <w:p w:rsidR="0009003B" w:rsidRDefault="00FB7A5E">
      <w:pPr>
        <w:spacing w:before="185"/>
        <w:ind w:left="456"/>
        <w:rPr>
          <w:rFonts w:ascii="Franklin Gothic Demi"/>
          <w:b/>
          <w:sz w:val="30"/>
        </w:rPr>
      </w:pPr>
      <w:r>
        <w:rPr>
          <w:rFonts w:ascii="Franklin Gothic Demi"/>
          <w:b/>
          <w:color w:val="231F20"/>
          <w:w w:val="90"/>
          <w:sz w:val="30"/>
        </w:rPr>
        <w:t>UNDERSTANDING HUNGER</w:t>
      </w:r>
    </w:p>
    <w:p w:rsidR="0009003B" w:rsidRDefault="00D669EC">
      <w:pPr>
        <w:pStyle w:val="BodyText"/>
        <w:spacing w:before="171" w:line="254" w:lineRule="auto"/>
        <w:ind w:left="456" w:right="30"/>
      </w:pPr>
      <w:r>
        <w:rPr>
          <w:noProof/>
        </w:rPr>
        <mc:AlternateContent>
          <mc:Choice Requires="wpg">
            <w:drawing>
              <wp:anchor distT="0" distB="0" distL="114300" distR="114300" simplePos="0" relativeHeight="503286848" behindDoc="1" locked="0" layoutInCell="1" allowOverlap="1" wp14:anchorId="3895E131" wp14:editId="68ECE63F">
                <wp:simplePos x="0" y="0"/>
                <wp:positionH relativeFrom="page">
                  <wp:posOffset>667385</wp:posOffset>
                </wp:positionH>
                <wp:positionV relativeFrom="paragraph">
                  <wp:posOffset>1729740</wp:posOffset>
                </wp:positionV>
                <wp:extent cx="2802890" cy="1950085"/>
                <wp:effectExtent l="635" t="5715" r="6350" b="0"/>
                <wp:wrapNone/>
                <wp:docPr id="303"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2890" cy="1950085"/>
                          <a:chOff x="1051" y="2724"/>
                          <a:chExt cx="4414" cy="3071"/>
                        </a:xfrm>
                      </wpg:grpSpPr>
                      <wps:wsp>
                        <wps:cNvPr id="304" name="AutoShape 241"/>
                        <wps:cNvSpPr>
                          <a:spLocks/>
                        </wps:cNvSpPr>
                        <wps:spPr bwMode="auto">
                          <a:xfrm>
                            <a:off x="3128" y="3934"/>
                            <a:ext cx="2337" cy="1127"/>
                          </a:xfrm>
                          <a:custGeom>
                            <a:avLst/>
                            <a:gdLst>
                              <a:gd name="T0" fmla="+- 0 4109 3128"/>
                              <a:gd name="T1" fmla="*/ T0 w 2337"/>
                              <a:gd name="T2" fmla="+- 0 5060 3934"/>
                              <a:gd name="T3" fmla="*/ 5060 h 1127"/>
                              <a:gd name="T4" fmla="+- 0 5406 3128"/>
                              <a:gd name="T5" fmla="*/ T4 w 2337"/>
                              <a:gd name="T6" fmla="+- 0 5027 3934"/>
                              <a:gd name="T7" fmla="*/ 5027 h 1127"/>
                              <a:gd name="T8" fmla="+- 0 5449 3128"/>
                              <a:gd name="T9" fmla="*/ T8 w 2337"/>
                              <a:gd name="T10" fmla="+- 0 5011 3934"/>
                              <a:gd name="T11" fmla="*/ 5011 h 1127"/>
                              <a:gd name="T12" fmla="+- 0 3443 3128"/>
                              <a:gd name="T13" fmla="*/ T12 w 2337"/>
                              <a:gd name="T14" fmla="+- 0 4807 3934"/>
                              <a:gd name="T15" fmla="*/ 4807 h 1127"/>
                              <a:gd name="T16" fmla="+- 0 3330 3128"/>
                              <a:gd name="T17" fmla="*/ T16 w 2337"/>
                              <a:gd name="T18" fmla="+- 0 4922 3934"/>
                              <a:gd name="T19" fmla="*/ 4922 h 1127"/>
                              <a:gd name="T20" fmla="+- 0 3128 3128"/>
                              <a:gd name="T21" fmla="*/ T20 w 2337"/>
                              <a:gd name="T22" fmla="+- 0 5014 3934"/>
                              <a:gd name="T23" fmla="*/ 5014 h 1127"/>
                              <a:gd name="T24" fmla="+- 0 5406 3128"/>
                              <a:gd name="T25" fmla="*/ T24 w 2337"/>
                              <a:gd name="T26" fmla="+- 0 5027 3934"/>
                              <a:gd name="T27" fmla="*/ 5027 h 1127"/>
                              <a:gd name="T28" fmla="+- 0 5430 3128"/>
                              <a:gd name="T29" fmla="*/ T28 w 2337"/>
                              <a:gd name="T30" fmla="+- 0 4928 3934"/>
                              <a:gd name="T31" fmla="*/ 4928 h 1127"/>
                              <a:gd name="T32" fmla="+- 0 5238 3128"/>
                              <a:gd name="T33" fmla="*/ T32 w 2337"/>
                              <a:gd name="T34" fmla="+- 0 4855 3934"/>
                              <a:gd name="T35" fmla="*/ 4855 h 1127"/>
                              <a:gd name="T36" fmla="+- 0 3754 3128"/>
                              <a:gd name="T37" fmla="*/ T36 w 2337"/>
                              <a:gd name="T38" fmla="+- 0 4797 3934"/>
                              <a:gd name="T39" fmla="*/ 4797 h 1127"/>
                              <a:gd name="T40" fmla="+- 0 5336 3128"/>
                              <a:gd name="T41" fmla="*/ T40 w 2337"/>
                              <a:gd name="T42" fmla="+- 0 4885 3934"/>
                              <a:gd name="T43" fmla="*/ 4885 h 1127"/>
                              <a:gd name="T44" fmla="+- 0 5336 3128"/>
                              <a:gd name="T45" fmla="*/ T44 w 2337"/>
                              <a:gd name="T46" fmla="+- 0 4885 3934"/>
                              <a:gd name="T47" fmla="*/ 4885 h 1127"/>
                              <a:gd name="T48" fmla="+- 0 5305 3128"/>
                              <a:gd name="T49" fmla="*/ T48 w 2337"/>
                              <a:gd name="T50" fmla="+- 0 4782 3934"/>
                              <a:gd name="T51" fmla="*/ 4782 h 1127"/>
                              <a:gd name="T52" fmla="+- 0 5306 3128"/>
                              <a:gd name="T53" fmla="*/ T52 w 2337"/>
                              <a:gd name="T54" fmla="+- 0 4869 3934"/>
                              <a:gd name="T55" fmla="*/ 4869 h 1127"/>
                              <a:gd name="T56" fmla="+- 0 5236 3128"/>
                              <a:gd name="T57" fmla="*/ T56 w 2337"/>
                              <a:gd name="T58" fmla="+- 0 4853 3934"/>
                              <a:gd name="T59" fmla="*/ 4853 h 1127"/>
                              <a:gd name="T60" fmla="+- 0 5219 3128"/>
                              <a:gd name="T61" fmla="*/ T60 w 2337"/>
                              <a:gd name="T62" fmla="+- 0 4806 3934"/>
                              <a:gd name="T63" fmla="*/ 4806 h 1127"/>
                              <a:gd name="T64" fmla="+- 0 5172 3128"/>
                              <a:gd name="T65" fmla="*/ T64 w 2337"/>
                              <a:gd name="T66" fmla="+- 0 4793 3934"/>
                              <a:gd name="T67" fmla="*/ 4793 h 1127"/>
                              <a:gd name="T68" fmla="+- 0 5234 3128"/>
                              <a:gd name="T69" fmla="*/ T68 w 2337"/>
                              <a:gd name="T70" fmla="+- 0 4752 3934"/>
                              <a:gd name="T71" fmla="*/ 4752 h 1127"/>
                              <a:gd name="T72" fmla="+- 0 5305 3128"/>
                              <a:gd name="T73" fmla="*/ T72 w 2337"/>
                              <a:gd name="T74" fmla="+- 0 4781 3934"/>
                              <a:gd name="T75" fmla="*/ 4781 h 1127"/>
                              <a:gd name="T76" fmla="+- 0 5172 3128"/>
                              <a:gd name="T77" fmla="*/ T76 w 2337"/>
                              <a:gd name="T78" fmla="+- 0 4793 3934"/>
                              <a:gd name="T79" fmla="*/ 4793 h 1127"/>
                              <a:gd name="T80" fmla="+- 0 5232 3128"/>
                              <a:gd name="T81" fmla="*/ T80 w 2337"/>
                              <a:gd name="T82" fmla="+- 0 4750 3934"/>
                              <a:gd name="T83" fmla="*/ 4750 h 1127"/>
                              <a:gd name="T84" fmla="+- 0 5232 3128"/>
                              <a:gd name="T85" fmla="*/ T84 w 2337"/>
                              <a:gd name="T86" fmla="+- 0 4750 3934"/>
                              <a:gd name="T87" fmla="*/ 4750 h 1127"/>
                              <a:gd name="T88" fmla="+- 0 5125 3128"/>
                              <a:gd name="T89" fmla="*/ T88 w 2337"/>
                              <a:gd name="T90" fmla="+- 0 4777 3934"/>
                              <a:gd name="T91" fmla="*/ 4777 h 1127"/>
                              <a:gd name="T92" fmla="+- 0 4011 3128"/>
                              <a:gd name="T93" fmla="*/ T92 w 2337"/>
                              <a:gd name="T94" fmla="+- 0 4734 3934"/>
                              <a:gd name="T95" fmla="*/ 4734 h 1127"/>
                              <a:gd name="T96" fmla="+- 0 5281 3128"/>
                              <a:gd name="T97" fmla="*/ T96 w 2337"/>
                              <a:gd name="T98" fmla="+- 0 4767 3934"/>
                              <a:gd name="T99" fmla="*/ 4767 h 1127"/>
                              <a:gd name="T100" fmla="+- 0 5227 3128"/>
                              <a:gd name="T101" fmla="*/ T100 w 2337"/>
                              <a:gd name="T102" fmla="+- 0 4741 3934"/>
                              <a:gd name="T103" fmla="*/ 4741 h 1127"/>
                              <a:gd name="T104" fmla="+- 0 5292 3128"/>
                              <a:gd name="T105" fmla="*/ T104 w 2337"/>
                              <a:gd name="T106" fmla="+- 0 4710 3934"/>
                              <a:gd name="T107" fmla="*/ 4710 h 1127"/>
                              <a:gd name="T108" fmla="+- 0 4011 3128"/>
                              <a:gd name="T109" fmla="*/ T108 w 2337"/>
                              <a:gd name="T110" fmla="+- 0 4734 3934"/>
                              <a:gd name="T111" fmla="*/ 4734 h 1127"/>
                              <a:gd name="T112" fmla="+- 0 4360 3128"/>
                              <a:gd name="T113" fmla="*/ T112 w 2337"/>
                              <a:gd name="T114" fmla="+- 0 4267 3934"/>
                              <a:gd name="T115" fmla="*/ 4267 h 1127"/>
                              <a:gd name="T116" fmla="+- 0 4261 3128"/>
                              <a:gd name="T117" fmla="*/ T116 w 2337"/>
                              <a:gd name="T118" fmla="+- 0 4420 3934"/>
                              <a:gd name="T119" fmla="*/ 4420 h 1127"/>
                              <a:gd name="T120" fmla="+- 0 4165 3128"/>
                              <a:gd name="T121" fmla="*/ T120 w 2337"/>
                              <a:gd name="T122" fmla="+- 0 4638 3934"/>
                              <a:gd name="T123" fmla="*/ 4638 h 1127"/>
                              <a:gd name="T124" fmla="+- 0 5176 3128"/>
                              <a:gd name="T125" fmla="*/ T124 w 2337"/>
                              <a:gd name="T126" fmla="+- 0 4676 3934"/>
                              <a:gd name="T127" fmla="*/ 4676 h 1127"/>
                              <a:gd name="T128" fmla="+- 0 5284 3128"/>
                              <a:gd name="T129" fmla="*/ T128 w 2337"/>
                              <a:gd name="T130" fmla="+- 0 4628 3934"/>
                              <a:gd name="T131" fmla="*/ 4628 h 1127"/>
                              <a:gd name="T132" fmla="+- 0 5158 3128"/>
                              <a:gd name="T133" fmla="*/ T132 w 2337"/>
                              <a:gd name="T134" fmla="+- 0 4509 3934"/>
                              <a:gd name="T135" fmla="*/ 4509 h 1127"/>
                              <a:gd name="T136" fmla="+- 0 5178 3128"/>
                              <a:gd name="T137" fmla="*/ T136 w 2337"/>
                              <a:gd name="T138" fmla="+- 0 4415 3934"/>
                              <a:gd name="T139" fmla="*/ 4415 h 1127"/>
                              <a:gd name="T140" fmla="+- 0 5017 3128"/>
                              <a:gd name="T141" fmla="*/ T140 w 2337"/>
                              <a:gd name="T142" fmla="+- 0 4348 3934"/>
                              <a:gd name="T143" fmla="*/ 4348 h 1127"/>
                              <a:gd name="T144" fmla="+- 0 4379 3128"/>
                              <a:gd name="T145" fmla="*/ T144 w 2337"/>
                              <a:gd name="T146" fmla="+- 0 4293 3934"/>
                              <a:gd name="T147" fmla="*/ 4293 h 1127"/>
                              <a:gd name="T148" fmla="+- 0 5145 3128"/>
                              <a:gd name="T149" fmla="*/ T148 w 2337"/>
                              <a:gd name="T150" fmla="+- 0 4465 3934"/>
                              <a:gd name="T151" fmla="*/ 4465 h 1127"/>
                              <a:gd name="T152" fmla="+- 0 5276 3128"/>
                              <a:gd name="T153" fmla="*/ T152 w 2337"/>
                              <a:gd name="T154" fmla="+- 0 4597 3934"/>
                              <a:gd name="T155" fmla="*/ 4597 h 1127"/>
                              <a:gd name="T156" fmla="+- 0 5337 3128"/>
                              <a:gd name="T157" fmla="*/ T156 w 2337"/>
                              <a:gd name="T158" fmla="+- 0 4533 3934"/>
                              <a:gd name="T159" fmla="*/ 4533 h 1127"/>
                              <a:gd name="T160" fmla="+- 0 5253 3128"/>
                              <a:gd name="T161" fmla="*/ T160 w 2337"/>
                              <a:gd name="T162" fmla="+- 0 4454 3934"/>
                              <a:gd name="T163" fmla="*/ 4454 h 1127"/>
                              <a:gd name="T164" fmla="+- 0 5313 3128"/>
                              <a:gd name="T165" fmla="*/ T164 w 2337"/>
                              <a:gd name="T166" fmla="+- 0 4533 3934"/>
                              <a:gd name="T167" fmla="*/ 4533 h 1127"/>
                              <a:gd name="T168" fmla="+- 0 5231 3128"/>
                              <a:gd name="T169" fmla="*/ T168 w 2337"/>
                              <a:gd name="T170" fmla="+- 0 4420 3934"/>
                              <a:gd name="T171" fmla="*/ 4420 h 1127"/>
                              <a:gd name="T172" fmla="+- 0 5087 3128"/>
                              <a:gd name="T173" fmla="*/ T172 w 2337"/>
                              <a:gd name="T174" fmla="+- 0 4334 3934"/>
                              <a:gd name="T175" fmla="*/ 4334 h 1127"/>
                              <a:gd name="T176" fmla="+- 0 4450 3128"/>
                              <a:gd name="T177" fmla="*/ T176 w 2337"/>
                              <a:gd name="T178" fmla="+- 0 4316 3934"/>
                              <a:gd name="T179" fmla="*/ 4316 h 1127"/>
                              <a:gd name="T180" fmla="+- 0 5072 3128"/>
                              <a:gd name="T181" fmla="*/ T180 w 2337"/>
                              <a:gd name="T182" fmla="+- 0 4216 3934"/>
                              <a:gd name="T183" fmla="*/ 4216 h 1127"/>
                              <a:gd name="T184" fmla="+- 0 5044 3128"/>
                              <a:gd name="T185" fmla="*/ T184 w 2337"/>
                              <a:gd name="T186" fmla="+- 0 4226 3934"/>
                              <a:gd name="T187" fmla="*/ 4226 h 1127"/>
                              <a:gd name="T188" fmla="+- 0 4574 3128"/>
                              <a:gd name="T189" fmla="*/ T188 w 2337"/>
                              <a:gd name="T190" fmla="+- 0 4171 3934"/>
                              <a:gd name="T191" fmla="*/ 4171 h 1127"/>
                              <a:gd name="T192" fmla="+- 0 5091 3128"/>
                              <a:gd name="T193" fmla="*/ T192 w 2337"/>
                              <a:gd name="T194" fmla="+- 0 4127 3934"/>
                              <a:gd name="T195" fmla="*/ 4127 h 1127"/>
                              <a:gd name="T196" fmla="+- 0 4714 3128"/>
                              <a:gd name="T197" fmla="*/ T196 w 2337"/>
                              <a:gd name="T198" fmla="+- 0 3966 3934"/>
                              <a:gd name="T199" fmla="*/ 3966 h 1127"/>
                              <a:gd name="T200" fmla="+- 0 5091 3128"/>
                              <a:gd name="T201" fmla="*/ T200 w 2337"/>
                              <a:gd name="T202" fmla="+- 0 4127 3934"/>
                              <a:gd name="T203" fmla="*/ 4127 h 1127"/>
                              <a:gd name="T204" fmla="+- 0 4961 3128"/>
                              <a:gd name="T205" fmla="*/ T204 w 2337"/>
                              <a:gd name="T206" fmla="+- 0 4044 3934"/>
                              <a:gd name="T207" fmla="*/ 4044 h 1127"/>
                              <a:gd name="T208" fmla="+- 0 4857 3128"/>
                              <a:gd name="T209" fmla="*/ T208 w 2337"/>
                              <a:gd name="T210" fmla="+- 0 4032 3934"/>
                              <a:gd name="T211" fmla="*/ 4032 h 1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37" h="1127">
                                <a:moveTo>
                                  <a:pt x="2278" y="1094"/>
                                </a:moveTo>
                                <a:lnTo>
                                  <a:pt x="565" y="1094"/>
                                </a:lnTo>
                                <a:lnTo>
                                  <a:pt x="600" y="1098"/>
                                </a:lnTo>
                                <a:lnTo>
                                  <a:pt x="647" y="1109"/>
                                </a:lnTo>
                                <a:lnTo>
                                  <a:pt x="740" y="1117"/>
                                </a:lnTo>
                                <a:lnTo>
                                  <a:pt x="981" y="1126"/>
                                </a:lnTo>
                                <a:lnTo>
                                  <a:pt x="1645" y="1125"/>
                                </a:lnTo>
                                <a:lnTo>
                                  <a:pt x="1984" y="1118"/>
                                </a:lnTo>
                                <a:lnTo>
                                  <a:pt x="2283" y="1106"/>
                                </a:lnTo>
                                <a:lnTo>
                                  <a:pt x="2278" y="1094"/>
                                </a:lnTo>
                                <a:close/>
                                <a:moveTo>
                                  <a:pt x="2301" y="1093"/>
                                </a:moveTo>
                                <a:lnTo>
                                  <a:pt x="2278" y="1093"/>
                                </a:lnTo>
                                <a:lnTo>
                                  <a:pt x="2289" y="1108"/>
                                </a:lnTo>
                                <a:lnTo>
                                  <a:pt x="2302" y="1105"/>
                                </a:lnTo>
                                <a:lnTo>
                                  <a:pt x="2301" y="1093"/>
                                </a:lnTo>
                                <a:close/>
                                <a:moveTo>
                                  <a:pt x="2319" y="1054"/>
                                </a:moveTo>
                                <a:lnTo>
                                  <a:pt x="2302" y="1054"/>
                                </a:lnTo>
                                <a:lnTo>
                                  <a:pt x="2321" y="1077"/>
                                </a:lnTo>
                                <a:lnTo>
                                  <a:pt x="2328" y="1105"/>
                                </a:lnTo>
                                <a:lnTo>
                                  <a:pt x="2337" y="1105"/>
                                </a:lnTo>
                                <a:lnTo>
                                  <a:pt x="2319" y="1054"/>
                                </a:lnTo>
                                <a:close/>
                                <a:moveTo>
                                  <a:pt x="521" y="731"/>
                                </a:moveTo>
                                <a:lnTo>
                                  <a:pt x="409" y="825"/>
                                </a:lnTo>
                                <a:lnTo>
                                  <a:pt x="315" y="873"/>
                                </a:lnTo>
                                <a:lnTo>
                                  <a:pt x="294" y="896"/>
                                </a:lnTo>
                                <a:lnTo>
                                  <a:pt x="287" y="921"/>
                                </a:lnTo>
                                <a:lnTo>
                                  <a:pt x="256" y="937"/>
                                </a:lnTo>
                                <a:lnTo>
                                  <a:pt x="249" y="961"/>
                                </a:lnTo>
                                <a:lnTo>
                                  <a:pt x="226" y="981"/>
                                </a:lnTo>
                                <a:lnTo>
                                  <a:pt x="202" y="988"/>
                                </a:lnTo>
                                <a:lnTo>
                                  <a:pt x="175" y="1003"/>
                                </a:lnTo>
                                <a:lnTo>
                                  <a:pt x="166" y="1028"/>
                                </a:lnTo>
                                <a:lnTo>
                                  <a:pt x="104" y="1041"/>
                                </a:lnTo>
                                <a:lnTo>
                                  <a:pt x="78" y="1055"/>
                                </a:lnTo>
                                <a:lnTo>
                                  <a:pt x="52" y="1055"/>
                                </a:lnTo>
                                <a:lnTo>
                                  <a:pt x="0" y="1080"/>
                                </a:lnTo>
                                <a:lnTo>
                                  <a:pt x="94" y="1083"/>
                                </a:lnTo>
                                <a:lnTo>
                                  <a:pt x="142" y="1089"/>
                                </a:lnTo>
                                <a:lnTo>
                                  <a:pt x="468" y="1100"/>
                                </a:lnTo>
                                <a:lnTo>
                                  <a:pt x="565" y="1094"/>
                                </a:lnTo>
                                <a:lnTo>
                                  <a:pt x="2278" y="1094"/>
                                </a:lnTo>
                                <a:lnTo>
                                  <a:pt x="2278" y="1093"/>
                                </a:lnTo>
                                <a:lnTo>
                                  <a:pt x="2301" y="1093"/>
                                </a:lnTo>
                                <a:lnTo>
                                  <a:pt x="2299" y="1080"/>
                                </a:lnTo>
                                <a:lnTo>
                                  <a:pt x="2302" y="1054"/>
                                </a:lnTo>
                                <a:lnTo>
                                  <a:pt x="2319" y="1054"/>
                                </a:lnTo>
                                <a:lnTo>
                                  <a:pt x="2308" y="1023"/>
                                </a:lnTo>
                                <a:lnTo>
                                  <a:pt x="2302" y="994"/>
                                </a:lnTo>
                                <a:lnTo>
                                  <a:pt x="2203" y="994"/>
                                </a:lnTo>
                                <a:lnTo>
                                  <a:pt x="2199" y="990"/>
                                </a:lnTo>
                                <a:lnTo>
                                  <a:pt x="2135" y="990"/>
                                </a:lnTo>
                                <a:lnTo>
                                  <a:pt x="2146" y="968"/>
                                </a:lnTo>
                                <a:lnTo>
                                  <a:pt x="2128" y="940"/>
                                </a:lnTo>
                                <a:lnTo>
                                  <a:pt x="2110" y="921"/>
                                </a:lnTo>
                                <a:lnTo>
                                  <a:pt x="2106" y="921"/>
                                </a:lnTo>
                                <a:lnTo>
                                  <a:pt x="2095" y="892"/>
                                </a:lnTo>
                                <a:lnTo>
                                  <a:pt x="2091" y="872"/>
                                </a:lnTo>
                                <a:lnTo>
                                  <a:pt x="2063" y="872"/>
                                </a:lnTo>
                                <a:lnTo>
                                  <a:pt x="2050" y="863"/>
                                </a:lnTo>
                                <a:lnTo>
                                  <a:pt x="626" y="863"/>
                                </a:lnTo>
                                <a:lnTo>
                                  <a:pt x="593" y="850"/>
                                </a:lnTo>
                                <a:lnTo>
                                  <a:pt x="550" y="812"/>
                                </a:lnTo>
                                <a:lnTo>
                                  <a:pt x="530" y="784"/>
                                </a:lnTo>
                                <a:lnTo>
                                  <a:pt x="514" y="754"/>
                                </a:lnTo>
                                <a:lnTo>
                                  <a:pt x="521" y="731"/>
                                </a:lnTo>
                                <a:close/>
                                <a:moveTo>
                                  <a:pt x="2208" y="951"/>
                                </a:moveTo>
                                <a:lnTo>
                                  <a:pt x="2196" y="978"/>
                                </a:lnTo>
                                <a:lnTo>
                                  <a:pt x="2203" y="994"/>
                                </a:lnTo>
                                <a:lnTo>
                                  <a:pt x="2302" y="994"/>
                                </a:lnTo>
                                <a:lnTo>
                                  <a:pt x="2297" y="970"/>
                                </a:lnTo>
                                <a:lnTo>
                                  <a:pt x="2230" y="960"/>
                                </a:lnTo>
                                <a:lnTo>
                                  <a:pt x="2208" y="951"/>
                                </a:lnTo>
                                <a:close/>
                                <a:moveTo>
                                  <a:pt x="2164" y="972"/>
                                </a:moveTo>
                                <a:lnTo>
                                  <a:pt x="2135" y="990"/>
                                </a:lnTo>
                                <a:lnTo>
                                  <a:pt x="2199" y="990"/>
                                </a:lnTo>
                                <a:lnTo>
                                  <a:pt x="2182" y="977"/>
                                </a:lnTo>
                                <a:lnTo>
                                  <a:pt x="2164" y="972"/>
                                </a:lnTo>
                                <a:close/>
                                <a:moveTo>
                                  <a:pt x="2177" y="848"/>
                                </a:moveTo>
                                <a:lnTo>
                                  <a:pt x="2091" y="848"/>
                                </a:lnTo>
                                <a:lnTo>
                                  <a:pt x="2105" y="877"/>
                                </a:lnTo>
                                <a:lnTo>
                                  <a:pt x="2123" y="903"/>
                                </a:lnTo>
                                <a:lnTo>
                                  <a:pt x="2147" y="917"/>
                                </a:lnTo>
                                <a:lnTo>
                                  <a:pt x="2164" y="947"/>
                                </a:lnTo>
                                <a:lnTo>
                                  <a:pt x="2178" y="935"/>
                                </a:lnTo>
                                <a:lnTo>
                                  <a:pt x="2195" y="933"/>
                                </a:lnTo>
                                <a:lnTo>
                                  <a:pt x="2207" y="909"/>
                                </a:lnTo>
                                <a:lnTo>
                                  <a:pt x="2202" y="884"/>
                                </a:lnTo>
                                <a:lnTo>
                                  <a:pt x="2179" y="869"/>
                                </a:lnTo>
                                <a:lnTo>
                                  <a:pt x="2177" y="848"/>
                                </a:lnTo>
                                <a:close/>
                                <a:moveTo>
                                  <a:pt x="2108" y="919"/>
                                </a:moveTo>
                                <a:lnTo>
                                  <a:pt x="2106" y="921"/>
                                </a:lnTo>
                                <a:lnTo>
                                  <a:pt x="2110" y="921"/>
                                </a:lnTo>
                                <a:lnTo>
                                  <a:pt x="2108" y="919"/>
                                </a:lnTo>
                                <a:close/>
                                <a:moveTo>
                                  <a:pt x="2090" y="867"/>
                                </a:moveTo>
                                <a:lnTo>
                                  <a:pt x="2063" y="872"/>
                                </a:lnTo>
                                <a:lnTo>
                                  <a:pt x="2091" y="872"/>
                                </a:lnTo>
                                <a:lnTo>
                                  <a:pt x="2090" y="867"/>
                                </a:lnTo>
                                <a:close/>
                                <a:moveTo>
                                  <a:pt x="693" y="818"/>
                                </a:moveTo>
                                <a:lnTo>
                                  <a:pt x="677" y="839"/>
                                </a:lnTo>
                                <a:lnTo>
                                  <a:pt x="626" y="863"/>
                                </a:lnTo>
                                <a:lnTo>
                                  <a:pt x="2050" y="863"/>
                                </a:lnTo>
                                <a:lnTo>
                                  <a:pt x="2044" y="859"/>
                                </a:lnTo>
                                <a:lnTo>
                                  <a:pt x="2021" y="859"/>
                                </a:lnTo>
                                <a:lnTo>
                                  <a:pt x="1997" y="843"/>
                                </a:lnTo>
                                <a:lnTo>
                                  <a:pt x="752" y="843"/>
                                </a:lnTo>
                                <a:lnTo>
                                  <a:pt x="729" y="841"/>
                                </a:lnTo>
                                <a:lnTo>
                                  <a:pt x="693" y="818"/>
                                </a:lnTo>
                                <a:close/>
                                <a:moveTo>
                                  <a:pt x="2106" y="818"/>
                                </a:moveTo>
                                <a:lnTo>
                                  <a:pt x="2026" y="818"/>
                                </a:lnTo>
                                <a:lnTo>
                                  <a:pt x="2045" y="844"/>
                                </a:lnTo>
                                <a:lnTo>
                                  <a:pt x="2065" y="862"/>
                                </a:lnTo>
                                <a:lnTo>
                                  <a:pt x="2091" y="848"/>
                                </a:lnTo>
                                <a:lnTo>
                                  <a:pt x="2177" y="848"/>
                                </a:lnTo>
                                <a:lnTo>
                                  <a:pt x="2177" y="847"/>
                                </a:lnTo>
                                <a:lnTo>
                                  <a:pt x="2150" y="847"/>
                                </a:lnTo>
                                <a:lnTo>
                                  <a:pt x="2106" y="819"/>
                                </a:lnTo>
                                <a:lnTo>
                                  <a:pt x="2106" y="818"/>
                                </a:lnTo>
                                <a:close/>
                                <a:moveTo>
                                  <a:pt x="2042" y="858"/>
                                </a:moveTo>
                                <a:lnTo>
                                  <a:pt x="2021" y="859"/>
                                </a:lnTo>
                                <a:lnTo>
                                  <a:pt x="2044" y="859"/>
                                </a:lnTo>
                                <a:lnTo>
                                  <a:pt x="2042" y="858"/>
                                </a:lnTo>
                                <a:close/>
                                <a:moveTo>
                                  <a:pt x="2177" y="845"/>
                                </a:moveTo>
                                <a:lnTo>
                                  <a:pt x="2150" y="847"/>
                                </a:lnTo>
                                <a:lnTo>
                                  <a:pt x="2177" y="847"/>
                                </a:lnTo>
                                <a:lnTo>
                                  <a:pt x="2177" y="845"/>
                                </a:lnTo>
                                <a:close/>
                                <a:moveTo>
                                  <a:pt x="2104" y="816"/>
                                </a:moveTo>
                                <a:lnTo>
                                  <a:pt x="1987" y="816"/>
                                </a:lnTo>
                                <a:lnTo>
                                  <a:pt x="2008" y="842"/>
                                </a:lnTo>
                                <a:lnTo>
                                  <a:pt x="2019" y="844"/>
                                </a:lnTo>
                                <a:lnTo>
                                  <a:pt x="2026" y="818"/>
                                </a:lnTo>
                                <a:lnTo>
                                  <a:pt x="2106" y="818"/>
                                </a:lnTo>
                                <a:lnTo>
                                  <a:pt x="2104" y="816"/>
                                </a:lnTo>
                                <a:close/>
                                <a:moveTo>
                                  <a:pt x="849" y="781"/>
                                </a:moveTo>
                                <a:lnTo>
                                  <a:pt x="844" y="805"/>
                                </a:lnTo>
                                <a:lnTo>
                                  <a:pt x="833" y="824"/>
                                </a:lnTo>
                                <a:lnTo>
                                  <a:pt x="809" y="827"/>
                                </a:lnTo>
                                <a:lnTo>
                                  <a:pt x="752" y="843"/>
                                </a:lnTo>
                                <a:lnTo>
                                  <a:pt x="1997" y="843"/>
                                </a:lnTo>
                                <a:lnTo>
                                  <a:pt x="1979" y="831"/>
                                </a:lnTo>
                                <a:lnTo>
                                  <a:pt x="1906" y="818"/>
                                </a:lnTo>
                                <a:lnTo>
                                  <a:pt x="1915" y="807"/>
                                </a:lnTo>
                                <a:lnTo>
                                  <a:pt x="2099" y="807"/>
                                </a:lnTo>
                                <a:lnTo>
                                  <a:pt x="2095" y="800"/>
                                </a:lnTo>
                                <a:lnTo>
                                  <a:pt x="883" y="800"/>
                                </a:lnTo>
                                <a:lnTo>
                                  <a:pt x="849" y="781"/>
                                </a:lnTo>
                                <a:close/>
                                <a:moveTo>
                                  <a:pt x="2211" y="742"/>
                                </a:moveTo>
                                <a:lnTo>
                                  <a:pt x="2048" y="742"/>
                                </a:lnTo>
                                <a:lnTo>
                                  <a:pt x="2072" y="751"/>
                                </a:lnTo>
                                <a:lnTo>
                                  <a:pt x="2109" y="802"/>
                                </a:lnTo>
                                <a:lnTo>
                                  <a:pt x="2153" y="833"/>
                                </a:lnTo>
                                <a:lnTo>
                                  <a:pt x="2169" y="809"/>
                                </a:lnTo>
                                <a:lnTo>
                                  <a:pt x="2153" y="781"/>
                                </a:lnTo>
                                <a:lnTo>
                                  <a:pt x="2164" y="776"/>
                                </a:lnTo>
                                <a:lnTo>
                                  <a:pt x="2213" y="776"/>
                                </a:lnTo>
                                <a:lnTo>
                                  <a:pt x="2211" y="742"/>
                                </a:lnTo>
                                <a:close/>
                                <a:moveTo>
                                  <a:pt x="2099" y="807"/>
                                </a:moveTo>
                                <a:lnTo>
                                  <a:pt x="1915" y="807"/>
                                </a:lnTo>
                                <a:lnTo>
                                  <a:pt x="1937" y="816"/>
                                </a:lnTo>
                                <a:lnTo>
                                  <a:pt x="2104" y="816"/>
                                </a:lnTo>
                                <a:lnTo>
                                  <a:pt x="2099" y="807"/>
                                </a:lnTo>
                                <a:close/>
                                <a:moveTo>
                                  <a:pt x="2213" y="776"/>
                                </a:moveTo>
                                <a:lnTo>
                                  <a:pt x="2164" y="776"/>
                                </a:lnTo>
                                <a:lnTo>
                                  <a:pt x="2186" y="785"/>
                                </a:lnTo>
                                <a:lnTo>
                                  <a:pt x="2205" y="808"/>
                                </a:lnTo>
                                <a:lnTo>
                                  <a:pt x="2214" y="786"/>
                                </a:lnTo>
                                <a:lnTo>
                                  <a:pt x="2213" y="776"/>
                                </a:lnTo>
                                <a:close/>
                                <a:moveTo>
                                  <a:pt x="936" y="768"/>
                                </a:moveTo>
                                <a:lnTo>
                                  <a:pt x="883" y="800"/>
                                </a:lnTo>
                                <a:lnTo>
                                  <a:pt x="2095" y="800"/>
                                </a:lnTo>
                                <a:lnTo>
                                  <a:pt x="2090" y="791"/>
                                </a:lnTo>
                                <a:lnTo>
                                  <a:pt x="2078" y="778"/>
                                </a:lnTo>
                                <a:lnTo>
                                  <a:pt x="960" y="778"/>
                                </a:lnTo>
                                <a:lnTo>
                                  <a:pt x="936" y="768"/>
                                </a:lnTo>
                                <a:close/>
                                <a:moveTo>
                                  <a:pt x="1232" y="333"/>
                                </a:moveTo>
                                <a:lnTo>
                                  <a:pt x="1206" y="336"/>
                                </a:lnTo>
                                <a:lnTo>
                                  <a:pt x="1197" y="385"/>
                                </a:lnTo>
                                <a:lnTo>
                                  <a:pt x="1187" y="410"/>
                                </a:lnTo>
                                <a:lnTo>
                                  <a:pt x="1176" y="418"/>
                                </a:lnTo>
                                <a:lnTo>
                                  <a:pt x="1153" y="465"/>
                                </a:lnTo>
                                <a:lnTo>
                                  <a:pt x="1133" y="486"/>
                                </a:lnTo>
                                <a:lnTo>
                                  <a:pt x="1126" y="511"/>
                                </a:lnTo>
                                <a:lnTo>
                                  <a:pt x="1105" y="558"/>
                                </a:lnTo>
                                <a:lnTo>
                                  <a:pt x="1076" y="587"/>
                                </a:lnTo>
                                <a:lnTo>
                                  <a:pt x="1042" y="632"/>
                                </a:lnTo>
                                <a:lnTo>
                                  <a:pt x="1024" y="675"/>
                                </a:lnTo>
                                <a:lnTo>
                                  <a:pt x="1037" y="704"/>
                                </a:lnTo>
                                <a:lnTo>
                                  <a:pt x="1015" y="725"/>
                                </a:lnTo>
                                <a:lnTo>
                                  <a:pt x="1017" y="749"/>
                                </a:lnTo>
                                <a:lnTo>
                                  <a:pt x="1012" y="753"/>
                                </a:lnTo>
                                <a:lnTo>
                                  <a:pt x="960" y="778"/>
                                </a:lnTo>
                                <a:lnTo>
                                  <a:pt x="2078" y="778"/>
                                </a:lnTo>
                                <a:lnTo>
                                  <a:pt x="2048" y="742"/>
                                </a:lnTo>
                                <a:lnTo>
                                  <a:pt x="2211" y="742"/>
                                </a:lnTo>
                                <a:lnTo>
                                  <a:pt x="2211" y="739"/>
                                </a:lnTo>
                                <a:lnTo>
                                  <a:pt x="2188" y="737"/>
                                </a:lnTo>
                                <a:lnTo>
                                  <a:pt x="2166" y="725"/>
                                </a:lnTo>
                                <a:lnTo>
                                  <a:pt x="2177" y="720"/>
                                </a:lnTo>
                                <a:lnTo>
                                  <a:pt x="2156" y="694"/>
                                </a:lnTo>
                                <a:lnTo>
                                  <a:pt x="2133" y="692"/>
                                </a:lnTo>
                                <a:lnTo>
                                  <a:pt x="2113" y="669"/>
                                </a:lnTo>
                                <a:lnTo>
                                  <a:pt x="2109" y="653"/>
                                </a:lnTo>
                                <a:lnTo>
                                  <a:pt x="2066" y="621"/>
                                </a:lnTo>
                                <a:lnTo>
                                  <a:pt x="2053" y="591"/>
                                </a:lnTo>
                                <a:lnTo>
                                  <a:pt x="2030" y="575"/>
                                </a:lnTo>
                                <a:lnTo>
                                  <a:pt x="2019" y="558"/>
                                </a:lnTo>
                                <a:lnTo>
                                  <a:pt x="2010" y="532"/>
                                </a:lnTo>
                                <a:lnTo>
                                  <a:pt x="1968" y="492"/>
                                </a:lnTo>
                                <a:lnTo>
                                  <a:pt x="1948" y="486"/>
                                </a:lnTo>
                                <a:lnTo>
                                  <a:pt x="2055" y="486"/>
                                </a:lnTo>
                                <a:lnTo>
                                  <a:pt x="2050" y="481"/>
                                </a:lnTo>
                                <a:lnTo>
                                  <a:pt x="2025" y="479"/>
                                </a:lnTo>
                                <a:lnTo>
                                  <a:pt x="2012" y="471"/>
                                </a:lnTo>
                                <a:lnTo>
                                  <a:pt x="1980" y="428"/>
                                </a:lnTo>
                                <a:lnTo>
                                  <a:pt x="1982" y="420"/>
                                </a:lnTo>
                                <a:lnTo>
                                  <a:pt x="1911" y="420"/>
                                </a:lnTo>
                                <a:lnTo>
                                  <a:pt x="1889" y="414"/>
                                </a:lnTo>
                                <a:lnTo>
                                  <a:pt x="1884" y="388"/>
                                </a:lnTo>
                                <a:lnTo>
                                  <a:pt x="1893" y="388"/>
                                </a:lnTo>
                                <a:lnTo>
                                  <a:pt x="1893" y="387"/>
                                </a:lnTo>
                                <a:lnTo>
                                  <a:pt x="1298" y="387"/>
                                </a:lnTo>
                                <a:lnTo>
                                  <a:pt x="1251" y="371"/>
                                </a:lnTo>
                                <a:lnTo>
                                  <a:pt x="1251" y="359"/>
                                </a:lnTo>
                                <a:lnTo>
                                  <a:pt x="1232" y="333"/>
                                </a:lnTo>
                                <a:close/>
                                <a:moveTo>
                                  <a:pt x="2055" y="486"/>
                                </a:moveTo>
                                <a:lnTo>
                                  <a:pt x="1948" y="486"/>
                                </a:lnTo>
                                <a:lnTo>
                                  <a:pt x="1971" y="488"/>
                                </a:lnTo>
                                <a:lnTo>
                                  <a:pt x="1996" y="505"/>
                                </a:lnTo>
                                <a:lnTo>
                                  <a:pt x="2017" y="531"/>
                                </a:lnTo>
                                <a:lnTo>
                                  <a:pt x="2033" y="561"/>
                                </a:lnTo>
                                <a:lnTo>
                                  <a:pt x="2054" y="574"/>
                                </a:lnTo>
                                <a:lnTo>
                                  <a:pt x="2069" y="604"/>
                                </a:lnTo>
                                <a:lnTo>
                                  <a:pt x="2085" y="610"/>
                                </a:lnTo>
                                <a:lnTo>
                                  <a:pt x="2125" y="656"/>
                                </a:lnTo>
                                <a:lnTo>
                                  <a:pt x="2148" y="663"/>
                                </a:lnTo>
                                <a:lnTo>
                                  <a:pt x="2148" y="671"/>
                                </a:lnTo>
                                <a:lnTo>
                                  <a:pt x="2172" y="685"/>
                                </a:lnTo>
                                <a:lnTo>
                                  <a:pt x="2192" y="652"/>
                                </a:lnTo>
                                <a:lnTo>
                                  <a:pt x="2195" y="626"/>
                                </a:lnTo>
                                <a:lnTo>
                                  <a:pt x="2185" y="599"/>
                                </a:lnTo>
                                <a:lnTo>
                                  <a:pt x="2209" y="599"/>
                                </a:lnTo>
                                <a:lnTo>
                                  <a:pt x="2212" y="582"/>
                                </a:lnTo>
                                <a:lnTo>
                                  <a:pt x="2166" y="554"/>
                                </a:lnTo>
                                <a:lnTo>
                                  <a:pt x="2144" y="547"/>
                                </a:lnTo>
                                <a:lnTo>
                                  <a:pt x="2145" y="538"/>
                                </a:lnTo>
                                <a:lnTo>
                                  <a:pt x="2123" y="534"/>
                                </a:lnTo>
                                <a:lnTo>
                                  <a:pt x="2125" y="520"/>
                                </a:lnTo>
                                <a:lnTo>
                                  <a:pt x="2106" y="499"/>
                                </a:lnTo>
                                <a:lnTo>
                                  <a:pt x="2103" y="487"/>
                                </a:lnTo>
                                <a:lnTo>
                                  <a:pt x="2056" y="487"/>
                                </a:lnTo>
                                <a:lnTo>
                                  <a:pt x="2055" y="486"/>
                                </a:lnTo>
                                <a:close/>
                                <a:moveTo>
                                  <a:pt x="2209" y="599"/>
                                </a:moveTo>
                                <a:lnTo>
                                  <a:pt x="2185" y="599"/>
                                </a:lnTo>
                                <a:lnTo>
                                  <a:pt x="2207" y="608"/>
                                </a:lnTo>
                                <a:lnTo>
                                  <a:pt x="2209" y="599"/>
                                </a:lnTo>
                                <a:close/>
                                <a:moveTo>
                                  <a:pt x="2103" y="486"/>
                                </a:moveTo>
                                <a:lnTo>
                                  <a:pt x="2056" y="487"/>
                                </a:lnTo>
                                <a:lnTo>
                                  <a:pt x="2103" y="487"/>
                                </a:lnTo>
                                <a:lnTo>
                                  <a:pt x="2103" y="486"/>
                                </a:lnTo>
                                <a:close/>
                                <a:moveTo>
                                  <a:pt x="1959" y="400"/>
                                </a:moveTo>
                                <a:lnTo>
                                  <a:pt x="1928" y="416"/>
                                </a:lnTo>
                                <a:lnTo>
                                  <a:pt x="1911" y="420"/>
                                </a:lnTo>
                                <a:lnTo>
                                  <a:pt x="1982" y="420"/>
                                </a:lnTo>
                                <a:lnTo>
                                  <a:pt x="1984" y="405"/>
                                </a:lnTo>
                                <a:lnTo>
                                  <a:pt x="1959" y="400"/>
                                </a:lnTo>
                                <a:close/>
                                <a:moveTo>
                                  <a:pt x="1398" y="233"/>
                                </a:moveTo>
                                <a:lnTo>
                                  <a:pt x="1384" y="255"/>
                                </a:lnTo>
                                <a:lnTo>
                                  <a:pt x="1373" y="289"/>
                                </a:lnTo>
                                <a:lnTo>
                                  <a:pt x="1357" y="310"/>
                                </a:lnTo>
                                <a:lnTo>
                                  <a:pt x="1338" y="361"/>
                                </a:lnTo>
                                <a:lnTo>
                                  <a:pt x="1322" y="382"/>
                                </a:lnTo>
                                <a:lnTo>
                                  <a:pt x="1298" y="387"/>
                                </a:lnTo>
                                <a:lnTo>
                                  <a:pt x="1893" y="387"/>
                                </a:lnTo>
                                <a:lnTo>
                                  <a:pt x="1893" y="363"/>
                                </a:lnTo>
                                <a:lnTo>
                                  <a:pt x="1916" y="292"/>
                                </a:lnTo>
                                <a:lnTo>
                                  <a:pt x="1944" y="292"/>
                                </a:lnTo>
                                <a:lnTo>
                                  <a:pt x="1944" y="282"/>
                                </a:lnTo>
                                <a:lnTo>
                                  <a:pt x="1971" y="263"/>
                                </a:lnTo>
                                <a:lnTo>
                                  <a:pt x="1970" y="240"/>
                                </a:lnTo>
                                <a:lnTo>
                                  <a:pt x="1422" y="240"/>
                                </a:lnTo>
                                <a:lnTo>
                                  <a:pt x="1398" y="233"/>
                                </a:lnTo>
                                <a:close/>
                                <a:moveTo>
                                  <a:pt x="1944" y="292"/>
                                </a:moveTo>
                                <a:lnTo>
                                  <a:pt x="1916" y="292"/>
                                </a:lnTo>
                                <a:lnTo>
                                  <a:pt x="1928" y="304"/>
                                </a:lnTo>
                                <a:lnTo>
                                  <a:pt x="1936" y="303"/>
                                </a:lnTo>
                                <a:lnTo>
                                  <a:pt x="1944" y="295"/>
                                </a:lnTo>
                                <a:lnTo>
                                  <a:pt x="1944" y="292"/>
                                </a:lnTo>
                                <a:close/>
                                <a:moveTo>
                                  <a:pt x="1476" y="191"/>
                                </a:moveTo>
                                <a:lnTo>
                                  <a:pt x="1446" y="237"/>
                                </a:lnTo>
                                <a:lnTo>
                                  <a:pt x="1422" y="240"/>
                                </a:lnTo>
                                <a:lnTo>
                                  <a:pt x="1970" y="240"/>
                                </a:lnTo>
                                <a:lnTo>
                                  <a:pt x="1969" y="237"/>
                                </a:lnTo>
                                <a:lnTo>
                                  <a:pt x="1969" y="233"/>
                                </a:lnTo>
                                <a:lnTo>
                                  <a:pt x="1970" y="221"/>
                                </a:lnTo>
                                <a:lnTo>
                                  <a:pt x="1963" y="193"/>
                                </a:lnTo>
                                <a:lnTo>
                                  <a:pt x="1497" y="193"/>
                                </a:lnTo>
                                <a:lnTo>
                                  <a:pt x="1476" y="191"/>
                                </a:lnTo>
                                <a:close/>
                                <a:moveTo>
                                  <a:pt x="1614" y="0"/>
                                </a:moveTo>
                                <a:lnTo>
                                  <a:pt x="1586" y="7"/>
                                </a:lnTo>
                                <a:lnTo>
                                  <a:pt x="1586" y="32"/>
                                </a:lnTo>
                                <a:lnTo>
                                  <a:pt x="1572" y="56"/>
                                </a:lnTo>
                                <a:lnTo>
                                  <a:pt x="1565" y="106"/>
                                </a:lnTo>
                                <a:lnTo>
                                  <a:pt x="1544" y="129"/>
                                </a:lnTo>
                                <a:lnTo>
                                  <a:pt x="1520" y="173"/>
                                </a:lnTo>
                                <a:lnTo>
                                  <a:pt x="1497" y="193"/>
                                </a:lnTo>
                                <a:lnTo>
                                  <a:pt x="1963" y="193"/>
                                </a:lnTo>
                                <a:lnTo>
                                  <a:pt x="1945" y="178"/>
                                </a:lnTo>
                                <a:lnTo>
                                  <a:pt x="1926" y="169"/>
                                </a:lnTo>
                                <a:lnTo>
                                  <a:pt x="1910" y="151"/>
                                </a:lnTo>
                                <a:lnTo>
                                  <a:pt x="1887" y="135"/>
                                </a:lnTo>
                                <a:lnTo>
                                  <a:pt x="1855" y="131"/>
                                </a:lnTo>
                                <a:lnTo>
                                  <a:pt x="1833" y="110"/>
                                </a:lnTo>
                                <a:lnTo>
                                  <a:pt x="1838" y="98"/>
                                </a:lnTo>
                                <a:lnTo>
                                  <a:pt x="1729" y="98"/>
                                </a:lnTo>
                                <a:lnTo>
                                  <a:pt x="1614" y="0"/>
                                </a:lnTo>
                                <a:close/>
                                <a:moveTo>
                                  <a:pt x="1765" y="31"/>
                                </a:moveTo>
                                <a:lnTo>
                                  <a:pt x="1750" y="75"/>
                                </a:lnTo>
                                <a:lnTo>
                                  <a:pt x="1729" y="98"/>
                                </a:lnTo>
                                <a:lnTo>
                                  <a:pt x="1838" y="98"/>
                                </a:lnTo>
                                <a:lnTo>
                                  <a:pt x="1842" y="87"/>
                                </a:lnTo>
                                <a:lnTo>
                                  <a:pt x="1835" y="61"/>
                                </a:lnTo>
                                <a:lnTo>
                                  <a:pt x="1816" y="41"/>
                                </a:lnTo>
                                <a:lnTo>
                                  <a:pt x="1765" y="31"/>
                                </a:lnTo>
                                <a:close/>
                              </a:path>
                            </a:pathLst>
                          </a:custGeom>
                          <a:solidFill>
                            <a:srgbClr val="CF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5" name="Picture 2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272" y="4426"/>
                            <a:ext cx="379"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6" name="Picture 2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4224" y="3927"/>
                            <a:ext cx="854" cy="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7" name="Picture 2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51" y="2724"/>
                            <a:ext cx="2779" cy="30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E52DE8" id="Group 237" o:spid="_x0000_s1026" style="position:absolute;margin-left:52.55pt;margin-top:136.2pt;width:220.7pt;height:153.55pt;z-index:-29632;mso-position-horizontal-relative:page" coordorigin="1051,2724" coordsize="4414,3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">
                <v:shape id="AutoShape 241" o:spid="_x0000_s1027" style="position:absolute;left:3128;top:3934;width:2337;height:1127;visibility:visible;mso-wrap-style:square;v-text-anchor:top" coordsize="2337,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" path="m2278,1094r-1713,l600,1098r47,11l740,1117r241,9l1645,1125r339,-7l2283,1106r-5,-12xm2301,1093r-23,l2289,1108r13,-3l2301,1093xm2319,1054r-17,l2321,1077r7,28l2337,1105r-18,-51xm521,731l409,825r-94,48l294,896r-7,25l256,937r-7,24l226,981r-24,7l175,1003r-9,25l104,1041r-26,14l52,1055,,1080r94,3l142,1089r326,11l565,1094r1713,l2278,1093r23,l2299,1080r3,-26l2319,1054r-11,-31l2302,994r-99,l2199,990r-64,l2146,968r-18,-28l2110,921r-4,l2095,892r-4,-20l2063,872r-13,-9l626,863,593,850,550,812,530,784,514,754r7,-23xm2208,951r-12,27l2203,994r99,l2297,970r-67,-10l2208,951xm2164,972r-29,18l2199,990r-17,-13l2164,972xm2177,848r-86,l2105,877r18,26l2147,917r17,30l2178,935r17,-2l2207,909r-5,-25l2179,869r-2,-21xm2108,919r-2,2l2110,921r-2,-2xm2090,867r-27,5l2091,872r-1,-5xm693,818r-16,21l626,863r1424,l2044,859r-23,l1997,843r-1245,l729,841,693,818xm2106,818r-80,l2045,844r20,18l2091,848r86,l2177,847r-27,l2106,819r,-1xm2042,858r-21,1l2044,859r-2,-1xm2177,845r-27,2l2177,847r,-2xm2104,816r-117,l2008,842r11,2l2026,818r80,l2104,816xm849,781r-5,24l833,824r-24,3l752,843r1245,l1979,831r-73,-13l1915,807r184,l2095,800r-1212,l849,781xm2211,742r-163,l2072,751r37,51l2153,833r16,-24l2153,781r11,-5l2213,776r-2,-34xm2099,807r-184,l1937,816r167,l2099,807xm2213,776r-49,l2186,785r19,23l2214,786r-1,-10xm936,768r-53,32l2095,800r-5,-9l2078,778r-1118,l936,768xm1232,333r-26,3l1197,385r-10,25l1176,418r-23,47l1133,486r-7,25l1105,558r-29,29l1042,632r-18,43l1037,704r-22,21l1017,749r-5,4l960,778r1118,l2048,742r163,l2211,739r-23,-2l2166,725r11,-5l2156,694r-23,-2l2113,669r-4,-16l2066,621r-13,-30l2030,575r-11,-17l2010,532r-42,-40l1948,486r107,l2050,481r-25,-2l2012,471r-32,-43l1982,420r-71,l1889,414r-5,-26l1893,388r,-1l1298,387r-47,-16l1251,359r-19,-26xm2055,486r-107,l1971,488r25,17l2017,531r16,30l2054,574r15,30l2085,610r40,46l2148,663r,8l2172,685r20,-33l2195,626r-10,-27l2209,599r3,-17l2166,554r-22,-7l2145,538r-22,-4l2125,520r-19,-21l2103,487r-47,l2055,486xm2209,599r-24,l2207,608r2,-9xm2103,486r-47,1l2103,487r,-1xm1959,400r-31,16l1911,420r71,l1984,405r-25,-5xm1398,233r-14,22l1373,289r-16,21l1338,361r-16,21l1298,387r595,l1893,363r23,-71l1944,292r,-10l1971,263r-1,-23l1422,240r-24,-7xm1944,292r-28,l1928,304r8,-1l1944,295r,-3xm1476,191r-30,46l1422,240r548,l1969,237r,-4l1970,221r-7,-28l1497,193r-21,-2xm1614,r-28,7l1586,32r-14,24l1565,106r-21,23l1520,173r-23,20l1963,193r-18,-15l1926,169r-16,-18l1887,135r-32,-4l1833,110r5,-12l1729,98,1614,xm1765,31r-15,44l1729,98r109,l1842,87r-7,-26l1816,41,1765,31xe" fillcolor="#cfcdcd" stroked="f">
                  <v:path arrowok="t" o:connecttype="custom" o:connectlocs="981,5060;2278,5027;2321,5011;315,4807;202,4922;0,5014;2278,5027;2302,4928;2110,4855;626,4797;2208,4885;2208,4885;2177,4782;2178,4869;2108,4853;2091,4806;2044,4793;2106,4752;2177,4781;2044,4793;2104,4750;2104,4750;1997,4777;883,4734;2153,4767;2099,4741;2164,4710;883,4734;1232,4267;1133,4420;1037,4638;2048,4676;2156,4628;2030,4509;2050,4415;1889,4348;1251,4293;2017,4465;2148,4597;2209,4533;2125,4454;2185,4533;2103,4420;1959,4334;1322,4316;1944,4216;1916,4226;1446,4171;1963,4127;1586,3966;1963,4127;1833,4044;1729,4032" o:connectangles="0,0,0,0,0,0,0,0,0,0,0,0,0,0,0,0,0,0,0,0,0,0,0,0,0,0,0,0,0,0,0,0,0,0,0,0,0,0,0,0,0,0,0,0,0,0,0,0,0,0,0,0,0"/>
                </v:shape>
                <v:shape id="Picture 240" o:spid="_x0000_s1028" type="#_x0000_t75" style="position:absolute;left:4272;top:4426;width:379;height: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">
                  <v:imagedata r:id="rId39" o:title=""/>
                </v:shape>
                <v:shape id="Picture 239" o:spid="_x0000_s1029" type="#_x0000_t75" style="position:absolute;left:4224;top:3927;width:854;height: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">
                  <v:imagedata r:id="rId40" o:title=""/>
                </v:shape>
                <v:shape id="Picture 238" o:spid="_x0000_s1030" type="#_x0000_t75" style="position:absolute;left:1051;top:2724;width:2779;height:3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">
                  <v:imagedata r:id="rId41" o:title=""/>
                </v:shape>
                <w10:wrap anchorx="page"/>
              </v:group>
            </w:pict>
          </mc:Fallback>
        </mc:AlternateContent>
      </w:r>
      <w:r w:rsidR="00FB7A5E">
        <w:rPr>
          <w:color w:val="231F20"/>
        </w:rPr>
        <w:t>Hunger is still a big problem, even when the economy feels better to many of us. Many of the people waiting in line for food assistance are employed and working hard to make ends meet, but their jobs aren’t adequate to support them and their families. Those who depend on the Blue Ridge Area Food Bank are often the most vulnerable – seniors struggling to meet basic needs on a fixed income, and children who need to be well-nourished during their formative years in order to thrive.</w:t>
      </w:r>
    </w:p>
    <w:p w:rsidR="0009003B" w:rsidRDefault="0009003B">
      <w:pPr>
        <w:pStyle w:val="BodyText"/>
        <w:rPr>
          <w:sz w:val="22"/>
        </w:rPr>
      </w:pPr>
    </w:p>
    <w:p w:rsidR="0009003B" w:rsidRDefault="0009003B">
      <w:pPr>
        <w:pStyle w:val="BodyText"/>
        <w:spacing w:before="8"/>
        <w:rPr>
          <w:sz w:val="27"/>
        </w:rPr>
      </w:pPr>
    </w:p>
    <w:p w:rsidR="006B0E8A" w:rsidRDefault="006B0E8A">
      <w:pPr>
        <w:spacing w:before="1"/>
        <w:ind w:left="1712" w:right="2334"/>
        <w:jc w:val="center"/>
        <w:rPr>
          <w:rFonts w:ascii="Franklin Gothic Demi"/>
          <w:b/>
          <w:color w:val="231F20"/>
          <w:w w:val="105"/>
          <w:sz w:val="13"/>
        </w:rPr>
      </w:pPr>
    </w:p>
    <w:p w:rsidR="0009003B" w:rsidRDefault="00FB7A5E">
      <w:pPr>
        <w:spacing w:before="1"/>
        <w:ind w:left="1712" w:right="2334"/>
        <w:jc w:val="center"/>
        <w:rPr>
          <w:rFonts w:ascii="Franklin Gothic Demi"/>
          <w:b/>
          <w:sz w:val="13"/>
        </w:rPr>
      </w:pPr>
      <w:r>
        <w:rPr>
          <w:rFonts w:ascii="Franklin Gothic Demi"/>
          <w:b/>
          <w:color w:val="231F20"/>
          <w:w w:val="105"/>
          <w:sz w:val="13"/>
        </w:rPr>
        <w:t>WINCHESTER</w:t>
      </w:r>
    </w:p>
    <w:p w:rsidR="0009003B" w:rsidRDefault="00FB7A5E">
      <w:pPr>
        <w:pStyle w:val="BodyText"/>
        <w:spacing w:before="181" w:line="254" w:lineRule="auto"/>
        <w:ind w:left="456" w:right="798"/>
      </w:pPr>
      <w:r>
        <w:br w:type="column"/>
      </w:r>
      <w:r>
        <w:rPr>
          <w:color w:val="231F20"/>
        </w:rPr>
        <w:lastRenderedPageBreak/>
        <w:t>Use the following hunger facts to cheer on and encourage your team, and to educate your community about the need:</w:t>
      </w:r>
    </w:p>
    <w:p w:rsidR="0009003B" w:rsidRPr="006B0E8A" w:rsidRDefault="00FB7A5E" w:rsidP="006B0E8A">
      <w:pPr>
        <w:pStyle w:val="ListParagraph"/>
        <w:numPr>
          <w:ilvl w:val="0"/>
          <w:numId w:val="12"/>
        </w:numPr>
        <w:rPr>
          <w:sz w:val="20"/>
        </w:rPr>
      </w:pPr>
      <w:r w:rsidRPr="006B0E8A">
        <w:rPr>
          <w:sz w:val="20"/>
        </w:rPr>
        <w:t xml:space="preserve">The Blue Ridge Area Food Bank (BRAFB) serves an average of </w:t>
      </w:r>
      <w:r w:rsidR="00D669EC" w:rsidRPr="006B0E8A">
        <w:rPr>
          <w:sz w:val="20"/>
        </w:rPr>
        <w:t>105,100</w:t>
      </w:r>
      <w:r w:rsidRPr="006B0E8A">
        <w:rPr>
          <w:sz w:val="20"/>
        </w:rPr>
        <w:t xml:space="preserve"> people each month.</w:t>
      </w:r>
    </w:p>
    <w:p w:rsidR="0009003B" w:rsidRPr="006B0E8A" w:rsidRDefault="00FB7A5E" w:rsidP="006B0E8A">
      <w:pPr>
        <w:pStyle w:val="ListParagraph"/>
        <w:numPr>
          <w:ilvl w:val="0"/>
          <w:numId w:val="12"/>
        </w:numPr>
        <w:rPr>
          <w:sz w:val="20"/>
        </w:rPr>
      </w:pPr>
      <w:r w:rsidRPr="006B0E8A">
        <w:rPr>
          <w:sz w:val="20"/>
        </w:rPr>
        <w:t>The Lynchburg area branch (Lynchburg) serves approximately 16,</w:t>
      </w:r>
      <w:r w:rsidR="00D669EC" w:rsidRPr="006B0E8A">
        <w:rPr>
          <w:sz w:val="20"/>
        </w:rPr>
        <w:t>585</w:t>
      </w:r>
      <w:r w:rsidRPr="006B0E8A">
        <w:rPr>
          <w:sz w:val="20"/>
        </w:rPr>
        <w:t xml:space="preserve"> people each month.</w:t>
      </w:r>
    </w:p>
    <w:p w:rsidR="0009003B" w:rsidRPr="006B0E8A" w:rsidRDefault="00FB7A5E" w:rsidP="006B0E8A">
      <w:pPr>
        <w:pStyle w:val="ListParagraph"/>
        <w:numPr>
          <w:ilvl w:val="0"/>
          <w:numId w:val="12"/>
        </w:numPr>
        <w:rPr>
          <w:sz w:val="20"/>
        </w:rPr>
      </w:pPr>
      <w:r w:rsidRPr="006B0E8A">
        <w:rPr>
          <w:sz w:val="20"/>
        </w:rPr>
        <w:t>The Lord Fairfax area branch (Win</w:t>
      </w:r>
      <w:r w:rsidR="00D669EC" w:rsidRPr="006B0E8A">
        <w:rPr>
          <w:sz w:val="20"/>
        </w:rPr>
        <w:t>chester) serves approximately 34,537</w:t>
      </w:r>
      <w:r w:rsidRPr="006B0E8A">
        <w:rPr>
          <w:sz w:val="20"/>
        </w:rPr>
        <w:t xml:space="preserve"> people each month.</w:t>
      </w:r>
    </w:p>
    <w:p w:rsidR="0009003B" w:rsidRPr="006B0E8A" w:rsidRDefault="00FB7A5E" w:rsidP="006B0E8A">
      <w:pPr>
        <w:pStyle w:val="ListParagraph"/>
        <w:numPr>
          <w:ilvl w:val="0"/>
          <w:numId w:val="12"/>
        </w:numPr>
        <w:rPr>
          <w:sz w:val="20"/>
        </w:rPr>
      </w:pPr>
      <w:r w:rsidRPr="006B0E8A">
        <w:rPr>
          <w:sz w:val="20"/>
        </w:rPr>
        <w:t xml:space="preserve">The Thomas Jefferson area branch (Charlottesville) serves approximately </w:t>
      </w:r>
      <w:r w:rsidR="00D669EC" w:rsidRPr="006B0E8A">
        <w:rPr>
          <w:sz w:val="20"/>
        </w:rPr>
        <w:t>22,826</w:t>
      </w:r>
      <w:r w:rsidRPr="006B0E8A">
        <w:rPr>
          <w:sz w:val="20"/>
        </w:rPr>
        <w:t xml:space="preserve"> people each month.</w:t>
      </w:r>
    </w:p>
    <w:p w:rsidR="0009003B" w:rsidRPr="0056057B" w:rsidRDefault="00FB7A5E" w:rsidP="006B0E8A">
      <w:pPr>
        <w:pStyle w:val="ListParagraph"/>
        <w:numPr>
          <w:ilvl w:val="0"/>
          <w:numId w:val="12"/>
        </w:numPr>
        <w:rPr>
          <w:sz w:val="20"/>
        </w:rPr>
      </w:pPr>
      <w:r w:rsidRPr="0056057B">
        <w:rPr>
          <w:sz w:val="20"/>
        </w:rPr>
        <w:t>The Shenandoah Valley branch (Verona) serves</w:t>
      </w:r>
      <w:r w:rsidR="0056057B" w:rsidRPr="0056057B">
        <w:rPr>
          <w:sz w:val="20"/>
        </w:rPr>
        <w:t xml:space="preserve"> </w:t>
      </w:r>
      <w:r w:rsidRPr="0056057B">
        <w:rPr>
          <w:sz w:val="20"/>
        </w:rPr>
        <w:t>approximately 3</w:t>
      </w:r>
      <w:r w:rsidR="00D669EC" w:rsidRPr="0056057B">
        <w:rPr>
          <w:sz w:val="20"/>
        </w:rPr>
        <w:t xml:space="preserve">1,556 </w:t>
      </w:r>
      <w:r w:rsidRPr="0056057B">
        <w:rPr>
          <w:sz w:val="20"/>
        </w:rPr>
        <w:t>people each month.</w:t>
      </w:r>
    </w:p>
    <w:p w:rsidR="006B0E8A" w:rsidRPr="006B0E8A" w:rsidRDefault="00D669EC" w:rsidP="006B0E8A">
      <w:pPr>
        <w:pStyle w:val="ListParagraph"/>
        <w:numPr>
          <w:ilvl w:val="0"/>
          <w:numId w:val="12"/>
        </w:numPr>
        <w:rPr>
          <w:sz w:val="20"/>
        </w:rPr>
      </w:pPr>
      <w:r w:rsidRPr="006B0E8A">
        <w:rPr>
          <w:sz w:val="20"/>
        </w:rPr>
        <w:t>BRAFB provides over 21</w:t>
      </w:r>
      <w:r w:rsidR="00FB7A5E" w:rsidRPr="006B0E8A">
        <w:rPr>
          <w:sz w:val="20"/>
        </w:rPr>
        <w:t xml:space="preserve"> million </w:t>
      </w:r>
      <w:r w:rsidRPr="006B0E8A">
        <w:rPr>
          <w:sz w:val="20"/>
        </w:rPr>
        <w:t>meals each year, or more than 25</w:t>
      </w:r>
      <w:r w:rsidR="00FB7A5E" w:rsidRPr="006B0E8A">
        <w:rPr>
          <w:sz w:val="20"/>
        </w:rPr>
        <w:t xml:space="preserve"> million pounds of food.</w:t>
      </w:r>
    </w:p>
    <w:p w:rsidR="0009003B" w:rsidRPr="006B0E8A" w:rsidRDefault="00E861B4" w:rsidP="006B0E8A">
      <w:pPr>
        <w:pStyle w:val="ListParagraph"/>
        <w:numPr>
          <w:ilvl w:val="0"/>
          <w:numId w:val="12"/>
        </w:numPr>
        <w:rPr>
          <w:sz w:val="20"/>
        </w:rPr>
      </w:pPr>
      <w:r w:rsidRPr="006B0E8A">
        <w:rPr>
          <w:sz w:val="20"/>
        </w:rPr>
        <w:t>1 of every 7</w:t>
      </w:r>
      <w:r w:rsidR="00FB7A5E" w:rsidRPr="006B0E8A">
        <w:rPr>
          <w:sz w:val="20"/>
        </w:rPr>
        <w:t xml:space="preserve"> children </w:t>
      </w:r>
      <w:r w:rsidR="006B0E8A" w:rsidRPr="006B0E8A">
        <w:rPr>
          <w:sz w:val="20"/>
        </w:rPr>
        <w:t xml:space="preserve">in the BRAFB service area live </w:t>
      </w:r>
      <w:r w:rsidR="00FB7A5E" w:rsidRPr="006B0E8A">
        <w:rPr>
          <w:sz w:val="20"/>
        </w:rPr>
        <w:t>with food insecurity, unsure of where their next meal will come from.</w:t>
      </w:r>
    </w:p>
    <w:p w:rsidR="0009003B" w:rsidRDefault="0009003B">
      <w:pPr>
        <w:spacing w:line="252" w:lineRule="auto"/>
        <w:jc w:val="both"/>
        <w:sectPr w:rsidR="0009003B">
          <w:type w:val="continuous"/>
          <w:pgSz w:w="12240" w:h="15840"/>
          <w:pgMar w:top="2240" w:right="1160" w:bottom="280" w:left="940" w:header="720" w:footer="720" w:gutter="0"/>
          <w:cols w:num="2" w:space="720" w:equalWidth="0">
            <w:col w:w="4901" w:space="47"/>
            <w:col w:w="5192"/>
          </w:cols>
        </w:sectPr>
      </w:pPr>
    </w:p>
    <w:p w:rsidR="006B0E8A" w:rsidRDefault="006B0E8A">
      <w:pPr>
        <w:spacing w:before="32"/>
        <w:ind w:left="457"/>
        <w:rPr>
          <w:rFonts w:ascii="Franklin Gothic Demi"/>
          <w:b/>
          <w:color w:val="231F20"/>
          <w:w w:val="105"/>
          <w:sz w:val="13"/>
        </w:rPr>
      </w:pPr>
    </w:p>
    <w:p w:rsidR="006B0E8A" w:rsidRDefault="006B0E8A">
      <w:pPr>
        <w:spacing w:before="32"/>
        <w:ind w:left="457"/>
        <w:rPr>
          <w:rFonts w:ascii="Franklin Gothic Demi"/>
          <w:b/>
          <w:color w:val="231F20"/>
          <w:w w:val="105"/>
          <w:sz w:val="13"/>
        </w:rPr>
      </w:pPr>
    </w:p>
    <w:p w:rsidR="0009003B" w:rsidRDefault="00FB7A5E" w:rsidP="006B0E8A">
      <w:pPr>
        <w:spacing w:before="32"/>
        <w:ind w:firstLine="590"/>
        <w:rPr>
          <w:rFonts w:ascii="Franklin Gothic Demi"/>
          <w:b/>
          <w:sz w:val="13"/>
        </w:rPr>
      </w:pPr>
      <w:r>
        <w:rPr>
          <w:rFonts w:ascii="Franklin Gothic Demi"/>
          <w:b/>
          <w:color w:val="231F20"/>
          <w:w w:val="105"/>
          <w:sz w:val="13"/>
        </w:rPr>
        <w:t>VERONA</w:t>
      </w:r>
    </w:p>
    <w:p w:rsidR="0009003B" w:rsidRDefault="0009003B">
      <w:pPr>
        <w:pStyle w:val="BodyText"/>
        <w:rPr>
          <w:rFonts w:ascii="Franklin Gothic Demi"/>
          <w:b/>
          <w:sz w:val="14"/>
        </w:rPr>
      </w:pPr>
    </w:p>
    <w:p w:rsidR="0009003B" w:rsidRDefault="0009003B">
      <w:pPr>
        <w:pStyle w:val="BodyText"/>
        <w:rPr>
          <w:rFonts w:ascii="Franklin Gothic Demi"/>
          <w:b/>
          <w:sz w:val="14"/>
        </w:rPr>
      </w:pPr>
    </w:p>
    <w:p w:rsidR="0009003B" w:rsidRDefault="0009003B">
      <w:pPr>
        <w:pStyle w:val="BodyText"/>
        <w:rPr>
          <w:rFonts w:ascii="Franklin Gothic Demi"/>
          <w:b/>
          <w:sz w:val="14"/>
        </w:rPr>
      </w:pPr>
    </w:p>
    <w:p w:rsidR="006B0E8A" w:rsidRDefault="006B0E8A">
      <w:pPr>
        <w:ind w:left="590"/>
        <w:rPr>
          <w:rFonts w:ascii="Franklin Gothic Demi"/>
          <w:b/>
          <w:color w:val="231F20"/>
          <w:w w:val="105"/>
          <w:sz w:val="13"/>
        </w:rPr>
      </w:pPr>
    </w:p>
    <w:p w:rsidR="006B0E8A" w:rsidRDefault="006B0E8A">
      <w:pPr>
        <w:ind w:left="590"/>
        <w:rPr>
          <w:rFonts w:ascii="Franklin Gothic Demi"/>
          <w:b/>
          <w:color w:val="231F20"/>
          <w:w w:val="105"/>
          <w:sz w:val="13"/>
        </w:rPr>
      </w:pPr>
    </w:p>
    <w:p w:rsidR="006B0E8A" w:rsidRDefault="006B0E8A">
      <w:pPr>
        <w:ind w:left="590"/>
        <w:rPr>
          <w:rFonts w:ascii="Franklin Gothic Demi"/>
          <w:b/>
          <w:color w:val="231F20"/>
          <w:w w:val="105"/>
          <w:sz w:val="13"/>
        </w:rPr>
      </w:pPr>
    </w:p>
    <w:p w:rsidR="0009003B" w:rsidRDefault="00FB7A5E">
      <w:pPr>
        <w:ind w:left="590"/>
        <w:rPr>
          <w:rFonts w:ascii="Franklin Gothic Demi"/>
          <w:b/>
          <w:sz w:val="13"/>
        </w:rPr>
      </w:pPr>
      <w:r>
        <w:rPr>
          <w:rFonts w:ascii="Franklin Gothic Demi"/>
          <w:b/>
          <w:color w:val="231F20"/>
          <w:w w:val="105"/>
          <w:sz w:val="13"/>
        </w:rPr>
        <w:t>LYNCHBURG</w:t>
      </w:r>
    </w:p>
    <w:p w:rsidR="006B0E8A" w:rsidRDefault="00FB7A5E" w:rsidP="006B0E8A">
      <w:pPr>
        <w:spacing w:before="91"/>
        <w:ind w:left="48"/>
      </w:pPr>
      <w:r>
        <w:br w:type="column"/>
      </w:r>
    </w:p>
    <w:p w:rsidR="006B0E8A" w:rsidRDefault="006B0E8A" w:rsidP="006B0E8A">
      <w:pPr>
        <w:spacing w:before="91"/>
        <w:rPr>
          <w:rFonts w:ascii="Franklin Gothic Demi"/>
          <w:b/>
          <w:color w:val="231F20"/>
          <w:w w:val="105"/>
          <w:sz w:val="13"/>
        </w:rPr>
      </w:pPr>
    </w:p>
    <w:p w:rsidR="0009003B" w:rsidRPr="006B0E8A" w:rsidRDefault="00FB7A5E" w:rsidP="006B0E8A">
      <w:pPr>
        <w:spacing w:before="91"/>
      </w:pPr>
      <w:r>
        <w:rPr>
          <w:rFonts w:ascii="Franklin Gothic Demi"/>
          <w:b/>
          <w:color w:val="231F20"/>
          <w:w w:val="105"/>
          <w:sz w:val="13"/>
        </w:rPr>
        <w:t>CHARLOTTESVILLE</w:t>
      </w:r>
    </w:p>
    <w:p w:rsidR="0009003B" w:rsidRDefault="0009003B">
      <w:pPr>
        <w:pStyle w:val="BodyText"/>
        <w:rPr>
          <w:rFonts w:ascii="Franklin Gothic Demi"/>
          <w:b/>
          <w:sz w:val="14"/>
        </w:rPr>
      </w:pPr>
    </w:p>
    <w:p w:rsidR="006B0E8A" w:rsidRDefault="006B0E8A" w:rsidP="006B0E8A">
      <w:pPr>
        <w:pStyle w:val="BodyText"/>
        <w:spacing w:before="105" w:line="254" w:lineRule="auto"/>
        <w:ind w:left="720" w:right="-18"/>
        <w:rPr>
          <w:color w:val="231F20"/>
        </w:rPr>
      </w:pPr>
    </w:p>
    <w:p w:rsidR="0009003B" w:rsidRDefault="00FB7A5E" w:rsidP="006B0E8A">
      <w:pPr>
        <w:pStyle w:val="BodyText"/>
        <w:spacing w:before="105" w:line="254" w:lineRule="auto"/>
        <w:ind w:left="720" w:right="-18"/>
      </w:pPr>
      <w:r>
        <w:rPr>
          <w:color w:val="231F20"/>
        </w:rPr>
        <w:t>The Blue Ridge Area Food Bank serves 25 counties and eight cities in central and western Virginia.</w:t>
      </w:r>
    </w:p>
    <w:p w:rsidR="006B0E8A" w:rsidRDefault="00FB7A5E" w:rsidP="006B0E8A">
      <w:pPr>
        <w:pStyle w:val="BodyText"/>
        <w:numPr>
          <w:ilvl w:val="0"/>
          <w:numId w:val="14"/>
        </w:numPr>
        <w:spacing w:before="18" w:line="252" w:lineRule="auto"/>
        <w:ind w:right="393"/>
      </w:pPr>
      <w:r>
        <w:br w:type="column"/>
      </w:r>
      <w:r>
        <w:rPr>
          <w:color w:val="231F20"/>
        </w:rPr>
        <w:lastRenderedPageBreak/>
        <w:t>Seniors are the fastest growing group of people depending with increasing frequency on charitable food</w:t>
      </w:r>
      <w:r>
        <w:rPr>
          <w:color w:val="231F20"/>
          <w:spacing w:val="9"/>
        </w:rPr>
        <w:t xml:space="preserve"> </w:t>
      </w:r>
      <w:r>
        <w:rPr>
          <w:color w:val="231F20"/>
        </w:rPr>
        <w:t>assistance.</w:t>
      </w:r>
    </w:p>
    <w:p w:rsidR="0009003B" w:rsidRDefault="00FB7A5E" w:rsidP="006B0E8A">
      <w:pPr>
        <w:pStyle w:val="BodyText"/>
        <w:numPr>
          <w:ilvl w:val="0"/>
          <w:numId w:val="14"/>
        </w:numPr>
        <w:spacing w:before="18" w:line="252" w:lineRule="auto"/>
        <w:ind w:right="393"/>
      </w:pPr>
      <w:r>
        <w:rPr>
          <w:color w:val="231F20"/>
        </w:rPr>
        <w:t>For every $1 you give, we can provide 4 meals to our neighbors in need.</w:t>
      </w:r>
    </w:p>
    <w:p w:rsidR="0009003B" w:rsidRDefault="00FB7A5E" w:rsidP="006B0E8A">
      <w:pPr>
        <w:pStyle w:val="BodyText"/>
        <w:spacing w:before="95"/>
        <w:ind w:left="460"/>
        <w:sectPr w:rsidR="0009003B">
          <w:type w:val="continuous"/>
          <w:pgSz w:w="12240" w:h="15840"/>
          <w:pgMar w:top="2240" w:right="1160" w:bottom="280" w:left="940" w:header="720" w:footer="720" w:gutter="0"/>
          <w:cols w:num="3" w:space="720" w:equalWidth="0">
            <w:col w:w="1360" w:space="40"/>
            <w:col w:w="3127" w:space="422"/>
            <w:col w:w="5191"/>
          </w:cols>
        </w:sectPr>
      </w:pPr>
      <w:r>
        <w:rPr>
          <w:color w:val="231F20"/>
        </w:rPr>
        <w:t xml:space="preserve">For more Hunger Quick Facts visit </w:t>
      </w:r>
      <w:hyperlink r:id="rId42">
        <w:r>
          <w:rPr>
            <w:color w:val="025E93"/>
            <w:u w:val="single" w:color="025E93"/>
          </w:rPr>
          <w:t>www.brafb.org</w:t>
        </w:r>
        <w:r>
          <w:rPr>
            <w:color w:val="231F20"/>
          </w:rPr>
          <w:t>.</w:t>
        </w:r>
      </w:hyperlink>
    </w:p>
    <w:p w:rsidR="0009003B" w:rsidRDefault="0009003B">
      <w:pPr>
        <w:pStyle w:val="BodyText"/>
      </w:pPr>
    </w:p>
    <w:p w:rsidR="0009003B" w:rsidRPr="001A1C09" w:rsidRDefault="00FB7A5E">
      <w:pPr>
        <w:pStyle w:val="Heading2"/>
        <w:spacing w:before="321"/>
        <w:ind w:left="3983" w:right="3764"/>
        <w:jc w:val="center"/>
        <w:rPr>
          <w:rFonts w:ascii="Franklin Gothic Medium" w:hAnsi="Franklin Gothic Medium"/>
        </w:rPr>
      </w:pPr>
      <w:r w:rsidRPr="001A1C09">
        <w:rPr>
          <w:rFonts w:ascii="Franklin Gothic Medium" w:hAnsi="Franklin Gothic Medium"/>
          <w:color w:val="C32032"/>
          <w:spacing w:val="-9"/>
          <w:w w:val="105"/>
        </w:rPr>
        <w:t>Follow</w:t>
      </w:r>
      <w:r w:rsidRPr="001A1C09">
        <w:rPr>
          <w:rFonts w:ascii="Franklin Gothic Medium" w:hAnsi="Franklin Gothic Medium"/>
          <w:color w:val="C32032"/>
          <w:spacing w:val="-80"/>
          <w:w w:val="105"/>
        </w:rPr>
        <w:t xml:space="preserve"> </w:t>
      </w:r>
      <w:r w:rsidRPr="001A1C09">
        <w:rPr>
          <w:rFonts w:ascii="Franklin Gothic Medium" w:hAnsi="Franklin Gothic Medium"/>
          <w:color w:val="C32032"/>
          <w:spacing w:val="-7"/>
          <w:w w:val="105"/>
        </w:rPr>
        <w:t>Us</w:t>
      </w:r>
    </w:p>
    <w:p w:rsidR="0009003B" w:rsidRDefault="0009003B">
      <w:pPr>
        <w:pStyle w:val="BodyText"/>
        <w:rPr>
          <w:rFonts w:ascii="Times New Roman"/>
          <w:b/>
          <w:sz w:val="13"/>
        </w:rPr>
      </w:pPr>
    </w:p>
    <w:p w:rsidR="0009003B" w:rsidRDefault="0009003B">
      <w:pPr>
        <w:rPr>
          <w:rFonts w:ascii="Times New Roman"/>
          <w:sz w:val="13"/>
        </w:rPr>
        <w:sectPr w:rsidR="0009003B">
          <w:type w:val="continuous"/>
          <w:pgSz w:w="12240" w:h="15840"/>
          <w:pgMar w:top="2240" w:right="1160" w:bottom="280" w:left="940" w:header="720" w:footer="720" w:gutter="0"/>
          <w:cols w:space="720"/>
        </w:sectPr>
      </w:pPr>
    </w:p>
    <w:p w:rsidR="0009003B" w:rsidRDefault="00FB7A5E">
      <w:pPr>
        <w:spacing w:before="129"/>
        <w:ind w:left="341"/>
        <w:rPr>
          <w:sz w:val="20"/>
        </w:rPr>
      </w:pPr>
      <w:r>
        <w:rPr>
          <w:noProof/>
        </w:rPr>
        <w:lastRenderedPageBreak/>
        <w:drawing>
          <wp:inline distT="0" distB="0" distL="0" distR="0" wp14:anchorId="6349E9BC" wp14:editId="2598ABE3">
            <wp:extent cx="118885" cy="118872"/>
            <wp:effectExtent l="0" t="0" r="0" b="0"/>
            <wp:docPr id="1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png"/>
                    <pic:cNvPicPr/>
                  </pic:nvPicPr>
                  <pic:blipFill>
                    <a:blip r:embed="rId43" cstate="print"/>
                    <a:stretch>
                      <a:fillRect/>
                    </a:stretch>
                  </pic:blipFill>
                  <pic:spPr>
                    <a:xfrm>
                      <a:off x="0" y="0"/>
                      <a:ext cx="118885" cy="118872"/>
                    </a:xfrm>
                    <a:prstGeom prst="rect">
                      <a:avLst/>
                    </a:prstGeom>
                  </pic:spPr>
                </pic:pic>
              </a:graphicData>
            </a:graphic>
          </wp:inline>
        </w:drawing>
      </w:r>
      <w:r>
        <w:rPr>
          <w:rFonts w:ascii="Times New Roman"/>
          <w:spacing w:val="-9"/>
          <w:position w:val="2"/>
          <w:sz w:val="20"/>
        </w:rPr>
        <w:t xml:space="preserve"> </w:t>
      </w:r>
      <w:r w:rsidR="00E21D72">
        <w:rPr>
          <w:rFonts w:ascii="Times New Roman"/>
          <w:spacing w:val="-9"/>
          <w:position w:val="2"/>
          <w:sz w:val="20"/>
        </w:rPr>
        <w:t xml:space="preserve"> </w:t>
      </w:r>
      <w:r>
        <w:rPr>
          <w:rFonts w:ascii="Franklin Gothic Demi"/>
          <w:b/>
          <w:color w:val="231F20"/>
          <w:w w:val="95"/>
          <w:position w:val="2"/>
          <w:sz w:val="20"/>
        </w:rPr>
        <w:t xml:space="preserve">Facebook    </w:t>
      </w:r>
      <w:hyperlink r:id="rId44">
        <w:r>
          <w:rPr>
            <w:color w:val="025E93"/>
            <w:w w:val="95"/>
            <w:position w:val="2"/>
            <w:sz w:val="20"/>
            <w:u w:val="single" w:color="025E93"/>
          </w:rPr>
          <w:t>www.facebook.com/blueridgeareafoodbank</w:t>
        </w:r>
      </w:hyperlink>
    </w:p>
    <w:p w:rsidR="0009003B" w:rsidRDefault="004C7C7F">
      <w:pPr>
        <w:tabs>
          <w:tab w:val="left" w:pos="1501"/>
        </w:tabs>
        <w:spacing w:before="92"/>
        <w:ind w:left="341"/>
        <w:rPr>
          <w:sz w:val="20"/>
        </w:rPr>
      </w:pPr>
      <w:r>
        <w:pict>
          <v:shape id="_x0000_i1027" type="#_x0000_t75" style="width:10.85pt;height:10.85pt;visibility:visible;mso-wrap-style:square">
            <v:imagedata r:id="rId45" o:title="download"/>
          </v:shape>
        </w:pict>
      </w:r>
      <w:r w:rsidR="00103D53">
        <w:t xml:space="preserve"> </w:t>
      </w:r>
      <w:r w:rsidR="00FB7A5E">
        <w:rPr>
          <w:rFonts w:ascii="Franklin Gothic Demi"/>
          <w:b/>
          <w:color w:val="231F20"/>
          <w:position w:val="2"/>
          <w:sz w:val="20"/>
        </w:rPr>
        <w:t>Twitter</w:t>
      </w:r>
      <w:r w:rsidR="00FB7A5E">
        <w:rPr>
          <w:rFonts w:ascii="Franklin Gothic Demi"/>
          <w:b/>
          <w:color w:val="231F20"/>
          <w:position w:val="2"/>
          <w:sz w:val="20"/>
        </w:rPr>
        <w:tab/>
      </w:r>
      <w:r w:rsidR="00103D53">
        <w:rPr>
          <w:rFonts w:ascii="Franklin Gothic Demi"/>
          <w:b/>
          <w:color w:val="231F20"/>
          <w:position w:val="2"/>
          <w:sz w:val="20"/>
        </w:rPr>
        <w:t xml:space="preserve">  </w:t>
      </w:r>
      <w:hyperlink r:id="rId46">
        <w:r w:rsidR="00FB7A5E">
          <w:rPr>
            <w:color w:val="025E93"/>
            <w:position w:val="2"/>
            <w:sz w:val="20"/>
            <w:u w:val="single" w:color="025E93"/>
          </w:rPr>
          <w:t>www.twitter.com/brafb</w:t>
        </w:r>
      </w:hyperlink>
    </w:p>
    <w:p w:rsidR="00E21D72" w:rsidRDefault="00FB7A5E" w:rsidP="00E21D72">
      <w:pPr>
        <w:spacing w:before="92"/>
        <w:ind w:left="341"/>
        <w:rPr>
          <w:color w:val="025E93"/>
          <w:w w:val="95"/>
          <w:position w:val="2"/>
          <w:sz w:val="20"/>
          <w:u w:val="single" w:color="025E93"/>
        </w:rPr>
      </w:pPr>
      <w:r>
        <w:rPr>
          <w:noProof/>
        </w:rPr>
        <w:drawing>
          <wp:inline distT="0" distB="0" distL="0" distR="0" wp14:anchorId="6D06EE17" wp14:editId="3DE8E543">
            <wp:extent cx="121904" cy="121894"/>
            <wp:effectExtent l="0" t="0" r="0" b="0"/>
            <wp:docPr id="1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png"/>
                    <pic:cNvPicPr/>
                  </pic:nvPicPr>
                  <pic:blipFill>
                    <a:blip r:embed="rId47" cstate="print"/>
                    <a:stretch>
                      <a:fillRect/>
                    </a:stretch>
                  </pic:blipFill>
                  <pic:spPr>
                    <a:xfrm>
                      <a:off x="0" y="0"/>
                      <a:ext cx="121904" cy="121894"/>
                    </a:xfrm>
                    <a:prstGeom prst="rect">
                      <a:avLst/>
                    </a:prstGeom>
                  </pic:spPr>
                </pic:pic>
              </a:graphicData>
            </a:graphic>
          </wp:inline>
        </w:drawing>
      </w:r>
      <w:r>
        <w:rPr>
          <w:rFonts w:ascii="Times New Roman"/>
          <w:position w:val="2"/>
          <w:sz w:val="20"/>
        </w:rPr>
        <w:t xml:space="preserve"> </w:t>
      </w:r>
      <w:r w:rsidR="00E21D72">
        <w:rPr>
          <w:rFonts w:ascii="Times New Roman"/>
          <w:position w:val="2"/>
          <w:sz w:val="20"/>
        </w:rPr>
        <w:t xml:space="preserve"> </w:t>
      </w:r>
      <w:r>
        <w:rPr>
          <w:rFonts w:ascii="Franklin Gothic Demi"/>
          <w:b/>
          <w:color w:val="231F20"/>
          <w:w w:val="95"/>
          <w:position w:val="2"/>
          <w:sz w:val="20"/>
        </w:rPr>
        <w:t xml:space="preserve">Instagram  </w:t>
      </w:r>
      <w:r>
        <w:rPr>
          <w:rFonts w:ascii="Franklin Gothic Demi"/>
          <w:b/>
          <w:color w:val="231F20"/>
          <w:spacing w:val="24"/>
          <w:w w:val="95"/>
          <w:position w:val="2"/>
          <w:sz w:val="20"/>
        </w:rPr>
        <w:t xml:space="preserve"> </w:t>
      </w:r>
      <w:r w:rsidR="00E21D72">
        <w:rPr>
          <w:color w:val="025E93"/>
          <w:w w:val="95"/>
          <w:position w:val="2"/>
          <w:sz w:val="20"/>
          <w:u w:val="single" w:color="025E93"/>
        </w:rPr>
        <w:t>www.instagram.com/brafb</w:t>
      </w:r>
    </w:p>
    <w:p w:rsidR="00103D53" w:rsidRPr="00E21D72" w:rsidRDefault="004C7C7F" w:rsidP="00E21D72">
      <w:pPr>
        <w:spacing w:before="92"/>
        <w:ind w:left="341"/>
        <w:rPr>
          <w:color w:val="025E93"/>
          <w:w w:val="95"/>
          <w:position w:val="2"/>
          <w:sz w:val="20"/>
          <w:u w:val="single" w:color="025E93"/>
        </w:rPr>
      </w:pPr>
      <w:r>
        <w:pict>
          <v:shape id="_x0000_i1028" type="#_x0000_t75" style="width:12.25pt;height:11.55pt;visibility:visible;mso-wrap-style:square;mso-position-horizontal-relative:text;mso-position-vertical-relative:text;mso-width-relative:page;mso-height-relative:page" wrapcoords="-1440 0 -1440 20160 21600 20160 21600 0 -1440 0" o:bullet="t">
            <v:imagedata r:id="rId48" o:title="download"/>
          </v:shape>
        </w:pict>
      </w:r>
      <w:r w:rsidR="00E21D72">
        <w:t xml:space="preserve"> </w:t>
      </w:r>
      <w:r w:rsidR="00103D53" w:rsidRPr="00103D53">
        <w:rPr>
          <w:rFonts w:ascii="Franklin Gothic Demi" w:hAnsi="Franklin Gothic Demi"/>
          <w:b/>
        </w:rPr>
        <w:t>YouTube</w:t>
      </w:r>
      <w:r w:rsidR="00E21D72">
        <w:rPr>
          <w:rFonts w:ascii="Franklin Gothic Demi" w:hAnsi="Franklin Gothic Demi"/>
          <w:b/>
        </w:rPr>
        <w:t xml:space="preserve">    </w:t>
      </w:r>
      <w:r w:rsidR="00E21D72">
        <w:rPr>
          <w:color w:val="025E93"/>
          <w:w w:val="95"/>
          <w:position w:val="2"/>
          <w:sz w:val="20"/>
          <w:u w:val="single" w:color="025E93"/>
        </w:rPr>
        <w:t>www.youtube.com/user/BRAFB1</w:t>
      </w:r>
    </w:p>
    <w:p w:rsidR="00E21D72" w:rsidRDefault="00FB7A5E" w:rsidP="00103D53">
      <w:pPr>
        <w:pStyle w:val="BodyText"/>
        <w:spacing w:before="100" w:line="254" w:lineRule="auto"/>
        <w:ind w:right="103"/>
      </w:pPr>
      <w:r>
        <w:br w:type="column"/>
      </w:r>
    </w:p>
    <w:p w:rsidR="0009003B" w:rsidRDefault="00FB7A5E" w:rsidP="00103D53">
      <w:pPr>
        <w:pStyle w:val="BodyText"/>
        <w:spacing w:before="100" w:line="254" w:lineRule="auto"/>
        <w:ind w:right="103"/>
      </w:pPr>
      <w:r>
        <w:rPr>
          <w:color w:val="231F20"/>
        </w:rPr>
        <w:t>Remember to “Like” our Facebook page and</w:t>
      </w:r>
      <w:r>
        <w:rPr>
          <w:color w:val="231F20"/>
          <w:spacing w:val="-34"/>
        </w:rPr>
        <w:t xml:space="preserve"> </w:t>
      </w:r>
      <w:r>
        <w:rPr>
          <w:color w:val="231F20"/>
        </w:rPr>
        <w:t>follow us on Twitter and Instagram. Tag us when you post about your event so that our fans and followers can see all the good things you’re up</w:t>
      </w:r>
      <w:r>
        <w:rPr>
          <w:color w:val="231F20"/>
          <w:spacing w:val="-8"/>
        </w:rPr>
        <w:t xml:space="preserve"> </w:t>
      </w:r>
      <w:r>
        <w:rPr>
          <w:color w:val="231F20"/>
        </w:rPr>
        <w:t>to!</w:t>
      </w:r>
    </w:p>
    <w:p w:rsidR="0009003B" w:rsidRDefault="0009003B">
      <w:pPr>
        <w:spacing w:line="254" w:lineRule="auto"/>
        <w:sectPr w:rsidR="0009003B">
          <w:type w:val="continuous"/>
          <w:pgSz w:w="12240" w:h="15840"/>
          <w:pgMar w:top="2240" w:right="1160" w:bottom="280" w:left="940" w:header="720" w:footer="720" w:gutter="0"/>
          <w:cols w:num="2" w:space="720" w:equalWidth="0">
            <w:col w:w="5201" w:space="214"/>
            <w:col w:w="4725"/>
          </w:cols>
        </w:sectPr>
      </w:pPr>
    </w:p>
    <w:p w:rsidR="0009003B" w:rsidRPr="001A1C09" w:rsidRDefault="00FB7A5E">
      <w:pPr>
        <w:pStyle w:val="Heading2"/>
        <w:spacing w:before="299"/>
        <w:ind w:left="1990"/>
        <w:rPr>
          <w:rFonts w:ascii="Franklin Gothic Medium" w:hAnsi="Franklin Gothic Medium"/>
        </w:rPr>
      </w:pPr>
      <w:bookmarkStart w:id="13" w:name="_bookmark8"/>
      <w:bookmarkStart w:id="14" w:name="_bookmark9"/>
      <w:bookmarkStart w:id="15" w:name="_bookmark10"/>
      <w:bookmarkStart w:id="16" w:name="_TOC_250001"/>
      <w:bookmarkEnd w:id="13"/>
      <w:bookmarkEnd w:id="14"/>
      <w:bookmarkEnd w:id="15"/>
      <w:bookmarkEnd w:id="16"/>
      <w:r w:rsidRPr="001A1C09">
        <w:rPr>
          <w:rFonts w:ascii="Franklin Gothic Medium" w:hAnsi="Franklin Gothic Medium"/>
          <w:color w:val="C32032"/>
          <w:w w:val="105"/>
        </w:rPr>
        <w:lastRenderedPageBreak/>
        <w:t>Press Release Template</w:t>
      </w:r>
    </w:p>
    <w:p w:rsidR="0009003B" w:rsidRDefault="00D669EC">
      <w:pPr>
        <w:pStyle w:val="BodyText"/>
        <w:spacing w:before="1"/>
        <w:rPr>
          <w:rFonts w:ascii="Times New Roman"/>
          <w:b/>
          <w:sz w:val="22"/>
        </w:rPr>
      </w:pPr>
      <w:r>
        <w:rPr>
          <w:noProof/>
        </w:rPr>
        <mc:AlternateContent>
          <mc:Choice Requires="wpg">
            <w:drawing>
              <wp:anchor distT="0" distB="0" distL="0" distR="0" simplePos="0" relativeHeight="1264" behindDoc="0" locked="0" layoutInCell="1" allowOverlap="1" wp14:anchorId="2AB00D63" wp14:editId="3EFE64D5">
                <wp:simplePos x="0" y="0"/>
                <wp:positionH relativeFrom="page">
                  <wp:posOffset>1192530</wp:posOffset>
                </wp:positionH>
                <wp:positionV relativeFrom="paragraph">
                  <wp:posOffset>186055</wp:posOffset>
                </wp:positionV>
                <wp:extent cx="5391150" cy="6677025"/>
                <wp:effectExtent l="1905" t="5080" r="7620" b="4445"/>
                <wp:wrapTopAndBottom/>
                <wp:docPr id="300"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150" cy="6677025"/>
                          <a:chOff x="1878" y="293"/>
                          <a:chExt cx="8490" cy="10515"/>
                        </a:xfrm>
                      </wpg:grpSpPr>
                      <wps:wsp>
                        <wps:cNvPr id="301" name="Rectangle 236"/>
                        <wps:cNvSpPr>
                          <a:spLocks noChangeArrowheads="1"/>
                        </wps:cNvSpPr>
                        <wps:spPr bwMode="auto">
                          <a:xfrm>
                            <a:off x="1878" y="293"/>
                            <a:ext cx="8490" cy="10515"/>
                          </a:xfrm>
                          <a:prstGeom prst="rect">
                            <a:avLst/>
                          </a:prstGeom>
                          <a:solidFill>
                            <a:srgbClr val="231F20">
                              <a:alpha val="4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 name="Text Box 235"/>
                        <wps:cNvSpPr txBox="1">
                          <a:spLocks noChangeArrowheads="1"/>
                        </wps:cNvSpPr>
                        <wps:spPr bwMode="auto">
                          <a:xfrm>
                            <a:off x="1989" y="409"/>
                            <a:ext cx="8262" cy="10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09003B">
                              <w:pPr>
                                <w:rPr>
                                  <w:rFonts w:ascii="Times New Roman"/>
                                  <w:b/>
                                  <w:sz w:val="20"/>
                                </w:rPr>
                              </w:pPr>
                            </w:p>
                            <w:p w:rsidR="0009003B" w:rsidRDefault="0009003B">
                              <w:pPr>
                                <w:rPr>
                                  <w:rFonts w:ascii="Times New Roman"/>
                                  <w:b/>
                                  <w:sz w:val="20"/>
                                </w:rPr>
                              </w:pPr>
                            </w:p>
                            <w:p w:rsidR="0009003B" w:rsidRDefault="0009003B">
                              <w:pPr>
                                <w:spacing w:before="2"/>
                                <w:rPr>
                                  <w:rFonts w:ascii="Times New Roman"/>
                                  <w:b/>
                                  <w:sz w:val="19"/>
                                </w:rPr>
                              </w:pPr>
                            </w:p>
                            <w:p w:rsidR="0009003B" w:rsidRDefault="00FB7A5E">
                              <w:pPr>
                                <w:spacing w:line="254" w:lineRule="auto"/>
                                <w:ind w:left="948" w:right="4878"/>
                                <w:rPr>
                                  <w:sz w:val="18"/>
                                </w:rPr>
                              </w:pPr>
                              <w:bookmarkStart w:id="17" w:name="_bookmark11"/>
                              <w:bookmarkEnd w:id="17"/>
                              <w:r>
                                <w:rPr>
                                  <w:color w:val="231F20"/>
                                  <w:sz w:val="18"/>
                                </w:rPr>
                                <w:t>FOR IMMEDIATE RELEASE [YOUR ORGANIZATION’S LOGO]</w:t>
                              </w:r>
                            </w:p>
                            <w:p w:rsidR="0009003B" w:rsidRDefault="0009003B">
                              <w:pPr>
                                <w:spacing w:before="8"/>
                                <w:rPr>
                                  <w:rFonts w:ascii="Times New Roman"/>
                                  <w:b/>
                                  <w:sz w:val="18"/>
                                </w:rPr>
                              </w:pPr>
                            </w:p>
                            <w:p w:rsidR="0009003B" w:rsidRDefault="00FB7A5E">
                              <w:pPr>
                                <w:ind w:right="744"/>
                                <w:jc w:val="right"/>
                                <w:rPr>
                                  <w:sz w:val="18"/>
                                </w:rPr>
                              </w:pPr>
                              <w:r>
                                <w:rPr>
                                  <w:color w:val="231F20"/>
                                  <w:sz w:val="18"/>
                                </w:rPr>
                                <w:t>Contact: [NAME]</w:t>
                              </w:r>
                            </w:p>
                            <w:p w:rsidR="0009003B" w:rsidRDefault="00FB7A5E">
                              <w:pPr>
                                <w:spacing w:before="12" w:line="254" w:lineRule="auto"/>
                                <w:ind w:left="6856" w:right="744" w:hanging="32"/>
                                <w:jc w:val="right"/>
                                <w:rPr>
                                  <w:sz w:val="18"/>
                                </w:rPr>
                              </w:pPr>
                              <w:r>
                                <w:rPr>
                                  <w:color w:val="231F20"/>
                                  <w:sz w:val="18"/>
                                </w:rPr>
                                <w:t>[PHONE] [E-MAIL]</w:t>
                              </w:r>
                            </w:p>
                            <w:p w:rsidR="0009003B" w:rsidRDefault="00FB7A5E">
                              <w:pPr>
                                <w:spacing w:line="204" w:lineRule="exact"/>
                                <w:ind w:right="745"/>
                                <w:jc w:val="right"/>
                                <w:rPr>
                                  <w:sz w:val="18"/>
                                </w:rPr>
                              </w:pPr>
                              <w:r>
                                <w:rPr>
                                  <w:color w:val="231F20"/>
                                  <w:sz w:val="18"/>
                                </w:rPr>
                                <w:t>[WEB ADDRESS]</w:t>
                              </w:r>
                            </w:p>
                            <w:p w:rsidR="0009003B" w:rsidRDefault="00FB7A5E">
                              <w:pPr>
                                <w:spacing w:before="62" w:line="400" w:lineRule="exact"/>
                                <w:ind w:left="3328" w:right="3127"/>
                                <w:jc w:val="center"/>
                                <w:rPr>
                                  <w:sz w:val="36"/>
                                </w:rPr>
                              </w:pPr>
                              <w:r>
                                <w:rPr>
                                  <w:color w:val="231F20"/>
                                  <w:sz w:val="36"/>
                                </w:rPr>
                                <w:t>[HEADLINE]</w:t>
                              </w:r>
                            </w:p>
                            <w:p w:rsidR="0009003B" w:rsidRDefault="00FB7A5E">
                              <w:pPr>
                                <w:spacing w:line="242" w:lineRule="exact"/>
                                <w:ind w:left="3318" w:right="3127"/>
                                <w:jc w:val="center"/>
                                <w:rPr>
                                  <w:i/>
                                </w:rPr>
                              </w:pPr>
                              <w:bookmarkStart w:id="18" w:name="_bookmark12"/>
                              <w:bookmarkEnd w:id="18"/>
                              <w:r>
                                <w:rPr>
                                  <w:i/>
                                  <w:color w:val="231F20"/>
                                </w:rPr>
                                <w:t>[SUBHEAD]</w:t>
                              </w:r>
                            </w:p>
                            <w:p w:rsidR="0009003B" w:rsidRDefault="0009003B">
                              <w:pPr>
                                <w:spacing w:before="1"/>
                                <w:rPr>
                                  <w:rFonts w:ascii="Times New Roman"/>
                                  <w:b/>
                                  <w:sz w:val="19"/>
                                </w:rPr>
                              </w:pPr>
                            </w:p>
                            <w:p w:rsidR="0009003B" w:rsidRDefault="00FB7A5E">
                              <w:pPr>
                                <w:ind w:left="948"/>
                                <w:rPr>
                                  <w:sz w:val="18"/>
                                </w:rPr>
                              </w:pPr>
                              <w:r>
                                <w:rPr>
                                  <w:color w:val="231F20"/>
                                  <w:sz w:val="18"/>
                                </w:rPr>
                                <w:t>[(CITY, STATE - DATE)] –</w:t>
                              </w:r>
                            </w:p>
                            <w:p w:rsidR="0009003B" w:rsidRDefault="0009003B">
                              <w:pPr>
                                <w:spacing w:before="8"/>
                                <w:rPr>
                                  <w:rFonts w:ascii="Times New Roman"/>
                                  <w:b/>
                                  <w:sz w:val="19"/>
                                </w:rPr>
                              </w:pPr>
                            </w:p>
                            <w:p w:rsidR="0009003B" w:rsidRDefault="00FB7A5E">
                              <w:pPr>
                                <w:numPr>
                                  <w:ilvl w:val="0"/>
                                  <w:numId w:val="2"/>
                                </w:numPr>
                                <w:tabs>
                                  <w:tab w:val="left" w:pos="1308"/>
                                  <w:tab w:val="left" w:pos="1309"/>
                                </w:tabs>
                                <w:spacing w:before="1" w:line="254" w:lineRule="auto"/>
                                <w:ind w:right="809"/>
                                <w:rPr>
                                  <w:sz w:val="18"/>
                                </w:rPr>
                              </w:pPr>
                              <w:r>
                                <w:rPr>
                                  <w:color w:val="231F20"/>
                                  <w:sz w:val="18"/>
                                </w:rPr>
                                <w:t>Begin</w:t>
                              </w:r>
                              <w:r>
                                <w:rPr>
                                  <w:color w:val="231F20"/>
                                  <w:spacing w:val="-9"/>
                                  <w:sz w:val="18"/>
                                </w:rPr>
                                <w:t xml:space="preserve"> </w:t>
                              </w:r>
                              <w:r>
                                <w:rPr>
                                  <w:color w:val="231F20"/>
                                  <w:sz w:val="18"/>
                                </w:rPr>
                                <w:t>with</w:t>
                              </w:r>
                              <w:r>
                                <w:rPr>
                                  <w:color w:val="231F20"/>
                                  <w:spacing w:val="-9"/>
                                  <w:sz w:val="18"/>
                                </w:rPr>
                                <w:t xml:space="preserve"> </w:t>
                              </w:r>
                              <w:r>
                                <w:rPr>
                                  <w:color w:val="231F20"/>
                                  <w:sz w:val="18"/>
                                </w:rPr>
                                <w:t>a</w:t>
                              </w:r>
                              <w:r>
                                <w:rPr>
                                  <w:color w:val="231F20"/>
                                  <w:spacing w:val="-9"/>
                                  <w:sz w:val="18"/>
                                </w:rPr>
                                <w:t xml:space="preserve"> </w:t>
                              </w:r>
                              <w:r>
                                <w:rPr>
                                  <w:color w:val="231F20"/>
                                  <w:sz w:val="18"/>
                                </w:rPr>
                                <w:t>paragraph</w:t>
                              </w:r>
                              <w:r>
                                <w:rPr>
                                  <w:color w:val="231F20"/>
                                  <w:spacing w:val="-9"/>
                                  <w:sz w:val="18"/>
                                </w:rPr>
                                <w:t xml:space="preserve"> </w:t>
                              </w:r>
                              <w:r>
                                <w:rPr>
                                  <w:color w:val="231F20"/>
                                  <w:sz w:val="18"/>
                                </w:rPr>
                                <w:t>stating</w:t>
                              </w:r>
                              <w:r>
                                <w:rPr>
                                  <w:color w:val="231F20"/>
                                  <w:spacing w:val="-9"/>
                                  <w:sz w:val="18"/>
                                </w:rPr>
                                <w:t xml:space="preserve"> </w:t>
                              </w:r>
                              <w:r>
                                <w:rPr>
                                  <w:color w:val="231F20"/>
                                  <w:sz w:val="18"/>
                                </w:rPr>
                                <w:t>exactly</w:t>
                              </w:r>
                              <w:r>
                                <w:rPr>
                                  <w:color w:val="231F20"/>
                                  <w:spacing w:val="-9"/>
                                  <w:sz w:val="18"/>
                                </w:rPr>
                                <w:t xml:space="preserve"> </w:t>
                              </w:r>
                              <w:r>
                                <w:rPr>
                                  <w:color w:val="231F20"/>
                                  <w:sz w:val="18"/>
                                </w:rPr>
                                <w:t>what</w:t>
                              </w:r>
                              <w:r>
                                <w:rPr>
                                  <w:color w:val="231F20"/>
                                  <w:spacing w:val="-9"/>
                                  <w:sz w:val="18"/>
                                </w:rPr>
                                <w:t xml:space="preserve"> </w:t>
                              </w:r>
                              <w:r>
                                <w:rPr>
                                  <w:color w:val="231F20"/>
                                  <w:sz w:val="18"/>
                                </w:rPr>
                                <w:t>is</w:t>
                              </w:r>
                              <w:r>
                                <w:rPr>
                                  <w:color w:val="231F20"/>
                                  <w:spacing w:val="-9"/>
                                  <w:sz w:val="18"/>
                                </w:rPr>
                                <w:t xml:space="preserve"> </w:t>
                              </w:r>
                              <w:r>
                                <w:rPr>
                                  <w:color w:val="231F20"/>
                                  <w:sz w:val="18"/>
                                </w:rPr>
                                <w:t>happening,</w:t>
                              </w:r>
                              <w:r>
                                <w:rPr>
                                  <w:color w:val="231F20"/>
                                  <w:spacing w:val="-9"/>
                                  <w:sz w:val="18"/>
                                </w:rPr>
                                <w:t xml:space="preserve"> </w:t>
                              </w:r>
                              <w:r>
                                <w:rPr>
                                  <w:color w:val="231F20"/>
                                  <w:spacing w:val="-3"/>
                                  <w:sz w:val="18"/>
                                </w:rPr>
                                <w:t>including</w:t>
                              </w:r>
                              <w:r>
                                <w:rPr>
                                  <w:color w:val="231F20"/>
                                  <w:spacing w:val="-9"/>
                                  <w:sz w:val="18"/>
                                </w:rPr>
                                <w:t xml:space="preserve"> </w:t>
                              </w:r>
                              <w:r>
                                <w:rPr>
                                  <w:color w:val="231F20"/>
                                  <w:sz w:val="18"/>
                                </w:rPr>
                                <w:t>time,</w:t>
                              </w:r>
                              <w:r>
                                <w:rPr>
                                  <w:color w:val="231F20"/>
                                  <w:spacing w:val="-9"/>
                                  <w:sz w:val="18"/>
                                </w:rPr>
                                <w:t xml:space="preserve"> </w:t>
                              </w:r>
                              <w:r>
                                <w:rPr>
                                  <w:color w:val="231F20"/>
                                  <w:sz w:val="18"/>
                                </w:rPr>
                                <w:t>date</w:t>
                              </w:r>
                              <w:r>
                                <w:rPr>
                                  <w:color w:val="231F20"/>
                                  <w:spacing w:val="-9"/>
                                  <w:sz w:val="18"/>
                                </w:rPr>
                                <w:t xml:space="preserve"> </w:t>
                              </w:r>
                              <w:r>
                                <w:rPr>
                                  <w:color w:val="231F20"/>
                                  <w:sz w:val="18"/>
                                </w:rPr>
                                <w:t>and location</w:t>
                              </w:r>
                              <w:r>
                                <w:rPr>
                                  <w:color w:val="231F20"/>
                                  <w:spacing w:val="-14"/>
                                  <w:sz w:val="18"/>
                                </w:rPr>
                                <w:t xml:space="preserve"> </w:t>
                              </w:r>
                              <w:r>
                                <w:rPr>
                                  <w:color w:val="231F20"/>
                                  <w:sz w:val="18"/>
                                </w:rPr>
                                <w:t>(in</w:t>
                              </w:r>
                              <w:r>
                                <w:rPr>
                                  <w:color w:val="231F20"/>
                                  <w:spacing w:val="-14"/>
                                  <w:sz w:val="18"/>
                                </w:rPr>
                                <w:t xml:space="preserve"> </w:t>
                              </w:r>
                              <w:r>
                                <w:rPr>
                                  <w:color w:val="231F20"/>
                                  <w:sz w:val="18"/>
                                </w:rPr>
                                <w:t>that</w:t>
                              </w:r>
                              <w:r>
                                <w:rPr>
                                  <w:color w:val="231F20"/>
                                  <w:spacing w:val="-14"/>
                                  <w:sz w:val="18"/>
                                </w:rPr>
                                <w:t xml:space="preserve"> </w:t>
                              </w:r>
                              <w:r>
                                <w:rPr>
                                  <w:color w:val="231F20"/>
                                  <w:sz w:val="18"/>
                                </w:rPr>
                                <w:t>order).</w:t>
                              </w:r>
                            </w:p>
                            <w:p w:rsidR="0009003B" w:rsidRDefault="00FB7A5E">
                              <w:pPr>
                                <w:numPr>
                                  <w:ilvl w:val="0"/>
                                  <w:numId w:val="2"/>
                                </w:numPr>
                                <w:tabs>
                                  <w:tab w:val="left" w:pos="1308"/>
                                  <w:tab w:val="left" w:pos="1309"/>
                                </w:tabs>
                                <w:spacing w:line="204" w:lineRule="exact"/>
                                <w:rPr>
                                  <w:sz w:val="18"/>
                                </w:rPr>
                              </w:pPr>
                              <w:r>
                                <w:rPr>
                                  <w:color w:val="231F20"/>
                                  <w:sz w:val="18"/>
                                </w:rPr>
                                <w:t>Second</w:t>
                              </w:r>
                              <w:r>
                                <w:rPr>
                                  <w:color w:val="231F20"/>
                                  <w:spacing w:val="-10"/>
                                  <w:sz w:val="18"/>
                                </w:rPr>
                                <w:t xml:space="preserve"> </w:t>
                              </w:r>
                              <w:r>
                                <w:rPr>
                                  <w:color w:val="231F20"/>
                                  <w:sz w:val="18"/>
                                </w:rPr>
                                <w:t>paragraph</w:t>
                              </w:r>
                              <w:r>
                                <w:rPr>
                                  <w:color w:val="231F20"/>
                                  <w:spacing w:val="-10"/>
                                  <w:sz w:val="18"/>
                                </w:rPr>
                                <w:t xml:space="preserve"> </w:t>
                              </w:r>
                              <w:r>
                                <w:rPr>
                                  <w:color w:val="231F20"/>
                                  <w:sz w:val="18"/>
                                </w:rPr>
                                <w:t>should</w:t>
                              </w:r>
                              <w:r>
                                <w:rPr>
                                  <w:color w:val="231F20"/>
                                  <w:spacing w:val="-10"/>
                                  <w:sz w:val="18"/>
                                </w:rPr>
                                <w:t xml:space="preserve"> </w:t>
                              </w:r>
                              <w:r>
                                <w:rPr>
                                  <w:color w:val="231F20"/>
                                  <w:sz w:val="18"/>
                                </w:rPr>
                                <w:t>detail</w:t>
                              </w:r>
                              <w:r>
                                <w:rPr>
                                  <w:color w:val="231F20"/>
                                  <w:spacing w:val="-10"/>
                                  <w:sz w:val="18"/>
                                </w:rPr>
                                <w:t xml:space="preserve"> </w:t>
                              </w:r>
                              <w:r>
                                <w:rPr>
                                  <w:color w:val="231F20"/>
                                  <w:sz w:val="18"/>
                                </w:rPr>
                                <w:t>the</w:t>
                              </w:r>
                              <w:r>
                                <w:rPr>
                                  <w:color w:val="231F20"/>
                                  <w:spacing w:val="-10"/>
                                  <w:sz w:val="18"/>
                                </w:rPr>
                                <w:t xml:space="preserve"> </w:t>
                              </w:r>
                              <w:r>
                                <w:rPr>
                                  <w:color w:val="231F20"/>
                                  <w:sz w:val="18"/>
                                </w:rPr>
                                <w:t>attractions</w:t>
                              </w:r>
                              <w:r>
                                <w:rPr>
                                  <w:color w:val="231F20"/>
                                  <w:spacing w:val="-10"/>
                                  <w:sz w:val="18"/>
                                </w:rPr>
                                <w:t xml:space="preserve"> </w:t>
                              </w:r>
                              <w:r>
                                <w:rPr>
                                  <w:color w:val="231F20"/>
                                  <w:sz w:val="18"/>
                                </w:rPr>
                                <w:t>of</w:t>
                              </w:r>
                              <w:r>
                                <w:rPr>
                                  <w:color w:val="231F20"/>
                                  <w:spacing w:val="-10"/>
                                  <w:sz w:val="18"/>
                                </w:rPr>
                                <w:t xml:space="preserve"> </w:t>
                              </w:r>
                              <w:r>
                                <w:rPr>
                                  <w:color w:val="231F20"/>
                                  <w:sz w:val="18"/>
                                </w:rPr>
                                <w:t>the</w:t>
                              </w:r>
                              <w:r>
                                <w:rPr>
                                  <w:color w:val="231F20"/>
                                  <w:spacing w:val="-10"/>
                                  <w:sz w:val="18"/>
                                </w:rPr>
                                <w:t xml:space="preserve"> </w:t>
                              </w:r>
                              <w:r>
                                <w:rPr>
                                  <w:color w:val="231F20"/>
                                  <w:sz w:val="18"/>
                                </w:rPr>
                                <w:t>event.</w:t>
                              </w:r>
                            </w:p>
                            <w:p w:rsidR="0009003B" w:rsidRDefault="00FB7A5E">
                              <w:pPr>
                                <w:numPr>
                                  <w:ilvl w:val="0"/>
                                  <w:numId w:val="2"/>
                                </w:numPr>
                                <w:tabs>
                                  <w:tab w:val="left" w:pos="1308"/>
                                  <w:tab w:val="left" w:pos="1309"/>
                                </w:tabs>
                                <w:spacing w:before="12" w:line="254" w:lineRule="auto"/>
                                <w:ind w:right="1023"/>
                                <w:rPr>
                                  <w:sz w:val="18"/>
                                </w:rPr>
                              </w:pPr>
                              <w:r>
                                <w:rPr>
                                  <w:color w:val="231F20"/>
                                  <w:sz w:val="18"/>
                                </w:rPr>
                                <w:t>Third</w:t>
                              </w:r>
                              <w:r>
                                <w:rPr>
                                  <w:color w:val="231F20"/>
                                  <w:spacing w:val="-11"/>
                                  <w:sz w:val="18"/>
                                </w:rPr>
                                <w:t xml:space="preserve"> </w:t>
                              </w:r>
                              <w:r>
                                <w:rPr>
                                  <w:color w:val="231F20"/>
                                  <w:sz w:val="18"/>
                                </w:rPr>
                                <w:t>paragraph</w:t>
                              </w:r>
                              <w:r>
                                <w:rPr>
                                  <w:color w:val="231F20"/>
                                  <w:spacing w:val="-11"/>
                                  <w:sz w:val="18"/>
                                </w:rPr>
                                <w:t xml:space="preserve"> </w:t>
                              </w:r>
                              <w:r>
                                <w:rPr>
                                  <w:color w:val="231F20"/>
                                  <w:sz w:val="18"/>
                                </w:rPr>
                                <w:t>should</w:t>
                              </w:r>
                              <w:r>
                                <w:rPr>
                                  <w:color w:val="231F20"/>
                                  <w:spacing w:val="-11"/>
                                  <w:sz w:val="18"/>
                                </w:rPr>
                                <w:t xml:space="preserve"> </w:t>
                              </w:r>
                              <w:r>
                                <w:rPr>
                                  <w:color w:val="231F20"/>
                                  <w:sz w:val="18"/>
                                </w:rPr>
                                <w:t>explain</w:t>
                              </w:r>
                              <w:r>
                                <w:rPr>
                                  <w:color w:val="231F20"/>
                                  <w:spacing w:val="-11"/>
                                  <w:sz w:val="18"/>
                                </w:rPr>
                                <w:t xml:space="preserve"> </w:t>
                              </w:r>
                              <w:r>
                                <w:rPr>
                                  <w:color w:val="231F20"/>
                                  <w:sz w:val="18"/>
                                </w:rPr>
                                <w:t>why</w:t>
                              </w:r>
                              <w:r>
                                <w:rPr>
                                  <w:color w:val="231F20"/>
                                  <w:spacing w:val="-11"/>
                                  <w:sz w:val="18"/>
                                </w:rPr>
                                <w:t xml:space="preserve"> </w:t>
                              </w:r>
                              <w:r>
                                <w:rPr>
                                  <w:color w:val="231F20"/>
                                  <w:sz w:val="18"/>
                                </w:rPr>
                                <w:t>it’s</w:t>
                              </w:r>
                              <w:r>
                                <w:rPr>
                                  <w:color w:val="231F20"/>
                                  <w:spacing w:val="-11"/>
                                  <w:sz w:val="18"/>
                                </w:rPr>
                                <w:t xml:space="preserve"> </w:t>
                              </w:r>
                              <w:r>
                                <w:rPr>
                                  <w:color w:val="231F20"/>
                                  <w:sz w:val="18"/>
                                </w:rPr>
                                <w:t>important</w:t>
                              </w:r>
                              <w:r>
                                <w:rPr>
                                  <w:color w:val="231F20"/>
                                  <w:spacing w:val="-11"/>
                                  <w:sz w:val="18"/>
                                </w:rPr>
                                <w:t xml:space="preserve"> </w:t>
                              </w:r>
                              <w:r>
                                <w:rPr>
                                  <w:color w:val="231F20"/>
                                  <w:sz w:val="18"/>
                                </w:rPr>
                                <w:t>for</w:t>
                              </w:r>
                              <w:r>
                                <w:rPr>
                                  <w:color w:val="231F20"/>
                                  <w:spacing w:val="-11"/>
                                  <w:sz w:val="18"/>
                                </w:rPr>
                                <w:t xml:space="preserve"> </w:t>
                              </w:r>
                              <w:r>
                                <w:rPr>
                                  <w:color w:val="231F20"/>
                                  <w:sz w:val="18"/>
                                </w:rPr>
                                <w:t>the</w:t>
                              </w:r>
                              <w:r>
                                <w:rPr>
                                  <w:color w:val="231F20"/>
                                  <w:spacing w:val="-11"/>
                                  <w:sz w:val="18"/>
                                </w:rPr>
                                <w:t xml:space="preserve"> </w:t>
                              </w:r>
                              <w:r>
                                <w:rPr>
                                  <w:color w:val="231F20"/>
                                  <w:sz w:val="18"/>
                                </w:rPr>
                                <w:t>community</w:t>
                              </w:r>
                              <w:r>
                                <w:rPr>
                                  <w:color w:val="231F20"/>
                                  <w:spacing w:val="-11"/>
                                  <w:sz w:val="18"/>
                                </w:rPr>
                                <w:t xml:space="preserve"> </w:t>
                              </w:r>
                              <w:r>
                                <w:rPr>
                                  <w:color w:val="231F20"/>
                                  <w:sz w:val="18"/>
                                </w:rPr>
                                <w:t>to</w:t>
                              </w:r>
                              <w:r>
                                <w:rPr>
                                  <w:color w:val="231F20"/>
                                  <w:spacing w:val="-11"/>
                                  <w:sz w:val="18"/>
                                </w:rPr>
                                <w:t xml:space="preserve"> </w:t>
                              </w:r>
                              <w:r>
                                <w:rPr>
                                  <w:color w:val="231F20"/>
                                  <w:sz w:val="18"/>
                                </w:rPr>
                                <w:t>become involved.</w:t>
                              </w:r>
                            </w:p>
                            <w:p w:rsidR="0009003B" w:rsidRDefault="00FB7A5E">
                              <w:pPr>
                                <w:numPr>
                                  <w:ilvl w:val="0"/>
                                  <w:numId w:val="2"/>
                                </w:numPr>
                                <w:tabs>
                                  <w:tab w:val="left" w:pos="1308"/>
                                  <w:tab w:val="left" w:pos="1309"/>
                                </w:tabs>
                                <w:spacing w:line="254" w:lineRule="auto"/>
                                <w:ind w:right="1172"/>
                                <w:rPr>
                                  <w:sz w:val="18"/>
                                </w:rPr>
                              </w:pPr>
                              <w:r>
                                <w:rPr>
                                  <w:color w:val="231F20"/>
                                  <w:sz w:val="18"/>
                                </w:rPr>
                                <w:t>Final</w:t>
                              </w:r>
                              <w:r>
                                <w:rPr>
                                  <w:color w:val="231F20"/>
                                  <w:spacing w:val="-13"/>
                                  <w:sz w:val="18"/>
                                </w:rPr>
                                <w:t xml:space="preserve"> </w:t>
                              </w:r>
                              <w:r>
                                <w:rPr>
                                  <w:color w:val="231F20"/>
                                  <w:sz w:val="18"/>
                                </w:rPr>
                                <w:t>paragraph</w:t>
                              </w:r>
                              <w:r>
                                <w:rPr>
                                  <w:color w:val="231F20"/>
                                  <w:spacing w:val="-13"/>
                                  <w:sz w:val="18"/>
                                </w:rPr>
                                <w:t xml:space="preserve"> </w:t>
                              </w:r>
                              <w:r>
                                <w:rPr>
                                  <w:color w:val="231F20"/>
                                  <w:sz w:val="18"/>
                                </w:rPr>
                                <w:t>should</w:t>
                              </w:r>
                              <w:r>
                                <w:rPr>
                                  <w:color w:val="231F20"/>
                                  <w:spacing w:val="-13"/>
                                  <w:sz w:val="18"/>
                                </w:rPr>
                                <w:t xml:space="preserve"> </w:t>
                              </w:r>
                              <w:r>
                                <w:rPr>
                                  <w:color w:val="231F20"/>
                                  <w:sz w:val="18"/>
                                </w:rPr>
                                <w:t>include</w:t>
                              </w:r>
                              <w:r>
                                <w:rPr>
                                  <w:color w:val="231F20"/>
                                  <w:spacing w:val="-13"/>
                                  <w:sz w:val="18"/>
                                </w:rPr>
                                <w:t xml:space="preserve"> </w:t>
                              </w:r>
                              <w:r>
                                <w:rPr>
                                  <w:color w:val="231F20"/>
                                  <w:sz w:val="18"/>
                                </w:rPr>
                                <w:t>additional</w:t>
                              </w:r>
                              <w:r>
                                <w:rPr>
                                  <w:color w:val="231F20"/>
                                  <w:spacing w:val="-13"/>
                                  <w:sz w:val="18"/>
                                </w:rPr>
                                <w:t xml:space="preserve"> </w:t>
                              </w:r>
                              <w:r>
                                <w:rPr>
                                  <w:color w:val="231F20"/>
                                  <w:sz w:val="18"/>
                                </w:rPr>
                                <w:t>ways</w:t>
                              </w:r>
                              <w:r>
                                <w:rPr>
                                  <w:color w:val="231F20"/>
                                  <w:spacing w:val="-13"/>
                                  <w:sz w:val="18"/>
                                </w:rPr>
                                <w:t xml:space="preserve"> </w:t>
                              </w:r>
                              <w:r>
                                <w:rPr>
                                  <w:color w:val="231F20"/>
                                  <w:sz w:val="18"/>
                                </w:rPr>
                                <w:t>to</w:t>
                              </w:r>
                              <w:r>
                                <w:rPr>
                                  <w:color w:val="231F20"/>
                                  <w:spacing w:val="-13"/>
                                  <w:sz w:val="18"/>
                                </w:rPr>
                                <w:t xml:space="preserve"> </w:t>
                              </w:r>
                              <w:r>
                                <w:rPr>
                                  <w:color w:val="231F20"/>
                                  <w:sz w:val="18"/>
                                </w:rPr>
                                <w:t>get</w:t>
                              </w:r>
                              <w:r>
                                <w:rPr>
                                  <w:color w:val="231F20"/>
                                  <w:spacing w:val="-13"/>
                                  <w:sz w:val="18"/>
                                </w:rPr>
                                <w:t xml:space="preserve"> </w:t>
                              </w:r>
                              <w:r>
                                <w:rPr>
                                  <w:color w:val="231F20"/>
                                  <w:sz w:val="18"/>
                                </w:rPr>
                                <w:t>more</w:t>
                              </w:r>
                              <w:r>
                                <w:rPr>
                                  <w:color w:val="231F20"/>
                                  <w:spacing w:val="-13"/>
                                  <w:sz w:val="18"/>
                                </w:rPr>
                                <w:t xml:space="preserve"> </w:t>
                              </w:r>
                              <w:r>
                                <w:rPr>
                                  <w:color w:val="231F20"/>
                                  <w:sz w:val="18"/>
                                </w:rPr>
                                <w:t>information:</w:t>
                              </w:r>
                              <w:r>
                                <w:rPr>
                                  <w:color w:val="231F20"/>
                                  <w:spacing w:val="-13"/>
                                  <w:sz w:val="18"/>
                                </w:rPr>
                                <w:t xml:space="preserve"> </w:t>
                              </w:r>
                              <w:r>
                                <w:rPr>
                                  <w:color w:val="231F20"/>
                                  <w:sz w:val="18"/>
                                </w:rPr>
                                <w:t xml:space="preserve">(Web </w:t>
                              </w:r>
                              <w:r>
                                <w:rPr>
                                  <w:color w:val="231F20"/>
                                  <w:spacing w:val="-3"/>
                                  <w:sz w:val="18"/>
                                </w:rPr>
                                <w:t>site/e-mail/phone,</w:t>
                              </w:r>
                              <w:r>
                                <w:rPr>
                                  <w:color w:val="231F20"/>
                                  <w:spacing w:val="11"/>
                                  <w:sz w:val="18"/>
                                </w:rPr>
                                <w:t xml:space="preserve"> </w:t>
                              </w:r>
                              <w:proofErr w:type="spellStart"/>
                              <w:r>
                                <w:rPr>
                                  <w:color w:val="231F20"/>
                                  <w:spacing w:val="-3"/>
                                  <w:sz w:val="18"/>
                                </w:rPr>
                                <w:t>etc</w:t>
                              </w:r>
                              <w:proofErr w:type="spellEnd"/>
                              <w:r>
                                <w:rPr>
                                  <w:color w:val="231F20"/>
                                  <w:spacing w:val="-3"/>
                                  <w:sz w:val="18"/>
                                </w:rPr>
                                <w:t>…)</w:t>
                              </w:r>
                            </w:p>
                            <w:p w:rsidR="0009003B" w:rsidRDefault="00FB7A5E">
                              <w:pPr>
                                <w:numPr>
                                  <w:ilvl w:val="0"/>
                                  <w:numId w:val="2"/>
                                </w:numPr>
                                <w:tabs>
                                  <w:tab w:val="left" w:pos="1308"/>
                                  <w:tab w:val="left" w:pos="1309"/>
                                </w:tabs>
                                <w:spacing w:line="254" w:lineRule="auto"/>
                                <w:ind w:right="826"/>
                                <w:rPr>
                                  <w:sz w:val="18"/>
                                </w:rPr>
                              </w:pPr>
                              <w:r>
                                <w:rPr>
                                  <w:color w:val="231F20"/>
                                  <w:sz w:val="18"/>
                                </w:rPr>
                                <w:t>A</w:t>
                              </w:r>
                              <w:r>
                                <w:rPr>
                                  <w:color w:val="231F20"/>
                                  <w:spacing w:val="-7"/>
                                  <w:sz w:val="18"/>
                                </w:rPr>
                                <w:t xml:space="preserve"> </w:t>
                              </w:r>
                              <w:r>
                                <w:rPr>
                                  <w:color w:val="231F20"/>
                                  <w:sz w:val="18"/>
                                </w:rPr>
                                <w:t>good</w:t>
                              </w:r>
                              <w:r>
                                <w:rPr>
                                  <w:color w:val="231F20"/>
                                  <w:spacing w:val="-7"/>
                                  <w:sz w:val="18"/>
                                </w:rPr>
                                <w:t xml:space="preserve"> </w:t>
                              </w:r>
                              <w:r>
                                <w:rPr>
                                  <w:color w:val="231F20"/>
                                  <w:sz w:val="18"/>
                                </w:rPr>
                                <w:t>press</w:t>
                              </w:r>
                              <w:r>
                                <w:rPr>
                                  <w:color w:val="231F20"/>
                                  <w:spacing w:val="-7"/>
                                  <w:sz w:val="18"/>
                                </w:rPr>
                                <w:t xml:space="preserve"> </w:t>
                              </w:r>
                              <w:r>
                                <w:rPr>
                                  <w:color w:val="231F20"/>
                                  <w:sz w:val="18"/>
                                </w:rPr>
                                <w:t>release</w:t>
                              </w:r>
                              <w:r>
                                <w:rPr>
                                  <w:color w:val="231F20"/>
                                  <w:spacing w:val="-7"/>
                                  <w:sz w:val="18"/>
                                </w:rPr>
                                <w:t xml:space="preserve"> </w:t>
                              </w:r>
                              <w:r>
                                <w:rPr>
                                  <w:color w:val="231F20"/>
                                  <w:sz w:val="18"/>
                                </w:rPr>
                                <w:t>does</w:t>
                              </w:r>
                              <w:r>
                                <w:rPr>
                                  <w:color w:val="231F20"/>
                                  <w:spacing w:val="-7"/>
                                  <w:sz w:val="18"/>
                                </w:rPr>
                                <w:t xml:space="preserve"> </w:t>
                              </w:r>
                              <w:r>
                                <w:rPr>
                                  <w:color w:val="231F20"/>
                                  <w:sz w:val="18"/>
                                </w:rPr>
                                <w:t>not</w:t>
                              </w:r>
                              <w:r>
                                <w:rPr>
                                  <w:color w:val="231F20"/>
                                  <w:spacing w:val="-7"/>
                                  <w:sz w:val="18"/>
                                </w:rPr>
                                <w:t xml:space="preserve"> </w:t>
                              </w:r>
                              <w:r>
                                <w:rPr>
                                  <w:color w:val="231F20"/>
                                  <w:sz w:val="18"/>
                                </w:rPr>
                                <w:t>exceed</w:t>
                              </w:r>
                              <w:r>
                                <w:rPr>
                                  <w:color w:val="231F20"/>
                                  <w:spacing w:val="-7"/>
                                  <w:sz w:val="18"/>
                                </w:rPr>
                                <w:t xml:space="preserve"> </w:t>
                              </w:r>
                              <w:r>
                                <w:rPr>
                                  <w:color w:val="231F20"/>
                                  <w:sz w:val="18"/>
                                </w:rPr>
                                <w:t>one</w:t>
                              </w:r>
                              <w:r>
                                <w:rPr>
                                  <w:color w:val="231F20"/>
                                  <w:spacing w:val="-7"/>
                                  <w:sz w:val="18"/>
                                </w:rPr>
                                <w:t xml:space="preserve"> </w:t>
                              </w:r>
                              <w:r>
                                <w:rPr>
                                  <w:color w:val="231F20"/>
                                  <w:sz w:val="18"/>
                                </w:rPr>
                                <w:t>page.</w:t>
                              </w:r>
                              <w:r>
                                <w:rPr>
                                  <w:color w:val="231F20"/>
                                  <w:spacing w:val="-7"/>
                                  <w:sz w:val="18"/>
                                </w:rPr>
                                <w:t xml:space="preserve"> </w:t>
                              </w:r>
                              <w:r>
                                <w:rPr>
                                  <w:color w:val="231F20"/>
                                  <w:sz w:val="18"/>
                                </w:rPr>
                                <w:t>It</w:t>
                              </w:r>
                              <w:r>
                                <w:rPr>
                                  <w:color w:val="231F20"/>
                                  <w:spacing w:val="-7"/>
                                  <w:sz w:val="18"/>
                                </w:rPr>
                                <w:t xml:space="preserve"> </w:t>
                              </w:r>
                              <w:r>
                                <w:rPr>
                                  <w:color w:val="231F20"/>
                                  <w:sz w:val="18"/>
                                </w:rPr>
                                <w:t>is</w:t>
                              </w:r>
                              <w:r>
                                <w:rPr>
                                  <w:color w:val="231F20"/>
                                  <w:spacing w:val="-7"/>
                                  <w:sz w:val="18"/>
                                </w:rPr>
                                <w:t xml:space="preserve"> </w:t>
                              </w:r>
                              <w:r>
                                <w:rPr>
                                  <w:color w:val="231F20"/>
                                  <w:sz w:val="18"/>
                                </w:rPr>
                                <w:t>straightforward,</w:t>
                              </w:r>
                              <w:r>
                                <w:rPr>
                                  <w:color w:val="231F20"/>
                                  <w:spacing w:val="-7"/>
                                  <w:sz w:val="18"/>
                                </w:rPr>
                                <w:t xml:space="preserve"> </w:t>
                              </w:r>
                              <w:r>
                                <w:rPr>
                                  <w:color w:val="231F20"/>
                                  <w:sz w:val="18"/>
                                </w:rPr>
                                <w:t>easy</w:t>
                              </w:r>
                              <w:r>
                                <w:rPr>
                                  <w:color w:val="231F20"/>
                                  <w:spacing w:val="-7"/>
                                  <w:sz w:val="18"/>
                                </w:rPr>
                                <w:t xml:space="preserve"> </w:t>
                              </w:r>
                              <w:r>
                                <w:rPr>
                                  <w:color w:val="231F20"/>
                                  <w:sz w:val="18"/>
                                </w:rPr>
                                <w:t>to</w:t>
                              </w:r>
                              <w:r>
                                <w:rPr>
                                  <w:color w:val="231F20"/>
                                  <w:spacing w:val="-7"/>
                                  <w:sz w:val="18"/>
                                </w:rPr>
                                <w:t xml:space="preserve"> </w:t>
                              </w:r>
                              <w:r>
                                <w:rPr>
                                  <w:color w:val="231F20"/>
                                  <w:sz w:val="18"/>
                                </w:rPr>
                                <w:t>read and</w:t>
                              </w:r>
                              <w:r>
                                <w:rPr>
                                  <w:color w:val="231F20"/>
                                  <w:spacing w:val="-19"/>
                                  <w:sz w:val="18"/>
                                </w:rPr>
                                <w:t xml:space="preserve"> </w:t>
                              </w:r>
                              <w:r>
                                <w:rPr>
                                  <w:color w:val="231F20"/>
                                  <w:sz w:val="18"/>
                                </w:rPr>
                                <w:t>relatively</w:t>
                              </w:r>
                              <w:r>
                                <w:rPr>
                                  <w:color w:val="231F20"/>
                                  <w:spacing w:val="-19"/>
                                  <w:sz w:val="18"/>
                                </w:rPr>
                                <w:t xml:space="preserve"> </w:t>
                              </w:r>
                              <w:r>
                                <w:rPr>
                                  <w:color w:val="231F20"/>
                                  <w:sz w:val="18"/>
                                </w:rPr>
                                <w:t>brief.</w:t>
                              </w:r>
                            </w:p>
                            <w:p w:rsidR="0009003B" w:rsidRDefault="0009003B">
                              <w:pPr>
                                <w:rPr>
                                  <w:rFonts w:ascii="Times New Roman"/>
                                  <w:b/>
                                  <w:sz w:val="20"/>
                                </w:rPr>
                              </w:pPr>
                            </w:p>
                            <w:p w:rsidR="0009003B" w:rsidRDefault="0009003B">
                              <w:pPr>
                                <w:spacing w:before="6"/>
                                <w:rPr>
                                  <w:rFonts w:ascii="Times New Roman"/>
                                  <w:b/>
                                  <w:sz w:val="17"/>
                                </w:rPr>
                              </w:pPr>
                            </w:p>
                            <w:p w:rsidR="0009003B" w:rsidRDefault="00FB7A5E">
                              <w:pPr>
                                <w:ind w:left="948"/>
                                <w:rPr>
                                  <w:sz w:val="18"/>
                                </w:rPr>
                              </w:pPr>
                              <w:r>
                                <w:rPr>
                                  <w:color w:val="231F20"/>
                                  <w:sz w:val="18"/>
                                </w:rPr>
                                <w:t>[YOUR ORGANIZATION’S BOILERPLATE – OPTIONAL] (See below for Food Bank’s</w:t>
                              </w:r>
                            </w:p>
                            <w:p w:rsidR="0009003B" w:rsidRDefault="00FB7A5E">
                              <w:pPr>
                                <w:spacing w:before="11"/>
                                <w:ind w:left="948"/>
                                <w:rPr>
                                  <w:sz w:val="18"/>
                                </w:rPr>
                              </w:pPr>
                              <w:proofErr w:type="gramStart"/>
                              <w:r>
                                <w:rPr>
                                  <w:color w:val="231F20"/>
                                  <w:sz w:val="18"/>
                                </w:rPr>
                                <w:t>boilerplate</w:t>
                              </w:r>
                              <w:proofErr w:type="gramEnd"/>
                              <w:r>
                                <w:rPr>
                                  <w:color w:val="231F20"/>
                                  <w:sz w:val="18"/>
                                </w:rPr>
                                <w:t xml:space="preserve"> as an example.)</w:t>
                              </w:r>
                            </w:p>
                            <w:p w:rsidR="0009003B" w:rsidRDefault="0009003B">
                              <w:pPr>
                                <w:rPr>
                                  <w:rFonts w:ascii="Times New Roman"/>
                                  <w:b/>
                                  <w:sz w:val="20"/>
                                </w:rPr>
                              </w:pPr>
                            </w:p>
                            <w:p w:rsidR="0009003B" w:rsidRDefault="0009003B">
                              <w:pPr>
                                <w:spacing w:before="6"/>
                                <w:rPr>
                                  <w:rFonts w:ascii="Times New Roman"/>
                                  <w:b/>
                                  <w:sz w:val="19"/>
                                </w:rPr>
                              </w:pPr>
                            </w:p>
                            <w:p w:rsidR="0009003B" w:rsidRDefault="00FB7A5E">
                              <w:pPr>
                                <w:ind w:left="948"/>
                              </w:pPr>
                              <w:r>
                                <w:rPr>
                                  <w:color w:val="231F20"/>
                                </w:rPr>
                                <w:t>About the Blue Ridge Area Food Bank</w:t>
                              </w:r>
                            </w:p>
                            <w:p w:rsidR="0009003B" w:rsidRDefault="00FB7A5E">
                              <w:pPr>
                                <w:spacing w:before="16" w:line="252" w:lineRule="auto"/>
                                <w:ind w:left="948" w:right="861"/>
                                <w:rPr>
                                  <w:sz w:val="18"/>
                                </w:rPr>
                              </w:pPr>
                              <w:r>
                                <w:rPr>
                                  <w:color w:val="231F20"/>
                                  <w:sz w:val="18"/>
                                </w:rPr>
                                <w:t>Founded in 1981, the Blue Ridge Area Food Bank is the largest organization alleviating hunger in western and central Virginia. Headquartered in Verona, VA, the Food Bank serves 25 counties and eight cities through distribution centers in Charlottesville, Lynchburg, Winchester and Verona. The Blue Ridge A</w:t>
                              </w:r>
                              <w:r w:rsidR="00D669EC">
                                <w:rPr>
                                  <w:color w:val="231F20"/>
                                  <w:sz w:val="18"/>
                                </w:rPr>
                                <w:t>rea Food Bank distributes over 25</w:t>
                              </w:r>
                              <w:r>
                                <w:rPr>
                                  <w:color w:val="231F20"/>
                                  <w:sz w:val="18"/>
                                </w:rPr>
                                <w:t xml:space="preserve"> million pounds of food annually to 1</w:t>
                              </w:r>
                              <w:r w:rsidR="00D669EC">
                                <w:rPr>
                                  <w:color w:val="231F20"/>
                                  <w:sz w:val="18"/>
                                </w:rPr>
                                <w:t xml:space="preserve">05,100 </w:t>
                              </w:r>
                              <w:r>
                                <w:rPr>
                                  <w:color w:val="231F20"/>
                                  <w:sz w:val="18"/>
                                </w:rPr>
                                <w:t>people each month through a network</w:t>
                              </w:r>
                              <w:r w:rsidR="00D669EC">
                                <w:rPr>
                                  <w:color w:val="231F20"/>
                                  <w:sz w:val="18"/>
                                </w:rPr>
                                <w:t xml:space="preserve"> of 212</w:t>
                              </w:r>
                              <w:r>
                                <w:rPr>
                                  <w:color w:val="231F20"/>
                                  <w:sz w:val="18"/>
                                </w:rPr>
                                <w:t xml:space="preserve"> community partners – food pantries, soup kitchens, shelters, schools, churches and other non-profit groups. The Food Bank is a member of Feeding America, a national food bank association that supports 200 food banks across the United States. For more information, visit </w:t>
                              </w:r>
                              <w:hyperlink r:id="rId49">
                                <w:r>
                                  <w:rPr>
                                    <w:color w:val="231F20"/>
                                    <w:sz w:val="18"/>
                                  </w:rPr>
                                  <w:t>www.brafb.org.</w:t>
                                </w:r>
                              </w:hyperlink>
                            </w:p>
                            <w:p w:rsidR="0009003B" w:rsidRDefault="0009003B">
                              <w:pPr>
                                <w:rPr>
                                  <w:rFonts w:ascii="Times New Roman"/>
                                  <w:b/>
                                  <w:sz w:val="20"/>
                                </w:rPr>
                              </w:pPr>
                            </w:p>
                            <w:p w:rsidR="0009003B" w:rsidRDefault="0009003B">
                              <w:pPr>
                                <w:spacing w:before="6"/>
                                <w:rPr>
                                  <w:rFonts w:ascii="Times New Roman"/>
                                  <w:b/>
                                  <w:sz w:val="17"/>
                                </w:rPr>
                              </w:pPr>
                            </w:p>
                            <w:p w:rsidR="0009003B" w:rsidRDefault="00FB7A5E">
                              <w:pPr>
                                <w:ind w:left="3328" w:right="3127"/>
                                <w:jc w:val="center"/>
                                <w:rPr>
                                  <w:sz w:val="18"/>
                                </w:rPr>
                              </w:pPr>
                              <w:r>
                                <w:rPr>
                                  <w:color w:val="231F20"/>
                                  <w:sz w:val="18"/>
                                </w:rPr>
                                <w:t># #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34" o:spid="_x0000_s1031" style="position:absolute;margin-left:93.9pt;margin-top:14.65pt;width:424.5pt;height:525.75pt;z-index:1264;mso-wrap-distance-left:0;mso-wrap-distance-right:0;mso-position-horizontal-relative:page;mso-position-vertical-relative:text" coordorigin="1878,293" coordsize="8490,10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">
                <v:rect id="Rectangle 236" o:spid="_x0000_s1032" style="position:absolute;left:1878;top:293;width:8490;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" fillcolor="#231f20" stroked="f">
                  <v:fill opacity="29555f"/>
                </v:rect>
                <v:shape id="Text Box 235" o:spid="_x0000_s1033" type="#_x0000_t202" style="position:absolute;left:1989;top:409;width:8262;height:10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" stroked="f">
                  <v:textbox inset="0,0,0,0">
                    <w:txbxContent>
                      <w:p w:rsidR="0009003B" w:rsidRDefault="0009003B">
                        <w:pPr>
                          <w:rPr>
                            <w:rFonts w:ascii="Times New Roman"/>
                            <w:b/>
                            <w:sz w:val="20"/>
                          </w:rPr>
                        </w:pPr>
                      </w:p>
                      <w:p w:rsidR="0009003B" w:rsidRDefault="0009003B">
                        <w:pPr>
                          <w:rPr>
                            <w:rFonts w:ascii="Times New Roman"/>
                            <w:b/>
                            <w:sz w:val="20"/>
                          </w:rPr>
                        </w:pPr>
                      </w:p>
                      <w:p w:rsidR="0009003B" w:rsidRDefault="0009003B">
                        <w:pPr>
                          <w:spacing w:before="2"/>
                          <w:rPr>
                            <w:rFonts w:ascii="Times New Roman"/>
                            <w:b/>
                            <w:sz w:val="19"/>
                          </w:rPr>
                        </w:pPr>
                      </w:p>
                      <w:p w:rsidR="0009003B" w:rsidRDefault="00FB7A5E">
                        <w:pPr>
                          <w:spacing w:line="254" w:lineRule="auto"/>
                          <w:ind w:left="948" w:right="4878"/>
                          <w:rPr>
                            <w:sz w:val="18"/>
                          </w:rPr>
                        </w:pPr>
                        <w:bookmarkStart w:id="16" w:name="_bookmark11"/>
                        <w:bookmarkEnd w:id="16"/>
                        <w:r>
                          <w:rPr>
                            <w:color w:val="231F20"/>
                            <w:sz w:val="18"/>
                          </w:rPr>
                          <w:t>FOR IMMEDIATE RELEASE [YOUR ORGANIZATION’S LOGO]</w:t>
                        </w:r>
                      </w:p>
                      <w:p w:rsidR="0009003B" w:rsidRDefault="0009003B">
                        <w:pPr>
                          <w:spacing w:before="8"/>
                          <w:rPr>
                            <w:rFonts w:ascii="Times New Roman"/>
                            <w:b/>
                            <w:sz w:val="18"/>
                          </w:rPr>
                        </w:pPr>
                      </w:p>
                      <w:p w:rsidR="0009003B" w:rsidRDefault="00FB7A5E">
                        <w:pPr>
                          <w:ind w:right="744"/>
                          <w:jc w:val="right"/>
                          <w:rPr>
                            <w:sz w:val="18"/>
                          </w:rPr>
                        </w:pPr>
                        <w:r>
                          <w:rPr>
                            <w:color w:val="231F20"/>
                            <w:sz w:val="18"/>
                          </w:rPr>
                          <w:t>Contact: [NAME]</w:t>
                        </w:r>
                      </w:p>
                      <w:p w:rsidR="0009003B" w:rsidRDefault="00FB7A5E">
                        <w:pPr>
                          <w:spacing w:before="12" w:line="254" w:lineRule="auto"/>
                          <w:ind w:left="6856" w:right="744" w:hanging="32"/>
                          <w:jc w:val="right"/>
                          <w:rPr>
                            <w:sz w:val="18"/>
                          </w:rPr>
                        </w:pPr>
                        <w:r>
                          <w:rPr>
                            <w:color w:val="231F20"/>
                            <w:sz w:val="18"/>
                          </w:rPr>
                          <w:t>[PHONE] [E-MAIL]</w:t>
                        </w:r>
                      </w:p>
                      <w:p w:rsidR="0009003B" w:rsidRDefault="00FB7A5E">
                        <w:pPr>
                          <w:spacing w:line="204" w:lineRule="exact"/>
                          <w:ind w:right="745"/>
                          <w:jc w:val="right"/>
                          <w:rPr>
                            <w:sz w:val="18"/>
                          </w:rPr>
                        </w:pPr>
                        <w:r>
                          <w:rPr>
                            <w:color w:val="231F20"/>
                            <w:sz w:val="18"/>
                          </w:rPr>
                          <w:t>[WEB ADDRESS]</w:t>
                        </w:r>
                      </w:p>
                      <w:p w:rsidR="0009003B" w:rsidRDefault="00FB7A5E">
                        <w:pPr>
                          <w:spacing w:before="62" w:line="400" w:lineRule="exact"/>
                          <w:ind w:left="3328" w:right="3127"/>
                          <w:jc w:val="center"/>
                          <w:rPr>
                            <w:sz w:val="36"/>
                          </w:rPr>
                        </w:pPr>
                        <w:r>
                          <w:rPr>
                            <w:color w:val="231F20"/>
                            <w:sz w:val="36"/>
                          </w:rPr>
                          <w:t>[HEADLINE]</w:t>
                        </w:r>
                      </w:p>
                      <w:p w:rsidR="0009003B" w:rsidRDefault="00FB7A5E">
                        <w:pPr>
                          <w:spacing w:line="242" w:lineRule="exact"/>
                          <w:ind w:left="3318" w:right="3127"/>
                          <w:jc w:val="center"/>
                          <w:rPr>
                            <w:i/>
                          </w:rPr>
                        </w:pPr>
                        <w:bookmarkStart w:id="17" w:name="_bookmark12"/>
                        <w:bookmarkEnd w:id="17"/>
                        <w:r>
                          <w:rPr>
                            <w:i/>
                            <w:color w:val="231F20"/>
                          </w:rPr>
                          <w:t>[SUBHEAD]</w:t>
                        </w:r>
                      </w:p>
                      <w:p w:rsidR="0009003B" w:rsidRDefault="0009003B">
                        <w:pPr>
                          <w:spacing w:before="1"/>
                          <w:rPr>
                            <w:rFonts w:ascii="Times New Roman"/>
                            <w:b/>
                            <w:sz w:val="19"/>
                          </w:rPr>
                        </w:pPr>
                      </w:p>
                      <w:p w:rsidR="0009003B" w:rsidRDefault="00FB7A5E">
                        <w:pPr>
                          <w:ind w:left="948"/>
                          <w:rPr>
                            <w:sz w:val="18"/>
                          </w:rPr>
                        </w:pPr>
                        <w:r>
                          <w:rPr>
                            <w:color w:val="231F20"/>
                            <w:sz w:val="18"/>
                          </w:rPr>
                          <w:t>[(CITY, STATE - DATE)] –</w:t>
                        </w:r>
                      </w:p>
                      <w:p w:rsidR="0009003B" w:rsidRDefault="0009003B">
                        <w:pPr>
                          <w:spacing w:before="8"/>
                          <w:rPr>
                            <w:rFonts w:ascii="Times New Roman"/>
                            <w:b/>
                            <w:sz w:val="19"/>
                          </w:rPr>
                        </w:pPr>
                      </w:p>
                      <w:p w:rsidR="0009003B" w:rsidRDefault="00FB7A5E">
                        <w:pPr>
                          <w:numPr>
                            <w:ilvl w:val="0"/>
                            <w:numId w:val="2"/>
                          </w:numPr>
                          <w:tabs>
                            <w:tab w:val="left" w:pos="1308"/>
                            <w:tab w:val="left" w:pos="1309"/>
                          </w:tabs>
                          <w:spacing w:before="1" w:line="254" w:lineRule="auto"/>
                          <w:ind w:right="809"/>
                          <w:rPr>
                            <w:sz w:val="18"/>
                          </w:rPr>
                        </w:pPr>
                        <w:r>
                          <w:rPr>
                            <w:color w:val="231F20"/>
                            <w:sz w:val="18"/>
                          </w:rPr>
                          <w:t>Begin</w:t>
                        </w:r>
                        <w:r>
                          <w:rPr>
                            <w:color w:val="231F20"/>
                            <w:spacing w:val="-9"/>
                            <w:sz w:val="18"/>
                          </w:rPr>
                          <w:t xml:space="preserve"> </w:t>
                        </w:r>
                        <w:r>
                          <w:rPr>
                            <w:color w:val="231F20"/>
                            <w:sz w:val="18"/>
                          </w:rPr>
                          <w:t>with</w:t>
                        </w:r>
                        <w:r>
                          <w:rPr>
                            <w:color w:val="231F20"/>
                            <w:spacing w:val="-9"/>
                            <w:sz w:val="18"/>
                          </w:rPr>
                          <w:t xml:space="preserve"> </w:t>
                        </w:r>
                        <w:r>
                          <w:rPr>
                            <w:color w:val="231F20"/>
                            <w:sz w:val="18"/>
                          </w:rPr>
                          <w:t>a</w:t>
                        </w:r>
                        <w:r>
                          <w:rPr>
                            <w:color w:val="231F20"/>
                            <w:spacing w:val="-9"/>
                            <w:sz w:val="18"/>
                          </w:rPr>
                          <w:t xml:space="preserve"> </w:t>
                        </w:r>
                        <w:r>
                          <w:rPr>
                            <w:color w:val="231F20"/>
                            <w:sz w:val="18"/>
                          </w:rPr>
                          <w:t>paragraph</w:t>
                        </w:r>
                        <w:r>
                          <w:rPr>
                            <w:color w:val="231F20"/>
                            <w:spacing w:val="-9"/>
                            <w:sz w:val="18"/>
                          </w:rPr>
                          <w:t xml:space="preserve"> </w:t>
                        </w:r>
                        <w:r>
                          <w:rPr>
                            <w:color w:val="231F20"/>
                            <w:sz w:val="18"/>
                          </w:rPr>
                          <w:t>stating</w:t>
                        </w:r>
                        <w:r>
                          <w:rPr>
                            <w:color w:val="231F20"/>
                            <w:spacing w:val="-9"/>
                            <w:sz w:val="18"/>
                          </w:rPr>
                          <w:t xml:space="preserve"> </w:t>
                        </w:r>
                        <w:r>
                          <w:rPr>
                            <w:color w:val="231F20"/>
                            <w:sz w:val="18"/>
                          </w:rPr>
                          <w:t>exactly</w:t>
                        </w:r>
                        <w:r>
                          <w:rPr>
                            <w:color w:val="231F20"/>
                            <w:spacing w:val="-9"/>
                            <w:sz w:val="18"/>
                          </w:rPr>
                          <w:t xml:space="preserve"> </w:t>
                        </w:r>
                        <w:r>
                          <w:rPr>
                            <w:color w:val="231F20"/>
                            <w:sz w:val="18"/>
                          </w:rPr>
                          <w:t>what</w:t>
                        </w:r>
                        <w:r>
                          <w:rPr>
                            <w:color w:val="231F20"/>
                            <w:spacing w:val="-9"/>
                            <w:sz w:val="18"/>
                          </w:rPr>
                          <w:t xml:space="preserve"> </w:t>
                        </w:r>
                        <w:r>
                          <w:rPr>
                            <w:color w:val="231F20"/>
                            <w:sz w:val="18"/>
                          </w:rPr>
                          <w:t>is</w:t>
                        </w:r>
                        <w:r>
                          <w:rPr>
                            <w:color w:val="231F20"/>
                            <w:spacing w:val="-9"/>
                            <w:sz w:val="18"/>
                          </w:rPr>
                          <w:t xml:space="preserve"> </w:t>
                        </w:r>
                        <w:r>
                          <w:rPr>
                            <w:color w:val="231F20"/>
                            <w:sz w:val="18"/>
                          </w:rPr>
                          <w:t>happening,</w:t>
                        </w:r>
                        <w:r>
                          <w:rPr>
                            <w:color w:val="231F20"/>
                            <w:spacing w:val="-9"/>
                            <w:sz w:val="18"/>
                          </w:rPr>
                          <w:t xml:space="preserve"> </w:t>
                        </w:r>
                        <w:r>
                          <w:rPr>
                            <w:color w:val="231F20"/>
                            <w:spacing w:val="-3"/>
                            <w:sz w:val="18"/>
                          </w:rPr>
                          <w:t>including</w:t>
                        </w:r>
                        <w:r>
                          <w:rPr>
                            <w:color w:val="231F20"/>
                            <w:spacing w:val="-9"/>
                            <w:sz w:val="18"/>
                          </w:rPr>
                          <w:t xml:space="preserve"> </w:t>
                        </w:r>
                        <w:r>
                          <w:rPr>
                            <w:color w:val="231F20"/>
                            <w:sz w:val="18"/>
                          </w:rPr>
                          <w:t>time,</w:t>
                        </w:r>
                        <w:r>
                          <w:rPr>
                            <w:color w:val="231F20"/>
                            <w:spacing w:val="-9"/>
                            <w:sz w:val="18"/>
                          </w:rPr>
                          <w:t xml:space="preserve"> </w:t>
                        </w:r>
                        <w:r>
                          <w:rPr>
                            <w:color w:val="231F20"/>
                            <w:sz w:val="18"/>
                          </w:rPr>
                          <w:t>date</w:t>
                        </w:r>
                        <w:r>
                          <w:rPr>
                            <w:color w:val="231F20"/>
                            <w:spacing w:val="-9"/>
                            <w:sz w:val="18"/>
                          </w:rPr>
                          <w:t xml:space="preserve"> </w:t>
                        </w:r>
                        <w:r>
                          <w:rPr>
                            <w:color w:val="231F20"/>
                            <w:sz w:val="18"/>
                          </w:rPr>
                          <w:t>and location</w:t>
                        </w:r>
                        <w:r>
                          <w:rPr>
                            <w:color w:val="231F20"/>
                            <w:spacing w:val="-14"/>
                            <w:sz w:val="18"/>
                          </w:rPr>
                          <w:t xml:space="preserve"> </w:t>
                        </w:r>
                        <w:r>
                          <w:rPr>
                            <w:color w:val="231F20"/>
                            <w:sz w:val="18"/>
                          </w:rPr>
                          <w:t>(in</w:t>
                        </w:r>
                        <w:r>
                          <w:rPr>
                            <w:color w:val="231F20"/>
                            <w:spacing w:val="-14"/>
                            <w:sz w:val="18"/>
                          </w:rPr>
                          <w:t xml:space="preserve"> </w:t>
                        </w:r>
                        <w:r>
                          <w:rPr>
                            <w:color w:val="231F20"/>
                            <w:sz w:val="18"/>
                          </w:rPr>
                          <w:t>that</w:t>
                        </w:r>
                        <w:r>
                          <w:rPr>
                            <w:color w:val="231F20"/>
                            <w:spacing w:val="-14"/>
                            <w:sz w:val="18"/>
                          </w:rPr>
                          <w:t xml:space="preserve"> </w:t>
                        </w:r>
                        <w:r>
                          <w:rPr>
                            <w:color w:val="231F20"/>
                            <w:sz w:val="18"/>
                          </w:rPr>
                          <w:t>order).</w:t>
                        </w:r>
                      </w:p>
                      <w:p w:rsidR="0009003B" w:rsidRDefault="00FB7A5E">
                        <w:pPr>
                          <w:numPr>
                            <w:ilvl w:val="0"/>
                            <w:numId w:val="2"/>
                          </w:numPr>
                          <w:tabs>
                            <w:tab w:val="left" w:pos="1308"/>
                            <w:tab w:val="left" w:pos="1309"/>
                          </w:tabs>
                          <w:spacing w:line="204" w:lineRule="exact"/>
                          <w:rPr>
                            <w:sz w:val="18"/>
                          </w:rPr>
                        </w:pPr>
                        <w:r>
                          <w:rPr>
                            <w:color w:val="231F20"/>
                            <w:sz w:val="18"/>
                          </w:rPr>
                          <w:t>Second</w:t>
                        </w:r>
                        <w:r>
                          <w:rPr>
                            <w:color w:val="231F20"/>
                            <w:spacing w:val="-10"/>
                            <w:sz w:val="18"/>
                          </w:rPr>
                          <w:t xml:space="preserve"> </w:t>
                        </w:r>
                        <w:r>
                          <w:rPr>
                            <w:color w:val="231F20"/>
                            <w:sz w:val="18"/>
                          </w:rPr>
                          <w:t>paragraph</w:t>
                        </w:r>
                        <w:r>
                          <w:rPr>
                            <w:color w:val="231F20"/>
                            <w:spacing w:val="-10"/>
                            <w:sz w:val="18"/>
                          </w:rPr>
                          <w:t xml:space="preserve"> </w:t>
                        </w:r>
                        <w:r>
                          <w:rPr>
                            <w:color w:val="231F20"/>
                            <w:sz w:val="18"/>
                          </w:rPr>
                          <w:t>should</w:t>
                        </w:r>
                        <w:r>
                          <w:rPr>
                            <w:color w:val="231F20"/>
                            <w:spacing w:val="-10"/>
                            <w:sz w:val="18"/>
                          </w:rPr>
                          <w:t xml:space="preserve"> </w:t>
                        </w:r>
                        <w:r>
                          <w:rPr>
                            <w:color w:val="231F20"/>
                            <w:sz w:val="18"/>
                          </w:rPr>
                          <w:t>detail</w:t>
                        </w:r>
                        <w:r>
                          <w:rPr>
                            <w:color w:val="231F20"/>
                            <w:spacing w:val="-10"/>
                            <w:sz w:val="18"/>
                          </w:rPr>
                          <w:t xml:space="preserve"> </w:t>
                        </w:r>
                        <w:r>
                          <w:rPr>
                            <w:color w:val="231F20"/>
                            <w:sz w:val="18"/>
                          </w:rPr>
                          <w:t>the</w:t>
                        </w:r>
                        <w:r>
                          <w:rPr>
                            <w:color w:val="231F20"/>
                            <w:spacing w:val="-10"/>
                            <w:sz w:val="18"/>
                          </w:rPr>
                          <w:t xml:space="preserve"> </w:t>
                        </w:r>
                        <w:r>
                          <w:rPr>
                            <w:color w:val="231F20"/>
                            <w:sz w:val="18"/>
                          </w:rPr>
                          <w:t>attractions</w:t>
                        </w:r>
                        <w:r>
                          <w:rPr>
                            <w:color w:val="231F20"/>
                            <w:spacing w:val="-10"/>
                            <w:sz w:val="18"/>
                          </w:rPr>
                          <w:t xml:space="preserve"> </w:t>
                        </w:r>
                        <w:r>
                          <w:rPr>
                            <w:color w:val="231F20"/>
                            <w:sz w:val="18"/>
                          </w:rPr>
                          <w:t>of</w:t>
                        </w:r>
                        <w:r>
                          <w:rPr>
                            <w:color w:val="231F20"/>
                            <w:spacing w:val="-10"/>
                            <w:sz w:val="18"/>
                          </w:rPr>
                          <w:t xml:space="preserve"> </w:t>
                        </w:r>
                        <w:r>
                          <w:rPr>
                            <w:color w:val="231F20"/>
                            <w:sz w:val="18"/>
                          </w:rPr>
                          <w:t>the</w:t>
                        </w:r>
                        <w:r>
                          <w:rPr>
                            <w:color w:val="231F20"/>
                            <w:spacing w:val="-10"/>
                            <w:sz w:val="18"/>
                          </w:rPr>
                          <w:t xml:space="preserve"> </w:t>
                        </w:r>
                        <w:r>
                          <w:rPr>
                            <w:color w:val="231F20"/>
                            <w:sz w:val="18"/>
                          </w:rPr>
                          <w:t>event.</w:t>
                        </w:r>
                      </w:p>
                      <w:p w:rsidR="0009003B" w:rsidRDefault="00FB7A5E">
                        <w:pPr>
                          <w:numPr>
                            <w:ilvl w:val="0"/>
                            <w:numId w:val="2"/>
                          </w:numPr>
                          <w:tabs>
                            <w:tab w:val="left" w:pos="1308"/>
                            <w:tab w:val="left" w:pos="1309"/>
                          </w:tabs>
                          <w:spacing w:before="12" w:line="254" w:lineRule="auto"/>
                          <w:ind w:right="1023"/>
                          <w:rPr>
                            <w:sz w:val="18"/>
                          </w:rPr>
                        </w:pPr>
                        <w:r>
                          <w:rPr>
                            <w:color w:val="231F20"/>
                            <w:sz w:val="18"/>
                          </w:rPr>
                          <w:t>Third</w:t>
                        </w:r>
                        <w:r>
                          <w:rPr>
                            <w:color w:val="231F20"/>
                            <w:spacing w:val="-11"/>
                            <w:sz w:val="18"/>
                          </w:rPr>
                          <w:t xml:space="preserve"> </w:t>
                        </w:r>
                        <w:r>
                          <w:rPr>
                            <w:color w:val="231F20"/>
                            <w:sz w:val="18"/>
                          </w:rPr>
                          <w:t>paragraph</w:t>
                        </w:r>
                        <w:r>
                          <w:rPr>
                            <w:color w:val="231F20"/>
                            <w:spacing w:val="-11"/>
                            <w:sz w:val="18"/>
                          </w:rPr>
                          <w:t xml:space="preserve"> </w:t>
                        </w:r>
                        <w:r>
                          <w:rPr>
                            <w:color w:val="231F20"/>
                            <w:sz w:val="18"/>
                          </w:rPr>
                          <w:t>should</w:t>
                        </w:r>
                        <w:r>
                          <w:rPr>
                            <w:color w:val="231F20"/>
                            <w:spacing w:val="-11"/>
                            <w:sz w:val="18"/>
                          </w:rPr>
                          <w:t xml:space="preserve"> </w:t>
                        </w:r>
                        <w:r>
                          <w:rPr>
                            <w:color w:val="231F20"/>
                            <w:sz w:val="18"/>
                          </w:rPr>
                          <w:t>explain</w:t>
                        </w:r>
                        <w:r>
                          <w:rPr>
                            <w:color w:val="231F20"/>
                            <w:spacing w:val="-11"/>
                            <w:sz w:val="18"/>
                          </w:rPr>
                          <w:t xml:space="preserve"> </w:t>
                        </w:r>
                        <w:r>
                          <w:rPr>
                            <w:color w:val="231F20"/>
                            <w:sz w:val="18"/>
                          </w:rPr>
                          <w:t>why</w:t>
                        </w:r>
                        <w:r>
                          <w:rPr>
                            <w:color w:val="231F20"/>
                            <w:spacing w:val="-11"/>
                            <w:sz w:val="18"/>
                          </w:rPr>
                          <w:t xml:space="preserve"> </w:t>
                        </w:r>
                        <w:r>
                          <w:rPr>
                            <w:color w:val="231F20"/>
                            <w:sz w:val="18"/>
                          </w:rPr>
                          <w:t>it’s</w:t>
                        </w:r>
                        <w:r>
                          <w:rPr>
                            <w:color w:val="231F20"/>
                            <w:spacing w:val="-11"/>
                            <w:sz w:val="18"/>
                          </w:rPr>
                          <w:t xml:space="preserve"> </w:t>
                        </w:r>
                        <w:r>
                          <w:rPr>
                            <w:color w:val="231F20"/>
                            <w:sz w:val="18"/>
                          </w:rPr>
                          <w:t>important</w:t>
                        </w:r>
                        <w:r>
                          <w:rPr>
                            <w:color w:val="231F20"/>
                            <w:spacing w:val="-11"/>
                            <w:sz w:val="18"/>
                          </w:rPr>
                          <w:t xml:space="preserve"> </w:t>
                        </w:r>
                        <w:r>
                          <w:rPr>
                            <w:color w:val="231F20"/>
                            <w:sz w:val="18"/>
                          </w:rPr>
                          <w:t>for</w:t>
                        </w:r>
                        <w:r>
                          <w:rPr>
                            <w:color w:val="231F20"/>
                            <w:spacing w:val="-11"/>
                            <w:sz w:val="18"/>
                          </w:rPr>
                          <w:t xml:space="preserve"> </w:t>
                        </w:r>
                        <w:r>
                          <w:rPr>
                            <w:color w:val="231F20"/>
                            <w:sz w:val="18"/>
                          </w:rPr>
                          <w:t>the</w:t>
                        </w:r>
                        <w:r>
                          <w:rPr>
                            <w:color w:val="231F20"/>
                            <w:spacing w:val="-11"/>
                            <w:sz w:val="18"/>
                          </w:rPr>
                          <w:t xml:space="preserve"> </w:t>
                        </w:r>
                        <w:r>
                          <w:rPr>
                            <w:color w:val="231F20"/>
                            <w:sz w:val="18"/>
                          </w:rPr>
                          <w:t>community</w:t>
                        </w:r>
                        <w:r>
                          <w:rPr>
                            <w:color w:val="231F20"/>
                            <w:spacing w:val="-11"/>
                            <w:sz w:val="18"/>
                          </w:rPr>
                          <w:t xml:space="preserve"> </w:t>
                        </w:r>
                        <w:r>
                          <w:rPr>
                            <w:color w:val="231F20"/>
                            <w:sz w:val="18"/>
                          </w:rPr>
                          <w:t>to</w:t>
                        </w:r>
                        <w:r>
                          <w:rPr>
                            <w:color w:val="231F20"/>
                            <w:spacing w:val="-11"/>
                            <w:sz w:val="18"/>
                          </w:rPr>
                          <w:t xml:space="preserve"> </w:t>
                        </w:r>
                        <w:r>
                          <w:rPr>
                            <w:color w:val="231F20"/>
                            <w:sz w:val="18"/>
                          </w:rPr>
                          <w:t>become involved.</w:t>
                        </w:r>
                      </w:p>
                      <w:p w:rsidR="0009003B" w:rsidRDefault="00FB7A5E">
                        <w:pPr>
                          <w:numPr>
                            <w:ilvl w:val="0"/>
                            <w:numId w:val="2"/>
                          </w:numPr>
                          <w:tabs>
                            <w:tab w:val="left" w:pos="1308"/>
                            <w:tab w:val="left" w:pos="1309"/>
                          </w:tabs>
                          <w:spacing w:line="254" w:lineRule="auto"/>
                          <w:ind w:right="1172"/>
                          <w:rPr>
                            <w:sz w:val="18"/>
                          </w:rPr>
                        </w:pPr>
                        <w:r>
                          <w:rPr>
                            <w:color w:val="231F20"/>
                            <w:sz w:val="18"/>
                          </w:rPr>
                          <w:t>Final</w:t>
                        </w:r>
                        <w:r>
                          <w:rPr>
                            <w:color w:val="231F20"/>
                            <w:spacing w:val="-13"/>
                            <w:sz w:val="18"/>
                          </w:rPr>
                          <w:t xml:space="preserve"> </w:t>
                        </w:r>
                        <w:r>
                          <w:rPr>
                            <w:color w:val="231F20"/>
                            <w:sz w:val="18"/>
                          </w:rPr>
                          <w:t>paragraph</w:t>
                        </w:r>
                        <w:r>
                          <w:rPr>
                            <w:color w:val="231F20"/>
                            <w:spacing w:val="-13"/>
                            <w:sz w:val="18"/>
                          </w:rPr>
                          <w:t xml:space="preserve"> </w:t>
                        </w:r>
                        <w:r>
                          <w:rPr>
                            <w:color w:val="231F20"/>
                            <w:sz w:val="18"/>
                          </w:rPr>
                          <w:t>should</w:t>
                        </w:r>
                        <w:r>
                          <w:rPr>
                            <w:color w:val="231F20"/>
                            <w:spacing w:val="-13"/>
                            <w:sz w:val="18"/>
                          </w:rPr>
                          <w:t xml:space="preserve"> </w:t>
                        </w:r>
                        <w:r>
                          <w:rPr>
                            <w:color w:val="231F20"/>
                            <w:sz w:val="18"/>
                          </w:rPr>
                          <w:t>include</w:t>
                        </w:r>
                        <w:r>
                          <w:rPr>
                            <w:color w:val="231F20"/>
                            <w:spacing w:val="-13"/>
                            <w:sz w:val="18"/>
                          </w:rPr>
                          <w:t xml:space="preserve"> </w:t>
                        </w:r>
                        <w:r>
                          <w:rPr>
                            <w:color w:val="231F20"/>
                            <w:sz w:val="18"/>
                          </w:rPr>
                          <w:t>additional</w:t>
                        </w:r>
                        <w:r>
                          <w:rPr>
                            <w:color w:val="231F20"/>
                            <w:spacing w:val="-13"/>
                            <w:sz w:val="18"/>
                          </w:rPr>
                          <w:t xml:space="preserve"> </w:t>
                        </w:r>
                        <w:r>
                          <w:rPr>
                            <w:color w:val="231F20"/>
                            <w:sz w:val="18"/>
                          </w:rPr>
                          <w:t>ways</w:t>
                        </w:r>
                        <w:r>
                          <w:rPr>
                            <w:color w:val="231F20"/>
                            <w:spacing w:val="-13"/>
                            <w:sz w:val="18"/>
                          </w:rPr>
                          <w:t xml:space="preserve"> </w:t>
                        </w:r>
                        <w:r>
                          <w:rPr>
                            <w:color w:val="231F20"/>
                            <w:sz w:val="18"/>
                          </w:rPr>
                          <w:t>to</w:t>
                        </w:r>
                        <w:r>
                          <w:rPr>
                            <w:color w:val="231F20"/>
                            <w:spacing w:val="-13"/>
                            <w:sz w:val="18"/>
                          </w:rPr>
                          <w:t xml:space="preserve"> </w:t>
                        </w:r>
                        <w:r>
                          <w:rPr>
                            <w:color w:val="231F20"/>
                            <w:sz w:val="18"/>
                          </w:rPr>
                          <w:t>get</w:t>
                        </w:r>
                        <w:r>
                          <w:rPr>
                            <w:color w:val="231F20"/>
                            <w:spacing w:val="-13"/>
                            <w:sz w:val="18"/>
                          </w:rPr>
                          <w:t xml:space="preserve"> </w:t>
                        </w:r>
                        <w:r>
                          <w:rPr>
                            <w:color w:val="231F20"/>
                            <w:sz w:val="18"/>
                          </w:rPr>
                          <w:t>more</w:t>
                        </w:r>
                        <w:r>
                          <w:rPr>
                            <w:color w:val="231F20"/>
                            <w:spacing w:val="-13"/>
                            <w:sz w:val="18"/>
                          </w:rPr>
                          <w:t xml:space="preserve"> </w:t>
                        </w:r>
                        <w:r>
                          <w:rPr>
                            <w:color w:val="231F20"/>
                            <w:sz w:val="18"/>
                          </w:rPr>
                          <w:t>information:</w:t>
                        </w:r>
                        <w:r>
                          <w:rPr>
                            <w:color w:val="231F20"/>
                            <w:spacing w:val="-13"/>
                            <w:sz w:val="18"/>
                          </w:rPr>
                          <w:t xml:space="preserve"> </w:t>
                        </w:r>
                        <w:r>
                          <w:rPr>
                            <w:color w:val="231F20"/>
                            <w:sz w:val="18"/>
                          </w:rPr>
                          <w:t xml:space="preserve">(Web </w:t>
                        </w:r>
                        <w:r>
                          <w:rPr>
                            <w:color w:val="231F20"/>
                            <w:spacing w:val="-3"/>
                            <w:sz w:val="18"/>
                          </w:rPr>
                          <w:t>site/e-mail/phone,</w:t>
                        </w:r>
                        <w:r>
                          <w:rPr>
                            <w:color w:val="231F20"/>
                            <w:spacing w:val="11"/>
                            <w:sz w:val="18"/>
                          </w:rPr>
                          <w:t xml:space="preserve"> </w:t>
                        </w:r>
                        <w:r>
                          <w:rPr>
                            <w:color w:val="231F20"/>
                            <w:spacing w:val="-3"/>
                            <w:sz w:val="18"/>
                          </w:rPr>
                          <w:t>etc…)</w:t>
                        </w:r>
                      </w:p>
                      <w:p w:rsidR="0009003B" w:rsidRDefault="00FB7A5E">
                        <w:pPr>
                          <w:numPr>
                            <w:ilvl w:val="0"/>
                            <w:numId w:val="2"/>
                          </w:numPr>
                          <w:tabs>
                            <w:tab w:val="left" w:pos="1308"/>
                            <w:tab w:val="left" w:pos="1309"/>
                          </w:tabs>
                          <w:spacing w:line="254" w:lineRule="auto"/>
                          <w:ind w:right="826"/>
                          <w:rPr>
                            <w:sz w:val="18"/>
                          </w:rPr>
                        </w:pPr>
                        <w:r>
                          <w:rPr>
                            <w:color w:val="231F20"/>
                            <w:sz w:val="18"/>
                          </w:rPr>
                          <w:t>A</w:t>
                        </w:r>
                        <w:r>
                          <w:rPr>
                            <w:color w:val="231F20"/>
                            <w:spacing w:val="-7"/>
                            <w:sz w:val="18"/>
                          </w:rPr>
                          <w:t xml:space="preserve"> </w:t>
                        </w:r>
                        <w:r>
                          <w:rPr>
                            <w:color w:val="231F20"/>
                            <w:sz w:val="18"/>
                          </w:rPr>
                          <w:t>good</w:t>
                        </w:r>
                        <w:r>
                          <w:rPr>
                            <w:color w:val="231F20"/>
                            <w:spacing w:val="-7"/>
                            <w:sz w:val="18"/>
                          </w:rPr>
                          <w:t xml:space="preserve"> </w:t>
                        </w:r>
                        <w:r>
                          <w:rPr>
                            <w:color w:val="231F20"/>
                            <w:sz w:val="18"/>
                          </w:rPr>
                          <w:t>press</w:t>
                        </w:r>
                        <w:r>
                          <w:rPr>
                            <w:color w:val="231F20"/>
                            <w:spacing w:val="-7"/>
                            <w:sz w:val="18"/>
                          </w:rPr>
                          <w:t xml:space="preserve"> </w:t>
                        </w:r>
                        <w:r>
                          <w:rPr>
                            <w:color w:val="231F20"/>
                            <w:sz w:val="18"/>
                          </w:rPr>
                          <w:t>release</w:t>
                        </w:r>
                        <w:r>
                          <w:rPr>
                            <w:color w:val="231F20"/>
                            <w:spacing w:val="-7"/>
                            <w:sz w:val="18"/>
                          </w:rPr>
                          <w:t xml:space="preserve"> </w:t>
                        </w:r>
                        <w:r>
                          <w:rPr>
                            <w:color w:val="231F20"/>
                            <w:sz w:val="18"/>
                          </w:rPr>
                          <w:t>does</w:t>
                        </w:r>
                        <w:r>
                          <w:rPr>
                            <w:color w:val="231F20"/>
                            <w:spacing w:val="-7"/>
                            <w:sz w:val="18"/>
                          </w:rPr>
                          <w:t xml:space="preserve"> </w:t>
                        </w:r>
                        <w:r>
                          <w:rPr>
                            <w:color w:val="231F20"/>
                            <w:sz w:val="18"/>
                          </w:rPr>
                          <w:t>not</w:t>
                        </w:r>
                        <w:r>
                          <w:rPr>
                            <w:color w:val="231F20"/>
                            <w:spacing w:val="-7"/>
                            <w:sz w:val="18"/>
                          </w:rPr>
                          <w:t xml:space="preserve"> </w:t>
                        </w:r>
                        <w:r>
                          <w:rPr>
                            <w:color w:val="231F20"/>
                            <w:sz w:val="18"/>
                          </w:rPr>
                          <w:t>exceed</w:t>
                        </w:r>
                        <w:r>
                          <w:rPr>
                            <w:color w:val="231F20"/>
                            <w:spacing w:val="-7"/>
                            <w:sz w:val="18"/>
                          </w:rPr>
                          <w:t xml:space="preserve"> </w:t>
                        </w:r>
                        <w:r>
                          <w:rPr>
                            <w:color w:val="231F20"/>
                            <w:sz w:val="18"/>
                          </w:rPr>
                          <w:t>one</w:t>
                        </w:r>
                        <w:r>
                          <w:rPr>
                            <w:color w:val="231F20"/>
                            <w:spacing w:val="-7"/>
                            <w:sz w:val="18"/>
                          </w:rPr>
                          <w:t xml:space="preserve"> </w:t>
                        </w:r>
                        <w:r>
                          <w:rPr>
                            <w:color w:val="231F20"/>
                            <w:sz w:val="18"/>
                          </w:rPr>
                          <w:t>page.</w:t>
                        </w:r>
                        <w:r>
                          <w:rPr>
                            <w:color w:val="231F20"/>
                            <w:spacing w:val="-7"/>
                            <w:sz w:val="18"/>
                          </w:rPr>
                          <w:t xml:space="preserve"> </w:t>
                        </w:r>
                        <w:r>
                          <w:rPr>
                            <w:color w:val="231F20"/>
                            <w:sz w:val="18"/>
                          </w:rPr>
                          <w:t>It</w:t>
                        </w:r>
                        <w:r>
                          <w:rPr>
                            <w:color w:val="231F20"/>
                            <w:spacing w:val="-7"/>
                            <w:sz w:val="18"/>
                          </w:rPr>
                          <w:t xml:space="preserve"> </w:t>
                        </w:r>
                        <w:r>
                          <w:rPr>
                            <w:color w:val="231F20"/>
                            <w:sz w:val="18"/>
                          </w:rPr>
                          <w:t>is</w:t>
                        </w:r>
                        <w:r>
                          <w:rPr>
                            <w:color w:val="231F20"/>
                            <w:spacing w:val="-7"/>
                            <w:sz w:val="18"/>
                          </w:rPr>
                          <w:t xml:space="preserve"> </w:t>
                        </w:r>
                        <w:r>
                          <w:rPr>
                            <w:color w:val="231F20"/>
                            <w:sz w:val="18"/>
                          </w:rPr>
                          <w:t>straightforward,</w:t>
                        </w:r>
                        <w:r>
                          <w:rPr>
                            <w:color w:val="231F20"/>
                            <w:spacing w:val="-7"/>
                            <w:sz w:val="18"/>
                          </w:rPr>
                          <w:t xml:space="preserve"> </w:t>
                        </w:r>
                        <w:r>
                          <w:rPr>
                            <w:color w:val="231F20"/>
                            <w:sz w:val="18"/>
                          </w:rPr>
                          <w:t>easy</w:t>
                        </w:r>
                        <w:r>
                          <w:rPr>
                            <w:color w:val="231F20"/>
                            <w:spacing w:val="-7"/>
                            <w:sz w:val="18"/>
                          </w:rPr>
                          <w:t xml:space="preserve"> </w:t>
                        </w:r>
                        <w:r>
                          <w:rPr>
                            <w:color w:val="231F20"/>
                            <w:sz w:val="18"/>
                          </w:rPr>
                          <w:t>to</w:t>
                        </w:r>
                        <w:r>
                          <w:rPr>
                            <w:color w:val="231F20"/>
                            <w:spacing w:val="-7"/>
                            <w:sz w:val="18"/>
                          </w:rPr>
                          <w:t xml:space="preserve"> </w:t>
                        </w:r>
                        <w:r>
                          <w:rPr>
                            <w:color w:val="231F20"/>
                            <w:sz w:val="18"/>
                          </w:rPr>
                          <w:t>read and</w:t>
                        </w:r>
                        <w:r>
                          <w:rPr>
                            <w:color w:val="231F20"/>
                            <w:spacing w:val="-19"/>
                            <w:sz w:val="18"/>
                          </w:rPr>
                          <w:t xml:space="preserve"> </w:t>
                        </w:r>
                        <w:r>
                          <w:rPr>
                            <w:color w:val="231F20"/>
                            <w:sz w:val="18"/>
                          </w:rPr>
                          <w:t>relatively</w:t>
                        </w:r>
                        <w:r>
                          <w:rPr>
                            <w:color w:val="231F20"/>
                            <w:spacing w:val="-19"/>
                            <w:sz w:val="18"/>
                          </w:rPr>
                          <w:t xml:space="preserve"> </w:t>
                        </w:r>
                        <w:r>
                          <w:rPr>
                            <w:color w:val="231F20"/>
                            <w:sz w:val="18"/>
                          </w:rPr>
                          <w:t>brief.</w:t>
                        </w:r>
                      </w:p>
                      <w:p w:rsidR="0009003B" w:rsidRDefault="0009003B">
                        <w:pPr>
                          <w:rPr>
                            <w:rFonts w:ascii="Times New Roman"/>
                            <w:b/>
                            <w:sz w:val="20"/>
                          </w:rPr>
                        </w:pPr>
                      </w:p>
                      <w:p w:rsidR="0009003B" w:rsidRDefault="0009003B">
                        <w:pPr>
                          <w:spacing w:before="6"/>
                          <w:rPr>
                            <w:rFonts w:ascii="Times New Roman"/>
                            <w:b/>
                            <w:sz w:val="17"/>
                          </w:rPr>
                        </w:pPr>
                      </w:p>
                      <w:p w:rsidR="0009003B" w:rsidRDefault="00FB7A5E">
                        <w:pPr>
                          <w:ind w:left="948"/>
                          <w:rPr>
                            <w:sz w:val="18"/>
                          </w:rPr>
                        </w:pPr>
                        <w:r>
                          <w:rPr>
                            <w:color w:val="231F20"/>
                            <w:sz w:val="18"/>
                          </w:rPr>
                          <w:t>[YOUR ORGANIZATION’S BOILERPLATE – OPTIONAL] (See below for Food Bank’s</w:t>
                        </w:r>
                      </w:p>
                      <w:p w:rsidR="0009003B" w:rsidRDefault="00FB7A5E">
                        <w:pPr>
                          <w:spacing w:before="11"/>
                          <w:ind w:left="948"/>
                          <w:rPr>
                            <w:sz w:val="18"/>
                          </w:rPr>
                        </w:pPr>
                        <w:r>
                          <w:rPr>
                            <w:color w:val="231F20"/>
                            <w:sz w:val="18"/>
                          </w:rPr>
                          <w:t>boilerplate as an example.)</w:t>
                        </w:r>
                      </w:p>
                      <w:p w:rsidR="0009003B" w:rsidRDefault="0009003B">
                        <w:pPr>
                          <w:rPr>
                            <w:rFonts w:ascii="Times New Roman"/>
                            <w:b/>
                            <w:sz w:val="20"/>
                          </w:rPr>
                        </w:pPr>
                      </w:p>
                      <w:p w:rsidR="0009003B" w:rsidRDefault="0009003B">
                        <w:pPr>
                          <w:spacing w:before="6"/>
                          <w:rPr>
                            <w:rFonts w:ascii="Times New Roman"/>
                            <w:b/>
                            <w:sz w:val="19"/>
                          </w:rPr>
                        </w:pPr>
                      </w:p>
                      <w:p w:rsidR="0009003B" w:rsidRDefault="00FB7A5E">
                        <w:pPr>
                          <w:ind w:left="948"/>
                        </w:pPr>
                        <w:r>
                          <w:rPr>
                            <w:color w:val="231F20"/>
                          </w:rPr>
                          <w:t>About the Blue Ridge Area Food Bank</w:t>
                        </w:r>
                      </w:p>
                      <w:p w:rsidR="0009003B" w:rsidRDefault="00FB7A5E">
                        <w:pPr>
                          <w:spacing w:before="16" w:line="252" w:lineRule="auto"/>
                          <w:ind w:left="948" w:right="861"/>
                          <w:rPr>
                            <w:sz w:val="18"/>
                          </w:rPr>
                        </w:pPr>
                        <w:r>
                          <w:rPr>
                            <w:color w:val="231F20"/>
                            <w:sz w:val="18"/>
                          </w:rPr>
                          <w:t>Founded in 1981, the Blue Ridge Area Food Bank is the largest organization alleviating hunger in western and central Virginia. Headquartered in Verona, VA, the Food Bank serves 25 counties and eight cities through distribution centers in Charlottesville, Lynchburg, Winchester and Verona. The Blue Ridge A</w:t>
                        </w:r>
                        <w:r w:rsidR="00D669EC">
                          <w:rPr>
                            <w:color w:val="231F20"/>
                            <w:sz w:val="18"/>
                          </w:rPr>
                          <w:t>rea Food Bank distributes over 25</w:t>
                        </w:r>
                        <w:r>
                          <w:rPr>
                            <w:color w:val="231F20"/>
                            <w:sz w:val="18"/>
                          </w:rPr>
                          <w:t xml:space="preserve"> million pounds of food annually to 1</w:t>
                        </w:r>
                        <w:r w:rsidR="00D669EC">
                          <w:rPr>
                            <w:color w:val="231F20"/>
                            <w:sz w:val="18"/>
                          </w:rPr>
                          <w:t xml:space="preserve">05,100 </w:t>
                        </w:r>
                        <w:r>
                          <w:rPr>
                            <w:color w:val="231F20"/>
                            <w:sz w:val="18"/>
                          </w:rPr>
                          <w:t>people each month through a network</w:t>
                        </w:r>
                        <w:r w:rsidR="00D669EC">
                          <w:rPr>
                            <w:color w:val="231F20"/>
                            <w:sz w:val="18"/>
                          </w:rPr>
                          <w:t xml:space="preserve"> of 212</w:t>
                        </w:r>
                        <w:r>
                          <w:rPr>
                            <w:color w:val="231F20"/>
                            <w:sz w:val="18"/>
                          </w:rPr>
                          <w:t xml:space="preserve"> community partners – food pantries, soup kitchens, shelters, schools, churches and other non-profit groups. The Food Bank is a member of Feeding America, a national food bank association that supports 200 food banks across the United States. For more information, visit </w:t>
                        </w:r>
                        <w:hyperlink r:id="rId50">
                          <w:r>
                            <w:rPr>
                              <w:color w:val="231F20"/>
                              <w:sz w:val="18"/>
                            </w:rPr>
                            <w:t>www.brafb.org.</w:t>
                          </w:r>
                        </w:hyperlink>
                      </w:p>
                      <w:p w:rsidR="0009003B" w:rsidRDefault="0009003B">
                        <w:pPr>
                          <w:rPr>
                            <w:rFonts w:ascii="Times New Roman"/>
                            <w:b/>
                            <w:sz w:val="20"/>
                          </w:rPr>
                        </w:pPr>
                      </w:p>
                      <w:p w:rsidR="0009003B" w:rsidRDefault="0009003B">
                        <w:pPr>
                          <w:spacing w:before="6"/>
                          <w:rPr>
                            <w:rFonts w:ascii="Times New Roman"/>
                            <w:b/>
                            <w:sz w:val="17"/>
                          </w:rPr>
                        </w:pPr>
                      </w:p>
                      <w:p w:rsidR="0009003B" w:rsidRDefault="00FB7A5E">
                        <w:pPr>
                          <w:ind w:left="3328" w:right="3127"/>
                          <w:jc w:val="center"/>
                          <w:rPr>
                            <w:sz w:val="18"/>
                          </w:rPr>
                        </w:pPr>
                        <w:r>
                          <w:rPr>
                            <w:color w:val="231F20"/>
                            <w:sz w:val="18"/>
                          </w:rPr>
                          <w:t># # #</w:t>
                        </w:r>
                      </w:p>
                    </w:txbxContent>
                  </v:textbox>
                </v:shape>
                <w10:wrap type="topAndBottom" anchorx="page"/>
              </v:group>
            </w:pict>
          </mc:Fallback>
        </mc:AlternateContent>
      </w:r>
    </w:p>
    <w:p w:rsidR="0009003B" w:rsidRDefault="0009003B">
      <w:pPr>
        <w:rPr>
          <w:rFonts w:ascii="Times New Roman"/>
        </w:rPr>
        <w:sectPr w:rsidR="0009003B">
          <w:pgSz w:w="12240" w:h="15840"/>
          <w:pgMar w:top="2240" w:right="1420" w:bottom="1420" w:left="1260" w:header="662" w:footer="1237" w:gutter="0"/>
          <w:cols w:space="720"/>
        </w:sectPr>
      </w:pPr>
    </w:p>
    <w:p w:rsidR="0009003B" w:rsidRDefault="00D669EC">
      <w:pPr>
        <w:pStyle w:val="BodyText"/>
        <w:rPr>
          <w:rFonts w:ascii="Times New Roman"/>
          <w:b/>
        </w:rPr>
      </w:pPr>
      <w:r>
        <w:rPr>
          <w:noProof/>
        </w:rPr>
        <w:lastRenderedPageBreak/>
        <mc:AlternateContent>
          <mc:Choice Requires="wpg">
            <w:drawing>
              <wp:anchor distT="0" distB="0" distL="114300" distR="114300" simplePos="0" relativeHeight="503286920" behindDoc="1" locked="0" layoutInCell="1" allowOverlap="1" wp14:anchorId="406F1F5D" wp14:editId="0213006A">
                <wp:simplePos x="0" y="0"/>
                <wp:positionH relativeFrom="page">
                  <wp:posOffset>404495</wp:posOffset>
                </wp:positionH>
                <wp:positionV relativeFrom="page">
                  <wp:posOffset>293370</wp:posOffset>
                </wp:positionV>
                <wp:extent cx="14736445" cy="9300845"/>
                <wp:effectExtent l="4445" t="7620" r="3810" b="0"/>
                <wp:wrapNone/>
                <wp:docPr id="250"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6445" cy="9300845"/>
                          <a:chOff x="637" y="462"/>
                          <a:chExt cx="23207" cy="14647"/>
                        </a:xfrm>
                      </wpg:grpSpPr>
                      <wps:wsp>
                        <wps:cNvPr id="251" name="Line 233"/>
                        <wps:cNvCnPr/>
                        <wps:spPr bwMode="auto">
                          <a:xfrm>
                            <a:off x="708" y="2132"/>
                            <a:ext cx="23064" cy="0"/>
                          </a:xfrm>
                          <a:prstGeom prst="line">
                            <a:avLst/>
                          </a:prstGeom>
                          <a:noFill/>
                          <a:ln w="45137">
                            <a:solidFill>
                              <a:srgbClr val="C22335"/>
                            </a:solidFill>
                            <a:round/>
                            <a:headEnd/>
                            <a:tailEnd/>
                          </a:ln>
                          <a:extLst>
                            <a:ext uri="{909E8E84-426E-40DD-AFC4-6F175D3DCCD1}">
                              <a14:hiddenFill xmlns:a14="http://schemas.microsoft.com/office/drawing/2010/main">
                                <a:noFill/>
                              </a14:hiddenFill>
                            </a:ext>
                          </a:extLst>
                        </wps:spPr>
                        <wps:bodyPr/>
                      </wps:wsp>
                      <wps:wsp>
                        <wps:cNvPr id="252" name="Rectangle 232"/>
                        <wps:cNvSpPr>
                          <a:spLocks noChangeArrowheads="1"/>
                        </wps:cNvSpPr>
                        <wps:spPr bwMode="auto">
                          <a:xfrm>
                            <a:off x="708" y="1632"/>
                            <a:ext cx="23064" cy="284"/>
                          </a:xfrm>
                          <a:prstGeom prst="rect">
                            <a:avLst/>
                          </a:prstGeom>
                          <a:solidFill>
                            <a:srgbClr val="0064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 name="Line 231"/>
                        <wps:cNvCnPr/>
                        <wps:spPr bwMode="auto">
                          <a:xfrm>
                            <a:off x="708" y="1416"/>
                            <a:ext cx="23064" cy="0"/>
                          </a:xfrm>
                          <a:prstGeom prst="line">
                            <a:avLst/>
                          </a:prstGeom>
                          <a:noFill/>
                          <a:ln w="45137">
                            <a:solidFill>
                              <a:srgbClr val="00954A"/>
                            </a:solidFill>
                            <a:round/>
                            <a:headEnd/>
                            <a:tailEnd/>
                          </a:ln>
                          <a:extLst>
                            <a:ext uri="{909E8E84-426E-40DD-AFC4-6F175D3DCCD1}">
                              <a14:hiddenFill xmlns:a14="http://schemas.microsoft.com/office/drawing/2010/main">
                                <a:noFill/>
                              </a14:hiddenFill>
                            </a:ext>
                          </a:extLst>
                        </wps:spPr>
                        <wps:bodyPr/>
                      </wps:wsp>
                      <wps:wsp>
                        <wps:cNvPr id="254" name="Line 230"/>
                        <wps:cNvCnPr/>
                        <wps:spPr bwMode="auto">
                          <a:xfrm>
                            <a:off x="708" y="1007"/>
                            <a:ext cx="23064" cy="0"/>
                          </a:xfrm>
                          <a:prstGeom prst="line">
                            <a:avLst/>
                          </a:prstGeom>
                          <a:noFill/>
                          <a:ln w="90272">
                            <a:solidFill>
                              <a:srgbClr val="F27426"/>
                            </a:solidFill>
                            <a:round/>
                            <a:headEnd/>
                            <a:tailEnd/>
                          </a:ln>
                          <a:extLst>
                            <a:ext uri="{909E8E84-426E-40DD-AFC4-6F175D3DCCD1}">
                              <a14:hiddenFill xmlns:a14="http://schemas.microsoft.com/office/drawing/2010/main">
                                <a:noFill/>
                              </a14:hiddenFill>
                            </a:ext>
                          </a:extLst>
                        </wps:spPr>
                        <wps:bodyPr/>
                      </wps:wsp>
                      <wps:wsp>
                        <wps:cNvPr id="255" name="Rectangle 229"/>
                        <wps:cNvSpPr>
                          <a:spLocks noChangeArrowheads="1"/>
                        </wps:cNvSpPr>
                        <wps:spPr bwMode="auto">
                          <a:xfrm>
                            <a:off x="708" y="2536"/>
                            <a:ext cx="23064" cy="213"/>
                          </a:xfrm>
                          <a:prstGeom prst="rect">
                            <a:avLst/>
                          </a:prstGeom>
                          <a:solidFill>
                            <a:srgbClr val="91C8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Line 228"/>
                        <wps:cNvCnPr/>
                        <wps:spPr bwMode="auto">
                          <a:xfrm>
                            <a:off x="708" y="2949"/>
                            <a:ext cx="23064" cy="0"/>
                          </a:xfrm>
                          <a:prstGeom prst="line">
                            <a:avLst/>
                          </a:prstGeom>
                          <a:noFill/>
                          <a:ln w="90272">
                            <a:solidFill>
                              <a:srgbClr val="51873D"/>
                            </a:solidFill>
                            <a:round/>
                            <a:headEnd/>
                            <a:tailEnd/>
                          </a:ln>
                          <a:extLst>
                            <a:ext uri="{909E8E84-426E-40DD-AFC4-6F175D3DCCD1}">
                              <a14:hiddenFill xmlns:a14="http://schemas.microsoft.com/office/drawing/2010/main">
                                <a:noFill/>
                              </a14:hiddenFill>
                            </a:ext>
                          </a:extLst>
                        </wps:spPr>
                        <wps:bodyPr/>
                      </wps:wsp>
                      <wps:wsp>
                        <wps:cNvPr id="257" name="Freeform 227"/>
                        <wps:cNvSpPr>
                          <a:spLocks/>
                        </wps:cNvSpPr>
                        <wps:spPr bwMode="auto">
                          <a:xfrm>
                            <a:off x="7922" y="462"/>
                            <a:ext cx="8796" cy="3384"/>
                          </a:xfrm>
                          <a:custGeom>
                            <a:avLst/>
                            <a:gdLst>
                              <a:gd name="T0" fmla="+- 0 9723 7922"/>
                              <a:gd name="T1" fmla="*/ T0 w 8796"/>
                              <a:gd name="T2" fmla="+- 0 475 462"/>
                              <a:gd name="T3" fmla="*/ 475 h 3384"/>
                              <a:gd name="T4" fmla="+- 0 9495 7922"/>
                              <a:gd name="T5" fmla="*/ T4 w 8796"/>
                              <a:gd name="T6" fmla="+- 0 551 462"/>
                              <a:gd name="T7" fmla="*/ 551 h 3384"/>
                              <a:gd name="T8" fmla="+- 0 9279 7922"/>
                              <a:gd name="T9" fmla="*/ T8 w 8796"/>
                              <a:gd name="T10" fmla="+- 0 633 462"/>
                              <a:gd name="T11" fmla="*/ 633 h 3384"/>
                              <a:gd name="T12" fmla="+- 0 9077 7922"/>
                              <a:gd name="T13" fmla="*/ T12 w 8796"/>
                              <a:gd name="T14" fmla="+- 0 720 462"/>
                              <a:gd name="T15" fmla="*/ 720 h 3384"/>
                              <a:gd name="T16" fmla="+- 0 8888 7922"/>
                              <a:gd name="T17" fmla="*/ T16 w 8796"/>
                              <a:gd name="T18" fmla="+- 0 814 462"/>
                              <a:gd name="T19" fmla="*/ 814 h 3384"/>
                              <a:gd name="T20" fmla="+- 0 8714 7922"/>
                              <a:gd name="T21" fmla="*/ T20 w 8796"/>
                              <a:gd name="T22" fmla="+- 0 912 462"/>
                              <a:gd name="T23" fmla="*/ 912 h 3384"/>
                              <a:gd name="T24" fmla="+- 0 8556 7922"/>
                              <a:gd name="T25" fmla="*/ T24 w 8796"/>
                              <a:gd name="T26" fmla="+- 0 1015 462"/>
                              <a:gd name="T27" fmla="*/ 1015 h 3384"/>
                              <a:gd name="T28" fmla="+- 0 8327 7922"/>
                              <a:gd name="T29" fmla="*/ T28 w 8796"/>
                              <a:gd name="T30" fmla="+- 0 1197 462"/>
                              <a:gd name="T31" fmla="*/ 1197 h 3384"/>
                              <a:gd name="T32" fmla="+- 0 8116 7922"/>
                              <a:gd name="T33" fmla="*/ T32 w 8796"/>
                              <a:gd name="T34" fmla="+- 0 1431 462"/>
                              <a:gd name="T35" fmla="*/ 1431 h 3384"/>
                              <a:gd name="T36" fmla="+- 0 7979 7922"/>
                              <a:gd name="T37" fmla="*/ T36 w 8796"/>
                              <a:gd name="T38" fmla="+- 0 1678 462"/>
                              <a:gd name="T39" fmla="*/ 1678 h 3384"/>
                              <a:gd name="T40" fmla="+- 0 7923 7922"/>
                              <a:gd name="T41" fmla="*/ T40 w 8796"/>
                              <a:gd name="T42" fmla="+- 0 1936 462"/>
                              <a:gd name="T43" fmla="*/ 1936 h 3384"/>
                              <a:gd name="T44" fmla="+- 0 7933 7922"/>
                              <a:gd name="T45" fmla="*/ T44 w 8796"/>
                              <a:gd name="T46" fmla="+- 0 2112 462"/>
                              <a:gd name="T47" fmla="*/ 2112 h 3384"/>
                              <a:gd name="T48" fmla="+- 0 8016 7922"/>
                              <a:gd name="T49" fmla="*/ T48 w 8796"/>
                              <a:gd name="T50" fmla="+- 0 2367 462"/>
                              <a:gd name="T51" fmla="*/ 2367 h 3384"/>
                              <a:gd name="T52" fmla="+- 0 8178 7922"/>
                              <a:gd name="T53" fmla="*/ T52 w 8796"/>
                              <a:gd name="T54" fmla="+- 0 2609 462"/>
                              <a:gd name="T55" fmla="*/ 2609 h 3384"/>
                              <a:gd name="T56" fmla="+- 0 8413 7922"/>
                              <a:gd name="T57" fmla="*/ T56 w 8796"/>
                              <a:gd name="T58" fmla="+- 0 2838 462"/>
                              <a:gd name="T59" fmla="*/ 2838 h 3384"/>
                              <a:gd name="T60" fmla="+- 0 8607 7922"/>
                              <a:gd name="T61" fmla="*/ T60 w 8796"/>
                              <a:gd name="T62" fmla="+- 0 2980 462"/>
                              <a:gd name="T63" fmla="*/ 2980 h 3384"/>
                              <a:gd name="T64" fmla="+- 0 8771 7922"/>
                              <a:gd name="T65" fmla="*/ T64 w 8796"/>
                              <a:gd name="T66" fmla="+- 0 3082 462"/>
                              <a:gd name="T67" fmla="*/ 3082 h 3384"/>
                              <a:gd name="T68" fmla="+- 0 8950 7922"/>
                              <a:gd name="T69" fmla="*/ T68 w 8796"/>
                              <a:gd name="T70" fmla="+- 0 3179 462"/>
                              <a:gd name="T71" fmla="*/ 3179 h 3384"/>
                              <a:gd name="T72" fmla="+- 0 9143 7922"/>
                              <a:gd name="T73" fmla="*/ T72 w 8796"/>
                              <a:gd name="T74" fmla="+- 0 3270 462"/>
                              <a:gd name="T75" fmla="*/ 3270 h 3384"/>
                              <a:gd name="T76" fmla="+- 0 9350 7922"/>
                              <a:gd name="T77" fmla="*/ T76 w 8796"/>
                              <a:gd name="T78" fmla="+- 0 3356 462"/>
                              <a:gd name="T79" fmla="*/ 3356 h 3384"/>
                              <a:gd name="T80" fmla="+- 0 9570 7922"/>
                              <a:gd name="T81" fmla="*/ T80 w 8796"/>
                              <a:gd name="T82" fmla="+- 0 3436 462"/>
                              <a:gd name="T83" fmla="*/ 3436 h 3384"/>
                              <a:gd name="T84" fmla="+- 0 9802 7922"/>
                              <a:gd name="T85" fmla="*/ T84 w 8796"/>
                              <a:gd name="T86" fmla="+- 0 3510 462"/>
                              <a:gd name="T87" fmla="*/ 3510 h 3384"/>
                              <a:gd name="T88" fmla="+- 0 10045 7922"/>
                              <a:gd name="T89" fmla="*/ T88 w 8796"/>
                              <a:gd name="T90" fmla="+- 0 3577 462"/>
                              <a:gd name="T91" fmla="*/ 3577 h 3384"/>
                              <a:gd name="T92" fmla="+- 0 10299 7922"/>
                              <a:gd name="T93" fmla="*/ T92 w 8796"/>
                              <a:gd name="T94" fmla="+- 0 3638 462"/>
                              <a:gd name="T95" fmla="*/ 3638 h 3384"/>
                              <a:gd name="T96" fmla="+- 0 10563 7922"/>
                              <a:gd name="T97" fmla="*/ T96 w 8796"/>
                              <a:gd name="T98" fmla="+- 0 3691 462"/>
                              <a:gd name="T99" fmla="*/ 3691 h 3384"/>
                              <a:gd name="T100" fmla="+- 0 10837 7922"/>
                              <a:gd name="T101" fmla="*/ T100 w 8796"/>
                              <a:gd name="T102" fmla="+- 0 3737 462"/>
                              <a:gd name="T103" fmla="*/ 3737 h 3384"/>
                              <a:gd name="T104" fmla="+- 0 11119 7922"/>
                              <a:gd name="T105" fmla="*/ T104 w 8796"/>
                              <a:gd name="T106" fmla="+- 0 3776 462"/>
                              <a:gd name="T107" fmla="*/ 3776 h 3384"/>
                              <a:gd name="T108" fmla="+- 0 11409 7922"/>
                              <a:gd name="T109" fmla="*/ T108 w 8796"/>
                              <a:gd name="T110" fmla="+- 0 3806 462"/>
                              <a:gd name="T111" fmla="*/ 3806 h 3384"/>
                              <a:gd name="T112" fmla="+- 0 11807 7922"/>
                              <a:gd name="T113" fmla="*/ T112 w 8796"/>
                              <a:gd name="T114" fmla="+- 0 3834 462"/>
                              <a:gd name="T115" fmla="*/ 3834 h 3384"/>
                              <a:gd name="T116" fmla="+- 0 12320 7922"/>
                              <a:gd name="T117" fmla="*/ T116 w 8796"/>
                              <a:gd name="T118" fmla="+- 0 3846 462"/>
                              <a:gd name="T119" fmla="*/ 3846 h 3384"/>
                              <a:gd name="T120" fmla="+- 0 12933 7922"/>
                              <a:gd name="T121" fmla="*/ T120 w 8796"/>
                              <a:gd name="T122" fmla="+- 0 3828 462"/>
                              <a:gd name="T123" fmla="*/ 3828 h 3384"/>
                              <a:gd name="T124" fmla="+- 0 13230 7922"/>
                              <a:gd name="T125" fmla="*/ T124 w 8796"/>
                              <a:gd name="T126" fmla="+- 0 3806 462"/>
                              <a:gd name="T127" fmla="*/ 3806 h 3384"/>
                              <a:gd name="T128" fmla="+- 0 13520 7922"/>
                              <a:gd name="T129" fmla="*/ T128 w 8796"/>
                              <a:gd name="T130" fmla="+- 0 3776 462"/>
                              <a:gd name="T131" fmla="*/ 3776 h 3384"/>
                              <a:gd name="T132" fmla="+- 0 13802 7922"/>
                              <a:gd name="T133" fmla="*/ T132 w 8796"/>
                              <a:gd name="T134" fmla="+- 0 3737 462"/>
                              <a:gd name="T135" fmla="*/ 3737 h 3384"/>
                              <a:gd name="T136" fmla="+- 0 14076 7922"/>
                              <a:gd name="T137" fmla="*/ T136 w 8796"/>
                              <a:gd name="T138" fmla="+- 0 3691 462"/>
                              <a:gd name="T139" fmla="*/ 3691 h 3384"/>
                              <a:gd name="T140" fmla="+- 0 14340 7922"/>
                              <a:gd name="T141" fmla="*/ T140 w 8796"/>
                              <a:gd name="T142" fmla="+- 0 3638 462"/>
                              <a:gd name="T143" fmla="*/ 3638 h 3384"/>
                              <a:gd name="T144" fmla="+- 0 14594 7922"/>
                              <a:gd name="T145" fmla="*/ T144 w 8796"/>
                              <a:gd name="T146" fmla="+- 0 3577 462"/>
                              <a:gd name="T147" fmla="*/ 3577 h 3384"/>
                              <a:gd name="T148" fmla="+- 0 14838 7922"/>
                              <a:gd name="T149" fmla="*/ T148 w 8796"/>
                              <a:gd name="T150" fmla="+- 0 3510 462"/>
                              <a:gd name="T151" fmla="*/ 3510 h 3384"/>
                              <a:gd name="T152" fmla="+- 0 15070 7922"/>
                              <a:gd name="T153" fmla="*/ T152 w 8796"/>
                              <a:gd name="T154" fmla="+- 0 3436 462"/>
                              <a:gd name="T155" fmla="*/ 3436 h 3384"/>
                              <a:gd name="T156" fmla="+- 0 15290 7922"/>
                              <a:gd name="T157" fmla="*/ T156 w 8796"/>
                              <a:gd name="T158" fmla="+- 0 3356 462"/>
                              <a:gd name="T159" fmla="*/ 3356 h 3384"/>
                              <a:gd name="T160" fmla="+- 0 15496 7922"/>
                              <a:gd name="T161" fmla="*/ T160 w 8796"/>
                              <a:gd name="T162" fmla="+- 0 3270 462"/>
                              <a:gd name="T163" fmla="*/ 3270 h 3384"/>
                              <a:gd name="T164" fmla="+- 0 15690 7922"/>
                              <a:gd name="T165" fmla="*/ T164 w 8796"/>
                              <a:gd name="T166" fmla="+- 0 3179 462"/>
                              <a:gd name="T167" fmla="*/ 3179 h 3384"/>
                              <a:gd name="T168" fmla="+- 0 15869 7922"/>
                              <a:gd name="T169" fmla="*/ T168 w 8796"/>
                              <a:gd name="T170" fmla="+- 0 3082 462"/>
                              <a:gd name="T171" fmla="*/ 3082 h 3384"/>
                              <a:gd name="T172" fmla="+- 0 16033 7922"/>
                              <a:gd name="T173" fmla="*/ T172 w 8796"/>
                              <a:gd name="T174" fmla="+- 0 2980 462"/>
                              <a:gd name="T175" fmla="*/ 2980 h 3384"/>
                              <a:gd name="T176" fmla="+- 0 16226 7922"/>
                              <a:gd name="T177" fmla="*/ T176 w 8796"/>
                              <a:gd name="T178" fmla="+- 0 2838 462"/>
                              <a:gd name="T179" fmla="*/ 2838 h 3384"/>
                              <a:gd name="T180" fmla="+- 0 16461 7922"/>
                              <a:gd name="T181" fmla="*/ T180 w 8796"/>
                              <a:gd name="T182" fmla="+- 0 2609 462"/>
                              <a:gd name="T183" fmla="*/ 2609 h 3384"/>
                              <a:gd name="T184" fmla="+- 0 16623 7922"/>
                              <a:gd name="T185" fmla="*/ T184 w 8796"/>
                              <a:gd name="T186" fmla="+- 0 2367 462"/>
                              <a:gd name="T187" fmla="*/ 2367 h 3384"/>
                              <a:gd name="T188" fmla="+- 0 16707 7922"/>
                              <a:gd name="T189" fmla="*/ T188 w 8796"/>
                              <a:gd name="T190" fmla="+- 0 2112 462"/>
                              <a:gd name="T191" fmla="*/ 2112 h 3384"/>
                              <a:gd name="T192" fmla="+- 0 16716 7922"/>
                              <a:gd name="T193" fmla="*/ T192 w 8796"/>
                              <a:gd name="T194" fmla="+- 0 1936 462"/>
                              <a:gd name="T195" fmla="*/ 1936 h 3384"/>
                              <a:gd name="T196" fmla="+- 0 16660 7922"/>
                              <a:gd name="T197" fmla="*/ T196 w 8796"/>
                              <a:gd name="T198" fmla="+- 0 1678 462"/>
                              <a:gd name="T199" fmla="*/ 1678 h 3384"/>
                              <a:gd name="T200" fmla="+- 0 16523 7922"/>
                              <a:gd name="T201" fmla="*/ T200 w 8796"/>
                              <a:gd name="T202" fmla="+- 0 1431 462"/>
                              <a:gd name="T203" fmla="*/ 1431 h 3384"/>
                              <a:gd name="T204" fmla="+- 0 16312 7922"/>
                              <a:gd name="T205" fmla="*/ T204 w 8796"/>
                              <a:gd name="T206" fmla="+- 0 1197 462"/>
                              <a:gd name="T207" fmla="*/ 1197 h 3384"/>
                              <a:gd name="T208" fmla="+- 0 16084 7922"/>
                              <a:gd name="T209" fmla="*/ T208 w 8796"/>
                              <a:gd name="T210" fmla="+- 0 1015 462"/>
                              <a:gd name="T211" fmla="*/ 1015 h 3384"/>
                              <a:gd name="T212" fmla="+- 0 15925 7922"/>
                              <a:gd name="T213" fmla="*/ T212 w 8796"/>
                              <a:gd name="T214" fmla="+- 0 912 462"/>
                              <a:gd name="T215" fmla="*/ 912 h 3384"/>
                              <a:gd name="T216" fmla="+- 0 15751 7922"/>
                              <a:gd name="T217" fmla="*/ T216 w 8796"/>
                              <a:gd name="T218" fmla="+- 0 814 462"/>
                              <a:gd name="T219" fmla="*/ 814 h 3384"/>
                              <a:gd name="T220" fmla="+- 0 15562 7922"/>
                              <a:gd name="T221" fmla="*/ T220 w 8796"/>
                              <a:gd name="T222" fmla="+- 0 720 462"/>
                              <a:gd name="T223" fmla="*/ 720 h 3384"/>
                              <a:gd name="T224" fmla="+- 0 15360 7922"/>
                              <a:gd name="T225" fmla="*/ T224 w 8796"/>
                              <a:gd name="T226" fmla="+- 0 633 462"/>
                              <a:gd name="T227" fmla="*/ 633 h 3384"/>
                              <a:gd name="T228" fmla="+- 0 15144 7922"/>
                              <a:gd name="T229" fmla="*/ T228 w 8796"/>
                              <a:gd name="T230" fmla="+- 0 551 462"/>
                              <a:gd name="T231" fmla="*/ 551 h 3384"/>
                              <a:gd name="T232" fmla="+- 0 14916 7922"/>
                              <a:gd name="T233" fmla="*/ T232 w 8796"/>
                              <a:gd name="T234" fmla="+- 0 475 462"/>
                              <a:gd name="T235" fmla="*/ 475 h 3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796" h="3384">
                                <a:moveTo>
                                  <a:pt x="6953" y="0"/>
                                </a:moveTo>
                                <a:lnTo>
                                  <a:pt x="1843" y="0"/>
                                </a:lnTo>
                                <a:lnTo>
                                  <a:pt x="1801" y="13"/>
                                </a:lnTo>
                                <a:lnTo>
                                  <a:pt x="1724" y="37"/>
                                </a:lnTo>
                                <a:lnTo>
                                  <a:pt x="1648" y="63"/>
                                </a:lnTo>
                                <a:lnTo>
                                  <a:pt x="1573" y="89"/>
                                </a:lnTo>
                                <a:lnTo>
                                  <a:pt x="1500" y="115"/>
                                </a:lnTo>
                                <a:lnTo>
                                  <a:pt x="1428" y="143"/>
                                </a:lnTo>
                                <a:lnTo>
                                  <a:pt x="1357" y="171"/>
                                </a:lnTo>
                                <a:lnTo>
                                  <a:pt x="1288" y="199"/>
                                </a:lnTo>
                                <a:lnTo>
                                  <a:pt x="1221" y="229"/>
                                </a:lnTo>
                                <a:lnTo>
                                  <a:pt x="1155" y="258"/>
                                </a:lnTo>
                                <a:lnTo>
                                  <a:pt x="1091" y="289"/>
                                </a:lnTo>
                                <a:lnTo>
                                  <a:pt x="1028" y="320"/>
                                </a:lnTo>
                                <a:lnTo>
                                  <a:pt x="966" y="352"/>
                                </a:lnTo>
                                <a:lnTo>
                                  <a:pt x="907" y="384"/>
                                </a:lnTo>
                                <a:lnTo>
                                  <a:pt x="849" y="417"/>
                                </a:lnTo>
                                <a:lnTo>
                                  <a:pt x="792" y="450"/>
                                </a:lnTo>
                                <a:lnTo>
                                  <a:pt x="738" y="484"/>
                                </a:lnTo>
                                <a:lnTo>
                                  <a:pt x="685" y="518"/>
                                </a:lnTo>
                                <a:lnTo>
                                  <a:pt x="634" y="553"/>
                                </a:lnTo>
                                <a:lnTo>
                                  <a:pt x="584" y="589"/>
                                </a:lnTo>
                                <a:lnTo>
                                  <a:pt x="491" y="661"/>
                                </a:lnTo>
                                <a:lnTo>
                                  <a:pt x="405" y="735"/>
                                </a:lnTo>
                                <a:lnTo>
                                  <a:pt x="327" y="812"/>
                                </a:lnTo>
                                <a:lnTo>
                                  <a:pt x="256" y="889"/>
                                </a:lnTo>
                                <a:lnTo>
                                  <a:pt x="194" y="969"/>
                                </a:lnTo>
                                <a:lnTo>
                                  <a:pt x="140" y="1050"/>
                                </a:lnTo>
                                <a:lnTo>
                                  <a:pt x="94" y="1132"/>
                                </a:lnTo>
                                <a:lnTo>
                                  <a:pt x="57" y="1216"/>
                                </a:lnTo>
                                <a:lnTo>
                                  <a:pt x="30" y="1301"/>
                                </a:lnTo>
                                <a:lnTo>
                                  <a:pt x="11" y="1387"/>
                                </a:lnTo>
                                <a:lnTo>
                                  <a:pt x="1" y="1474"/>
                                </a:lnTo>
                                <a:lnTo>
                                  <a:pt x="0" y="1518"/>
                                </a:lnTo>
                                <a:lnTo>
                                  <a:pt x="1" y="1562"/>
                                </a:lnTo>
                                <a:lnTo>
                                  <a:pt x="11" y="1650"/>
                                </a:lnTo>
                                <a:lnTo>
                                  <a:pt x="30" y="1736"/>
                                </a:lnTo>
                                <a:lnTo>
                                  <a:pt x="57" y="1821"/>
                                </a:lnTo>
                                <a:lnTo>
                                  <a:pt x="94" y="1905"/>
                                </a:lnTo>
                                <a:lnTo>
                                  <a:pt x="140" y="1987"/>
                                </a:lnTo>
                                <a:lnTo>
                                  <a:pt x="194" y="2068"/>
                                </a:lnTo>
                                <a:lnTo>
                                  <a:pt x="256" y="2147"/>
                                </a:lnTo>
                                <a:lnTo>
                                  <a:pt x="327" y="2225"/>
                                </a:lnTo>
                                <a:lnTo>
                                  <a:pt x="405" y="2301"/>
                                </a:lnTo>
                                <a:lnTo>
                                  <a:pt x="491" y="2376"/>
                                </a:lnTo>
                                <a:lnTo>
                                  <a:pt x="584" y="2448"/>
                                </a:lnTo>
                                <a:lnTo>
                                  <a:pt x="634" y="2483"/>
                                </a:lnTo>
                                <a:lnTo>
                                  <a:pt x="685" y="2518"/>
                                </a:lnTo>
                                <a:lnTo>
                                  <a:pt x="738" y="2553"/>
                                </a:lnTo>
                                <a:lnTo>
                                  <a:pt x="792" y="2587"/>
                                </a:lnTo>
                                <a:lnTo>
                                  <a:pt x="849" y="2620"/>
                                </a:lnTo>
                                <a:lnTo>
                                  <a:pt x="907" y="2653"/>
                                </a:lnTo>
                                <a:lnTo>
                                  <a:pt x="966" y="2685"/>
                                </a:lnTo>
                                <a:lnTo>
                                  <a:pt x="1028" y="2717"/>
                                </a:lnTo>
                                <a:lnTo>
                                  <a:pt x="1091" y="2748"/>
                                </a:lnTo>
                                <a:lnTo>
                                  <a:pt x="1155" y="2778"/>
                                </a:lnTo>
                                <a:lnTo>
                                  <a:pt x="1221" y="2808"/>
                                </a:lnTo>
                                <a:lnTo>
                                  <a:pt x="1288" y="2837"/>
                                </a:lnTo>
                                <a:lnTo>
                                  <a:pt x="1357" y="2866"/>
                                </a:lnTo>
                                <a:lnTo>
                                  <a:pt x="1428" y="2894"/>
                                </a:lnTo>
                                <a:lnTo>
                                  <a:pt x="1500" y="2921"/>
                                </a:lnTo>
                                <a:lnTo>
                                  <a:pt x="1573" y="2948"/>
                                </a:lnTo>
                                <a:lnTo>
                                  <a:pt x="1648" y="2974"/>
                                </a:lnTo>
                                <a:lnTo>
                                  <a:pt x="1724" y="2999"/>
                                </a:lnTo>
                                <a:lnTo>
                                  <a:pt x="1801" y="3024"/>
                                </a:lnTo>
                                <a:lnTo>
                                  <a:pt x="1880" y="3048"/>
                                </a:lnTo>
                                <a:lnTo>
                                  <a:pt x="1959" y="3071"/>
                                </a:lnTo>
                                <a:lnTo>
                                  <a:pt x="2041" y="3094"/>
                                </a:lnTo>
                                <a:lnTo>
                                  <a:pt x="2123" y="3115"/>
                                </a:lnTo>
                                <a:lnTo>
                                  <a:pt x="2207" y="3136"/>
                                </a:lnTo>
                                <a:lnTo>
                                  <a:pt x="2291" y="3156"/>
                                </a:lnTo>
                                <a:lnTo>
                                  <a:pt x="2377" y="3176"/>
                                </a:lnTo>
                                <a:lnTo>
                                  <a:pt x="2464" y="3194"/>
                                </a:lnTo>
                                <a:lnTo>
                                  <a:pt x="2552" y="3212"/>
                                </a:lnTo>
                                <a:lnTo>
                                  <a:pt x="2641" y="3229"/>
                                </a:lnTo>
                                <a:lnTo>
                                  <a:pt x="2732" y="3245"/>
                                </a:lnTo>
                                <a:lnTo>
                                  <a:pt x="2823" y="3261"/>
                                </a:lnTo>
                                <a:lnTo>
                                  <a:pt x="2915" y="3275"/>
                                </a:lnTo>
                                <a:lnTo>
                                  <a:pt x="3008" y="3289"/>
                                </a:lnTo>
                                <a:lnTo>
                                  <a:pt x="3102" y="3302"/>
                                </a:lnTo>
                                <a:lnTo>
                                  <a:pt x="3197" y="3314"/>
                                </a:lnTo>
                                <a:lnTo>
                                  <a:pt x="3293" y="3325"/>
                                </a:lnTo>
                                <a:lnTo>
                                  <a:pt x="3390" y="3335"/>
                                </a:lnTo>
                                <a:lnTo>
                                  <a:pt x="3487" y="3344"/>
                                </a:lnTo>
                                <a:lnTo>
                                  <a:pt x="3586" y="3352"/>
                                </a:lnTo>
                                <a:lnTo>
                                  <a:pt x="3685" y="3360"/>
                                </a:lnTo>
                                <a:lnTo>
                                  <a:pt x="3885" y="3372"/>
                                </a:lnTo>
                                <a:lnTo>
                                  <a:pt x="4088" y="3380"/>
                                </a:lnTo>
                                <a:lnTo>
                                  <a:pt x="4294" y="3384"/>
                                </a:lnTo>
                                <a:lnTo>
                                  <a:pt x="4398" y="3384"/>
                                </a:lnTo>
                                <a:lnTo>
                                  <a:pt x="4605" y="3382"/>
                                </a:lnTo>
                                <a:lnTo>
                                  <a:pt x="4809" y="3376"/>
                                </a:lnTo>
                                <a:lnTo>
                                  <a:pt x="5011" y="3366"/>
                                </a:lnTo>
                                <a:lnTo>
                                  <a:pt x="5111" y="3360"/>
                                </a:lnTo>
                                <a:lnTo>
                                  <a:pt x="5210" y="3352"/>
                                </a:lnTo>
                                <a:lnTo>
                                  <a:pt x="5308" y="3344"/>
                                </a:lnTo>
                                <a:lnTo>
                                  <a:pt x="5406" y="3335"/>
                                </a:lnTo>
                                <a:lnTo>
                                  <a:pt x="5502" y="3325"/>
                                </a:lnTo>
                                <a:lnTo>
                                  <a:pt x="5598" y="3314"/>
                                </a:lnTo>
                                <a:lnTo>
                                  <a:pt x="5693" y="3302"/>
                                </a:lnTo>
                                <a:lnTo>
                                  <a:pt x="5787" y="3289"/>
                                </a:lnTo>
                                <a:lnTo>
                                  <a:pt x="5880" y="3275"/>
                                </a:lnTo>
                                <a:lnTo>
                                  <a:pt x="5973" y="3261"/>
                                </a:lnTo>
                                <a:lnTo>
                                  <a:pt x="6064" y="3245"/>
                                </a:lnTo>
                                <a:lnTo>
                                  <a:pt x="6154" y="3229"/>
                                </a:lnTo>
                                <a:lnTo>
                                  <a:pt x="6243" y="3212"/>
                                </a:lnTo>
                                <a:lnTo>
                                  <a:pt x="6331" y="3194"/>
                                </a:lnTo>
                                <a:lnTo>
                                  <a:pt x="6418" y="3176"/>
                                </a:lnTo>
                                <a:lnTo>
                                  <a:pt x="6504" y="3156"/>
                                </a:lnTo>
                                <a:lnTo>
                                  <a:pt x="6589" y="3136"/>
                                </a:lnTo>
                                <a:lnTo>
                                  <a:pt x="6672" y="3115"/>
                                </a:lnTo>
                                <a:lnTo>
                                  <a:pt x="6755" y="3094"/>
                                </a:lnTo>
                                <a:lnTo>
                                  <a:pt x="6836" y="3071"/>
                                </a:lnTo>
                                <a:lnTo>
                                  <a:pt x="6916" y="3048"/>
                                </a:lnTo>
                                <a:lnTo>
                                  <a:pt x="6994" y="3024"/>
                                </a:lnTo>
                                <a:lnTo>
                                  <a:pt x="7072" y="2999"/>
                                </a:lnTo>
                                <a:lnTo>
                                  <a:pt x="7148" y="2974"/>
                                </a:lnTo>
                                <a:lnTo>
                                  <a:pt x="7222" y="2948"/>
                                </a:lnTo>
                                <a:lnTo>
                                  <a:pt x="7296" y="2921"/>
                                </a:lnTo>
                                <a:lnTo>
                                  <a:pt x="7368" y="2894"/>
                                </a:lnTo>
                                <a:lnTo>
                                  <a:pt x="7438" y="2866"/>
                                </a:lnTo>
                                <a:lnTo>
                                  <a:pt x="7507" y="2837"/>
                                </a:lnTo>
                                <a:lnTo>
                                  <a:pt x="7574" y="2808"/>
                                </a:lnTo>
                                <a:lnTo>
                                  <a:pt x="7640" y="2778"/>
                                </a:lnTo>
                                <a:lnTo>
                                  <a:pt x="7705" y="2748"/>
                                </a:lnTo>
                                <a:lnTo>
                                  <a:pt x="7768" y="2717"/>
                                </a:lnTo>
                                <a:lnTo>
                                  <a:pt x="7829" y="2685"/>
                                </a:lnTo>
                                <a:lnTo>
                                  <a:pt x="7889" y="2653"/>
                                </a:lnTo>
                                <a:lnTo>
                                  <a:pt x="7947" y="2620"/>
                                </a:lnTo>
                                <a:lnTo>
                                  <a:pt x="8003" y="2587"/>
                                </a:lnTo>
                                <a:lnTo>
                                  <a:pt x="8058" y="2553"/>
                                </a:lnTo>
                                <a:lnTo>
                                  <a:pt x="8111" y="2518"/>
                                </a:lnTo>
                                <a:lnTo>
                                  <a:pt x="8162" y="2483"/>
                                </a:lnTo>
                                <a:lnTo>
                                  <a:pt x="8211" y="2448"/>
                                </a:lnTo>
                                <a:lnTo>
                                  <a:pt x="8304" y="2376"/>
                                </a:lnTo>
                                <a:lnTo>
                                  <a:pt x="8390" y="2301"/>
                                </a:lnTo>
                                <a:lnTo>
                                  <a:pt x="8469" y="2225"/>
                                </a:lnTo>
                                <a:lnTo>
                                  <a:pt x="8539" y="2147"/>
                                </a:lnTo>
                                <a:lnTo>
                                  <a:pt x="8601" y="2068"/>
                                </a:lnTo>
                                <a:lnTo>
                                  <a:pt x="8655" y="1987"/>
                                </a:lnTo>
                                <a:lnTo>
                                  <a:pt x="8701" y="1905"/>
                                </a:lnTo>
                                <a:lnTo>
                                  <a:pt x="8738" y="1821"/>
                                </a:lnTo>
                                <a:lnTo>
                                  <a:pt x="8766" y="1736"/>
                                </a:lnTo>
                                <a:lnTo>
                                  <a:pt x="8785" y="1650"/>
                                </a:lnTo>
                                <a:lnTo>
                                  <a:pt x="8794" y="1562"/>
                                </a:lnTo>
                                <a:lnTo>
                                  <a:pt x="8796" y="1518"/>
                                </a:lnTo>
                                <a:lnTo>
                                  <a:pt x="8794" y="1474"/>
                                </a:lnTo>
                                <a:lnTo>
                                  <a:pt x="8785" y="1387"/>
                                </a:lnTo>
                                <a:lnTo>
                                  <a:pt x="8766" y="1301"/>
                                </a:lnTo>
                                <a:lnTo>
                                  <a:pt x="8738" y="1216"/>
                                </a:lnTo>
                                <a:lnTo>
                                  <a:pt x="8701" y="1132"/>
                                </a:lnTo>
                                <a:lnTo>
                                  <a:pt x="8655" y="1050"/>
                                </a:lnTo>
                                <a:lnTo>
                                  <a:pt x="8601" y="969"/>
                                </a:lnTo>
                                <a:lnTo>
                                  <a:pt x="8539" y="889"/>
                                </a:lnTo>
                                <a:lnTo>
                                  <a:pt x="8469" y="812"/>
                                </a:lnTo>
                                <a:lnTo>
                                  <a:pt x="8390" y="735"/>
                                </a:lnTo>
                                <a:lnTo>
                                  <a:pt x="8304" y="661"/>
                                </a:lnTo>
                                <a:lnTo>
                                  <a:pt x="8211" y="589"/>
                                </a:lnTo>
                                <a:lnTo>
                                  <a:pt x="8162" y="553"/>
                                </a:lnTo>
                                <a:lnTo>
                                  <a:pt x="8111" y="518"/>
                                </a:lnTo>
                                <a:lnTo>
                                  <a:pt x="8058" y="484"/>
                                </a:lnTo>
                                <a:lnTo>
                                  <a:pt x="8003" y="450"/>
                                </a:lnTo>
                                <a:lnTo>
                                  <a:pt x="7947" y="417"/>
                                </a:lnTo>
                                <a:lnTo>
                                  <a:pt x="7889" y="384"/>
                                </a:lnTo>
                                <a:lnTo>
                                  <a:pt x="7829" y="352"/>
                                </a:lnTo>
                                <a:lnTo>
                                  <a:pt x="7768" y="320"/>
                                </a:lnTo>
                                <a:lnTo>
                                  <a:pt x="7705" y="289"/>
                                </a:lnTo>
                                <a:lnTo>
                                  <a:pt x="7640" y="258"/>
                                </a:lnTo>
                                <a:lnTo>
                                  <a:pt x="7574" y="229"/>
                                </a:lnTo>
                                <a:lnTo>
                                  <a:pt x="7507" y="199"/>
                                </a:lnTo>
                                <a:lnTo>
                                  <a:pt x="7438" y="171"/>
                                </a:lnTo>
                                <a:lnTo>
                                  <a:pt x="7368" y="143"/>
                                </a:lnTo>
                                <a:lnTo>
                                  <a:pt x="7296" y="115"/>
                                </a:lnTo>
                                <a:lnTo>
                                  <a:pt x="7222" y="89"/>
                                </a:lnTo>
                                <a:lnTo>
                                  <a:pt x="7148" y="63"/>
                                </a:lnTo>
                                <a:lnTo>
                                  <a:pt x="7072" y="37"/>
                                </a:lnTo>
                                <a:lnTo>
                                  <a:pt x="6994" y="13"/>
                                </a:lnTo>
                                <a:lnTo>
                                  <a:pt x="69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AutoShape 226"/>
                        <wps:cNvSpPr>
                          <a:spLocks/>
                        </wps:cNvSpPr>
                        <wps:spPr bwMode="auto">
                          <a:xfrm>
                            <a:off x="15537" y="1797"/>
                            <a:ext cx="642" cy="611"/>
                          </a:xfrm>
                          <a:custGeom>
                            <a:avLst/>
                            <a:gdLst>
                              <a:gd name="T0" fmla="+- 0 15857 15537"/>
                              <a:gd name="T1" fmla="*/ T0 w 642"/>
                              <a:gd name="T2" fmla="+- 0 1797 1797"/>
                              <a:gd name="T3" fmla="*/ 1797 h 611"/>
                              <a:gd name="T4" fmla="+- 0 15781 15537"/>
                              <a:gd name="T5" fmla="*/ T4 w 642"/>
                              <a:gd name="T6" fmla="+- 0 2030 1797"/>
                              <a:gd name="T7" fmla="*/ 2030 h 611"/>
                              <a:gd name="T8" fmla="+- 0 15537 15537"/>
                              <a:gd name="T9" fmla="*/ T8 w 642"/>
                              <a:gd name="T10" fmla="+- 0 2030 1797"/>
                              <a:gd name="T11" fmla="*/ 2030 h 611"/>
                              <a:gd name="T12" fmla="+- 0 15734 15537"/>
                              <a:gd name="T13" fmla="*/ T12 w 642"/>
                              <a:gd name="T14" fmla="+- 0 2174 1797"/>
                              <a:gd name="T15" fmla="*/ 2174 h 611"/>
                              <a:gd name="T16" fmla="+- 0 15658 15537"/>
                              <a:gd name="T17" fmla="*/ T16 w 642"/>
                              <a:gd name="T18" fmla="+- 0 2408 1797"/>
                              <a:gd name="T19" fmla="*/ 2408 h 611"/>
                              <a:gd name="T20" fmla="+- 0 15857 15537"/>
                              <a:gd name="T21" fmla="*/ T20 w 642"/>
                              <a:gd name="T22" fmla="+- 0 2263 1797"/>
                              <a:gd name="T23" fmla="*/ 2263 h 611"/>
                              <a:gd name="T24" fmla="+- 0 16009 15537"/>
                              <a:gd name="T25" fmla="*/ T24 w 642"/>
                              <a:gd name="T26" fmla="+- 0 2263 1797"/>
                              <a:gd name="T27" fmla="*/ 2263 h 611"/>
                              <a:gd name="T28" fmla="+- 0 15980 15537"/>
                              <a:gd name="T29" fmla="*/ T28 w 642"/>
                              <a:gd name="T30" fmla="+- 0 2174 1797"/>
                              <a:gd name="T31" fmla="*/ 2174 h 611"/>
                              <a:gd name="T32" fmla="+- 0 16178 15537"/>
                              <a:gd name="T33" fmla="*/ T32 w 642"/>
                              <a:gd name="T34" fmla="+- 0 2030 1797"/>
                              <a:gd name="T35" fmla="*/ 2030 h 611"/>
                              <a:gd name="T36" fmla="+- 0 15933 15537"/>
                              <a:gd name="T37" fmla="*/ T36 w 642"/>
                              <a:gd name="T38" fmla="+- 0 2030 1797"/>
                              <a:gd name="T39" fmla="*/ 2030 h 611"/>
                              <a:gd name="T40" fmla="+- 0 15857 15537"/>
                              <a:gd name="T41" fmla="*/ T40 w 642"/>
                              <a:gd name="T42" fmla="+- 0 1797 1797"/>
                              <a:gd name="T43" fmla="*/ 1797 h 611"/>
                              <a:gd name="T44" fmla="+- 0 16009 15537"/>
                              <a:gd name="T45" fmla="*/ T44 w 642"/>
                              <a:gd name="T46" fmla="+- 0 2263 1797"/>
                              <a:gd name="T47" fmla="*/ 2263 h 611"/>
                              <a:gd name="T48" fmla="+- 0 15857 15537"/>
                              <a:gd name="T49" fmla="*/ T48 w 642"/>
                              <a:gd name="T50" fmla="+- 0 2263 1797"/>
                              <a:gd name="T51" fmla="*/ 2263 h 611"/>
                              <a:gd name="T52" fmla="+- 0 16056 15537"/>
                              <a:gd name="T53" fmla="*/ T52 w 642"/>
                              <a:gd name="T54" fmla="+- 0 2408 1797"/>
                              <a:gd name="T55" fmla="*/ 2408 h 611"/>
                              <a:gd name="T56" fmla="+- 0 16009 15537"/>
                              <a:gd name="T57" fmla="*/ T56 w 642"/>
                              <a:gd name="T58" fmla="+- 0 2263 1797"/>
                              <a:gd name="T59" fmla="*/ 2263 h 6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42" h="611">
                                <a:moveTo>
                                  <a:pt x="320" y="0"/>
                                </a:moveTo>
                                <a:lnTo>
                                  <a:pt x="244" y="233"/>
                                </a:lnTo>
                                <a:lnTo>
                                  <a:pt x="0" y="233"/>
                                </a:lnTo>
                                <a:lnTo>
                                  <a:pt x="197" y="377"/>
                                </a:lnTo>
                                <a:lnTo>
                                  <a:pt x="121" y="611"/>
                                </a:lnTo>
                                <a:lnTo>
                                  <a:pt x="320" y="466"/>
                                </a:lnTo>
                                <a:lnTo>
                                  <a:pt x="472" y="466"/>
                                </a:lnTo>
                                <a:lnTo>
                                  <a:pt x="443" y="377"/>
                                </a:lnTo>
                                <a:lnTo>
                                  <a:pt x="641" y="233"/>
                                </a:lnTo>
                                <a:lnTo>
                                  <a:pt x="396" y="233"/>
                                </a:lnTo>
                                <a:lnTo>
                                  <a:pt x="320" y="0"/>
                                </a:lnTo>
                                <a:close/>
                                <a:moveTo>
                                  <a:pt x="472" y="466"/>
                                </a:moveTo>
                                <a:lnTo>
                                  <a:pt x="320" y="466"/>
                                </a:lnTo>
                                <a:lnTo>
                                  <a:pt x="519" y="611"/>
                                </a:lnTo>
                                <a:lnTo>
                                  <a:pt x="472" y="466"/>
                                </a:lnTo>
                                <a:close/>
                              </a:path>
                            </a:pathLst>
                          </a:custGeom>
                          <a:solidFill>
                            <a:srgbClr val="C22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AutoShape 225"/>
                        <wps:cNvSpPr>
                          <a:spLocks/>
                        </wps:cNvSpPr>
                        <wps:spPr bwMode="auto">
                          <a:xfrm>
                            <a:off x="9346" y="1610"/>
                            <a:ext cx="5997" cy="1164"/>
                          </a:xfrm>
                          <a:custGeom>
                            <a:avLst/>
                            <a:gdLst>
                              <a:gd name="T0" fmla="+- 0 10506 9346"/>
                              <a:gd name="T1" fmla="*/ T0 w 5997"/>
                              <a:gd name="T2" fmla="+- 0 2581 1610"/>
                              <a:gd name="T3" fmla="*/ 2581 h 1164"/>
                              <a:gd name="T4" fmla="+- 0 9474 9346"/>
                              <a:gd name="T5" fmla="*/ T4 w 5997"/>
                              <a:gd name="T6" fmla="+- 0 1803 1610"/>
                              <a:gd name="T7" fmla="*/ 1803 h 1164"/>
                              <a:gd name="T8" fmla="+- 0 9667 9346"/>
                              <a:gd name="T9" fmla="*/ T8 w 5997"/>
                              <a:gd name="T10" fmla="+- 0 2100 1610"/>
                              <a:gd name="T11" fmla="*/ 2100 h 1164"/>
                              <a:gd name="T12" fmla="+- 0 10378 9346"/>
                              <a:gd name="T13" fmla="*/ T12 w 5997"/>
                              <a:gd name="T14" fmla="+- 0 2269 1610"/>
                              <a:gd name="T15" fmla="*/ 2269 h 1164"/>
                              <a:gd name="T16" fmla="+- 0 9807 9346"/>
                              <a:gd name="T17" fmla="*/ T16 w 5997"/>
                              <a:gd name="T18" fmla="+- 0 1630 1610"/>
                              <a:gd name="T19" fmla="*/ 1630 h 1164"/>
                              <a:gd name="T20" fmla="+- 0 10045 9346"/>
                              <a:gd name="T21" fmla="*/ T20 w 5997"/>
                              <a:gd name="T22" fmla="+- 0 1630 1610"/>
                              <a:gd name="T23" fmla="*/ 1630 h 1164"/>
                              <a:gd name="T24" fmla="+- 0 10547 9346"/>
                              <a:gd name="T25" fmla="*/ T24 w 5997"/>
                              <a:gd name="T26" fmla="+- 0 1803 1610"/>
                              <a:gd name="T27" fmla="*/ 1803 h 1164"/>
                              <a:gd name="T28" fmla="+- 0 11386 9346"/>
                              <a:gd name="T29" fmla="*/ T28 w 5997"/>
                              <a:gd name="T30" fmla="+- 0 2582 1610"/>
                              <a:gd name="T31" fmla="*/ 2582 h 1164"/>
                              <a:gd name="T32" fmla="+- 0 10868 9346"/>
                              <a:gd name="T33" fmla="*/ T32 w 5997"/>
                              <a:gd name="T34" fmla="+- 0 1801 1610"/>
                              <a:gd name="T35" fmla="*/ 1801 h 1164"/>
                              <a:gd name="T36" fmla="+- 0 11386 9346"/>
                              <a:gd name="T37" fmla="*/ T36 w 5997"/>
                              <a:gd name="T38" fmla="+- 0 2582 1610"/>
                              <a:gd name="T39" fmla="*/ 2582 h 1164"/>
                              <a:gd name="T40" fmla="+- 0 11384 9346"/>
                              <a:gd name="T41" fmla="*/ T40 w 5997"/>
                              <a:gd name="T42" fmla="+- 0 1801 1610"/>
                              <a:gd name="T43" fmla="*/ 1801 h 1164"/>
                              <a:gd name="T44" fmla="+- 0 12140 9346"/>
                              <a:gd name="T45" fmla="*/ T44 w 5997"/>
                              <a:gd name="T46" fmla="+- 0 2327 1610"/>
                              <a:gd name="T47" fmla="*/ 2327 h 1164"/>
                              <a:gd name="T48" fmla="+- 0 12140 9346"/>
                              <a:gd name="T49" fmla="*/ T48 w 5997"/>
                              <a:gd name="T50" fmla="+- 0 2327 1610"/>
                              <a:gd name="T51" fmla="*/ 2327 h 1164"/>
                              <a:gd name="T52" fmla="+- 0 11902 9346"/>
                              <a:gd name="T53" fmla="*/ T52 w 5997"/>
                              <a:gd name="T54" fmla="+- 0 2328 1610"/>
                              <a:gd name="T55" fmla="*/ 2328 h 1164"/>
                              <a:gd name="T56" fmla="+- 0 12255 9346"/>
                              <a:gd name="T57" fmla="*/ T56 w 5997"/>
                              <a:gd name="T58" fmla="+- 0 2166 1610"/>
                              <a:gd name="T59" fmla="*/ 2166 h 1164"/>
                              <a:gd name="T60" fmla="+- 0 11766 9346"/>
                              <a:gd name="T61" fmla="*/ T60 w 5997"/>
                              <a:gd name="T62" fmla="+- 0 1803 1610"/>
                              <a:gd name="T63" fmla="*/ 1803 h 1164"/>
                              <a:gd name="T64" fmla="+- 0 11875 9346"/>
                              <a:gd name="T65" fmla="*/ T64 w 5997"/>
                              <a:gd name="T66" fmla="+- 0 2330 1610"/>
                              <a:gd name="T67" fmla="*/ 2330 h 1164"/>
                              <a:gd name="T68" fmla="+- 0 11871 9346"/>
                              <a:gd name="T69" fmla="*/ T68 w 5997"/>
                              <a:gd name="T70" fmla="+- 0 1803 1610"/>
                              <a:gd name="T71" fmla="*/ 1803 h 1164"/>
                              <a:gd name="T72" fmla="+- 0 12111 9346"/>
                              <a:gd name="T73" fmla="*/ T72 w 5997"/>
                              <a:gd name="T74" fmla="+- 0 2042 1610"/>
                              <a:gd name="T75" fmla="*/ 2042 h 1164"/>
                              <a:gd name="T76" fmla="+- 0 12284 9346"/>
                              <a:gd name="T77" fmla="*/ T76 w 5997"/>
                              <a:gd name="T78" fmla="+- 0 2126 1610"/>
                              <a:gd name="T79" fmla="*/ 2126 h 1164"/>
                              <a:gd name="T80" fmla="+- 0 12223 9346"/>
                              <a:gd name="T81" fmla="*/ T80 w 5997"/>
                              <a:gd name="T82" fmla="+- 0 1734 1610"/>
                              <a:gd name="T83" fmla="*/ 1734 h 1164"/>
                              <a:gd name="T84" fmla="+- 0 13013 9346"/>
                              <a:gd name="T85" fmla="*/ T84 w 5997"/>
                              <a:gd name="T86" fmla="+- 0 1610 1610"/>
                              <a:gd name="T87" fmla="*/ 1610 h 1164"/>
                              <a:gd name="T88" fmla="+- 0 12620 9346"/>
                              <a:gd name="T89" fmla="*/ T88 w 5997"/>
                              <a:gd name="T90" fmla="+- 0 1754 1610"/>
                              <a:gd name="T91" fmla="*/ 1754 h 1164"/>
                              <a:gd name="T92" fmla="+- 0 12438 9346"/>
                              <a:gd name="T93" fmla="*/ T92 w 5997"/>
                              <a:gd name="T94" fmla="+- 0 2116 1610"/>
                              <a:gd name="T95" fmla="*/ 2116 h 1164"/>
                              <a:gd name="T96" fmla="+- 0 12496 9346"/>
                              <a:gd name="T97" fmla="*/ T96 w 5997"/>
                              <a:gd name="T98" fmla="+- 0 2468 1610"/>
                              <a:gd name="T99" fmla="*/ 2468 h 1164"/>
                              <a:gd name="T100" fmla="+- 0 12789 9346"/>
                              <a:gd name="T101" fmla="*/ T100 w 5997"/>
                              <a:gd name="T102" fmla="+- 0 2735 1610"/>
                              <a:gd name="T103" fmla="*/ 2735 h 1164"/>
                              <a:gd name="T104" fmla="+- 0 13223 9346"/>
                              <a:gd name="T105" fmla="*/ T104 w 5997"/>
                              <a:gd name="T106" fmla="+- 0 2735 1610"/>
                              <a:gd name="T107" fmla="*/ 2735 h 1164"/>
                              <a:gd name="T108" fmla="+- 0 12940 9346"/>
                              <a:gd name="T109" fmla="*/ T108 w 5997"/>
                              <a:gd name="T110" fmla="+- 0 2588 1610"/>
                              <a:gd name="T111" fmla="*/ 2588 h 1164"/>
                              <a:gd name="T112" fmla="+- 0 12655 9346"/>
                              <a:gd name="T113" fmla="*/ T112 w 5997"/>
                              <a:gd name="T114" fmla="+- 0 2337 1610"/>
                              <a:gd name="T115" fmla="*/ 2337 h 1164"/>
                              <a:gd name="T116" fmla="+- 0 12682 9346"/>
                              <a:gd name="T117" fmla="*/ T116 w 5997"/>
                              <a:gd name="T118" fmla="+- 0 1983 1610"/>
                              <a:gd name="T119" fmla="*/ 1983 h 1164"/>
                              <a:gd name="T120" fmla="+- 0 13010 9346"/>
                              <a:gd name="T121" fmla="*/ T120 w 5997"/>
                              <a:gd name="T122" fmla="+- 0 1789 1610"/>
                              <a:gd name="T123" fmla="*/ 1789 h 1164"/>
                              <a:gd name="T124" fmla="+- 0 13162 9346"/>
                              <a:gd name="T125" fmla="*/ T124 w 5997"/>
                              <a:gd name="T126" fmla="+- 0 1627 1610"/>
                              <a:gd name="T127" fmla="*/ 1627 h 1164"/>
                              <a:gd name="T128" fmla="+- 0 13145 9346"/>
                              <a:gd name="T129" fmla="*/ T128 w 5997"/>
                              <a:gd name="T130" fmla="+- 0 1813 1610"/>
                              <a:gd name="T131" fmla="*/ 1813 h 1164"/>
                              <a:gd name="T132" fmla="+- 0 13380 9346"/>
                              <a:gd name="T133" fmla="*/ T132 w 5997"/>
                              <a:gd name="T134" fmla="+- 0 2116 1610"/>
                              <a:gd name="T135" fmla="*/ 2116 h 1164"/>
                              <a:gd name="T136" fmla="+- 0 13336 9346"/>
                              <a:gd name="T137" fmla="*/ T136 w 5997"/>
                              <a:gd name="T138" fmla="+- 0 2401 1610"/>
                              <a:gd name="T139" fmla="*/ 2401 h 1164"/>
                              <a:gd name="T140" fmla="+- 0 13010 9346"/>
                              <a:gd name="T141" fmla="*/ T140 w 5997"/>
                              <a:gd name="T142" fmla="+- 0 2594 1610"/>
                              <a:gd name="T143" fmla="*/ 2594 h 1164"/>
                              <a:gd name="T144" fmla="+- 0 13569 9346"/>
                              <a:gd name="T145" fmla="*/ T144 w 5997"/>
                              <a:gd name="T146" fmla="+- 0 2338 1610"/>
                              <a:gd name="T147" fmla="*/ 2338 h 1164"/>
                              <a:gd name="T148" fmla="+- 0 13569 9346"/>
                              <a:gd name="T149" fmla="*/ T148 w 5997"/>
                              <a:gd name="T150" fmla="+- 0 2046 1610"/>
                              <a:gd name="T151" fmla="*/ 2046 h 1164"/>
                              <a:gd name="T152" fmla="+- 0 14479 9346"/>
                              <a:gd name="T153" fmla="*/ T152 w 5997"/>
                              <a:gd name="T154" fmla="+- 0 1630 1610"/>
                              <a:gd name="T155" fmla="*/ 1630 h 1164"/>
                              <a:gd name="T156" fmla="+- 0 13641 9346"/>
                              <a:gd name="T157" fmla="*/ T156 w 5997"/>
                              <a:gd name="T158" fmla="+- 0 2753 1610"/>
                              <a:gd name="T159" fmla="*/ 2753 h 1164"/>
                              <a:gd name="T160" fmla="+- 0 14301 9346"/>
                              <a:gd name="T161" fmla="*/ T160 w 5997"/>
                              <a:gd name="T162" fmla="+- 0 2101 1610"/>
                              <a:gd name="T163" fmla="*/ 2101 h 1164"/>
                              <a:gd name="T164" fmla="+- 0 14296 9346"/>
                              <a:gd name="T165" fmla="*/ T164 w 5997"/>
                              <a:gd name="T166" fmla="+- 0 2432 1610"/>
                              <a:gd name="T167" fmla="*/ 2432 h 1164"/>
                              <a:gd name="T168" fmla="+- 0 14295 9346"/>
                              <a:gd name="T169" fmla="*/ T168 w 5997"/>
                              <a:gd name="T170" fmla="+- 0 1951 1610"/>
                              <a:gd name="T171" fmla="*/ 1951 h 1164"/>
                              <a:gd name="T172" fmla="+- 0 14554 9346"/>
                              <a:gd name="T173" fmla="*/ T172 w 5997"/>
                              <a:gd name="T174" fmla="+- 0 2458 1610"/>
                              <a:gd name="T175" fmla="*/ 2458 h 1164"/>
                              <a:gd name="T176" fmla="+- 0 14770 9346"/>
                              <a:gd name="T177" fmla="*/ T176 w 5997"/>
                              <a:gd name="T178" fmla="+- 0 2746 1610"/>
                              <a:gd name="T179" fmla="*/ 2746 h 1164"/>
                              <a:gd name="T180" fmla="+- 0 15230 9346"/>
                              <a:gd name="T181" fmla="*/ T180 w 5997"/>
                              <a:gd name="T182" fmla="+- 0 2686 1610"/>
                              <a:gd name="T183" fmla="*/ 2686 h 1164"/>
                              <a:gd name="T184" fmla="+- 0 14805 9346"/>
                              <a:gd name="T185" fmla="*/ T184 w 5997"/>
                              <a:gd name="T186" fmla="+- 0 2578 1610"/>
                              <a:gd name="T187" fmla="*/ 2578 h 1164"/>
                              <a:gd name="T188" fmla="+- 0 14777 9346"/>
                              <a:gd name="T189" fmla="*/ T188 w 5997"/>
                              <a:gd name="T190" fmla="+- 0 2450 1610"/>
                              <a:gd name="T191" fmla="*/ 2450 h 1164"/>
                              <a:gd name="T192" fmla="+- 0 14806 9346"/>
                              <a:gd name="T193" fmla="*/ T192 w 5997"/>
                              <a:gd name="T194" fmla="+- 0 1635 1610"/>
                              <a:gd name="T195" fmla="*/ 1635 h 1164"/>
                              <a:gd name="T196" fmla="+- 0 14588 9346"/>
                              <a:gd name="T197" fmla="*/ T196 w 5997"/>
                              <a:gd name="T198" fmla="+- 0 1929 1610"/>
                              <a:gd name="T199" fmla="*/ 1929 h 1164"/>
                              <a:gd name="T200" fmla="+- 0 14858 9346"/>
                              <a:gd name="T201" fmla="*/ T200 w 5997"/>
                              <a:gd name="T202" fmla="+- 0 2247 1610"/>
                              <a:gd name="T203" fmla="*/ 2247 h 1164"/>
                              <a:gd name="T204" fmla="+- 0 15135 9346"/>
                              <a:gd name="T205" fmla="*/ T204 w 5997"/>
                              <a:gd name="T206" fmla="+- 0 2519 1610"/>
                              <a:gd name="T207" fmla="*/ 2519 h 1164"/>
                              <a:gd name="T208" fmla="+- 0 15334 9346"/>
                              <a:gd name="T209" fmla="*/ T208 w 5997"/>
                              <a:gd name="T210" fmla="+- 0 2515 1610"/>
                              <a:gd name="T211" fmla="*/ 2515 h 1164"/>
                              <a:gd name="T212" fmla="+- 0 15147 9346"/>
                              <a:gd name="T213" fmla="*/ T212 w 5997"/>
                              <a:gd name="T214" fmla="+- 0 2154 1610"/>
                              <a:gd name="T215" fmla="*/ 2154 h 1164"/>
                              <a:gd name="T216" fmla="+- 0 14782 9346"/>
                              <a:gd name="T217" fmla="*/ T216 w 5997"/>
                              <a:gd name="T218" fmla="+- 0 1915 1610"/>
                              <a:gd name="T219" fmla="*/ 1915 h 1164"/>
                              <a:gd name="T220" fmla="+- 0 15295 9346"/>
                              <a:gd name="T221" fmla="*/ T220 w 5997"/>
                              <a:gd name="T222" fmla="+- 0 1745 1610"/>
                              <a:gd name="T223" fmla="*/ 1745 h 1164"/>
                              <a:gd name="T224" fmla="+- 0 15312 9346"/>
                              <a:gd name="T225" fmla="*/ T224 w 5997"/>
                              <a:gd name="T226" fmla="+- 0 1777 1610"/>
                              <a:gd name="T227" fmla="*/ 1777 h 1164"/>
                              <a:gd name="T228" fmla="+- 0 15102 9346"/>
                              <a:gd name="T229" fmla="*/ T228 w 5997"/>
                              <a:gd name="T230" fmla="+- 0 1821 1610"/>
                              <a:gd name="T231" fmla="*/ 1821 h 1164"/>
                              <a:gd name="T232" fmla="+- 0 15165 9346"/>
                              <a:gd name="T233" fmla="*/ T232 w 5997"/>
                              <a:gd name="T234" fmla="+- 0 1969 1610"/>
                              <a:gd name="T235" fmla="*/ 1969 h 1164"/>
                              <a:gd name="T236" fmla="+- 0 15322 9346"/>
                              <a:gd name="T237" fmla="*/ T236 w 5997"/>
                              <a:gd name="T238" fmla="+- 0 1796 1610"/>
                              <a:gd name="T239" fmla="*/ 1796 h 1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997" h="1164">
                                <a:moveTo>
                                  <a:pt x="461" y="971"/>
                                </a:moveTo>
                                <a:lnTo>
                                  <a:pt x="0" y="971"/>
                                </a:lnTo>
                                <a:lnTo>
                                  <a:pt x="0" y="1143"/>
                                </a:lnTo>
                                <a:lnTo>
                                  <a:pt x="461" y="1143"/>
                                </a:lnTo>
                                <a:lnTo>
                                  <a:pt x="461" y="971"/>
                                </a:lnTo>
                                <a:close/>
                                <a:moveTo>
                                  <a:pt x="1160" y="971"/>
                                </a:moveTo>
                                <a:lnTo>
                                  <a:pt x="699" y="971"/>
                                </a:lnTo>
                                <a:lnTo>
                                  <a:pt x="699" y="1143"/>
                                </a:lnTo>
                                <a:lnTo>
                                  <a:pt x="1160" y="1143"/>
                                </a:lnTo>
                                <a:lnTo>
                                  <a:pt x="1160" y="971"/>
                                </a:lnTo>
                                <a:close/>
                                <a:moveTo>
                                  <a:pt x="321" y="193"/>
                                </a:moveTo>
                                <a:lnTo>
                                  <a:pt x="128" y="193"/>
                                </a:lnTo>
                                <a:lnTo>
                                  <a:pt x="128" y="971"/>
                                </a:lnTo>
                                <a:lnTo>
                                  <a:pt x="321" y="971"/>
                                </a:lnTo>
                                <a:lnTo>
                                  <a:pt x="321" y="659"/>
                                </a:lnTo>
                                <a:lnTo>
                                  <a:pt x="1032" y="659"/>
                                </a:lnTo>
                                <a:lnTo>
                                  <a:pt x="1032" y="490"/>
                                </a:lnTo>
                                <a:lnTo>
                                  <a:pt x="321" y="490"/>
                                </a:lnTo>
                                <a:lnTo>
                                  <a:pt x="321" y="193"/>
                                </a:lnTo>
                                <a:close/>
                                <a:moveTo>
                                  <a:pt x="1032" y="659"/>
                                </a:moveTo>
                                <a:lnTo>
                                  <a:pt x="839" y="659"/>
                                </a:lnTo>
                                <a:lnTo>
                                  <a:pt x="839" y="971"/>
                                </a:lnTo>
                                <a:lnTo>
                                  <a:pt x="1032" y="971"/>
                                </a:lnTo>
                                <a:lnTo>
                                  <a:pt x="1032" y="659"/>
                                </a:lnTo>
                                <a:close/>
                                <a:moveTo>
                                  <a:pt x="1032" y="193"/>
                                </a:moveTo>
                                <a:lnTo>
                                  <a:pt x="839" y="193"/>
                                </a:lnTo>
                                <a:lnTo>
                                  <a:pt x="839" y="490"/>
                                </a:lnTo>
                                <a:lnTo>
                                  <a:pt x="1032" y="490"/>
                                </a:lnTo>
                                <a:lnTo>
                                  <a:pt x="1032" y="193"/>
                                </a:lnTo>
                                <a:close/>
                                <a:moveTo>
                                  <a:pt x="461" y="20"/>
                                </a:moveTo>
                                <a:lnTo>
                                  <a:pt x="0" y="20"/>
                                </a:lnTo>
                                <a:lnTo>
                                  <a:pt x="0" y="193"/>
                                </a:lnTo>
                                <a:lnTo>
                                  <a:pt x="461" y="193"/>
                                </a:lnTo>
                                <a:lnTo>
                                  <a:pt x="461" y="20"/>
                                </a:lnTo>
                                <a:close/>
                                <a:moveTo>
                                  <a:pt x="1160" y="20"/>
                                </a:moveTo>
                                <a:lnTo>
                                  <a:pt x="699" y="20"/>
                                </a:lnTo>
                                <a:lnTo>
                                  <a:pt x="699" y="193"/>
                                </a:lnTo>
                                <a:lnTo>
                                  <a:pt x="1160" y="193"/>
                                </a:lnTo>
                                <a:lnTo>
                                  <a:pt x="1160" y="20"/>
                                </a:lnTo>
                                <a:close/>
                                <a:moveTo>
                                  <a:pt x="2038" y="20"/>
                                </a:moveTo>
                                <a:lnTo>
                                  <a:pt x="1201" y="20"/>
                                </a:lnTo>
                                <a:lnTo>
                                  <a:pt x="1201" y="193"/>
                                </a:lnTo>
                                <a:lnTo>
                                  <a:pt x="1329" y="193"/>
                                </a:lnTo>
                                <a:lnTo>
                                  <a:pt x="1329" y="971"/>
                                </a:lnTo>
                                <a:lnTo>
                                  <a:pt x="1201" y="971"/>
                                </a:lnTo>
                                <a:lnTo>
                                  <a:pt x="1201" y="1143"/>
                                </a:lnTo>
                                <a:lnTo>
                                  <a:pt x="2040" y="1143"/>
                                </a:lnTo>
                                <a:lnTo>
                                  <a:pt x="2040" y="972"/>
                                </a:lnTo>
                                <a:lnTo>
                                  <a:pt x="1522" y="972"/>
                                </a:lnTo>
                                <a:lnTo>
                                  <a:pt x="1522" y="655"/>
                                </a:lnTo>
                                <a:lnTo>
                                  <a:pt x="1861" y="655"/>
                                </a:lnTo>
                                <a:lnTo>
                                  <a:pt x="1861" y="491"/>
                                </a:lnTo>
                                <a:lnTo>
                                  <a:pt x="1522" y="491"/>
                                </a:lnTo>
                                <a:lnTo>
                                  <a:pt x="1522" y="191"/>
                                </a:lnTo>
                                <a:lnTo>
                                  <a:pt x="2038" y="191"/>
                                </a:lnTo>
                                <a:lnTo>
                                  <a:pt x="2038" y="20"/>
                                </a:lnTo>
                                <a:close/>
                                <a:moveTo>
                                  <a:pt x="2040" y="822"/>
                                </a:moveTo>
                                <a:lnTo>
                                  <a:pt x="1856" y="822"/>
                                </a:lnTo>
                                <a:lnTo>
                                  <a:pt x="1856" y="972"/>
                                </a:lnTo>
                                <a:lnTo>
                                  <a:pt x="2040" y="972"/>
                                </a:lnTo>
                                <a:lnTo>
                                  <a:pt x="2040" y="822"/>
                                </a:lnTo>
                                <a:close/>
                                <a:moveTo>
                                  <a:pt x="2038" y="191"/>
                                </a:moveTo>
                                <a:lnTo>
                                  <a:pt x="1854" y="191"/>
                                </a:lnTo>
                                <a:lnTo>
                                  <a:pt x="1854" y="341"/>
                                </a:lnTo>
                                <a:lnTo>
                                  <a:pt x="2038" y="341"/>
                                </a:lnTo>
                                <a:lnTo>
                                  <a:pt x="2038" y="191"/>
                                </a:lnTo>
                                <a:close/>
                                <a:moveTo>
                                  <a:pt x="2560" y="971"/>
                                </a:moveTo>
                                <a:lnTo>
                                  <a:pt x="2100" y="971"/>
                                </a:lnTo>
                                <a:lnTo>
                                  <a:pt x="2100" y="1143"/>
                                </a:lnTo>
                                <a:lnTo>
                                  <a:pt x="2560" y="1143"/>
                                </a:lnTo>
                                <a:lnTo>
                                  <a:pt x="2560" y="971"/>
                                </a:lnTo>
                                <a:close/>
                                <a:moveTo>
                                  <a:pt x="2794" y="717"/>
                                </a:moveTo>
                                <a:lnTo>
                                  <a:pt x="2581" y="717"/>
                                </a:lnTo>
                                <a:lnTo>
                                  <a:pt x="2806" y="1143"/>
                                </a:lnTo>
                                <a:lnTo>
                                  <a:pt x="3065" y="1143"/>
                                </a:lnTo>
                                <a:lnTo>
                                  <a:pt x="3065" y="971"/>
                                </a:lnTo>
                                <a:lnTo>
                                  <a:pt x="2937" y="971"/>
                                </a:lnTo>
                                <a:lnTo>
                                  <a:pt x="2794" y="717"/>
                                </a:lnTo>
                                <a:close/>
                                <a:moveTo>
                                  <a:pt x="2420" y="193"/>
                                </a:moveTo>
                                <a:lnTo>
                                  <a:pt x="2228" y="193"/>
                                </a:lnTo>
                                <a:lnTo>
                                  <a:pt x="2228" y="971"/>
                                </a:lnTo>
                                <a:lnTo>
                                  <a:pt x="2420" y="971"/>
                                </a:lnTo>
                                <a:lnTo>
                                  <a:pt x="2420" y="718"/>
                                </a:lnTo>
                                <a:lnTo>
                                  <a:pt x="2556" y="718"/>
                                </a:lnTo>
                                <a:lnTo>
                                  <a:pt x="2581" y="717"/>
                                </a:lnTo>
                                <a:lnTo>
                                  <a:pt x="2794" y="717"/>
                                </a:lnTo>
                                <a:lnTo>
                                  <a:pt x="2765" y="665"/>
                                </a:lnTo>
                                <a:lnTo>
                                  <a:pt x="2834" y="628"/>
                                </a:lnTo>
                                <a:lnTo>
                                  <a:pt x="2893" y="578"/>
                                </a:lnTo>
                                <a:lnTo>
                                  <a:pt x="2909" y="556"/>
                                </a:lnTo>
                                <a:lnTo>
                                  <a:pt x="2530" y="556"/>
                                </a:lnTo>
                                <a:lnTo>
                                  <a:pt x="2490" y="556"/>
                                </a:lnTo>
                                <a:lnTo>
                                  <a:pt x="2460" y="555"/>
                                </a:lnTo>
                                <a:lnTo>
                                  <a:pt x="2438" y="554"/>
                                </a:lnTo>
                                <a:lnTo>
                                  <a:pt x="2420" y="553"/>
                                </a:lnTo>
                                <a:lnTo>
                                  <a:pt x="2420" y="193"/>
                                </a:lnTo>
                                <a:close/>
                                <a:moveTo>
                                  <a:pt x="2556" y="718"/>
                                </a:moveTo>
                                <a:lnTo>
                                  <a:pt x="2420" y="718"/>
                                </a:lnTo>
                                <a:lnTo>
                                  <a:pt x="2440" y="719"/>
                                </a:lnTo>
                                <a:lnTo>
                                  <a:pt x="2462" y="720"/>
                                </a:lnTo>
                                <a:lnTo>
                                  <a:pt x="2513" y="720"/>
                                </a:lnTo>
                                <a:lnTo>
                                  <a:pt x="2529" y="720"/>
                                </a:lnTo>
                                <a:lnTo>
                                  <a:pt x="2546" y="719"/>
                                </a:lnTo>
                                <a:lnTo>
                                  <a:pt x="2556" y="718"/>
                                </a:lnTo>
                                <a:close/>
                                <a:moveTo>
                                  <a:pt x="2535" y="20"/>
                                </a:moveTo>
                                <a:lnTo>
                                  <a:pt x="2100" y="20"/>
                                </a:lnTo>
                                <a:lnTo>
                                  <a:pt x="2100" y="193"/>
                                </a:lnTo>
                                <a:lnTo>
                                  <a:pt x="2525" y="193"/>
                                </a:lnTo>
                                <a:lnTo>
                                  <a:pt x="2610" y="200"/>
                                </a:lnTo>
                                <a:lnTo>
                                  <a:pt x="2680" y="220"/>
                                </a:lnTo>
                                <a:lnTo>
                                  <a:pt x="2733" y="255"/>
                                </a:lnTo>
                                <a:lnTo>
                                  <a:pt x="2766" y="303"/>
                                </a:lnTo>
                                <a:lnTo>
                                  <a:pt x="2777" y="367"/>
                                </a:lnTo>
                                <a:lnTo>
                                  <a:pt x="2765" y="432"/>
                                </a:lnTo>
                                <a:lnTo>
                                  <a:pt x="2732" y="484"/>
                                </a:lnTo>
                                <a:lnTo>
                                  <a:pt x="2679" y="523"/>
                                </a:lnTo>
                                <a:lnTo>
                                  <a:pt x="2611" y="548"/>
                                </a:lnTo>
                                <a:lnTo>
                                  <a:pt x="2530" y="556"/>
                                </a:lnTo>
                                <a:lnTo>
                                  <a:pt x="2909" y="556"/>
                                </a:lnTo>
                                <a:lnTo>
                                  <a:pt x="2938" y="516"/>
                                </a:lnTo>
                                <a:lnTo>
                                  <a:pt x="2966" y="443"/>
                                </a:lnTo>
                                <a:lnTo>
                                  <a:pt x="2977" y="360"/>
                                </a:lnTo>
                                <a:lnTo>
                                  <a:pt x="2970" y="288"/>
                                </a:lnTo>
                                <a:lnTo>
                                  <a:pt x="2951" y="225"/>
                                </a:lnTo>
                                <a:lnTo>
                                  <a:pt x="2919" y="170"/>
                                </a:lnTo>
                                <a:lnTo>
                                  <a:pt x="2877" y="124"/>
                                </a:lnTo>
                                <a:lnTo>
                                  <a:pt x="2825" y="87"/>
                                </a:lnTo>
                                <a:lnTo>
                                  <a:pt x="2764" y="58"/>
                                </a:lnTo>
                                <a:lnTo>
                                  <a:pt x="2694" y="37"/>
                                </a:lnTo>
                                <a:lnTo>
                                  <a:pt x="2618" y="25"/>
                                </a:lnTo>
                                <a:lnTo>
                                  <a:pt x="2535" y="20"/>
                                </a:lnTo>
                                <a:close/>
                                <a:moveTo>
                                  <a:pt x="3667" y="0"/>
                                </a:moveTo>
                                <a:lnTo>
                                  <a:pt x="3590" y="4"/>
                                </a:lnTo>
                                <a:lnTo>
                                  <a:pt x="3518" y="17"/>
                                </a:lnTo>
                                <a:lnTo>
                                  <a:pt x="3449" y="38"/>
                                </a:lnTo>
                                <a:lnTo>
                                  <a:pt x="3386" y="67"/>
                                </a:lnTo>
                                <a:lnTo>
                                  <a:pt x="3327" y="102"/>
                                </a:lnTo>
                                <a:lnTo>
                                  <a:pt x="3274" y="144"/>
                                </a:lnTo>
                                <a:lnTo>
                                  <a:pt x="3227" y="192"/>
                                </a:lnTo>
                                <a:lnTo>
                                  <a:pt x="3186" y="246"/>
                                </a:lnTo>
                                <a:lnTo>
                                  <a:pt x="3151" y="305"/>
                                </a:lnTo>
                                <a:lnTo>
                                  <a:pt x="3124" y="368"/>
                                </a:lnTo>
                                <a:lnTo>
                                  <a:pt x="3104" y="436"/>
                                </a:lnTo>
                                <a:lnTo>
                                  <a:pt x="3092" y="506"/>
                                </a:lnTo>
                                <a:lnTo>
                                  <a:pt x="3092" y="508"/>
                                </a:lnTo>
                                <a:lnTo>
                                  <a:pt x="3087" y="582"/>
                                </a:lnTo>
                                <a:lnTo>
                                  <a:pt x="3091" y="656"/>
                                </a:lnTo>
                                <a:lnTo>
                                  <a:pt x="3103" y="727"/>
                                </a:lnTo>
                                <a:lnTo>
                                  <a:pt x="3123" y="795"/>
                                </a:lnTo>
                                <a:lnTo>
                                  <a:pt x="3150" y="858"/>
                                </a:lnTo>
                                <a:lnTo>
                                  <a:pt x="3183" y="917"/>
                                </a:lnTo>
                                <a:lnTo>
                                  <a:pt x="3223" y="971"/>
                                </a:lnTo>
                                <a:lnTo>
                                  <a:pt x="3270" y="1019"/>
                                </a:lnTo>
                                <a:lnTo>
                                  <a:pt x="3322" y="1061"/>
                                </a:lnTo>
                                <a:lnTo>
                                  <a:pt x="3380" y="1097"/>
                                </a:lnTo>
                                <a:lnTo>
                                  <a:pt x="3443" y="1125"/>
                                </a:lnTo>
                                <a:lnTo>
                                  <a:pt x="3510" y="1146"/>
                                </a:lnTo>
                                <a:lnTo>
                                  <a:pt x="3583" y="1159"/>
                                </a:lnTo>
                                <a:lnTo>
                                  <a:pt x="3659" y="1163"/>
                                </a:lnTo>
                                <a:lnTo>
                                  <a:pt x="3736" y="1159"/>
                                </a:lnTo>
                                <a:lnTo>
                                  <a:pt x="3809" y="1146"/>
                                </a:lnTo>
                                <a:lnTo>
                                  <a:pt x="3877" y="1125"/>
                                </a:lnTo>
                                <a:lnTo>
                                  <a:pt x="3941" y="1097"/>
                                </a:lnTo>
                                <a:lnTo>
                                  <a:pt x="3999" y="1061"/>
                                </a:lnTo>
                                <a:lnTo>
                                  <a:pt x="4053" y="1019"/>
                                </a:lnTo>
                                <a:lnTo>
                                  <a:pt x="4087" y="984"/>
                                </a:lnTo>
                                <a:lnTo>
                                  <a:pt x="3664" y="984"/>
                                </a:lnTo>
                                <a:lnTo>
                                  <a:pt x="3594" y="978"/>
                                </a:lnTo>
                                <a:lnTo>
                                  <a:pt x="3528" y="960"/>
                                </a:lnTo>
                                <a:lnTo>
                                  <a:pt x="3469" y="932"/>
                                </a:lnTo>
                                <a:lnTo>
                                  <a:pt x="3417" y="893"/>
                                </a:lnTo>
                                <a:lnTo>
                                  <a:pt x="3372" y="846"/>
                                </a:lnTo>
                                <a:lnTo>
                                  <a:pt x="3336" y="790"/>
                                </a:lnTo>
                                <a:lnTo>
                                  <a:pt x="3309" y="727"/>
                                </a:lnTo>
                                <a:lnTo>
                                  <a:pt x="3293" y="658"/>
                                </a:lnTo>
                                <a:lnTo>
                                  <a:pt x="3293" y="656"/>
                                </a:lnTo>
                                <a:lnTo>
                                  <a:pt x="3287" y="582"/>
                                </a:lnTo>
                                <a:lnTo>
                                  <a:pt x="3293" y="506"/>
                                </a:lnTo>
                                <a:lnTo>
                                  <a:pt x="3309" y="436"/>
                                </a:lnTo>
                                <a:lnTo>
                                  <a:pt x="3336" y="373"/>
                                </a:lnTo>
                                <a:lnTo>
                                  <a:pt x="3372" y="317"/>
                                </a:lnTo>
                                <a:lnTo>
                                  <a:pt x="3417" y="270"/>
                                </a:lnTo>
                                <a:lnTo>
                                  <a:pt x="3469" y="231"/>
                                </a:lnTo>
                                <a:lnTo>
                                  <a:pt x="3528" y="203"/>
                                </a:lnTo>
                                <a:lnTo>
                                  <a:pt x="3594" y="185"/>
                                </a:lnTo>
                                <a:lnTo>
                                  <a:pt x="3664" y="179"/>
                                </a:lnTo>
                                <a:lnTo>
                                  <a:pt x="4090" y="179"/>
                                </a:lnTo>
                                <a:lnTo>
                                  <a:pt x="4057" y="145"/>
                                </a:lnTo>
                                <a:lnTo>
                                  <a:pt x="4004" y="103"/>
                                </a:lnTo>
                                <a:lnTo>
                                  <a:pt x="3947" y="67"/>
                                </a:lnTo>
                                <a:lnTo>
                                  <a:pt x="3884" y="38"/>
                                </a:lnTo>
                                <a:lnTo>
                                  <a:pt x="3816" y="17"/>
                                </a:lnTo>
                                <a:lnTo>
                                  <a:pt x="3744" y="4"/>
                                </a:lnTo>
                                <a:lnTo>
                                  <a:pt x="3667" y="0"/>
                                </a:lnTo>
                                <a:close/>
                                <a:moveTo>
                                  <a:pt x="4090" y="179"/>
                                </a:moveTo>
                                <a:lnTo>
                                  <a:pt x="3664" y="179"/>
                                </a:lnTo>
                                <a:lnTo>
                                  <a:pt x="3734" y="185"/>
                                </a:lnTo>
                                <a:lnTo>
                                  <a:pt x="3799" y="203"/>
                                </a:lnTo>
                                <a:lnTo>
                                  <a:pt x="3858" y="232"/>
                                </a:lnTo>
                                <a:lnTo>
                                  <a:pt x="3910" y="270"/>
                                </a:lnTo>
                                <a:lnTo>
                                  <a:pt x="3954" y="318"/>
                                </a:lnTo>
                                <a:lnTo>
                                  <a:pt x="3990" y="373"/>
                                </a:lnTo>
                                <a:lnTo>
                                  <a:pt x="4017" y="437"/>
                                </a:lnTo>
                                <a:lnTo>
                                  <a:pt x="4034" y="506"/>
                                </a:lnTo>
                                <a:lnTo>
                                  <a:pt x="4034" y="508"/>
                                </a:lnTo>
                                <a:lnTo>
                                  <a:pt x="4039" y="582"/>
                                </a:lnTo>
                                <a:lnTo>
                                  <a:pt x="4034" y="658"/>
                                </a:lnTo>
                                <a:lnTo>
                                  <a:pt x="4017" y="727"/>
                                </a:lnTo>
                                <a:lnTo>
                                  <a:pt x="4017" y="728"/>
                                </a:lnTo>
                                <a:lnTo>
                                  <a:pt x="3990" y="791"/>
                                </a:lnTo>
                                <a:lnTo>
                                  <a:pt x="3954" y="847"/>
                                </a:lnTo>
                                <a:lnTo>
                                  <a:pt x="3910" y="894"/>
                                </a:lnTo>
                                <a:lnTo>
                                  <a:pt x="3858" y="932"/>
                                </a:lnTo>
                                <a:lnTo>
                                  <a:pt x="3799" y="961"/>
                                </a:lnTo>
                                <a:lnTo>
                                  <a:pt x="3734" y="978"/>
                                </a:lnTo>
                                <a:lnTo>
                                  <a:pt x="3664" y="984"/>
                                </a:lnTo>
                                <a:lnTo>
                                  <a:pt x="4087" y="984"/>
                                </a:lnTo>
                                <a:lnTo>
                                  <a:pt x="4100" y="971"/>
                                </a:lnTo>
                                <a:lnTo>
                                  <a:pt x="4141" y="918"/>
                                </a:lnTo>
                                <a:lnTo>
                                  <a:pt x="4175" y="859"/>
                                </a:lnTo>
                                <a:lnTo>
                                  <a:pt x="4202" y="795"/>
                                </a:lnTo>
                                <a:lnTo>
                                  <a:pt x="4223" y="728"/>
                                </a:lnTo>
                                <a:lnTo>
                                  <a:pt x="4235" y="657"/>
                                </a:lnTo>
                                <a:lnTo>
                                  <a:pt x="4235" y="656"/>
                                </a:lnTo>
                                <a:lnTo>
                                  <a:pt x="4239" y="582"/>
                                </a:lnTo>
                                <a:lnTo>
                                  <a:pt x="4235" y="508"/>
                                </a:lnTo>
                                <a:lnTo>
                                  <a:pt x="4223" y="437"/>
                                </a:lnTo>
                                <a:lnTo>
                                  <a:pt x="4223" y="436"/>
                                </a:lnTo>
                                <a:lnTo>
                                  <a:pt x="4203" y="369"/>
                                </a:lnTo>
                                <a:lnTo>
                                  <a:pt x="4177" y="305"/>
                                </a:lnTo>
                                <a:lnTo>
                                  <a:pt x="4143" y="247"/>
                                </a:lnTo>
                                <a:lnTo>
                                  <a:pt x="4103" y="193"/>
                                </a:lnTo>
                                <a:lnTo>
                                  <a:pt x="4090" y="179"/>
                                </a:lnTo>
                                <a:close/>
                                <a:moveTo>
                                  <a:pt x="5133" y="20"/>
                                </a:moveTo>
                                <a:lnTo>
                                  <a:pt x="4295" y="20"/>
                                </a:lnTo>
                                <a:lnTo>
                                  <a:pt x="4295" y="193"/>
                                </a:lnTo>
                                <a:lnTo>
                                  <a:pt x="4423" y="193"/>
                                </a:lnTo>
                                <a:lnTo>
                                  <a:pt x="4423" y="971"/>
                                </a:lnTo>
                                <a:lnTo>
                                  <a:pt x="4295" y="971"/>
                                </a:lnTo>
                                <a:lnTo>
                                  <a:pt x="4295" y="1143"/>
                                </a:lnTo>
                                <a:lnTo>
                                  <a:pt x="5135" y="1143"/>
                                </a:lnTo>
                                <a:lnTo>
                                  <a:pt x="5135" y="972"/>
                                </a:lnTo>
                                <a:lnTo>
                                  <a:pt x="4616" y="972"/>
                                </a:lnTo>
                                <a:lnTo>
                                  <a:pt x="4616" y="655"/>
                                </a:lnTo>
                                <a:lnTo>
                                  <a:pt x="4955" y="655"/>
                                </a:lnTo>
                                <a:lnTo>
                                  <a:pt x="4955" y="491"/>
                                </a:lnTo>
                                <a:lnTo>
                                  <a:pt x="4616" y="491"/>
                                </a:lnTo>
                                <a:lnTo>
                                  <a:pt x="4616" y="191"/>
                                </a:lnTo>
                                <a:lnTo>
                                  <a:pt x="5133" y="191"/>
                                </a:lnTo>
                                <a:lnTo>
                                  <a:pt x="5133" y="20"/>
                                </a:lnTo>
                                <a:close/>
                                <a:moveTo>
                                  <a:pt x="5135" y="822"/>
                                </a:moveTo>
                                <a:lnTo>
                                  <a:pt x="4950" y="822"/>
                                </a:lnTo>
                                <a:lnTo>
                                  <a:pt x="4950" y="972"/>
                                </a:lnTo>
                                <a:lnTo>
                                  <a:pt x="5135" y="972"/>
                                </a:lnTo>
                                <a:lnTo>
                                  <a:pt x="5135" y="822"/>
                                </a:lnTo>
                                <a:close/>
                                <a:moveTo>
                                  <a:pt x="5133" y="191"/>
                                </a:moveTo>
                                <a:lnTo>
                                  <a:pt x="4949" y="191"/>
                                </a:lnTo>
                                <a:lnTo>
                                  <a:pt x="4949" y="341"/>
                                </a:lnTo>
                                <a:lnTo>
                                  <a:pt x="5133" y="341"/>
                                </a:lnTo>
                                <a:lnTo>
                                  <a:pt x="5133" y="191"/>
                                </a:lnTo>
                                <a:close/>
                                <a:moveTo>
                                  <a:pt x="5317" y="769"/>
                                </a:moveTo>
                                <a:lnTo>
                                  <a:pt x="5269" y="779"/>
                                </a:lnTo>
                                <a:lnTo>
                                  <a:pt x="5232" y="806"/>
                                </a:lnTo>
                                <a:lnTo>
                                  <a:pt x="5208" y="848"/>
                                </a:lnTo>
                                <a:lnTo>
                                  <a:pt x="5199" y="902"/>
                                </a:lnTo>
                                <a:lnTo>
                                  <a:pt x="5210" y="960"/>
                                </a:lnTo>
                                <a:lnTo>
                                  <a:pt x="5240" y="1014"/>
                                </a:lnTo>
                                <a:lnTo>
                                  <a:pt x="5287" y="1062"/>
                                </a:lnTo>
                                <a:lnTo>
                                  <a:pt x="5349" y="1104"/>
                                </a:lnTo>
                                <a:lnTo>
                                  <a:pt x="5424" y="1136"/>
                                </a:lnTo>
                                <a:lnTo>
                                  <a:pt x="5508" y="1156"/>
                                </a:lnTo>
                                <a:lnTo>
                                  <a:pt x="5600" y="1163"/>
                                </a:lnTo>
                                <a:lnTo>
                                  <a:pt x="5683" y="1158"/>
                                </a:lnTo>
                                <a:lnTo>
                                  <a:pt x="5759" y="1141"/>
                                </a:lnTo>
                                <a:lnTo>
                                  <a:pt x="5827" y="1114"/>
                                </a:lnTo>
                                <a:lnTo>
                                  <a:pt x="5884" y="1076"/>
                                </a:lnTo>
                                <a:lnTo>
                                  <a:pt x="5931" y="1029"/>
                                </a:lnTo>
                                <a:lnTo>
                                  <a:pt x="5951" y="996"/>
                                </a:lnTo>
                                <a:lnTo>
                                  <a:pt x="5602" y="996"/>
                                </a:lnTo>
                                <a:lnTo>
                                  <a:pt x="5549" y="993"/>
                                </a:lnTo>
                                <a:lnTo>
                                  <a:pt x="5501" y="983"/>
                                </a:lnTo>
                                <a:lnTo>
                                  <a:pt x="5459" y="968"/>
                                </a:lnTo>
                                <a:lnTo>
                                  <a:pt x="5424" y="949"/>
                                </a:lnTo>
                                <a:lnTo>
                                  <a:pt x="5431" y="933"/>
                                </a:lnTo>
                                <a:lnTo>
                                  <a:pt x="5436" y="917"/>
                                </a:lnTo>
                                <a:lnTo>
                                  <a:pt x="5439" y="900"/>
                                </a:lnTo>
                                <a:lnTo>
                                  <a:pt x="5440" y="880"/>
                                </a:lnTo>
                                <a:lnTo>
                                  <a:pt x="5431" y="840"/>
                                </a:lnTo>
                                <a:lnTo>
                                  <a:pt x="5407" y="804"/>
                                </a:lnTo>
                                <a:lnTo>
                                  <a:pt x="5368" y="779"/>
                                </a:lnTo>
                                <a:lnTo>
                                  <a:pt x="5317" y="769"/>
                                </a:lnTo>
                                <a:close/>
                                <a:moveTo>
                                  <a:pt x="5614" y="0"/>
                                </a:moveTo>
                                <a:lnTo>
                                  <a:pt x="5533" y="6"/>
                                </a:lnTo>
                                <a:lnTo>
                                  <a:pt x="5460" y="25"/>
                                </a:lnTo>
                                <a:lnTo>
                                  <a:pt x="5396" y="54"/>
                                </a:lnTo>
                                <a:lnTo>
                                  <a:pt x="5343" y="92"/>
                                </a:lnTo>
                                <a:lnTo>
                                  <a:pt x="5300" y="139"/>
                                </a:lnTo>
                                <a:lnTo>
                                  <a:pt x="5268" y="194"/>
                                </a:lnTo>
                                <a:lnTo>
                                  <a:pt x="5249" y="254"/>
                                </a:lnTo>
                                <a:lnTo>
                                  <a:pt x="5242" y="319"/>
                                </a:lnTo>
                                <a:lnTo>
                                  <a:pt x="5251" y="400"/>
                                </a:lnTo>
                                <a:lnTo>
                                  <a:pt x="5276" y="466"/>
                                </a:lnTo>
                                <a:lnTo>
                                  <a:pt x="5316" y="520"/>
                                </a:lnTo>
                                <a:lnTo>
                                  <a:pt x="5370" y="565"/>
                                </a:lnTo>
                                <a:lnTo>
                                  <a:pt x="5435" y="603"/>
                                </a:lnTo>
                                <a:lnTo>
                                  <a:pt x="5512" y="637"/>
                                </a:lnTo>
                                <a:lnTo>
                                  <a:pt x="5597" y="669"/>
                                </a:lnTo>
                                <a:lnTo>
                                  <a:pt x="5677" y="700"/>
                                </a:lnTo>
                                <a:lnTo>
                                  <a:pt x="5742" y="737"/>
                                </a:lnTo>
                                <a:lnTo>
                                  <a:pt x="5787" y="784"/>
                                </a:lnTo>
                                <a:lnTo>
                                  <a:pt x="5803" y="844"/>
                                </a:lnTo>
                                <a:lnTo>
                                  <a:pt x="5789" y="909"/>
                                </a:lnTo>
                                <a:lnTo>
                                  <a:pt x="5749" y="957"/>
                                </a:lnTo>
                                <a:lnTo>
                                  <a:pt x="5685" y="986"/>
                                </a:lnTo>
                                <a:lnTo>
                                  <a:pt x="5602" y="996"/>
                                </a:lnTo>
                                <a:lnTo>
                                  <a:pt x="5951" y="996"/>
                                </a:lnTo>
                                <a:lnTo>
                                  <a:pt x="5966" y="971"/>
                                </a:lnTo>
                                <a:lnTo>
                                  <a:pt x="5988" y="905"/>
                                </a:lnTo>
                                <a:lnTo>
                                  <a:pt x="5996" y="829"/>
                                </a:lnTo>
                                <a:lnTo>
                                  <a:pt x="5987" y="748"/>
                                </a:lnTo>
                                <a:lnTo>
                                  <a:pt x="5961" y="681"/>
                                </a:lnTo>
                                <a:lnTo>
                                  <a:pt x="5920" y="627"/>
                                </a:lnTo>
                                <a:lnTo>
                                  <a:pt x="5866" y="582"/>
                                </a:lnTo>
                                <a:lnTo>
                                  <a:pt x="5801" y="544"/>
                                </a:lnTo>
                                <a:lnTo>
                                  <a:pt x="5726" y="510"/>
                                </a:lnTo>
                                <a:lnTo>
                                  <a:pt x="5643" y="479"/>
                                </a:lnTo>
                                <a:lnTo>
                                  <a:pt x="5563" y="448"/>
                                </a:lnTo>
                                <a:lnTo>
                                  <a:pt x="5497" y="412"/>
                                </a:lnTo>
                                <a:lnTo>
                                  <a:pt x="5453" y="366"/>
                                </a:lnTo>
                                <a:lnTo>
                                  <a:pt x="5436" y="305"/>
                                </a:lnTo>
                                <a:lnTo>
                                  <a:pt x="5448" y="249"/>
                                </a:lnTo>
                                <a:lnTo>
                                  <a:pt x="5483" y="206"/>
                                </a:lnTo>
                                <a:lnTo>
                                  <a:pt x="5538" y="177"/>
                                </a:lnTo>
                                <a:lnTo>
                                  <a:pt x="5612" y="167"/>
                                </a:lnTo>
                                <a:lnTo>
                                  <a:pt x="5966" y="167"/>
                                </a:lnTo>
                                <a:lnTo>
                                  <a:pt x="5949" y="135"/>
                                </a:lnTo>
                                <a:lnTo>
                                  <a:pt x="5905" y="90"/>
                                </a:lnTo>
                                <a:lnTo>
                                  <a:pt x="5848" y="53"/>
                                </a:lnTo>
                                <a:lnTo>
                                  <a:pt x="5779" y="24"/>
                                </a:lnTo>
                                <a:lnTo>
                                  <a:pt x="5700" y="6"/>
                                </a:lnTo>
                                <a:lnTo>
                                  <a:pt x="5614" y="0"/>
                                </a:lnTo>
                                <a:close/>
                                <a:moveTo>
                                  <a:pt x="5966" y="167"/>
                                </a:moveTo>
                                <a:lnTo>
                                  <a:pt x="5612" y="167"/>
                                </a:lnTo>
                                <a:lnTo>
                                  <a:pt x="5660" y="170"/>
                                </a:lnTo>
                                <a:lnTo>
                                  <a:pt x="5701" y="177"/>
                                </a:lnTo>
                                <a:lnTo>
                                  <a:pt x="5734" y="188"/>
                                </a:lnTo>
                                <a:lnTo>
                                  <a:pt x="5761" y="201"/>
                                </a:lnTo>
                                <a:lnTo>
                                  <a:pt x="5756" y="211"/>
                                </a:lnTo>
                                <a:lnTo>
                                  <a:pt x="5752" y="223"/>
                                </a:lnTo>
                                <a:lnTo>
                                  <a:pt x="5749" y="236"/>
                                </a:lnTo>
                                <a:lnTo>
                                  <a:pt x="5749" y="254"/>
                                </a:lnTo>
                                <a:lnTo>
                                  <a:pt x="5757" y="296"/>
                                </a:lnTo>
                                <a:lnTo>
                                  <a:pt x="5781" y="332"/>
                                </a:lnTo>
                                <a:lnTo>
                                  <a:pt x="5819" y="359"/>
                                </a:lnTo>
                                <a:lnTo>
                                  <a:pt x="5871" y="368"/>
                                </a:lnTo>
                                <a:lnTo>
                                  <a:pt x="5917" y="360"/>
                                </a:lnTo>
                                <a:lnTo>
                                  <a:pt x="5953" y="335"/>
                                </a:lnTo>
                                <a:lnTo>
                                  <a:pt x="5977" y="296"/>
                                </a:lnTo>
                                <a:lnTo>
                                  <a:pt x="5986" y="242"/>
                                </a:lnTo>
                                <a:lnTo>
                                  <a:pt x="5976" y="186"/>
                                </a:lnTo>
                                <a:lnTo>
                                  <a:pt x="5966" y="167"/>
                                </a:lnTo>
                                <a:close/>
                              </a:path>
                            </a:pathLst>
                          </a:custGeom>
                          <a:solidFill>
                            <a:srgbClr val="0064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AutoShape 224"/>
                        <wps:cNvSpPr>
                          <a:spLocks/>
                        </wps:cNvSpPr>
                        <wps:spPr bwMode="auto">
                          <a:xfrm>
                            <a:off x="8463" y="606"/>
                            <a:ext cx="5158" cy="1802"/>
                          </a:xfrm>
                          <a:custGeom>
                            <a:avLst/>
                            <a:gdLst>
                              <a:gd name="T0" fmla="+- 0 8783 8463"/>
                              <a:gd name="T1" fmla="*/ T0 w 5158"/>
                              <a:gd name="T2" fmla="+- 0 1797 606"/>
                              <a:gd name="T3" fmla="*/ 1797 h 1802"/>
                              <a:gd name="T4" fmla="+- 0 8661 8463"/>
                              <a:gd name="T5" fmla="*/ T4 w 5158"/>
                              <a:gd name="T6" fmla="+- 0 2174 606"/>
                              <a:gd name="T7" fmla="*/ 2174 h 1802"/>
                              <a:gd name="T8" fmla="+- 0 8982 8463"/>
                              <a:gd name="T9" fmla="*/ T8 w 5158"/>
                              <a:gd name="T10" fmla="+- 0 2408 606"/>
                              <a:gd name="T11" fmla="*/ 2408 h 1802"/>
                              <a:gd name="T12" fmla="+- 0 9104 8463"/>
                              <a:gd name="T13" fmla="*/ T12 w 5158"/>
                              <a:gd name="T14" fmla="+- 0 2030 606"/>
                              <a:gd name="T15" fmla="*/ 2030 h 1802"/>
                              <a:gd name="T16" fmla="+- 0 11291 8463"/>
                              <a:gd name="T17" fmla="*/ T16 w 5158"/>
                              <a:gd name="T18" fmla="+- 0 1004 606"/>
                              <a:gd name="T19" fmla="*/ 1004 h 1802"/>
                              <a:gd name="T20" fmla="+- 0 11022 8463"/>
                              <a:gd name="T21" fmla="*/ T20 w 5158"/>
                              <a:gd name="T22" fmla="+- 0 614 606"/>
                              <a:gd name="T23" fmla="*/ 614 h 1802"/>
                              <a:gd name="T24" fmla="+- 0 11124 8463"/>
                              <a:gd name="T25" fmla="*/ T24 w 5158"/>
                              <a:gd name="T26" fmla="+- 0 1100 606"/>
                              <a:gd name="T27" fmla="*/ 1100 h 1802"/>
                              <a:gd name="T28" fmla="+- 0 11393 8463"/>
                              <a:gd name="T29" fmla="*/ T28 w 5158"/>
                              <a:gd name="T30" fmla="+- 0 1509 606"/>
                              <a:gd name="T31" fmla="*/ 1509 h 1802"/>
                              <a:gd name="T32" fmla="+- 0 11393 8463"/>
                              <a:gd name="T33" fmla="*/ T32 w 5158"/>
                              <a:gd name="T34" fmla="+- 0 614 606"/>
                              <a:gd name="T35" fmla="*/ 614 h 1802"/>
                              <a:gd name="T36" fmla="+- 0 11751 8463"/>
                              <a:gd name="T37" fmla="*/ T36 w 5158"/>
                              <a:gd name="T38" fmla="+- 0 1356 606"/>
                              <a:gd name="T39" fmla="*/ 1356 h 1802"/>
                              <a:gd name="T40" fmla="+- 0 11714 8463"/>
                              <a:gd name="T41" fmla="*/ T40 w 5158"/>
                              <a:gd name="T42" fmla="+- 0 1419 606"/>
                              <a:gd name="T43" fmla="*/ 1419 h 1802"/>
                              <a:gd name="T44" fmla="+- 0 11629 8463"/>
                              <a:gd name="T45" fmla="*/ T44 w 5158"/>
                              <a:gd name="T46" fmla="+- 0 1419 606"/>
                              <a:gd name="T47" fmla="*/ 1419 h 1802"/>
                              <a:gd name="T48" fmla="+- 0 11591 8463"/>
                              <a:gd name="T49" fmla="*/ T48 w 5158"/>
                              <a:gd name="T50" fmla="+- 0 1356 606"/>
                              <a:gd name="T51" fmla="*/ 1356 h 1802"/>
                              <a:gd name="T52" fmla="+- 0 11489 8463"/>
                              <a:gd name="T53" fmla="*/ T52 w 5158"/>
                              <a:gd name="T54" fmla="+- 0 1351 606"/>
                              <a:gd name="T55" fmla="*/ 1351 h 1802"/>
                              <a:gd name="T56" fmla="+- 0 11582 8463"/>
                              <a:gd name="T57" fmla="*/ T56 w 5158"/>
                              <a:gd name="T58" fmla="+- 0 1507 606"/>
                              <a:gd name="T59" fmla="*/ 1507 h 1802"/>
                              <a:gd name="T60" fmla="+- 0 11760 8463"/>
                              <a:gd name="T61" fmla="*/ T60 w 5158"/>
                              <a:gd name="T62" fmla="+- 0 1507 606"/>
                              <a:gd name="T63" fmla="*/ 1507 h 1802"/>
                              <a:gd name="T64" fmla="+- 0 11854 8463"/>
                              <a:gd name="T65" fmla="*/ T64 w 5158"/>
                              <a:gd name="T66" fmla="+- 0 1351 606"/>
                              <a:gd name="T67" fmla="*/ 1351 h 1802"/>
                              <a:gd name="T68" fmla="+- 0 12239 8463"/>
                              <a:gd name="T69" fmla="*/ T68 w 5158"/>
                              <a:gd name="T70" fmla="+- 0 614 606"/>
                              <a:gd name="T71" fmla="*/ 614 h 1802"/>
                              <a:gd name="T72" fmla="+- 0 12090 8463"/>
                              <a:gd name="T73" fmla="*/ T72 w 5158"/>
                              <a:gd name="T74" fmla="+- 0 614 606"/>
                              <a:gd name="T75" fmla="*/ 614 h 1802"/>
                              <a:gd name="T76" fmla="+- 0 12047 8463"/>
                              <a:gd name="T77" fmla="*/ T76 w 5158"/>
                              <a:gd name="T78" fmla="+- 0 1509 606"/>
                              <a:gd name="T79" fmla="*/ 1509 h 1802"/>
                              <a:gd name="T80" fmla="+- 0 12336 8463"/>
                              <a:gd name="T81" fmla="*/ T80 w 5158"/>
                              <a:gd name="T82" fmla="+- 0 1509 606"/>
                              <a:gd name="T83" fmla="*/ 1509 h 1802"/>
                              <a:gd name="T84" fmla="+- 0 12802 8463"/>
                              <a:gd name="T85" fmla="*/ T84 w 5158"/>
                              <a:gd name="T86" fmla="+- 0 1033 606"/>
                              <a:gd name="T87" fmla="*/ 1033 h 1802"/>
                              <a:gd name="T88" fmla="+- 0 12702 8463"/>
                              <a:gd name="T89" fmla="*/ T88 w 5158"/>
                              <a:gd name="T90" fmla="+- 0 1127 606"/>
                              <a:gd name="T91" fmla="*/ 1127 h 1802"/>
                              <a:gd name="T92" fmla="+- 0 12685 8463"/>
                              <a:gd name="T93" fmla="*/ T92 w 5158"/>
                              <a:gd name="T94" fmla="+- 0 1407 606"/>
                              <a:gd name="T95" fmla="*/ 1407 h 1802"/>
                              <a:gd name="T96" fmla="+- 0 12601 8463"/>
                              <a:gd name="T97" fmla="*/ T96 w 5158"/>
                              <a:gd name="T98" fmla="+- 0 1423 606"/>
                              <a:gd name="T99" fmla="*/ 1423 h 1802"/>
                              <a:gd name="T100" fmla="+- 0 12537 8463"/>
                              <a:gd name="T101" fmla="*/ T100 w 5158"/>
                              <a:gd name="T102" fmla="+- 0 1386 606"/>
                              <a:gd name="T103" fmla="*/ 1386 h 1802"/>
                              <a:gd name="T104" fmla="+- 0 12537 8463"/>
                              <a:gd name="T105" fmla="*/ T104 w 5158"/>
                              <a:gd name="T106" fmla="+- 0 737 606"/>
                              <a:gd name="T107" fmla="*/ 737 h 1802"/>
                              <a:gd name="T108" fmla="+- 0 12601 8463"/>
                              <a:gd name="T109" fmla="*/ T108 w 5158"/>
                              <a:gd name="T110" fmla="+- 0 699 606"/>
                              <a:gd name="T111" fmla="*/ 699 h 1802"/>
                              <a:gd name="T112" fmla="+- 0 12683 8463"/>
                              <a:gd name="T113" fmla="*/ T112 w 5158"/>
                              <a:gd name="T114" fmla="+- 0 716 606"/>
                              <a:gd name="T115" fmla="*/ 716 h 1802"/>
                              <a:gd name="T116" fmla="+- 0 12699 8463"/>
                              <a:gd name="T117" fmla="*/ T116 w 5158"/>
                              <a:gd name="T118" fmla="+- 0 893 606"/>
                              <a:gd name="T119" fmla="*/ 893 h 1802"/>
                              <a:gd name="T120" fmla="+- 0 12789 8463"/>
                              <a:gd name="T121" fmla="*/ T120 w 5158"/>
                              <a:gd name="T122" fmla="+- 0 699 606"/>
                              <a:gd name="T123" fmla="*/ 699 h 1802"/>
                              <a:gd name="T124" fmla="+- 0 12707 8463"/>
                              <a:gd name="T125" fmla="*/ T124 w 5158"/>
                              <a:gd name="T126" fmla="+- 0 616 606"/>
                              <a:gd name="T127" fmla="*/ 616 h 1802"/>
                              <a:gd name="T128" fmla="+- 0 12524 8463"/>
                              <a:gd name="T129" fmla="*/ T128 w 5158"/>
                              <a:gd name="T130" fmla="+- 0 616 606"/>
                              <a:gd name="T131" fmla="*/ 616 h 1802"/>
                              <a:gd name="T132" fmla="+- 0 12431 8463"/>
                              <a:gd name="T133" fmla="*/ T132 w 5158"/>
                              <a:gd name="T134" fmla="+- 0 772 606"/>
                              <a:gd name="T135" fmla="*/ 772 h 1802"/>
                              <a:gd name="T136" fmla="+- 0 12472 8463"/>
                              <a:gd name="T137" fmla="*/ T136 w 5158"/>
                              <a:gd name="T138" fmla="+- 0 1475 606"/>
                              <a:gd name="T139" fmla="*/ 1475 h 1802"/>
                              <a:gd name="T140" fmla="+- 0 12635 8463"/>
                              <a:gd name="T141" fmla="*/ T140 w 5158"/>
                              <a:gd name="T142" fmla="+- 0 1517 606"/>
                              <a:gd name="T143" fmla="*/ 1517 h 1802"/>
                              <a:gd name="T144" fmla="+- 0 12791 8463"/>
                              <a:gd name="T145" fmla="*/ T144 w 5158"/>
                              <a:gd name="T146" fmla="+- 0 1423 606"/>
                              <a:gd name="T147" fmla="*/ 1423 h 1802"/>
                              <a:gd name="T148" fmla="+- 0 13178 8463"/>
                              <a:gd name="T149" fmla="*/ T148 w 5158"/>
                              <a:gd name="T150" fmla="+- 0 1414 606"/>
                              <a:gd name="T151" fmla="*/ 1414 h 1802"/>
                              <a:gd name="T152" fmla="+- 0 13169 8463"/>
                              <a:gd name="T153" fmla="*/ T152 w 5158"/>
                              <a:gd name="T154" fmla="+- 0 1099 606"/>
                              <a:gd name="T155" fmla="*/ 1099 h 1802"/>
                              <a:gd name="T156" fmla="+- 0 12996 8463"/>
                              <a:gd name="T157" fmla="*/ T156 w 5158"/>
                              <a:gd name="T158" fmla="+- 0 708 606"/>
                              <a:gd name="T159" fmla="*/ 708 h 1802"/>
                              <a:gd name="T160" fmla="+- 0 12894 8463"/>
                              <a:gd name="T161" fmla="*/ T160 w 5158"/>
                              <a:gd name="T162" fmla="+- 0 614 606"/>
                              <a:gd name="T163" fmla="*/ 614 h 1802"/>
                              <a:gd name="T164" fmla="+- 0 13178 8463"/>
                              <a:gd name="T165" fmla="*/ T164 w 5158"/>
                              <a:gd name="T166" fmla="+- 0 1414 606"/>
                              <a:gd name="T167" fmla="*/ 1414 h 1802"/>
                              <a:gd name="T168" fmla="+- 0 13604 8463"/>
                              <a:gd name="T169" fmla="*/ T168 w 5158"/>
                              <a:gd name="T170" fmla="+- 0 1133 606"/>
                              <a:gd name="T171" fmla="*/ 1133 h 1802"/>
                              <a:gd name="T172" fmla="+- 0 13540 8463"/>
                              <a:gd name="T173" fmla="*/ T172 w 5158"/>
                              <a:gd name="T174" fmla="+- 0 1087 606"/>
                              <a:gd name="T175" fmla="*/ 1087 h 1802"/>
                              <a:gd name="T176" fmla="+- 0 13599 8463"/>
                              <a:gd name="T177" fmla="*/ T176 w 5158"/>
                              <a:gd name="T178" fmla="+- 0 1039 606"/>
                              <a:gd name="T179" fmla="*/ 1039 h 1802"/>
                              <a:gd name="T180" fmla="+- 0 13619 8463"/>
                              <a:gd name="T181" fmla="*/ T180 w 5158"/>
                              <a:gd name="T182" fmla="+- 0 780 606"/>
                              <a:gd name="T183" fmla="*/ 780 h 1802"/>
                              <a:gd name="T184" fmla="+- 0 13526 8463"/>
                              <a:gd name="T185" fmla="*/ T184 w 5158"/>
                              <a:gd name="T186" fmla="+- 0 624 606"/>
                              <a:gd name="T187" fmla="*/ 624 h 1802"/>
                              <a:gd name="T188" fmla="+- 0 13517 8463"/>
                              <a:gd name="T189" fmla="*/ T188 w 5158"/>
                              <a:gd name="T190" fmla="+- 0 967 606"/>
                              <a:gd name="T191" fmla="*/ 967 h 1802"/>
                              <a:gd name="T192" fmla="+- 0 13475 8463"/>
                              <a:gd name="T193" fmla="*/ T192 w 5158"/>
                              <a:gd name="T194" fmla="+- 0 1038 606"/>
                              <a:gd name="T195" fmla="*/ 1038 h 1802"/>
                              <a:gd name="T196" fmla="+- 0 13365 8463"/>
                              <a:gd name="T197" fmla="*/ T196 w 5158"/>
                              <a:gd name="T198" fmla="+- 0 707 606"/>
                              <a:gd name="T199" fmla="*/ 707 h 1802"/>
                              <a:gd name="T200" fmla="+- 0 13500 8463"/>
                              <a:gd name="T201" fmla="*/ T200 w 5158"/>
                              <a:gd name="T202" fmla="+- 0 724 606"/>
                              <a:gd name="T203" fmla="*/ 724 h 1802"/>
                              <a:gd name="T204" fmla="+- 0 13517 8463"/>
                              <a:gd name="T205" fmla="*/ T204 w 5158"/>
                              <a:gd name="T206" fmla="+- 0 623 606"/>
                              <a:gd name="T207" fmla="*/ 623 h 1802"/>
                              <a:gd name="T208" fmla="+- 0 13262 8463"/>
                              <a:gd name="T209" fmla="*/ T208 w 5158"/>
                              <a:gd name="T210" fmla="+- 0 1509 606"/>
                              <a:gd name="T211" fmla="*/ 1509 h 1802"/>
                              <a:gd name="T212" fmla="+- 0 13440 8463"/>
                              <a:gd name="T213" fmla="*/ T212 w 5158"/>
                              <a:gd name="T214" fmla="+- 0 1133 606"/>
                              <a:gd name="T215" fmla="*/ 1133 h 1802"/>
                              <a:gd name="T216" fmla="+- 0 13514 8463"/>
                              <a:gd name="T217" fmla="*/ T216 w 5158"/>
                              <a:gd name="T218" fmla="+- 0 1176 606"/>
                              <a:gd name="T219" fmla="*/ 1176 h 1802"/>
                              <a:gd name="T220" fmla="+- 0 13621 8463"/>
                              <a:gd name="T221" fmla="*/ T220 w 5158"/>
                              <a:gd name="T222" fmla="+- 0 1509 606"/>
                              <a:gd name="T223" fmla="*/ 1509 h 1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58" h="1802">
                                <a:moveTo>
                                  <a:pt x="641" y="1424"/>
                                </a:moveTo>
                                <a:lnTo>
                                  <a:pt x="396" y="1424"/>
                                </a:lnTo>
                                <a:lnTo>
                                  <a:pt x="320" y="1191"/>
                                </a:lnTo>
                                <a:lnTo>
                                  <a:pt x="244" y="1424"/>
                                </a:lnTo>
                                <a:lnTo>
                                  <a:pt x="0" y="1424"/>
                                </a:lnTo>
                                <a:lnTo>
                                  <a:pt x="198" y="1568"/>
                                </a:lnTo>
                                <a:lnTo>
                                  <a:pt x="121" y="1802"/>
                                </a:lnTo>
                                <a:lnTo>
                                  <a:pt x="320" y="1657"/>
                                </a:lnTo>
                                <a:lnTo>
                                  <a:pt x="519" y="1802"/>
                                </a:lnTo>
                                <a:lnTo>
                                  <a:pt x="472" y="1657"/>
                                </a:lnTo>
                                <a:lnTo>
                                  <a:pt x="443" y="1568"/>
                                </a:lnTo>
                                <a:lnTo>
                                  <a:pt x="641" y="1424"/>
                                </a:lnTo>
                                <a:moveTo>
                                  <a:pt x="2930" y="8"/>
                                </a:moveTo>
                                <a:lnTo>
                                  <a:pt x="2828" y="8"/>
                                </a:lnTo>
                                <a:lnTo>
                                  <a:pt x="2828" y="398"/>
                                </a:lnTo>
                                <a:lnTo>
                                  <a:pt x="2661" y="398"/>
                                </a:lnTo>
                                <a:lnTo>
                                  <a:pt x="2661" y="8"/>
                                </a:lnTo>
                                <a:lnTo>
                                  <a:pt x="2559" y="8"/>
                                </a:lnTo>
                                <a:lnTo>
                                  <a:pt x="2559" y="903"/>
                                </a:lnTo>
                                <a:lnTo>
                                  <a:pt x="2661" y="903"/>
                                </a:lnTo>
                                <a:lnTo>
                                  <a:pt x="2661" y="494"/>
                                </a:lnTo>
                                <a:lnTo>
                                  <a:pt x="2828" y="494"/>
                                </a:lnTo>
                                <a:lnTo>
                                  <a:pt x="2828" y="903"/>
                                </a:lnTo>
                                <a:lnTo>
                                  <a:pt x="2930" y="903"/>
                                </a:lnTo>
                                <a:lnTo>
                                  <a:pt x="2930" y="494"/>
                                </a:lnTo>
                                <a:lnTo>
                                  <a:pt x="2930" y="398"/>
                                </a:lnTo>
                                <a:lnTo>
                                  <a:pt x="2930" y="8"/>
                                </a:lnTo>
                                <a:moveTo>
                                  <a:pt x="3391" y="8"/>
                                </a:moveTo>
                                <a:lnTo>
                                  <a:pt x="3288" y="8"/>
                                </a:lnTo>
                                <a:lnTo>
                                  <a:pt x="3288" y="750"/>
                                </a:lnTo>
                                <a:lnTo>
                                  <a:pt x="3284" y="780"/>
                                </a:lnTo>
                                <a:lnTo>
                                  <a:pt x="3272" y="801"/>
                                </a:lnTo>
                                <a:lnTo>
                                  <a:pt x="3251" y="813"/>
                                </a:lnTo>
                                <a:lnTo>
                                  <a:pt x="3221" y="817"/>
                                </a:lnTo>
                                <a:lnTo>
                                  <a:pt x="3196" y="817"/>
                                </a:lnTo>
                                <a:lnTo>
                                  <a:pt x="3166" y="813"/>
                                </a:lnTo>
                                <a:lnTo>
                                  <a:pt x="3145" y="801"/>
                                </a:lnTo>
                                <a:lnTo>
                                  <a:pt x="3133" y="780"/>
                                </a:lnTo>
                                <a:lnTo>
                                  <a:pt x="3128" y="750"/>
                                </a:lnTo>
                                <a:lnTo>
                                  <a:pt x="3128" y="8"/>
                                </a:lnTo>
                                <a:lnTo>
                                  <a:pt x="3026" y="8"/>
                                </a:lnTo>
                                <a:lnTo>
                                  <a:pt x="3026" y="745"/>
                                </a:lnTo>
                                <a:lnTo>
                                  <a:pt x="3036" y="817"/>
                                </a:lnTo>
                                <a:lnTo>
                                  <a:pt x="3068" y="869"/>
                                </a:lnTo>
                                <a:lnTo>
                                  <a:pt x="3119" y="901"/>
                                </a:lnTo>
                                <a:lnTo>
                                  <a:pt x="3192" y="911"/>
                                </a:lnTo>
                                <a:lnTo>
                                  <a:pt x="3224" y="911"/>
                                </a:lnTo>
                                <a:lnTo>
                                  <a:pt x="3297" y="901"/>
                                </a:lnTo>
                                <a:lnTo>
                                  <a:pt x="3349" y="869"/>
                                </a:lnTo>
                                <a:lnTo>
                                  <a:pt x="3380" y="817"/>
                                </a:lnTo>
                                <a:lnTo>
                                  <a:pt x="3391" y="745"/>
                                </a:lnTo>
                                <a:lnTo>
                                  <a:pt x="3391" y="8"/>
                                </a:lnTo>
                                <a:moveTo>
                                  <a:pt x="3873" y="8"/>
                                </a:moveTo>
                                <a:lnTo>
                                  <a:pt x="3776" y="8"/>
                                </a:lnTo>
                                <a:lnTo>
                                  <a:pt x="3776" y="656"/>
                                </a:lnTo>
                                <a:lnTo>
                                  <a:pt x="3672" y="203"/>
                                </a:lnTo>
                                <a:lnTo>
                                  <a:pt x="3627" y="8"/>
                                </a:lnTo>
                                <a:lnTo>
                                  <a:pt x="3487" y="8"/>
                                </a:lnTo>
                                <a:lnTo>
                                  <a:pt x="3487" y="903"/>
                                </a:lnTo>
                                <a:lnTo>
                                  <a:pt x="3584" y="903"/>
                                </a:lnTo>
                                <a:lnTo>
                                  <a:pt x="3584" y="203"/>
                                </a:lnTo>
                                <a:lnTo>
                                  <a:pt x="3745" y="903"/>
                                </a:lnTo>
                                <a:lnTo>
                                  <a:pt x="3873" y="903"/>
                                </a:lnTo>
                                <a:lnTo>
                                  <a:pt x="3873" y="656"/>
                                </a:lnTo>
                                <a:lnTo>
                                  <a:pt x="3873" y="8"/>
                                </a:lnTo>
                                <a:moveTo>
                                  <a:pt x="4339" y="427"/>
                                </a:moveTo>
                                <a:lnTo>
                                  <a:pt x="4156" y="427"/>
                                </a:lnTo>
                                <a:lnTo>
                                  <a:pt x="4156" y="521"/>
                                </a:lnTo>
                                <a:lnTo>
                                  <a:pt x="4239" y="521"/>
                                </a:lnTo>
                                <a:lnTo>
                                  <a:pt x="4239" y="750"/>
                                </a:lnTo>
                                <a:lnTo>
                                  <a:pt x="4235" y="780"/>
                                </a:lnTo>
                                <a:lnTo>
                                  <a:pt x="4222" y="801"/>
                                </a:lnTo>
                                <a:lnTo>
                                  <a:pt x="4201" y="813"/>
                                </a:lnTo>
                                <a:lnTo>
                                  <a:pt x="4171" y="817"/>
                                </a:lnTo>
                                <a:lnTo>
                                  <a:pt x="4138" y="817"/>
                                </a:lnTo>
                                <a:lnTo>
                                  <a:pt x="4108" y="813"/>
                                </a:lnTo>
                                <a:lnTo>
                                  <a:pt x="4087" y="801"/>
                                </a:lnTo>
                                <a:lnTo>
                                  <a:pt x="4074" y="780"/>
                                </a:lnTo>
                                <a:lnTo>
                                  <a:pt x="4070" y="750"/>
                                </a:lnTo>
                                <a:lnTo>
                                  <a:pt x="4070" y="161"/>
                                </a:lnTo>
                                <a:lnTo>
                                  <a:pt x="4074" y="131"/>
                                </a:lnTo>
                                <a:lnTo>
                                  <a:pt x="4087" y="110"/>
                                </a:lnTo>
                                <a:lnTo>
                                  <a:pt x="4108" y="98"/>
                                </a:lnTo>
                                <a:lnTo>
                                  <a:pt x="4138" y="93"/>
                                </a:lnTo>
                                <a:lnTo>
                                  <a:pt x="4169" y="93"/>
                                </a:lnTo>
                                <a:lnTo>
                                  <a:pt x="4199" y="98"/>
                                </a:lnTo>
                                <a:lnTo>
                                  <a:pt x="4220" y="110"/>
                                </a:lnTo>
                                <a:lnTo>
                                  <a:pt x="4232" y="131"/>
                                </a:lnTo>
                                <a:lnTo>
                                  <a:pt x="4236" y="161"/>
                                </a:lnTo>
                                <a:lnTo>
                                  <a:pt x="4236" y="287"/>
                                </a:lnTo>
                                <a:lnTo>
                                  <a:pt x="4336" y="287"/>
                                </a:lnTo>
                                <a:lnTo>
                                  <a:pt x="4336" y="164"/>
                                </a:lnTo>
                                <a:lnTo>
                                  <a:pt x="4326" y="93"/>
                                </a:lnTo>
                                <a:lnTo>
                                  <a:pt x="4326" y="92"/>
                                </a:lnTo>
                                <a:lnTo>
                                  <a:pt x="4296" y="41"/>
                                </a:lnTo>
                                <a:lnTo>
                                  <a:pt x="4244" y="10"/>
                                </a:lnTo>
                                <a:lnTo>
                                  <a:pt x="4172" y="0"/>
                                </a:lnTo>
                                <a:lnTo>
                                  <a:pt x="4134" y="0"/>
                                </a:lnTo>
                                <a:lnTo>
                                  <a:pt x="4061" y="10"/>
                                </a:lnTo>
                                <a:lnTo>
                                  <a:pt x="4009" y="41"/>
                                </a:lnTo>
                                <a:lnTo>
                                  <a:pt x="3978" y="93"/>
                                </a:lnTo>
                                <a:lnTo>
                                  <a:pt x="3968" y="166"/>
                                </a:lnTo>
                                <a:lnTo>
                                  <a:pt x="3968" y="745"/>
                                </a:lnTo>
                                <a:lnTo>
                                  <a:pt x="3978" y="817"/>
                                </a:lnTo>
                                <a:lnTo>
                                  <a:pt x="4009" y="869"/>
                                </a:lnTo>
                                <a:lnTo>
                                  <a:pt x="4061" y="901"/>
                                </a:lnTo>
                                <a:lnTo>
                                  <a:pt x="4134" y="911"/>
                                </a:lnTo>
                                <a:lnTo>
                                  <a:pt x="4172" y="911"/>
                                </a:lnTo>
                                <a:lnTo>
                                  <a:pt x="4245" y="901"/>
                                </a:lnTo>
                                <a:lnTo>
                                  <a:pt x="4297" y="869"/>
                                </a:lnTo>
                                <a:lnTo>
                                  <a:pt x="4328" y="817"/>
                                </a:lnTo>
                                <a:lnTo>
                                  <a:pt x="4339" y="745"/>
                                </a:lnTo>
                                <a:lnTo>
                                  <a:pt x="4339" y="427"/>
                                </a:lnTo>
                                <a:moveTo>
                                  <a:pt x="4715" y="808"/>
                                </a:moveTo>
                                <a:lnTo>
                                  <a:pt x="4533" y="808"/>
                                </a:lnTo>
                                <a:lnTo>
                                  <a:pt x="4533" y="493"/>
                                </a:lnTo>
                                <a:lnTo>
                                  <a:pt x="4706" y="493"/>
                                </a:lnTo>
                                <a:lnTo>
                                  <a:pt x="4706" y="399"/>
                                </a:lnTo>
                                <a:lnTo>
                                  <a:pt x="4533" y="399"/>
                                </a:lnTo>
                                <a:lnTo>
                                  <a:pt x="4533" y="102"/>
                                </a:lnTo>
                                <a:lnTo>
                                  <a:pt x="4712" y="102"/>
                                </a:lnTo>
                                <a:lnTo>
                                  <a:pt x="4712" y="8"/>
                                </a:lnTo>
                                <a:lnTo>
                                  <a:pt x="4431" y="8"/>
                                </a:lnTo>
                                <a:lnTo>
                                  <a:pt x="4431" y="903"/>
                                </a:lnTo>
                                <a:lnTo>
                                  <a:pt x="4715" y="903"/>
                                </a:lnTo>
                                <a:lnTo>
                                  <a:pt x="4715" y="808"/>
                                </a:lnTo>
                                <a:moveTo>
                                  <a:pt x="5158" y="601"/>
                                </a:moveTo>
                                <a:lnTo>
                                  <a:pt x="5153" y="555"/>
                                </a:lnTo>
                                <a:lnTo>
                                  <a:pt x="5141" y="527"/>
                                </a:lnTo>
                                <a:lnTo>
                                  <a:pt x="5138" y="521"/>
                                </a:lnTo>
                                <a:lnTo>
                                  <a:pt x="5113" y="497"/>
                                </a:lnTo>
                                <a:lnTo>
                                  <a:pt x="5077" y="481"/>
                                </a:lnTo>
                                <a:lnTo>
                                  <a:pt x="5111" y="462"/>
                                </a:lnTo>
                                <a:lnTo>
                                  <a:pt x="5133" y="436"/>
                                </a:lnTo>
                                <a:lnTo>
                                  <a:pt x="5136" y="433"/>
                                </a:lnTo>
                                <a:lnTo>
                                  <a:pt x="5151" y="393"/>
                                </a:lnTo>
                                <a:lnTo>
                                  <a:pt x="5156" y="340"/>
                                </a:lnTo>
                                <a:lnTo>
                                  <a:pt x="5156" y="174"/>
                                </a:lnTo>
                                <a:lnTo>
                                  <a:pt x="5146" y="101"/>
                                </a:lnTo>
                                <a:lnTo>
                                  <a:pt x="5115" y="49"/>
                                </a:lnTo>
                                <a:lnTo>
                                  <a:pt x="5063" y="18"/>
                                </a:lnTo>
                                <a:lnTo>
                                  <a:pt x="5054" y="17"/>
                                </a:lnTo>
                                <a:lnTo>
                                  <a:pt x="5054" y="169"/>
                                </a:lnTo>
                                <a:lnTo>
                                  <a:pt x="5054" y="361"/>
                                </a:lnTo>
                                <a:lnTo>
                                  <a:pt x="5049" y="394"/>
                                </a:lnTo>
                                <a:lnTo>
                                  <a:pt x="5035" y="418"/>
                                </a:lnTo>
                                <a:lnTo>
                                  <a:pt x="5012" y="432"/>
                                </a:lnTo>
                                <a:lnTo>
                                  <a:pt x="4978" y="436"/>
                                </a:lnTo>
                                <a:lnTo>
                                  <a:pt x="4902" y="436"/>
                                </a:lnTo>
                                <a:lnTo>
                                  <a:pt x="4902" y="101"/>
                                </a:lnTo>
                                <a:lnTo>
                                  <a:pt x="4986" y="101"/>
                                </a:lnTo>
                                <a:lnTo>
                                  <a:pt x="5016" y="105"/>
                                </a:lnTo>
                                <a:lnTo>
                                  <a:pt x="5037" y="118"/>
                                </a:lnTo>
                                <a:lnTo>
                                  <a:pt x="5050" y="139"/>
                                </a:lnTo>
                                <a:lnTo>
                                  <a:pt x="5054" y="169"/>
                                </a:lnTo>
                                <a:lnTo>
                                  <a:pt x="5054" y="17"/>
                                </a:lnTo>
                                <a:lnTo>
                                  <a:pt x="4990" y="8"/>
                                </a:lnTo>
                                <a:lnTo>
                                  <a:pt x="4799" y="8"/>
                                </a:lnTo>
                                <a:lnTo>
                                  <a:pt x="4799" y="903"/>
                                </a:lnTo>
                                <a:lnTo>
                                  <a:pt x="4902" y="903"/>
                                </a:lnTo>
                                <a:lnTo>
                                  <a:pt x="4902" y="527"/>
                                </a:lnTo>
                                <a:lnTo>
                                  <a:pt x="4977" y="527"/>
                                </a:lnTo>
                                <a:lnTo>
                                  <a:pt x="5012" y="532"/>
                                </a:lnTo>
                                <a:lnTo>
                                  <a:pt x="5036" y="546"/>
                                </a:lnTo>
                                <a:lnTo>
                                  <a:pt x="5051" y="570"/>
                                </a:lnTo>
                                <a:lnTo>
                                  <a:pt x="5055" y="605"/>
                                </a:lnTo>
                                <a:lnTo>
                                  <a:pt x="5055" y="903"/>
                                </a:lnTo>
                                <a:lnTo>
                                  <a:pt x="5158" y="903"/>
                                </a:lnTo>
                                <a:lnTo>
                                  <a:pt x="5158" y="601"/>
                                </a:lnTo>
                              </a:path>
                            </a:pathLst>
                          </a:custGeom>
                          <a:solidFill>
                            <a:srgbClr val="C22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Rectangle 223"/>
                        <wps:cNvSpPr>
                          <a:spLocks noChangeArrowheads="1"/>
                        </wps:cNvSpPr>
                        <wps:spPr bwMode="auto">
                          <a:xfrm>
                            <a:off x="708" y="3679"/>
                            <a:ext cx="23040" cy="11431"/>
                          </a:xfrm>
                          <a:prstGeom prst="rect">
                            <a:avLst/>
                          </a:prstGeom>
                          <a:solidFill>
                            <a:srgbClr val="F47D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Rectangle 222"/>
                        <wps:cNvSpPr>
                          <a:spLocks noChangeArrowheads="1"/>
                        </wps:cNvSpPr>
                        <wps:spPr bwMode="auto">
                          <a:xfrm>
                            <a:off x="11750" y="6394"/>
                            <a:ext cx="11664" cy="8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 name="Rectangle 221"/>
                        <wps:cNvSpPr>
                          <a:spLocks noChangeArrowheads="1"/>
                        </wps:cNvSpPr>
                        <wps:spPr bwMode="auto">
                          <a:xfrm>
                            <a:off x="708" y="3569"/>
                            <a:ext cx="23040" cy="110"/>
                          </a:xfrm>
                          <a:prstGeom prst="rect">
                            <a:avLst/>
                          </a:prstGeom>
                          <a:solidFill>
                            <a:srgbClr val="FDBE2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 name="Rectangle 220"/>
                        <wps:cNvSpPr>
                          <a:spLocks noChangeArrowheads="1"/>
                        </wps:cNvSpPr>
                        <wps:spPr bwMode="auto">
                          <a:xfrm>
                            <a:off x="1756" y="6719"/>
                            <a:ext cx="6095" cy="2004"/>
                          </a:xfrm>
                          <a:prstGeom prst="rect">
                            <a:avLst/>
                          </a:prstGeom>
                          <a:solidFill>
                            <a:srgbClr val="3229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Line 219"/>
                        <wps:cNvCnPr/>
                        <wps:spPr bwMode="auto">
                          <a:xfrm>
                            <a:off x="1682" y="8761"/>
                            <a:ext cx="6243" cy="0"/>
                          </a:xfrm>
                          <a:prstGeom prst="line">
                            <a:avLst/>
                          </a:prstGeom>
                          <a:noFill/>
                          <a:ln w="46990">
                            <a:solidFill>
                              <a:srgbClr val="D31145"/>
                            </a:solidFill>
                            <a:round/>
                            <a:headEnd/>
                            <a:tailEnd/>
                          </a:ln>
                          <a:extLst>
                            <a:ext uri="{909E8E84-426E-40DD-AFC4-6F175D3DCCD1}">
                              <a14:hiddenFill xmlns:a14="http://schemas.microsoft.com/office/drawing/2010/main">
                                <a:noFill/>
                              </a14:hiddenFill>
                            </a:ext>
                          </a:extLst>
                        </wps:spPr>
                        <wps:bodyPr/>
                      </wps:wsp>
                      <wps:wsp>
                        <wps:cNvPr id="266" name="Line 218"/>
                        <wps:cNvCnPr/>
                        <wps:spPr bwMode="auto">
                          <a:xfrm>
                            <a:off x="1719" y="6720"/>
                            <a:ext cx="0" cy="2004"/>
                          </a:xfrm>
                          <a:prstGeom prst="line">
                            <a:avLst/>
                          </a:prstGeom>
                          <a:noFill/>
                          <a:ln w="47131">
                            <a:solidFill>
                              <a:srgbClr val="D31145"/>
                            </a:solidFill>
                            <a:round/>
                            <a:headEnd/>
                            <a:tailEnd/>
                          </a:ln>
                          <a:extLst>
                            <a:ext uri="{909E8E84-426E-40DD-AFC4-6F175D3DCCD1}">
                              <a14:hiddenFill xmlns:a14="http://schemas.microsoft.com/office/drawing/2010/main">
                                <a:noFill/>
                              </a14:hiddenFill>
                            </a:ext>
                          </a:extLst>
                        </wps:spPr>
                        <wps:bodyPr/>
                      </wps:wsp>
                      <wps:wsp>
                        <wps:cNvPr id="267" name="Line 217"/>
                        <wps:cNvCnPr/>
                        <wps:spPr bwMode="auto">
                          <a:xfrm>
                            <a:off x="1682" y="6683"/>
                            <a:ext cx="6243" cy="0"/>
                          </a:xfrm>
                          <a:prstGeom prst="line">
                            <a:avLst/>
                          </a:prstGeom>
                          <a:noFill/>
                          <a:ln w="46990">
                            <a:solidFill>
                              <a:srgbClr val="D31145"/>
                            </a:solidFill>
                            <a:round/>
                            <a:headEnd/>
                            <a:tailEnd/>
                          </a:ln>
                          <a:extLst>
                            <a:ext uri="{909E8E84-426E-40DD-AFC4-6F175D3DCCD1}">
                              <a14:hiddenFill xmlns:a14="http://schemas.microsoft.com/office/drawing/2010/main">
                                <a:noFill/>
                              </a14:hiddenFill>
                            </a:ext>
                          </a:extLst>
                        </wps:spPr>
                        <wps:bodyPr/>
                      </wps:wsp>
                      <wps:wsp>
                        <wps:cNvPr id="268" name="Line 216"/>
                        <wps:cNvCnPr/>
                        <wps:spPr bwMode="auto">
                          <a:xfrm>
                            <a:off x="7888" y="6719"/>
                            <a:ext cx="0" cy="2004"/>
                          </a:xfrm>
                          <a:prstGeom prst="line">
                            <a:avLst/>
                          </a:prstGeom>
                          <a:noFill/>
                          <a:ln w="47131">
                            <a:solidFill>
                              <a:srgbClr val="D31145"/>
                            </a:solidFill>
                            <a:round/>
                            <a:headEnd/>
                            <a:tailEnd/>
                          </a:ln>
                          <a:extLst>
                            <a:ext uri="{909E8E84-426E-40DD-AFC4-6F175D3DCCD1}">
                              <a14:hiddenFill xmlns:a14="http://schemas.microsoft.com/office/drawing/2010/main">
                                <a:noFill/>
                              </a14:hiddenFill>
                            </a:ext>
                          </a:extLst>
                        </wps:spPr>
                        <wps:bodyPr/>
                      </wps:wsp>
                      <wps:wsp>
                        <wps:cNvPr id="269" name="AutoShape 215"/>
                        <wps:cNvSpPr>
                          <a:spLocks/>
                        </wps:cNvSpPr>
                        <wps:spPr bwMode="auto">
                          <a:xfrm>
                            <a:off x="1950" y="6962"/>
                            <a:ext cx="5698" cy="1408"/>
                          </a:xfrm>
                          <a:custGeom>
                            <a:avLst/>
                            <a:gdLst>
                              <a:gd name="T0" fmla="+- 0 2102 1950"/>
                              <a:gd name="T1" fmla="*/ T0 w 5698"/>
                              <a:gd name="T2" fmla="+- 0 7223 6962"/>
                              <a:gd name="T3" fmla="*/ 7223 h 1408"/>
                              <a:gd name="T4" fmla="+- 0 2294 1950"/>
                              <a:gd name="T5" fmla="*/ T4 w 5698"/>
                              <a:gd name="T6" fmla="+- 0 7185 6962"/>
                              <a:gd name="T7" fmla="*/ 7185 h 1408"/>
                              <a:gd name="T8" fmla="+- 0 2219 1950"/>
                              <a:gd name="T9" fmla="*/ T8 w 5698"/>
                              <a:gd name="T10" fmla="+- 0 7188 6962"/>
                              <a:gd name="T11" fmla="*/ 7188 h 1408"/>
                              <a:gd name="T12" fmla="+- 0 2167 1950"/>
                              <a:gd name="T13" fmla="*/ T12 w 5698"/>
                              <a:gd name="T14" fmla="+- 0 6987 6962"/>
                              <a:gd name="T15" fmla="*/ 6987 h 1408"/>
                              <a:gd name="T16" fmla="+- 0 2082 1950"/>
                              <a:gd name="T17" fmla="*/ T16 w 5698"/>
                              <a:gd name="T18" fmla="+- 0 6963 6962"/>
                              <a:gd name="T19" fmla="*/ 6963 h 1408"/>
                              <a:gd name="T20" fmla="+- 0 2035 1950"/>
                              <a:gd name="T21" fmla="*/ T20 w 5698"/>
                              <a:gd name="T22" fmla="+- 0 7097 6962"/>
                              <a:gd name="T23" fmla="*/ 7097 h 1408"/>
                              <a:gd name="T24" fmla="+- 0 1961 1950"/>
                              <a:gd name="T25" fmla="*/ T24 w 5698"/>
                              <a:gd name="T26" fmla="+- 0 7496 6962"/>
                              <a:gd name="T27" fmla="*/ 7496 h 1408"/>
                              <a:gd name="T28" fmla="+- 0 2363 1950"/>
                              <a:gd name="T29" fmla="*/ T28 w 5698"/>
                              <a:gd name="T30" fmla="+- 0 7419 6962"/>
                              <a:gd name="T31" fmla="*/ 7419 h 1408"/>
                              <a:gd name="T32" fmla="+- 0 2110 1950"/>
                              <a:gd name="T33" fmla="*/ T32 w 5698"/>
                              <a:gd name="T34" fmla="+- 0 7720 6962"/>
                              <a:gd name="T35" fmla="*/ 7720 h 1408"/>
                              <a:gd name="T36" fmla="+- 0 2033 1950"/>
                              <a:gd name="T37" fmla="*/ T36 w 5698"/>
                              <a:gd name="T38" fmla="+- 0 8100 6962"/>
                              <a:gd name="T39" fmla="*/ 8100 h 1408"/>
                              <a:gd name="T40" fmla="+- 0 2166 1950"/>
                              <a:gd name="T41" fmla="*/ T40 w 5698"/>
                              <a:gd name="T42" fmla="+- 0 8356 6962"/>
                              <a:gd name="T43" fmla="*/ 8356 h 1408"/>
                              <a:gd name="T44" fmla="+- 0 2220 1950"/>
                              <a:gd name="T45" fmla="*/ T44 w 5698"/>
                              <a:gd name="T46" fmla="+- 0 8071 6962"/>
                              <a:gd name="T47" fmla="*/ 8071 h 1408"/>
                              <a:gd name="T48" fmla="+- 0 2358 1950"/>
                              <a:gd name="T49" fmla="*/ T48 w 5698"/>
                              <a:gd name="T50" fmla="+- 0 8157 6962"/>
                              <a:gd name="T51" fmla="*/ 8157 h 1408"/>
                              <a:gd name="T52" fmla="+- 0 2327 1950"/>
                              <a:gd name="T53" fmla="*/ T52 w 5698"/>
                              <a:gd name="T54" fmla="+- 0 7946 6962"/>
                              <a:gd name="T55" fmla="*/ 7946 h 1408"/>
                              <a:gd name="T56" fmla="+- 0 2168 1950"/>
                              <a:gd name="T57" fmla="*/ T56 w 5698"/>
                              <a:gd name="T58" fmla="+- 0 7937 6962"/>
                              <a:gd name="T59" fmla="*/ 7937 h 1408"/>
                              <a:gd name="T60" fmla="+- 0 2467 1950"/>
                              <a:gd name="T61" fmla="*/ T60 w 5698"/>
                              <a:gd name="T62" fmla="+- 0 7894 6962"/>
                              <a:gd name="T63" fmla="*/ 7894 h 1408"/>
                              <a:gd name="T64" fmla="+- 0 3004 1950"/>
                              <a:gd name="T65" fmla="*/ T64 w 5698"/>
                              <a:gd name="T66" fmla="+- 0 8272 6962"/>
                              <a:gd name="T67" fmla="*/ 8272 h 1408"/>
                              <a:gd name="T68" fmla="+- 0 2852 1950"/>
                              <a:gd name="T69" fmla="*/ T68 w 5698"/>
                              <a:gd name="T70" fmla="+- 0 7749 6962"/>
                              <a:gd name="T71" fmla="*/ 7749 h 1408"/>
                              <a:gd name="T72" fmla="+- 0 2743 1950"/>
                              <a:gd name="T73" fmla="*/ T72 w 5698"/>
                              <a:gd name="T74" fmla="+- 0 7728 6962"/>
                              <a:gd name="T75" fmla="*/ 7728 h 1408"/>
                              <a:gd name="T76" fmla="+- 0 2967 1950"/>
                              <a:gd name="T77" fmla="*/ T76 w 5698"/>
                              <a:gd name="T78" fmla="+- 0 8360 6962"/>
                              <a:gd name="T79" fmla="*/ 8360 h 1408"/>
                              <a:gd name="T80" fmla="+- 0 3843 1950"/>
                              <a:gd name="T81" fmla="*/ T80 w 5698"/>
                              <a:gd name="T82" fmla="+- 0 8053 6962"/>
                              <a:gd name="T83" fmla="*/ 8053 h 1408"/>
                              <a:gd name="T84" fmla="+- 0 3485 1950"/>
                              <a:gd name="T85" fmla="*/ T84 w 5698"/>
                              <a:gd name="T86" fmla="+- 0 7842 6962"/>
                              <a:gd name="T87" fmla="*/ 7842 h 1408"/>
                              <a:gd name="T88" fmla="+- 0 3751 1950"/>
                              <a:gd name="T89" fmla="*/ T88 w 5698"/>
                              <a:gd name="T90" fmla="+- 0 7720 6962"/>
                              <a:gd name="T91" fmla="*/ 7720 h 1408"/>
                              <a:gd name="T92" fmla="+- 0 3483 1950"/>
                              <a:gd name="T93" fmla="*/ T92 w 5698"/>
                              <a:gd name="T94" fmla="+- 0 8339 6962"/>
                              <a:gd name="T95" fmla="*/ 8339 h 1408"/>
                              <a:gd name="T96" fmla="+- 0 4687 1950"/>
                              <a:gd name="T97" fmla="*/ T96 w 5698"/>
                              <a:gd name="T98" fmla="+- 0 7893 6962"/>
                              <a:gd name="T99" fmla="*/ 7893 h 1408"/>
                              <a:gd name="T100" fmla="+- 0 4279 1950"/>
                              <a:gd name="T101" fmla="*/ T100 w 5698"/>
                              <a:gd name="T102" fmla="+- 0 8310 6962"/>
                              <a:gd name="T103" fmla="*/ 8310 h 1408"/>
                              <a:gd name="T104" fmla="+- 0 4269 1950"/>
                              <a:gd name="T105" fmla="*/ T104 w 5698"/>
                              <a:gd name="T106" fmla="+- 0 7759 6962"/>
                              <a:gd name="T107" fmla="*/ 7759 h 1408"/>
                              <a:gd name="T108" fmla="+- 0 4548 1950"/>
                              <a:gd name="T109" fmla="*/ T108 w 5698"/>
                              <a:gd name="T110" fmla="+- 0 7757 6962"/>
                              <a:gd name="T111" fmla="*/ 7757 h 1408"/>
                              <a:gd name="T112" fmla="+- 0 4109 1950"/>
                              <a:gd name="T113" fmla="*/ T112 w 5698"/>
                              <a:gd name="T114" fmla="+- 0 7758 6962"/>
                              <a:gd name="T115" fmla="*/ 7758 h 1408"/>
                              <a:gd name="T116" fmla="+- 0 4027 1950"/>
                              <a:gd name="T117" fmla="*/ T116 w 5698"/>
                              <a:gd name="T118" fmla="+- 0 8357 6962"/>
                              <a:gd name="T119" fmla="*/ 8357 h 1408"/>
                              <a:gd name="T120" fmla="+- 0 5520 1950"/>
                              <a:gd name="T121" fmla="*/ T120 w 5698"/>
                              <a:gd name="T122" fmla="+- 0 8192 6962"/>
                              <a:gd name="T123" fmla="*/ 8192 h 1408"/>
                              <a:gd name="T124" fmla="+- 0 5183 1950"/>
                              <a:gd name="T125" fmla="*/ T124 w 5698"/>
                              <a:gd name="T126" fmla="+- 0 8033 6962"/>
                              <a:gd name="T127" fmla="*/ 8033 h 1408"/>
                              <a:gd name="T128" fmla="+- 0 5474 1950"/>
                              <a:gd name="T129" fmla="*/ T128 w 5698"/>
                              <a:gd name="T130" fmla="+- 0 7908 6962"/>
                              <a:gd name="T131" fmla="*/ 7908 h 1408"/>
                              <a:gd name="T132" fmla="+- 0 5279 1950"/>
                              <a:gd name="T133" fmla="*/ T132 w 5698"/>
                              <a:gd name="T134" fmla="+- 0 7991 6962"/>
                              <a:gd name="T135" fmla="*/ 7991 h 1408"/>
                              <a:gd name="T136" fmla="+- 0 5309 1950"/>
                              <a:gd name="T137" fmla="*/ T136 w 5698"/>
                              <a:gd name="T138" fmla="+- 0 7780 6962"/>
                              <a:gd name="T139" fmla="*/ 7780 h 1408"/>
                              <a:gd name="T140" fmla="+- 0 4968 1950"/>
                              <a:gd name="T141" fmla="*/ T140 w 5698"/>
                              <a:gd name="T142" fmla="+- 0 7718 6962"/>
                              <a:gd name="T143" fmla="*/ 7718 h 1408"/>
                              <a:gd name="T144" fmla="+- 0 5049 1950"/>
                              <a:gd name="T145" fmla="*/ T144 w 5698"/>
                              <a:gd name="T146" fmla="+- 0 8252 6962"/>
                              <a:gd name="T147" fmla="*/ 8252 h 1408"/>
                              <a:gd name="T148" fmla="+- 0 5143 1950"/>
                              <a:gd name="T149" fmla="*/ T148 w 5698"/>
                              <a:gd name="T150" fmla="+- 0 8356 6962"/>
                              <a:gd name="T151" fmla="*/ 8356 h 1408"/>
                              <a:gd name="T152" fmla="+- 0 5520 1950"/>
                              <a:gd name="T153" fmla="*/ T152 w 5698"/>
                              <a:gd name="T154" fmla="+- 0 8192 6962"/>
                              <a:gd name="T155" fmla="*/ 8192 h 1408"/>
                              <a:gd name="T156" fmla="+- 0 5981 1950"/>
                              <a:gd name="T157" fmla="*/ T156 w 5698"/>
                              <a:gd name="T158" fmla="+- 0 7816 6962"/>
                              <a:gd name="T159" fmla="*/ 7816 h 1408"/>
                              <a:gd name="T160" fmla="+- 0 5861 1950"/>
                              <a:gd name="T161" fmla="*/ T160 w 5698"/>
                              <a:gd name="T162" fmla="+- 0 7823 6962"/>
                              <a:gd name="T163" fmla="*/ 7823 h 1408"/>
                              <a:gd name="T164" fmla="+- 0 5813 1950"/>
                              <a:gd name="T165" fmla="*/ T164 w 5698"/>
                              <a:gd name="T166" fmla="+- 0 7748 6962"/>
                              <a:gd name="T167" fmla="*/ 7748 h 1408"/>
                              <a:gd name="T168" fmla="+- 0 5611 1950"/>
                              <a:gd name="T169" fmla="*/ T168 w 5698"/>
                              <a:gd name="T170" fmla="+- 0 8300 6962"/>
                              <a:gd name="T171" fmla="*/ 8300 h 1408"/>
                              <a:gd name="T172" fmla="+- 0 5768 1950"/>
                              <a:gd name="T173" fmla="*/ T172 w 5698"/>
                              <a:gd name="T174" fmla="+- 0 8358 6962"/>
                              <a:gd name="T175" fmla="*/ 8358 h 1408"/>
                              <a:gd name="T176" fmla="+- 0 5968 1950"/>
                              <a:gd name="T177" fmla="*/ T176 w 5698"/>
                              <a:gd name="T178" fmla="+- 0 8200 6962"/>
                              <a:gd name="T179" fmla="*/ 8200 h 1408"/>
                              <a:gd name="T180" fmla="+- 0 6110 1950"/>
                              <a:gd name="T181" fmla="*/ T180 w 5698"/>
                              <a:gd name="T182" fmla="+- 0 8356 6962"/>
                              <a:gd name="T183" fmla="*/ 8356 h 1408"/>
                              <a:gd name="T184" fmla="+- 0 6860 1950"/>
                              <a:gd name="T185" fmla="*/ T184 w 5698"/>
                              <a:gd name="T186" fmla="+- 0 7720 6962"/>
                              <a:gd name="T187" fmla="*/ 7720 h 1408"/>
                              <a:gd name="T188" fmla="+- 0 6835 1950"/>
                              <a:gd name="T189" fmla="*/ T188 w 5698"/>
                              <a:gd name="T190" fmla="+- 0 7892 6962"/>
                              <a:gd name="T191" fmla="*/ 7892 h 1408"/>
                              <a:gd name="T192" fmla="+- 0 6448 1950"/>
                              <a:gd name="T193" fmla="*/ T192 w 5698"/>
                              <a:gd name="T194" fmla="+- 0 7718 6962"/>
                              <a:gd name="T195" fmla="*/ 7718 h 1408"/>
                              <a:gd name="T196" fmla="+- 0 6311 1950"/>
                              <a:gd name="T197" fmla="*/ T196 w 5698"/>
                              <a:gd name="T198" fmla="+- 0 7764 6962"/>
                              <a:gd name="T199" fmla="*/ 7764 h 1408"/>
                              <a:gd name="T200" fmla="+- 0 6274 1950"/>
                              <a:gd name="T201" fmla="*/ T200 w 5698"/>
                              <a:gd name="T202" fmla="+- 0 8357 6962"/>
                              <a:gd name="T203" fmla="*/ 8357 h 1408"/>
                              <a:gd name="T204" fmla="+- 0 6408 1950"/>
                              <a:gd name="T205" fmla="*/ T204 w 5698"/>
                              <a:gd name="T206" fmla="+- 0 8277 6962"/>
                              <a:gd name="T207" fmla="*/ 8277 h 1408"/>
                              <a:gd name="T208" fmla="+- 0 6812 1950"/>
                              <a:gd name="T209" fmla="*/ T208 w 5698"/>
                              <a:gd name="T210" fmla="+- 0 8335 6962"/>
                              <a:gd name="T211" fmla="*/ 8335 h 1408"/>
                              <a:gd name="T212" fmla="+- 0 6914 1950"/>
                              <a:gd name="T213" fmla="*/ T212 w 5698"/>
                              <a:gd name="T214" fmla="+- 0 7757 6962"/>
                              <a:gd name="T215" fmla="*/ 7757 h 1408"/>
                              <a:gd name="T216" fmla="+- 0 7382 1950"/>
                              <a:gd name="T217" fmla="*/ T216 w 5698"/>
                              <a:gd name="T218" fmla="+- 0 8032 6962"/>
                              <a:gd name="T219" fmla="*/ 8032 h 1408"/>
                              <a:gd name="T220" fmla="+- 0 7607 1950"/>
                              <a:gd name="T221" fmla="*/ T220 w 5698"/>
                              <a:gd name="T222" fmla="+- 0 7718 6962"/>
                              <a:gd name="T223" fmla="*/ 7718 h 1408"/>
                              <a:gd name="T224" fmla="+- 0 7434 1950"/>
                              <a:gd name="T225" fmla="*/ T224 w 5698"/>
                              <a:gd name="T226" fmla="+- 0 7762 6962"/>
                              <a:gd name="T227" fmla="*/ 7762 h 1408"/>
                              <a:gd name="T228" fmla="+- 0 7219 1950"/>
                              <a:gd name="T229" fmla="*/ T228 w 5698"/>
                              <a:gd name="T230" fmla="+- 0 7761 6962"/>
                              <a:gd name="T231" fmla="*/ 7761 h 1408"/>
                              <a:gd name="T232" fmla="+- 0 7024 1950"/>
                              <a:gd name="T233" fmla="*/ T232 w 5698"/>
                              <a:gd name="T234" fmla="+- 0 7719 6962"/>
                              <a:gd name="T235" fmla="*/ 7719 h 1408"/>
                              <a:gd name="T236" fmla="+- 0 7073 1950"/>
                              <a:gd name="T237" fmla="*/ T236 w 5698"/>
                              <a:gd name="T238" fmla="+- 0 8322 6962"/>
                              <a:gd name="T239" fmla="*/ 8322 h 1408"/>
                              <a:gd name="T240" fmla="+- 0 7272 1950"/>
                              <a:gd name="T241" fmla="*/ T240 w 5698"/>
                              <a:gd name="T242" fmla="+- 0 8322 6962"/>
                              <a:gd name="T243" fmla="*/ 8322 h 1408"/>
                              <a:gd name="T244" fmla="+- 0 7416 1950"/>
                              <a:gd name="T245" fmla="*/ T244 w 5698"/>
                              <a:gd name="T246" fmla="+- 0 8299 6962"/>
                              <a:gd name="T247" fmla="*/ 8299 h 1408"/>
                              <a:gd name="T248" fmla="+- 0 7647 1950"/>
                              <a:gd name="T249" fmla="*/ T248 w 5698"/>
                              <a:gd name="T250" fmla="+- 0 8356 6962"/>
                              <a:gd name="T251" fmla="*/ 8356 h 1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698" h="1408">
                                <a:moveTo>
                                  <a:pt x="429" y="395"/>
                                </a:moveTo>
                                <a:lnTo>
                                  <a:pt x="420" y="342"/>
                                </a:lnTo>
                                <a:lnTo>
                                  <a:pt x="395" y="300"/>
                                </a:lnTo>
                                <a:lnTo>
                                  <a:pt x="357" y="269"/>
                                </a:lnTo>
                                <a:lnTo>
                                  <a:pt x="351" y="266"/>
                                </a:lnTo>
                                <a:lnTo>
                                  <a:pt x="351" y="391"/>
                                </a:lnTo>
                                <a:lnTo>
                                  <a:pt x="341" y="447"/>
                                </a:lnTo>
                                <a:lnTo>
                                  <a:pt x="314" y="484"/>
                                </a:lnTo>
                                <a:lnTo>
                                  <a:pt x="276" y="504"/>
                                </a:lnTo>
                                <a:lnTo>
                                  <a:pt x="230" y="510"/>
                                </a:lnTo>
                                <a:lnTo>
                                  <a:pt x="192" y="504"/>
                                </a:lnTo>
                                <a:lnTo>
                                  <a:pt x="168" y="486"/>
                                </a:lnTo>
                                <a:lnTo>
                                  <a:pt x="155" y="455"/>
                                </a:lnTo>
                                <a:lnTo>
                                  <a:pt x="152" y="411"/>
                                </a:lnTo>
                                <a:lnTo>
                                  <a:pt x="152" y="261"/>
                                </a:lnTo>
                                <a:lnTo>
                                  <a:pt x="176" y="261"/>
                                </a:lnTo>
                                <a:lnTo>
                                  <a:pt x="201" y="261"/>
                                </a:lnTo>
                                <a:lnTo>
                                  <a:pt x="227" y="263"/>
                                </a:lnTo>
                                <a:lnTo>
                                  <a:pt x="252" y="267"/>
                                </a:lnTo>
                                <a:lnTo>
                                  <a:pt x="276" y="274"/>
                                </a:lnTo>
                                <a:lnTo>
                                  <a:pt x="306" y="291"/>
                                </a:lnTo>
                                <a:lnTo>
                                  <a:pt x="330" y="316"/>
                                </a:lnTo>
                                <a:lnTo>
                                  <a:pt x="345" y="350"/>
                                </a:lnTo>
                                <a:lnTo>
                                  <a:pt x="351" y="391"/>
                                </a:lnTo>
                                <a:lnTo>
                                  <a:pt x="351" y="266"/>
                                </a:lnTo>
                                <a:lnTo>
                                  <a:pt x="339" y="261"/>
                                </a:lnTo>
                                <a:lnTo>
                                  <a:pt x="307" y="247"/>
                                </a:lnTo>
                                <a:lnTo>
                                  <a:pt x="305" y="245"/>
                                </a:lnTo>
                                <a:lnTo>
                                  <a:pt x="320" y="237"/>
                                </a:lnTo>
                                <a:lnTo>
                                  <a:pt x="344" y="223"/>
                                </a:lnTo>
                                <a:lnTo>
                                  <a:pt x="373" y="200"/>
                                </a:lnTo>
                                <a:lnTo>
                                  <a:pt x="390" y="168"/>
                                </a:lnTo>
                                <a:lnTo>
                                  <a:pt x="396" y="122"/>
                                </a:lnTo>
                                <a:lnTo>
                                  <a:pt x="393" y="90"/>
                                </a:lnTo>
                                <a:lnTo>
                                  <a:pt x="384" y="63"/>
                                </a:lnTo>
                                <a:lnTo>
                                  <a:pt x="366" y="39"/>
                                </a:lnTo>
                                <a:lnTo>
                                  <a:pt x="343" y="23"/>
                                </a:lnTo>
                                <a:lnTo>
                                  <a:pt x="339" y="20"/>
                                </a:lnTo>
                                <a:lnTo>
                                  <a:pt x="328" y="15"/>
                                </a:lnTo>
                                <a:lnTo>
                                  <a:pt x="328" y="128"/>
                                </a:lnTo>
                                <a:lnTo>
                                  <a:pt x="325" y="152"/>
                                </a:lnTo>
                                <a:lnTo>
                                  <a:pt x="318" y="176"/>
                                </a:lnTo>
                                <a:lnTo>
                                  <a:pt x="305" y="198"/>
                                </a:lnTo>
                                <a:lnTo>
                                  <a:pt x="286" y="217"/>
                                </a:lnTo>
                                <a:lnTo>
                                  <a:pt x="269" y="226"/>
                                </a:lnTo>
                                <a:lnTo>
                                  <a:pt x="248" y="232"/>
                                </a:lnTo>
                                <a:lnTo>
                                  <a:pt x="221" y="236"/>
                                </a:lnTo>
                                <a:lnTo>
                                  <a:pt x="191" y="237"/>
                                </a:lnTo>
                                <a:lnTo>
                                  <a:pt x="166" y="237"/>
                                </a:lnTo>
                                <a:lnTo>
                                  <a:pt x="152" y="235"/>
                                </a:lnTo>
                                <a:lnTo>
                                  <a:pt x="152" y="128"/>
                                </a:lnTo>
                                <a:lnTo>
                                  <a:pt x="152" y="90"/>
                                </a:lnTo>
                                <a:lnTo>
                                  <a:pt x="153" y="58"/>
                                </a:lnTo>
                                <a:lnTo>
                                  <a:pt x="153" y="39"/>
                                </a:lnTo>
                                <a:lnTo>
                                  <a:pt x="153" y="31"/>
                                </a:lnTo>
                                <a:lnTo>
                                  <a:pt x="158" y="26"/>
                                </a:lnTo>
                                <a:lnTo>
                                  <a:pt x="170" y="23"/>
                                </a:lnTo>
                                <a:lnTo>
                                  <a:pt x="178" y="24"/>
                                </a:lnTo>
                                <a:lnTo>
                                  <a:pt x="188" y="24"/>
                                </a:lnTo>
                                <a:lnTo>
                                  <a:pt x="217" y="25"/>
                                </a:lnTo>
                                <a:lnTo>
                                  <a:pt x="244" y="29"/>
                                </a:lnTo>
                                <a:lnTo>
                                  <a:pt x="269" y="37"/>
                                </a:lnTo>
                                <a:lnTo>
                                  <a:pt x="291" y="49"/>
                                </a:lnTo>
                                <a:lnTo>
                                  <a:pt x="308" y="66"/>
                                </a:lnTo>
                                <a:lnTo>
                                  <a:pt x="320" y="85"/>
                                </a:lnTo>
                                <a:lnTo>
                                  <a:pt x="326" y="106"/>
                                </a:lnTo>
                                <a:lnTo>
                                  <a:pt x="328" y="128"/>
                                </a:lnTo>
                                <a:lnTo>
                                  <a:pt x="328" y="15"/>
                                </a:lnTo>
                                <a:lnTo>
                                  <a:pt x="315" y="10"/>
                                </a:lnTo>
                                <a:lnTo>
                                  <a:pt x="285" y="4"/>
                                </a:lnTo>
                                <a:lnTo>
                                  <a:pt x="261" y="2"/>
                                </a:lnTo>
                                <a:lnTo>
                                  <a:pt x="248" y="1"/>
                                </a:lnTo>
                                <a:lnTo>
                                  <a:pt x="206" y="0"/>
                                </a:lnTo>
                                <a:lnTo>
                                  <a:pt x="184" y="0"/>
                                </a:lnTo>
                                <a:lnTo>
                                  <a:pt x="132" y="1"/>
                                </a:lnTo>
                                <a:lnTo>
                                  <a:pt x="111" y="2"/>
                                </a:lnTo>
                                <a:lnTo>
                                  <a:pt x="75" y="1"/>
                                </a:lnTo>
                                <a:lnTo>
                                  <a:pt x="46" y="1"/>
                                </a:lnTo>
                                <a:lnTo>
                                  <a:pt x="12" y="0"/>
                                </a:lnTo>
                                <a:lnTo>
                                  <a:pt x="7" y="0"/>
                                </a:lnTo>
                                <a:lnTo>
                                  <a:pt x="6" y="1"/>
                                </a:lnTo>
                                <a:lnTo>
                                  <a:pt x="6" y="27"/>
                                </a:lnTo>
                                <a:lnTo>
                                  <a:pt x="7" y="29"/>
                                </a:lnTo>
                                <a:lnTo>
                                  <a:pt x="35" y="29"/>
                                </a:lnTo>
                                <a:lnTo>
                                  <a:pt x="57" y="30"/>
                                </a:lnTo>
                                <a:lnTo>
                                  <a:pt x="71" y="35"/>
                                </a:lnTo>
                                <a:lnTo>
                                  <a:pt x="80" y="48"/>
                                </a:lnTo>
                                <a:lnTo>
                                  <a:pt x="83" y="74"/>
                                </a:lnTo>
                                <a:lnTo>
                                  <a:pt x="84" y="96"/>
                                </a:lnTo>
                                <a:lnTo>
                                  <a:pt x="85" y="135"/>
                                </a:lnTo>
                                <a:lnTo>
                                  <a:pt x="85" y="176"/>
                                </a:lnTo>
                                <a:lnTo>
                                  <a:pt x="86" y="307"/>
                                </a:lnTo>
                                <a:lnTo>
                                  <a:pt x="85" y="342"/>
                                </a:lnTo>
                                <a:lnTo>
                                  <a:pt x="85" y="350"/>
                                </a:lnTo>
                                <a:lnTo>
                                  <a:pt x="85" y="400"/>
                                </a:lnTo>
                                <a:lnTo>
                                  <a:pt x="83" y="446"/>
                                </a:lnTo>
                                <a:lnTo>
                                  <a:pt x="82" y="472"/>
                                </a:lnTo>
                                <a:lnTo>
                                  <a:pt x="79" y="487"/>
                                </a:lnTo>
                                <a:lnTo>
                                  <a:pt x="75" y="497"/>
                                </a:lnTo>
                                <a:lnTo>
                                  <a:pt x="66" y="503"/>
                                </a:lnTo>
                                <a:lnTo>
                                  <a:pt x="52" y="505"/>
                                </a:lnTo>
                                <a:lnTo>
                                  <a:pt x="11" y="505"/>
                                </a:lnTo>
                                <a:lnTo>
                                  <a:pt x="9" y="506"/>
                                </a:lnTo>
                                <a:lnTo>
                                  <a:pt x="9" y="533"/>
                                </a:lnTo>
                                <a:lnTo>
                                  <a:pt x="11" y="534"/>
                                </a:lnTo>
                                <a:lnTo>
                                  <a:pt x="20" y="534"/>
                                </a:lnTo>
                                <a:lnTo>
                                  <a:pt x="36" y="534"/>
                                </a:lnTo>
                                <a:lnTo>
                                  <a:pt x="87" y="532"/>
                                </a:lnTo>
                                <a:lnTo>
                                  <a:pt x="116" y="532"/>
                                </a:lnTo>
                                <a:lnTo>
                                  <a:pt x="139" y="532"/>
                                </a:lnTo>
                                <a:lnTo>
                                  <a:pt x="193" y="534"/>
                                </a:lnTo>
                                <a:lnTo>
                                  <a:pt x="228" y="534"/>
                                </a:lnTo>
                                <a:lnTo>
                                  <a:pt x="275" y="533"/>
                                </a:lnTo>
                                <a:lnTo>
                                  <a:pt x="281" y="532"/>
                                </a:lnTo>
                                <a:lnTo>
                                  <a:pt x="313" y="528"/>
                                </a:lnTo>
                                <a:lnTo>
                                  <a:pt x="345" y="520"/>
                                </a:lnTo>
                                <a:lnTo>
                                  <a:pt x="365" y="510"/>
                                </a:lnTo>
                                <a:lnTo>
                                  <a:pt x="371" y="507"/>
                                </a:lnTo>
                                <a:lnTo>
                                  <a:pt x="395" y="486"/>
                                </a:lnTo>
                                <a:lnTo>
                                  <a:pt x="413" y="457"/>
                                </a:lnTo>
                                <a:lnTo>
                                  <a:pt x="424" y="426"/>
                                </a:lnTo>
                                <a:lnTo>
                                  <a:pt x="429" y="395"/>
                                </a:lnTo>
                                <a:moveTo>
                                  <a:pt x="543" y="917"/>
                                </a:moveTo>
                                <a:lnTo>
                                  <a:pt x="542" y="914"/>
                                </a:lnTo>
                                <a:lnTo>
                                  <a:pt x="513" y="790"/>
                                </a:lnTo>
                                <a:lnTo>
                                  <a:pt x="507" y="767"/>
                                </a:lnTo>
                                <a:lnTo>
                                  <a:pt x="506" y="758"/>
                                </a:lnTo>
                                <a:lnTo>
                                  <a:pt x="505" y="757"/>
                                </a:lnTo>
                                <a:lnTo>
                                  <a:pt x="503" y="752"/>
                                </a:lnTo>
                                <a:lnTo>
                                  <a:pt x="498" y="752"/>
                                </a:lnTo>
                                <a:lnTo>
                                  <a:pt x="491" y="753"/>
                                </a:lnTo>
                                <a:lnTo>
                                  <a:pt x="480" y="754"/>
                                </a:lnTo>
                                <a:lnTo>
                                  <a:pt x="466" y="755"/>
                                </a:lnTo>
                                <a:lnTo>
                                  <a:pt x="452" y="756"/>
                                </a:lnTo>
                                <a:lnTo>
                                  <a:pt x="160" y="758"/>
                                </a:lnTo>
                                <a:lnTo>
                                  <a:pt x="91" y="758"/>
                                </a:lnTo>
                                <a:lnTo>
                                  <a:pt x="46" y="757"/>
                                </a:lnTo>
                                <a:lnTo>
                                  <a:pt x="6" y="756"/>
                                </a:lnTo>
                                <a:lnTo>
                                  <a:pt x="3" y="756"/>
                                </a:lnTo>
                                <a:lnTo>
                                  <a:pt x="0" y="757"/>
                                </a:lnTo>
                                <a:lnTo>
                                  <a:pt x="0" y="791"/>
                                </a:lnTo>
                                <a:lnTo>
                                  <a:pt x="3" y="792"/>
                                </a:lnTo>
                                <a:lnTo>
                                  <a:pt x="45" y="792"/>
                                </a:lnTo>
                                <a:lnTo>
                                  <a:pt x="61" y="794"/>
                                </a:lnTo>
                                <a:lnTo>
                                  <a:pt x="72" y="799"/>
                                </a:lnTo>
                                <a:lnTo>
                                  <a:pt x="79" y="807"/>
                                </a:lnTo>
                                <a:lnTo>
                                  <a:pt x="82" y="818"/>
                                </a:lnTo>
                                <a:lnTo>
                                  <a:pt x="83" y="951"/>
                                </a:lnTo>
                                <a:lnTo>
                                  <a:pt x="83" y="1095"/>
                                </a:lnTo>
                                <a:lnTo>
                                  <a:pt x="83" y="1138"/>
                                </a:lnTo>
                                <a:lnTo>
                                  <a:pt x="83" y="1171"/>
                                </a:lnTo>
                                <a:lnTo>
                                  <a:pt x="82" y="1250"/>
                                </a:lnTo>
                                <a:lnTo>
                                  <a:pt x="81" y="1311"/>
                                </a:lnTo>
                                <a:lnTo>
                                  <a:pt x="80" y="1342"/>
                                </a:lnTo>
                                <a:lnTo>
                                  <a:pt x="79" y="1356"/>
                                </a:lnTo>
                                <a:lnTo>
                                  <a:pt x="72" y="1360"/>
                                </a:lnTo>
                                <a:lnTo>
                                  <a:pt x="18" y="1360"/>
                                </a:lnTo>
                                <a:lnTo>
                                  <a:pt x="15" y="1361"/>
                                </a:lnTo>
                                <a:lnTo>
                                  <a:pt x="15" y="1395"/>
                                </a:lnTo>
                                <a:lnTo>
                                  <a:pt x="17" y="1397"/>
                                </a:lnTo>
                                <a:lnTo>
                                  <a:pt x="21" y="1397"/>
                                </a:lnTo>
                                <a:lnTo>
                                  <a:pt x="60" y="1395"/>
                                </a:lnTo>
                                <a:lnTo>
                                  <a:pt x="100" y="1394"/>
                                </a:lnTo>
                                <a:lnTo>
                                  <a:pt x="189" y="1394"/>
                                </a:lnTo>
                                <a:lnTo>
                                  <a:pt x="216" y="1394"/>
                                </a:lnTo>
                                <a:lnTo>
                                  <a:pt x="257" y="1395"/>
                                </a:lnTo>
                                <a:lnTo>
                                  <a:pt x="294" y="1397"/>
                                </a:lnTo>
                                <a:lnTo>
                                  <a:pt x="300" y="1397"/>
                                </a:lnTo>
                                <a:lnTo>
                                  <a:pt x="302" y="1395"/>
                                </a:lnTo>
                                <a:lnTo>
                                  <a:pt x="302" y="1394"/>
                                </a:lnTo>
                                <a:lnTo>
                                  <a:pt x="302" y="1361"/>
                                </a:lnTo>
                                <a:lnTo>
                                  <a:pt x="299" y="1360"/>
                                </a:lnTo>
                                <a:lnTo>
                                  <a:pt x="228" y="1360"/>
                                </a:lnTo>
                                <a:lnTo>
                                  <a:pt x="219" y="1355"/>
                                </a:lnTo>
                                <a:lnTo>
                                  <a:pt x="219" y="1300"/>
                                </a:lnTo>
                                <a:lnTo>
                                  <a:pt x="218" y="1201"/>
                                </a:lnTo>
                                <a:lnTo>
                                  <a:pt x="218" y="1138"/>
                                </a:lnTo>
                                <a:lnTo>
                                  <a:pt x="218" y="1107"/>
                                </a:lnTo>
                                <a:lnTo>
                                  <a:pt x="245" y="1108"/>
                                </a:lnTo>
                                <a:lnTo>
                                  <a:pt x="270" y="1109"/>
                                </a:lnTo>
                                <a:lnTo>
                                  <a:pt x="293" y="1110"/>
                                </a:lnTo>
                                <a:lnTo>
                                  <a:pt x="315" y="1114"/>
                                </a:lnTo>
                                <a:lnTo>
                                  <a:pt x="327" y="1119"/>
                                </a:lnTo>
                                <a:lnTo>
                                  <a:pt x="339" y="1128"/>
                                </a:lnTo>
                                <a:lnTo>
                                  <a:pt x="350" y="1138"/>
                                </a:lnTo>
                                <a:lnTo>
                                  <a:pt x="359" y="1150"/>
                                </a:lnTo>
                                <a:lnTo>
                                  <a:pt x="364" y="1159"/>
                                </a:lnTo>
                                <a:lnTo>
                                  <a:pt x="369" y="1172"/>
                                </a:lnTo>
                                <a:lnTo>
                                  <a:pt x="373" y="1184"/>
                                </a:lnTo>
                                <a:lnTo>
                                  <a:pt x="376" y="1193"/>
                                </a:lnTo>
                                <a:lnTo>
                                  <a:pt x="377" y="1198"/>
                                </a:lnTo>
                                <a:lnTo>
                                  <a:pt x="380" y="1201"/>
                                </a:lnTo>
                                <a:lnTo>
                                  <a:pt x="383" y="1200"/>
                                </a:lnTo>
                                <a:lnTo>
                                  <a:pt x="403" y="1195"/>
                                </a:lnTo>
                                <a:lnTo>
                                  <a:pt x="408" y="1195"/>
                                </a:lnTo>
                                <a:lnTo>
                                  <a:pt x="409" y="1193"/>
                                </a:lnTo>
                                <a:lnTo>
                                  <a:pt x="409" y="1188"/>
                                </a:lnTo>
                                <a:lnTo>
                                  <a:pt x="408" y="1171"/>
                                </a:lnTo>
                                <a:lnTo>
                                  <a:pt x="406" y="1147"/>
                                </a:lnTo>
                                <a:lnTo>
                                  <a:pt x="405" y="1121"/>
                                </a:lnTo>
                                <a:lnTo>
                                  <a:pt x="405" y="1107"/>
                                </a:lnTo>
                                <a:lnTo>
                                  <a:pt x="405" y="1077"/>
                                </a:lnTo>
                                <a:lnTo>
                                  <a:pt x="405" y="1045"/>
                                </a:lnTo>
                                <a:lnTo>
                                  <a:pt x="406" y="1013"/>
                                </a:lnTo>
                                <a:lnTo>
                                  <a:pt x="407" y="993"/>
                                </a:lnTo>
                                <a:lnTo>
                                  <a:pt x="407" y="989"/>
                                </a:lnTo>
                                <a:lnTo>
                                  <a:pt x="405" y="986"/>
                                </a:lnTo>
                                <a:lnTo>
                                  <a:pt x="401" y="986"/>
                                </a:lnTo>
                                <a:lnTo>
                                  <a:pt x="381" y="984"/>
                                </a:lnTo>
                                <a:lnTo>
                                  <a:pt x="377" y="984"/>
                                </a:lnTo>
                                <a:lnTo>
                                  <a:pt x="374" y="987"/>
                                </a:lnTo>
                                <a:lnTo>
                                  <a:pt x="373" y="992"/>
                                </a:lnTo>
                                <a:lnTo>
                                  <a:pt x="370" y="1004"/>
                                </a:lnTo>
                                <a:lnTo>
                                  <a:pt x="366" y="1017"/>
                                </a:lnTo>
                                <a:lnTo>
                                  <a:pt x="360" y="1029"/>
                                </a:lnTo>
                                <a:lnTo>
                                  <a:pt x="354" y="1039"/>
                                </a:lnTo>
                                <a:lnTo>
                                  <a:pt x="342" y="1052"/>
                                </a:lnTo>
                                <a:lnTo>
                                  <a:pt x="331" y="1062"/>
                                </a:lnTo>
                                <a:lnTo>
                                  <a:pt x="319" y="1068"/>
                                </a:lnTo>
                                <a:lnTo>
                                  <a:pt x="307" y="1072"/>
                                </a:lnTo>
                                <a:lnTo>
                                  <a:pt x="291" y="1074"/>
                                </a:lnTo>
                                <a:lnTo>
                                  <a:pt x="269" y="1075"/>
                                </a:lnTo>
                                <a:lnTo>
                                  <a:pt x="244" y="1076"/>
                                </a:lnTo>
                                <a:lnTo>
                                  <a:pt x="218" y="1077"/>
                                </a:lnTo>
                                <a:lnTo>
                                  <a:pt x="218" y="975"/>
                                </a:lnTo>
                                <a:lnTo>
                                  <a:pt x="219" y="790"/>
                                </a:lnTo>
                                <a:lnTo>
                                  <a:pt x="258" y="790"/>
                                </a:lnTo>
                                <a:lnTo>
                                  <a:pt x="305" y="792"/>
                                </a:lnTo>
                                <a:lnTo>
                                  <a:pt x="349" y="795"/>
                                </a:lnTo>
                                <a:lnTo>
                                  <a:pt x="377" y="799"/>
                                </a:lnTo>
                                <a:lnTo>
                                  <a:pt x="394" y="805"/>
                                </a:lnTo>
                                <a:lnTo>
                                  <a:pt x="410" y="814"/>
                                </a:lnTo>
                                <a:lnTo>
                                  <a:pt x="426" y="826"/>
                                </a:lnTo>
                                <a:lnTo>
                                  <a:pt x="439" y="839"/>
                                </a:lnTo>
                                <a:lnTo>
                                  <a:pt x="464" y="866"/>
                                </a:lnTo>
                                <a:lnTo>
                                  <a:pt x="483" y="889"/>
                                </a:lnTo>
                                <a:lnTo>
                                  <a:pt x="498" y="908"/>
                                </a:lnTo>
                                <a:lnTo>
                                  <a:pt x="509" y="922"/>
                                </a:lnTo>
                                <a:lnTo>
                                  <a:pt x="515" y="931"/>
                                </a:lnTo>
                                <a:lnTo>
                                  <a:pt x="517" y="932"/>
                                </a:lnTo>
                                <a:lnTo>
                                  <a:pt x="522" y="931"/>
                                </a:lnTo>
                                <a:lnTo>
                                  <a:pt x="540" y="921"/>
                                </a:lnTo>
                                <a:lnTo>
                                  <a:pt x="542" y="920"/>
                                </a:lnTo>
                                <a:lnTo>
                                  <a:pt x="543" y="917"/>
                                </a:lnTo>
                                <a:moveTo>
                                  <a:pt x="1266" y="1084"/>
                                </a:moveTo>
                                <a:lnTo>
                                  <a:pt x="1257" y="997"/>
                                </a:lnTo>
                                <a:lnTo>
                                  <a:pt x="1230" y="924"/>
                                </a:lnTo>
                                <a:lnTo>
                                  <a:pt x="1191" y="863"/>
                                </a:lnTo>
                                <a:lnTo>
                                  <a:pt x="1143" y="816"/>
                                </a:lnTo>
                                <a:lnTo>
                                  <a:pt x="1125" y="804"/>
                                </a:lnTo>
                                <a:lnTo>
                                  <a:pt x="1125" y="1091"/>
                                </a:lnTo>
                                <a:lnTo>
                                  <a:pt x="1122" y="1137"/>
                                </a:lnTo>
                                <a:lnTo>
                                  <a:pt x="1112" y="1195"/>
                                </a:lnTo>
                                <a:lnTo>
                                  <a:pt x="1090" y="1256"/>
                                </a:lnTo>
                                <a:lnTo>
                                  <a:pt x="1054" y="1310"/>
                                </a:lnTo>
                                <a:lnTo>
                                  <a:pt x="1002" y="1350"/>
                                </a:lnTo>
                                <a:lnTo>
                                  <a:pt x="930" y="1365"/>
                                </a:lnTo>
                                <a:lnTo>
                                  <a:pt x="889" y="1358"/>
                                </a:lnTo>
                                <a:lnTo>
                                  <a:pt x="843" y="1335"/>
                                </a:lnTo>
                                <a:lnTo>
                                  <a:pt x="798" y="1296"/>
                                </a:lnTo>
                                <a:lnTo>
                                  <a:pt x="760" y="1236"/>
                                </a:lnTo>
                                <a:lnTo>
                                  <a:pt x="733" y="1156"/>
                                </a:lnTo>
                                <a:lnTo>
                                  <a:pt x="723" y="1054"/>
                                </a:lnTo>
                                <a:lnTo>
                                  <a:pt x="728" y="996"/>
                                </a:lnTo>
                                <a:lnTo>
                                  <a:pt x="743" y="936"/>
                                </a:lnTo>
                                <a:lnTo>
                                  <a:pt x="768" y="880"/>
                                </a:lnTo>
                                <a:lnTo>
                                  <a:pt x="803" y="835"/>
                                </a:lnTo>
                                <a:lnTo>
                                  <a:pt x="842" y="806"/>
                                </a:lnTo>
                                <a:lnTo>
                                  <a:pt x="876" y="791"/>
                                </a:lnTo>
                                <a:lnTo>
                                  <a:pt x="902" y="787"/>
                                </a:lnTo>
                                <a:lnTo>
                                  <a:pt x="921" y="787"/>
                                </a:lnTo>
                                <a:lnTo>
                                  <a:pt x="962" y="796"/>
                                </a:lnTo>
                                <a:lnTo>
                                  <a:pt x="1007" y="822"/>
                                </a:lnTo>
                                <a:lnTo>
                                  <a:pt x="1051" y="865"/>
                                </a:lnTo>
                                <a:lnTo>
                                  <a:pt x="1089" y="925"/>
                                </a:lnTo>
                                <a:lnTo>
                                  <a:pt x="1115" y="1000"/>
                                </a:lnTo>
                                <a:lnTo>
                                  <a:pt x="1125" y="1091"/>
                                </a:lnTo>
                                <a:lnTo>
                                  <a:pt x="1125" y="804"/>
                                </a:lnTo>
                                <a:lnTo>
                                  <a:pt x="1099" y="787"/>
                                </a:lnTo>
                                <a:lnTo>
                                  <a:pt x="1088" y="780"/>
                                </a:lnTo>
                                <a:lnTo>
                                  <a:pt x="1033" y="758"/>
                                </a:lnTo>
                                <a:lnTo>
                                  <a:pt x="979" y="748"/>
                                </a:lnTo>
                                <a:lnTo>
                                  <a:pt x="924" y="745"/>
                                </a:lnTo>
                                <a:lnTo>
                                  <a:pt x="860" y="749"/>
                                </a:lnTo>
                                <a:lnTo>
                                  <a:pt x="793" y="766"/>
                                </a:lnTo>
                                <a:lnTo>
                                  <a:pt x="726" y="800"/>
                                </a:lnTo>
                                <a:lnTo>
                                  <a:pt x="663" y="859"/>
                                </a:lnTo>
                                <a:lnTo>
                                  <a:pt x="621" y="921"/>
                                </a:lnTo>
                                <a:lnTo>
                                  <a:pt x="595" y="981"/>
                                </a:lnTo>
                                <a:lnTo>
                                  <a:pt x="583" y="1036"/>
                                </a:lnTo>
                                <a:lnTo>
                                  <a:pt x="580" y="1082"/>
                                </a:lnTo>
                                <a:lnTo>
                                  <a:pt x="591" y="1174"/>
                                </a:lnTo>
                                <a:lnTo>
                                  <a:pt x="622" y="1250"/>
                                </a:lnTo>
                                <a:lnTo>
                                  <a:pt x="664" y="1309"/>
                                </a:lnTo>
                                <a:lnTo>
                                  <a:pt x="712" y="1349"/>
                                </a:lnTo>
                                <a:lnTo>
                                  <a:pt x="766" y="1377"/>
                                </a:lnTo>
                                <a:lnTo>
                                  <a:pt x="820" y="1395"/>
                                </a:lnTo>
                                <a:lnTo>
                                  <a:pt x="873" y="1404"/>
                                </a:lnTo>
                                <a:lnTo>
                                  <a:pt x="922" y="1407"/>
                                </a:lnTo>
                                <a:lnTo>
                                  <a:pt x="1017" y="1398"/>
                                </a:lnTo>
                                <a:lnTo>
                                  <a:pt x="1092" y="1371"/>
                                </a:lnTo>
                                <a:lnTo>
                                  <a:pt x="1101" y="1365"/>
                                </a:lnTo>
                                <a:lnTo>
                                  <a:pt x="1151" y="1331"/>
                                </a:lnTo>
                                <a:lnTo>
                                  <a:pt x="1199" y="1281"/>
                                </a:lnTo>
                                <a:lnTo>
                                  <a:pt x="1229" y="1233"/>
                                </a:lnTo>
                                <a:lnTo>
                                  <a:pt x="1250" y="1183"/>
                                </a:lnTo>
                                <a:lnTo>
                                  <a:pt x="1262" y="1134"/>
                                </a:lnTo>
                                <a:lnTo>
                                  <a:pt x="1266" y="1084"/>
                                </a:lnTo>
                                <a:moveTo>
                                  <a:pt x="2033" y="1084"/>
                                </a:moveTo>
                                <a:lnTo>
                                  <a:pt x="2024" y="997"/>
                                </a:lnTo>
                                <a:lnTo>
                                  <a:pt x="1998" y="924"/>
                                </a:lnTo>
                                <a:lnTo>
                                  <a:pt x="1958" y="863"/>
                                </a:lnTo>
                                <a:lnTo>
                                  <a:pt x="1910" y="816"/>
                                </a:lnTo>
                                <a:lnTo>
                                  <a:pt x="1893" y="804"/>
                                </a:lnTo>
                                <a:lnTo>
                                  <a:pt x="1893" y="1091"/>
                                </a:lnTo>
                                <a:lnTo>
                                  <a:pt x="1890" y="1137"/>
                                </a:lnTo>
                                <a:lnTo>
                                  <a:pt x="1879" y="1195"/>
                                </a:lnTo>
                                <a:lnTo>
                                  <a:pt x="1857" y="1256"/>
                                </a:lnTo>
                                <a:lnTo>
                                  <a:pt x="1821" y="1310"/>
                                </a:lnTo>
                                <a:lnTo>
                                  <a:pt x="1769" y="1350"/>
                                </a:lnTo>
                                <a:lnTo>
                                  <a:pt x="1697" y="1365"/>
                                </a:lnTo>
                                <a:lnTo>
                                  <a:pt x="1656" y="1358"/>
                                </a:lnTo>
                                <a:lnTo>
                                  <a:pt x="1610" y="1335"/>
                                </a:lnTo>
                                <a:lnTo>
                                  <a:pt x="1566" y="1296"/>
                                </a:lnTo>
                                <a:lnTo>
                                  <a:pt x="1527" y="1236"/>
                                </a:lnTo>
                                <a:lnTo>
                                  <a:pt x="1500" y="1156"/>
                                </a:lnTo>
                                <a:lnTo>
                                  <a:pt x="1490" y="1054"/>
                                </a:lnTo>
                                <a:lnTo>
                                  <a:pt x="1495" y="996"/>
                                </a:lnTo>
                                <a:lnTo>
                                  <a:pt x="1510" y="936"/>
                                </a:lnTo>
                                <a:lnTo>
                                  <a:pt x="1535" y="880"/>
                                </a:lnTo>
                                <a:lnTo>
                                  <a:pt x="1570" y="835"/>
                                </a:lnTo>
                                <a:lnTo>
                                  <a:pt x="1609" y="806"/>
                                </a:lnTo>
                                <a:lnTo>
                                  <a:pt x="1643" y="791"/>
                                </a:lnTo>
                                <a:lnTo>
                                  <a:pt x="1670" y="787"/>
                                </a:lnTo>
                                <a:lnTo>
                                  <a:pt x="1688" y="787"/>
                                </a:lnTo>
                                <a:lnTo>
                                  <a:pt x="1729" y="796"/>
                                </a:lnTo>
                                <a:lnTo>
                                  <a:pt x="1774" y="822"/>
                                </a:lnTo>
                                <a:lnTo>
                                  <a:pt x="1818" y="865"/>
                                </a:lnTo>
                                <a:lnTo>
                                  <a:pt x="1856" y="925"/>
                                </a:lnTo>
                                <a:lnTo>
                                  <a:pt x="1883" y="1000"/>
                                </a:lnTo>
                                <a:lnTo>
                                  <a:pt x="1893" y="1091"/>
                                </a:lnTo>
                                <a:lnTo>
                                  <a:pt x="1893" y="804"/>
                                </a:lnTo>
                                <a:lnTo>
                                  <a:pt x="1866" y="787"/>
                                </a:lnTo>
                                <a:lnTo>
                                  <a:pt x="1855" y="780"/>
                                </a:lnTo>
                                <a:lnTo>
                                  <a:pt x="1801" y="758"/>
                                </a:lnTo>
                                <a:lnTo>
                                  <a:pt x="1746" y="748"/>
                                </a:lnTo>
                                <a:lnTo>
                                  <a:pt x="1691" y="745"/>
                                </a:lnTo>
                                <a:lnTo>
                                  <a:pt x="1628" y="749"/>
                                </a:lnTo>
                                <a:lnTo>
                                  <a:pt x="1560" y="766"/>
                                </a:lnTo>
                                <a:lnTo>
                                  <a:pt x="1493" y="800"/>
                                </a:lnTo>
                                <a:lnTo>
                                  <a:pt x="1430" y="859"/>
                                </a:lnTo>
                                <a:lnTo>
                                  <a:pt x="1388" y="921"/>
                                </a:lnTo>
                                <a:lnTo>
                                  <a:pt x="1363" y="981"/>
                                </a:lnTo>
                                <a:lnTo>
                                  <a:pt x="1350" y="1036"/>
                                </a:lnTo>
                                <a:lnTo>
                                  <a:pt x="1347" y="1082"/>
                                </a:lnTo>
                                <a:lnTo>
                                  <a:pt x="1358" y="1174"/>
                                </a:lnTo>
                                <a:lnTo>
                                  <a:pt x="1389" y="1250"/>
                                </a:lnTo>
                                <a:lnTo>
                                  <a:pt x="1431" y="1309"/>
                                </a:lnTo>
                                <a:lnTo>
                                  <a:pt x="1479" y="1349"/>
                                </a:lnTo>
                                <a:lnTo>
                                  <a:pt x="1533" y="1377"/>
                                </a:lnTo>
                                <a:lnTo>
                                  <a:pt x="1588" y="1395"/>
                                </a:lnTo>
                                <a:lnTo>
                                  <a:pt x="1641" y="1404"/>
                                </a:lnTo>
                                <a:lnTo>
                                  <a:pt x="1690" y="1407"/>
                                </a:lnTo>
                                <a:lnTo>
                                  <a:pt x="1784" y="1398"/>
                                </a:lnTo>
                                <a:lnTo>
                                  <a:pt x="1859" y="1371"/>
                                </a:lnTo>
                                <a:lnTo>
                                  <a:pt x="1868" y="1365"/>
                                </a:lnTo>
                                <a:lnTo>
                                  <a:pt x="1918" y="1331"/>
                                </a:lnTo>
                                <a:lnTo>
                                  <a:pt x="1966" y="1281"/>
                                </a:lnTo>
                                <a:lnTo>
                                  <a:pt x="1996" y="1233"/>
                                </a:lnTo>
                                <a:lnTo>
                                  <a:pt x="2017" y="1183"/>
                                </a:lnTo>
                                <a:lnTo>
                                  <a:pt x="2030" y="1134"/>
                                </a:lnTo>
                                <a:lnTo>
                                  <a:pt x="2033" y="1084"/>
                                </a:lnTo>
                                <a:moveTo>
                                  <a:pt x="2765" y="1065"/>
                                </a:moveTo>
                                <a:lnTo>
                                  <a:pt x="2758" y="993"/>
                                </a:lnTo>
                                <a:lnTo>
                                  <a:pt x="2737" y="931"/>
                                </a:lnTo>
                                <a:lnTo>
                                  <a:pt x="2706" y="879"/>
                                </a:lnTo>
                                <a:lnTo>
                                  <a:pt x="2665" y="837"/>
                                </a:lnTo>
                                <a:lnTo>
                                  <a:pt x="2621" y="809"/>
                                </a:lnTo>
                                <a:lnTo>
                                  <a:pt x="2621" y="1069"/>
                                </a:lnTo>
                                <a:lnTo>
                                  <a:pt x="2616" y="1128"/>
                                </a:lnTo>
                                <a:lnTo>
                                  <a:pt x="2602" y="1183"/>
                                </a:lnTo>
                                <a:lnTo>
                                  <a:pt x="2582" y="1231"/>
                                </a:lnTo>
                                <a:lnTo>
                                  <a:pt x="2557" y="1272"/>
                                </a:lnTo>
                                <a:lnTo>
                                  <a:pt x="2518" y="1312"/>
                                </a:lnTo>
                                <a:lnTo>
                                  <a:pt x="2475" y="1339"/>
                                </a:lnTo>
                                <a:lnTo>
                                  <a:pt x="2431" y="1355"/>
                                </a:lnTo>
                                <a:lnTo>
                                  <a:pt x="2389" y="1360"/>
                                </a:lnTo>
                                <a:lnTo>
                                  <a:pt x="2367" y="1359"/>
                                </a:lnTo>
                                <a:lnTo>
                                  <a:pt x="2346" y="1355"/>
                                </a:lnTo>
                                <a:lnTo>
                                  <a:pt x="2329" y="1348"/>
                                </a:lnTo>
                                <a:lnTo>
                                  <a:pt x="2317" y="1338"/>
                                </a:lnTo>
                                <a:lnTo>
                                  <a:pt x="2310" y="1326"/>
                                </a:lnTo>
                                <a:lnTo>
                                  <a:pt x="2305" y="1314"/>
                                </a:lnTo>
                                <a:lnTo>
                                  <a:pt x="2303" y="1302"/>
                                </a:lnTo>
                                <a:lnTo>
                                  <a:pt x="2302" y="1289"/>
                                </a:lnTo>
                                <a:lnTo>
                                  <a:pt x="2301" y="1233"/>
                                </a:lnTo>
                                <a:lnTo>
                                  <a:pt x="2301" y="1162"/>
                                </a:lnTo>
                                <a:lnTo>
                                  <a:pt x="2300" y="1100"/>
                                </a:lnTo>
                                <a:lnTo>
                                  <a:pt x="2301" y="896"/>
                                </a:lnTo>
                                <a:lnTo>
                                  <a:pt x="2301" y="871"/>
                                </a:lnTo>
                                <a:lnTo>
                                  <a:pt x="2301" y="835"/>
                                </a:lnTo>
                                <a:lnTo>
                                  <a:pt x="2303" y="823"/>
                                </a:lnTo>
                                <a:lnTo>
                                  <a:pt x="2305" y="812"/>
                                </a:lnTo>
                                <a:lnTo>
                                  <a:pt x="2311" y="803"/>
                                </a:lnTo>
                                <a:lnTo>
                                  <a:pt x="2319" y="797"/>
                                </a:lnTo>
                                <a:lnTo>
                                  <a:pt x="2328" y="793"/>
                                </a:lnTo>
                                <a:lnTo>
                                  <a:pt x="2339" y="791"/>
                                </a:lnTo>
                                <a:lnTo>
                                  <a:pt x="2353" y="790"/>
                                </a:lnTo>
                                <a:lnTo>
                                  <a:pt x="2369" y="790"/>
                                </a:lnTo>
                                <a:lnTo>
                                  <a:pt x="2413" y="795"/>
                                </a:lnTo>
                                <a:lnTo>
                                  <a:pt x="2460" y="811"/>
                                </a:lnTo>
                                <a:lnTo>
                                  <a:pt x="2507" y="836"/>
                                </a:lnTo>
                                <a:lnTo>
                                  <a:pt x="2548" y="871"/>
                                </a:lnTo>
                                <a:lnTo>
                                  <a:pt x="2577" y="911"/>
                                </a:lnTo>
                                <a:lnTo>
                                  <a:pt x="2600" y="959"/>
                                </a:lnTo>
                                <a:lnTo>
                                  <a:pt x="2615" y="1012"/>
                                </a:lnTo>
                                <a:lnTo>
                                  <a:pt x="2621" y="1065"/>
                                </a:lnTo>
                                <a:lnTo>
                                  <a:pt x="2621" y="1069"/>
                                </a:lnTo>
                                <a:lnTo>
                                  <a:pt x="2621" y="809"/>
                                </a:lnTo>
                                <a:lnTo>
                                  <a:pt x="2598" y="795"/>
                                </a:lnTo>
                                <a:lnTo>
                                  <a:pt x="2584" y="790"/>
                                </a:lnTo>
                                <a:lnTo>
                                  <a:pt x="2526" y="770"/>
                                </a:lnTo>
                                <a:lnTo>
                                  <a:pt x="2448" y="758"/>
                                </a:lnTo>
                                <a:lnTo>
                                  <a:pt x="2445" y="758"/>
                                </a:lnTo>
                                <a:lnTo>
                                  <a:pt x="2360" y="756"/>
                                </a:lnTo>
                                <a:lnTo>
                                  <a:pt x="2227" y="758"/>
                                </a:lnTo>
                                <a:lnTo>
                                  <a:pt x="2168" y="758"/>
                                </a:lnTo>
                                <a:lnTo>
                                  <a:pt x="2127" y="757"/>
                                </a:lnTo>
                                <a:lnTo>
                                  <a:pt x="2086" y="756"/>
                                </a:lnTo>
                                <a:lnTo>
                                  <a:pt x="2082" y="756"/>
                                </a:lnTo>
                                <a:lnTo>
                                  <a:pt x="2080" y="756"/>
                                </a:lnTo>
                                <a:lnTo>
                                  <a:pt x="2080" y="791"/>
                                </a:lnTo>
                                <a:lnTo>
                                  <a:pt x="2082" y="792"/>
                                </a:lnTo>
                                <a:lnTo>
                                  <a:pt x="2147" y="792"/>
                                </a:lnTo>
                                <a:lnTo>
                                  <a:pt x="2159" y="796"/>
                                </a:lnTo>
                                <a:lnTo>
                                  <a:pt x="2161" y="817"/>
                                </a:lnTo>
                                <a:lnTo>
                                  <a:pt x="2163" y="846"/>
                                </a:lnTo>
                                <a:lnTo>
                                  <a:pt x="2164" y="896"/>
                                </a:lnTo>
                                <a:lnTo>
                                  <a:pt x="2165" y="948"/>
                                </a:lnTo>
                                <a:lnTo>
                                  <a:pt x="2165" y="959"/>
                                </a:lnTo>
                                <a:lnTo>
                                  <a:pt x="2166" y="1069"/>
                                </a:lnTo>
                                <a:lnTo>
                                  <a:pt x="2165" y="1120"/>
                                </a:lnTo>
                                <a:lnTo>
                                  <a:pt x="2164" y="1212"/>
                                </a:lnTo>
                                <a:lnTo>
                                  <a:pt x="2162" y="1295"/>
                                </a:lnTo>
                                <a:lnTo>
                                  <a:pt x="2159" y="1338"/>
                                </a:lnTo>
                                <a:lnTo>
                                  <a:pt x="2158" y="1353"/>
                                </a:lnTo>
                                <a:lnTo>
                                  <a:pt x="2148" y="1360"/>
                                </a:lnTo>
                                <a:lnTo>
                                  <a:pt x="2080" y="1360"/>
                                </a:lnTo>
                                <a:lnTo>
                                  <a:pt x="2077" y="1361"/>
                                </a:lnTo>
                                <a:lnTo>
                                  <a:pt x="2077" y="1395"/>
                                </a:lnTo>
                                <a:lnTo>
                                  <a:pt x="2079" y="1397"/>
                                </a:lnTo>
                                <a:lnTo>
                                  <a:pt x="2083" y="1397"/>
                                </a:lnTo>
                                <a:lnTo>
                                  <a:pt x="2159" y="1394"/>
                                </a:lnTo>
                                <a:lnTo>
                                  <a:pt x="2230" y="1394"/>
                                </a:lnTo>
                                <a:lnTo>
                                  <a:pt x="2379" y="1397"/>
                                </a:lnTo>
                                <a:lnTo>
                                  <a:pt x="2437" y="1395"/>
                                </a:lnTo>
                                <a:lnTo>
                                  <a:pt x="2445" y="1394"/>
                                </a:lnTo>
                                <a:lnTo>
                                  <a:pt x="2516" y="1384"/>
                                </a:lnTo>
                                <a:lnTo>
                                  <a:pt x="2601" y="1356"/>
                                </a:lnTo>
                                <a:lnTo>
                                  <a:pt x="2676" y="1301"/>
                                </a:lnTo>
                                <a:lnTo>
                                  <a:pt x="2715" y="1252"/>
                                </a:lnTo>
                                <a:lnTo>
                                  <a:pt x="2743" y="1198"/>
                                </a:lnTo>
                                <a:lnTo>
                                  <a:pt x="2760" y="1137"/>
                                </a:lnTo>
                                <a:lnTo>
                                  <a:pt x="2765" y="1065"/>
                                </a:lnTo>
                                <a:moveTo>
                                  <a:pt x="3570" y="1230"/>
                                </a:moveTo>
                                <a:lnTo>
                                  <a:pt x="3559" y="1166"/>
                                </a:lnTo>
                                <a:lnTo>
                                  <a:pt x="3526" y="1116"/>
                                </a:lnTo>
                                <a:lnTo>
                                  <a:pt x="3473" y="1078"/>
                                </a:lnTo>
                                <a:lnTo>
                                  <a:pt x="3452" y="1071"/>
                                </a:lnTo>
                                <a:lnTo>
                                  <a:pt x="3424" y="1061"/>
                                </a:lnTo>
                                <a:lnTo>
                                  <a:pt x="3424" y="1225"/>
                                </a:lnTo>
                                <a:lnTo>
                                  <a:pt x="3414" y="1295"/>
                                </a:lnTo>
                                <a:lnTo>
                                  <a:pt x="3386" y="1339"/>
                                </a:lnTo>
                                <a:lnTo>
                                  <a:pt x="3346" y="1362"/>
                                </a:lnTo>
                                <a:lnTo>
                                  <a:pt x="3300" y="1369"/>
                                </a:lnTo>
                                <a:lnTo>
                                  <a:pt x="3270" y="1362"/>
                                </a:lnTo>
                                <a:lnTo>
                                  <a:pt x="3249" y="1341"/>
                                </a:lnTo>
                                <a:lnTo>
                                  <a:pt x="3237" y="1303"/>
                                </a:lnTo>
                                <a:lnTo>
                                  <a:pt x="3233" y="1248"/>
                                </a:lnTo>
                                <a:lnTo>
                                  <a:pt x="3233" y="1071"/>
                                </a:lnTo>
                                <a:lnTo>
                                  <a:pt x="3254" y="1071"/>
                                </a:lnTo>
                                <a:lnTo>
                                  <a:pt x="3280" y="1072"/>
                                </a:lnTo>
                                <a:lnTo>
                                  <a:pt x="3310" y="1076"/>
                                </a:lnTo>
                                <a:lnTo>
                                  <a:pt x="3343" y="1086"/>
                                </a:lnTo>
                                <a:lnTo>
                                  <a:pt x="3376" y="1105"/>
                                </a:lnTo>
                                <a:lnTo>
                                  <a:pt x="3402" y="1135"/>
                                </a:lnTo>
                                <a:lnTo>
                                  <a:pt x="3418" y="1175"/>
                                </a:lnTo>
                                <a:lnTo>
                                  <a:pt x="3424" y="1225"/>
                                </a:lnTo>
                                <a:lnTo>
                                  <a:pt x="3424" y="1061"/>
                                </a:lnTo>
                                <a:lnTo>
                                  <a:pt x="3400" y="1052"/>
                                </a:lnTo>
                                <a:lnTo>
                                  <a:pt x="3400" y="1050"/>
                                </a:lnTo>
                                <a:lnTo>
                                  <a:pt x="3419" y="1041"/>
                                </a:lnTo>
                                <a:lnTo>
                                  <a:pt x="3460" y="1022"/>
                                </a:lnTo>
                                <a:lnTo>
                                  <a:pt x="3501" y="986"/>
                                </a:lnTo>
                                <a:lnTo>
                                  <a:pt x="3524" y="946"/>
                                </a:lnTo>
                                <a:lnTo>
                                  <a:pt x="3531" y="902"/>
                                </a:lnTo>
                                <a:lnTo>
                                  <a:pt x="3527" y="864"/>
                                </a:lnTo>
                                <a:lnTo>
                                  <a:pt x="3516" y="831"/>
                                </a:lnTo>
                                <a:lnTo>
                                  <a:pt x="3494" y="803"/>
                                </a:lnTo>
                                <a:lnTo>
                                  <a:pt x="3471" y="786"/>
                                </a:lnTo>
                                <a:lnTo>
                                  <a:pt x="3462" y="780"/>
                                </a:lnTo>
                                <a:lnTo>
                                  <a:pt x="3434" y="768"/>
                                </a:lnTo>
                                <a:lnTo>
                                  <a:pt x="3398" y="761"/>
                                </a:lnTo>
                                <a:lnTo>
                                  <a:pt x="3396" y="761"/>
                                </a:lnTo>
                                <a:lnTo>
                                  <a:pt x="3396" y="909"/>
                                </a:lnTo>
                                <a:lnTo>
                                  <a:pt x="3394" y="939"/>
                                </a:lnTo>
                                <a:lnTo>
                                  <a:pt x="3386" y="967"/>
                                </a:lnTo>
                                <a:lnTo>
                                  <a:pt x="3372" y="993"/>
                                </a:lnTo>
                                <a:lnTo>
                                  <a:pt x="3353" y="1015"/>
                                </a:lnTo>
                                <a:lnTo>
                                  <a:pt x="3329" y="1029"/>
                                </a:lnTo>
                                <a:lnTo>
                                  <a:pt x="3297" y="1038"/>
                                </a:lnTo>
                                <a:lnTo>
                                  <a:pt x="3264" y="1041"/>
                                </a:lnTo>
                                <a:lnTo>
                                  <a:pt x="3233" y="1040"/>
                                </a:lnTo>
                                <a:lnTo>
                                  <a:pt x="3233" y="916"/>
                                </a:lnTo>
                                <a:lnTo>
                                  <a:pt x="3234" y="865"/>
                                </a:lnTo>
                                <a:lnTo>
                                  <a:pt x="3234" y="825"/>
                                </a:lnTo>
                                <a:lnTo>
                                  <a:pt x="3236" y="801"/>
                                </a:lnTo>
                                <a:lnTo>
                                  <a:pt x="3239" y="793"/>
                                </a:lnTo>
                                <a:lnTo>
                                  <a:pt x="3249" y="788"/>
                                </a:lnTo>
                                <a:lnTo>
                                  <a:pt x="3261" y="786"/>
                                </a:lnTo>
                                <a:lnTo>
                                  <a:pt x="3275" y="786"/>
                                </a:lnTo>
                                <a:lnTo>
                                  <a:pt x="3288" y="788"/>
                                </a:lnTo>
                                <a:lnTo>
                                  <a:pt x="3310" y="793"/>
                                </a:lnTo>
                                <a:lnTo>
                                  <a:pt x="3335" y="803"/>
                                </a:lnTo>
                                <a:lnTo>
                                  <a:pt x="3359" y="818"/>
                                </a:lnTo>
                                <a:lnTo>
                                  <a:pt x="3376" y="836"/>
                                </a:lnTo>
                                <a:lnTo>
                                  <a:pt x="3388" y="859"/>
                                </a:lnTo>
                                <a:lnTo>
                                  <a:pt x="3394" y="883"/>
                                </a:lnTo>
                                <a:lnTo>
                                  <a:pt x="3396" y="909"/>
                                </a:lnTo>
                                <a:lnTo>
                                  <a:pt x="3396" y="761"/>
                                </a:lnTo>
                                <a:lnTo>
                                  <a:pt x="3370" y="758"/>
                                </a:lnTo>
                                <a:lnTo>
                                  <a:pt x="3355" y="757"/>
                                </a:lnTo>
                                <a:lnTo>
                                  <a:pt x="3308" y="756"/>
                                </a:lnTo>
                                <a:lnTo>
                                  <a:pt x="3264" y="756"/>
                                </a:lnTo>
                                <a:lnTo>
                                  <a:pt x="3191" y="758"/>
                                </a:lnTo>
                                <a:lnTo>
                                  <a:pt x="3165" y="758"/>
                                </a:lnTo>
                                <a:lnTo>
                                  <a:pt x="3108" y="758"/>
                                </a:lnTo>
                                <a:lnTo>
                                  <a:pt x="3067" y="757"/>
                                </a:lnTo>
                                <a:lnTo>
                                  <a:pt x="3025" y="756"/>
                                </a:lnTo>
                                <a:lnTo>
                                  <a:pt x="3018" y="756"/>
                                </a:lnTo>
                                <a:lnTo>
                                  <a:pt x="3018" y="758"/>
                                </a:lnTo>
                                <a:lnTo>
                                  <a:pt x="3017" y="792"/>
                                </a:lnTo>
                                <a:lnTo>
                                  <a:pt x="3052" y="792"/>
                                </a:lnTo>
                                <a:lnTo>
                                  <a:pt x="3072" y="793"/>
                                </a:lnTo>
                                <a:lnTo>
                                  <a:pt x="3086" y="800"/>
                                </a:lnTo>
                                <a:lnTo>
                                  <a:pt x="3095" y="816"/>
                                </a:lnTo>
                                <a:lnTo>
                                  <a:pt x="3099" y="846"/>
                                </a:lnTo>
                                <a:lnTo>
                                  <a:pt x="3100" y="872"/>
                                </a:lnTo>
                                <a:lnTo>
                                  <a:pt x="3101" y="918"/>
                                </a:lnTo>
                                <a:lnTo>
                                  <a:pt x="3102" y="967"/>
                                </a:lnTo>
                                <a:lnTo>
                                  <a:pt x="3102" y="1135"/>
                                </a:lnTo>
                                <a:lnTo>
                                  <a:pt x="3102" y="1166"/>
                                </a:lnTo>
                                <a:lnTo>
                                  <a:pt x="3101" y="1175"/>
                                </a:lnTo>
                                <a:lnTo>
                                  <a:pt x="3101" y="1235"/>
                                </a:lnTo>
                                <a:lnTo>
                                  <a:pt x="3099" y="1290"/>
                                </a:lnTo>
                                <a:lnTo>
                                  <a:pt x="3097" y="1322"/>
                                </a:lnTo>
                                <a:lnTo>
                                  <a:pt x="3094" y="1339"/>
                                </a:lnTo>
                                <a:lnTo>
                                  <a:pt x="3089" y="1351"/>
                                </a:lnTo>
                                <a:lnTo>
                                  <a:pt x="3079" y="1358"/>
                                </a:lnTo>
                                <a:lnTo>
                                  <a:pt x="3062" y="1360"/>
                                </a:lnTo>
                                <a:lnTo>
                                  <a:pt x="3023" y="1360"/>
                                </a:lnTo>
                                <a:lnTo>
                                  <a:pt x="3022" y="1361"/>
                                </a:lnTo>
                                <a:lnTo>
                                  <a:pt x="3022" y="1394"/>
                                </a:lnTo>
                                <a:lnTo>
                                  <a:pt x="3023" y="1397"/>
                                </a:lnTo>
                                <a:lnTo>
                                  <a:pt x="3038" y="1397"/>
                                </a:lnTo>
                                <a:lnTo>
                                  <a:pt x="3048" y="1396"/>
                                </a:lnTo>
                                <a:lnTo>
                                  <a:pt x="3067" y="1395"/>
                                </a:lnTo>
                                <a:lnTo>
                                  <a:pt x="3130" y="1394"/>
                                </a:lnTo>
                                <a:lnTo>
                                  <a:pt x="3176" y="1394"/>
                                </a:lnTo>
                                <a:lnTo>
                                  <a:pt x="3193" y="1394"/>
                                </a:lnTo>
                                <a:lnTo>
                                  <a:pt x="3212" y="1395"/>
                                </a:lnTo>
                                <a:lnTo>
                                  <a:pt x="3232" y="1397"/>
                                </a:lnTo>
                                <a:lnTo>
                                  <a:pt x="3250" y="1397"/>
                                </a:lnTo>
                                <a:lnTo>
                                  <a:pt x="3280" y="1399"/>
                                </a:lnTo>
                                <a:lnTo>
                                  <a:pt x="3289" y="1399"/>
                                </a:lnTo>
                                <a:lnTo>
                                  <a:pt x="3363" y="1397"/>
                                </a:lnTo>
                                <a:lnTo>
                                  <a:pt x="3386" y="1394"/>
                                </a:lnTo>
                                <a:lnTo>
                                  <a:pt x="3422" y="1390"/>
                                </a:lnTo>
                                <a:lnTo>
                                  <a:pt x="3467" y="1379"/>
                                </a:lnTo>
                                <a:lnTo>
                                  <a:pt x="3493" y="1369"/>
                                </a:lnTo>
                                <a:lnTo>
                                  <a:pt x="3500" y="1366"/>
                                </a:lnTo>
                                <a:lnTo>
                                  <a:pt x="3529" y="1342"/>
                                </a:lnTo>
                                <a:lnTo>
                                  <a:pt x="3551" y="1308"/>
                                </a:lnTo>
                                <a:lnTo>
                                  <a:pt x="3565" y="1268"/>
                                </a:lnTo>
                                <a:lnTo>
                                  <a:pt x="3570" y="1230"/>
                                </a:lnTo>
                                <a:moveTo>
                                  <a:pt x="4279" y="1363"/>
                                </a:moveTo>
                                <a:lnTo>
                                  <a:pt x="4278" y="1360"/>
                                </a:lnTo>
                                <a:lnTo>
                                  <a:pt x="4242" y="1360"/>
                                </a:lnTo>
                                <a:lnTo>
                                  <a:pt x="4231" y="1358"/>
                                </a:lnTo>
                                <a:lnTo>
                                  <a:pt x="4217" y="1351"/>
                                </a:lnTo>
                                <a:lnTo>
                                  <a:pt x="4203" y="1338"/>
                                </a:lnTo>
                                <a:lnTo>
                                  <a:pt x="4190" y="1319"/>
                                </a:lnTo>
                                <a:lnTo>
                                  <a:pt x="4174" y="1278"/>
                                </a:lnTo>
                                <a:lnTo>
                                  <a:pt x="4147" y="1206"/>
                                </a:lnTo>
                                <a:lnTo>
                                  <a:pt x="4128" y="1148"/>
                                </a:lnTo>
                                <a:lnTo>
                                  <a:pt x="4120" y="1125"/>
                                </a:lnTo>
                                <a:lnTo>
                                  <a:pt x="4116" y="1112"/>
                                </a:lnTo>
                                <a:lnTo>
                                  <a:pt x="4099" y="1058"/>
                                </a:lnTo>
                                <a:lnTo>
                                  <a:pt x="4078" y="993"/>
                                </a:lnTo>
                                <a:lnTo>
                                  <a:pt x="4031" y="854"/>
                                </a:lnTo>
                                <a:lnTo>
                                  <a:pt x="4016" y="808"/>
                                </a:lnTo>
                                <a:lnTo>
                                  <a:pt x="3995" y="743"/>
                                </a:lnTo>
                                <a:lnTo>
                                  <a:pt x="3992" y="733"/>
                                </a:lnTo>
                                <a:lnTo>
                                  <a:pt x="3990" y="728"/>
                                </a:lnTo>
                                <a:lnTo>
                                  <a:pt x="3982" y="728"/>
                                </a:lnTo>
                                <a:lnTo>
                                  <a:pt x="3982" y="1112"/>
                                </a:lnTo>
                                <a:lnTo>
                                  <a:pt x="3805" y="1112"/>
                                </a:lnTo>
                                <a:lnTo>
                                  <a:pt x="3821" y="1066"/>
                                </a:lnTo>
                                <a:lnTo>
                                  <a:pt x="3851" y="985"/>
                                </a:lnTo>
                                <a:lnTo>
                                  <a:pt x="3879" y="906"/>
                                </a:lnTo>
                                <a:lnTo>
                                  <a:pt x="3894" y="866"/>
                                </a:lnTo>
                                <a:lnTo>
                                  <a:pt x="3897" y="858"/>
                                </a:lnTo>
                                <a:lnTo>
                                  <a:pt x="3899" y="854"/>
                                </a:lnTo>
                                <a:lnTo>
                                  <a:pt x="3909" y="854"/>
                                </a:lnTo>
                                <a:lnTo>
                                  <a:pt x="3911" y="861"/>
                                </a:lnTo>
                                <a:lnTo>
                                  <a:pt x="3915" y="874"/>
                                </a:lnTo>
                                <a:lnTo>
                                  <a:pt x="3927" y="917"/>
                                </a:lnTo>
                                <a:lnTo>
                                  <a:pt x="3948" y="991"/>
                                </a:lnTo>
                                <a:lnTo>
                                  <a:pt x="3969" y="1067"/>
                                </a:lnTo>
                                <a:lnTo>
                                  <a:pt x="3982" y="1112"/>
                                </a:lnTo>
                                <a:lnTo>
                                  <a:pt x="3982" y="728"/>
                                </a:lnTo>
                                <a:lnTo>
                                  <a:pt x="3980" y="728"/>
                                </a:lnTo>
                                <a:lnTo>
                                  <a:pt x="3977" y="731"/>
                                </a:lnTo>
                                <a:lnTo>
                                  <a:pt x="3973" y="736"/>
                                </a:lnTo>
                                <a:lnTo>
                                  <a:pt x="3956" y="748"/>
                                </a:lnTo>
                                <a:lnTo>
                                  <a:pt x="3928" y="762"/>
                                </a:lnTo>
                                <a:lnTo>
                                  <a:pt x="3898" y="773"/>
                                </a:lnTo>
                                <a:lnTo>
                                  <a:pt x="3872" y="781"/>
                                </a:lnTo>
                                <a:lnTo>
                                  <a:pt x="3865" y="782"/>
                                </a:lnTo>
                                <a:lnTo>
                                  <a:pt x="3863" y="786"/>
                                </a:lnTo>
                                <a:lnTo>
                                  <a:pt x="3863" y="792"/>
                                </a:lnTo>
                                <a:lnTo>
                                  <a:pt x="3867" y="797"/>
                                </a:lnTo>
                                <a:lnTo>
                                  <a:pt x="3870" y="800"/>
                                </a:lnTo>
                                <a:lnTo>
                                  <a:pt x="3876" y="810"/>
                                </a:lnTo>
                                <a:lnTo>
                                  <a:pt x="3872" y="822"/>
                                </a:lnTo>
                                <a:lnTo>
                                  <a:pt x="3869" y="831"/>
                                </a:lnTo>
                                <a:lnTo>
                                  <a:pt x="3853" y="875"/>
                                </a:lnTo>
                                <a:lnTo>
                                  <a:pt x="3825" y="951"/>
                                </a:lnTo>
                                <a:lnTo>
                                  <a:pt x="3797" y="1025"/>
                                </a:lnTo>
                                <a:lnTo>
                                  <a:pt x="3781" y="1067"/>
                                </a:lnTo>
                                <a:lnTo>
                                  <a:pt x="3754" y="1137"/>
                                </a:lnTo>
                                <a:lnTo>
                                  <a:pt x="3722" y="1216"/>
                                </a:lnTo>
                                <a:lnTo>
                                  <a:pt x="3693" y="1284"/>
                                </a:lnTo>
                                <a:lnTo>
                                  <a:pt x="3675" y="1320"/>
                                </a:lnTo>
                                <a:lnTo>
                                  <a:pt x="3661" y="1338"/>
                                </a:lnTo>
                                <a:lnTo>
                                  <a:pt x="3646" y="1350"/>
                                </a:lnTo>
                                <a:lnTo>
                                  <a:pt x="3630" y="1357"/>
                                </a:lnTo>
                                <a:lnTo>
                                  <a:pt x="3614" y="1360"/>
                                </a:lnTo>
                                <a:lnTo>
                                  <a:pt x="3585" y="1360"/>
                                </a:lnTo>
                                <a:lnTo>
                                  <a:pt x="3584" y="1362"/>
                                </a:lnTo>
                                <a:lnTo>
                                  <a:pt x="3584" y="1391"/>
                                </a:lnTo>
                                <a:lnTo>
                                  <a:pt x="3585" y="1396"/>
                                </a:lnTo>
                                <a:lnTo>
                                  <a:pt x="3591" y="1396"/>
                                </a:lnTo>
                                <a:lnTo>
                                  <a:pt x="3602" y="1396"/>
                                </a:lnTo>
                                <a:lnTo>
                                  <a:pt x="3620" y="1395"/>
                                </a:lnTo>
                                <a:lnTo>
                                  <a:pt x="3647" y="1394"/>
                                </a:lnTo>
                                <a:lnTo>
                                  <a:pt x="3688" y="1394"/>
                                </a:lnTo>
                                <a:lnTo>
                                  <a:pt x="3737" y="1394"/>
                                </a:lnTo>
                                <a:lnTo>
                                  <a:pt x="3810" y="1396"/>
                                </a:lnTo>
                                <a:lnTo>
                                  <a:pt x="3818" y="1396"/>
                                </a:lnTo>
                                <a:lnTo>
                                  <a:pt x="3819" y="1394"/>
                                </a:lnTo>
                                <a:lnTo>
                                  <a:pt x="3819" y="1363"/>
                                </a:lnTo>
                                <a:lnTo>
                                  <a:pt x="3818" y="1360"/>
                                </a:lnTo>
                                <a:lnTo>
                                  <a:pt x="3777" y="1360"/>
                                </a:lnTo>
                                <a:lnTo>
                                  <a:pt x="3760" y="1356"/>
                                </a:lnTo>
                                <a:lnTo>
                                  <a:pt x="3750" y="1346"/>
                                </a:lnTo>
                                <a:lnTo>
                                  <a:pt x="3744" y="1333"/>
                                </a:lnTo>
                                <a:lnTo>
                                  <a:pt x="3742" y="1318"/>
                                </a:lnTo>
                                <a:lnTo>
                                  <a:pt x="3749" y="1282"/>
                                </a:lnTo>
                                <a:lnTo>
                                  <a:pt x="3765" y="1229"/>
                                </a:lnTo>
                                <a:lnTo>
                                  <a:pt x="3782" y="1178"/>
                                </a:lnTo>
                                <a:lnTo>
                                  <a:pt x="3793" y="1148"/>
                                </a:lnTo>
                                <a:lnTo>
                                  <a:pt x="3990" y="1148"/>
                                </a:lnTo>
                                <a:lnTo>
                                  <a:pt x="4002" y="1185"/>
                                </a:lnTo>
                                <a:lnTo>
                                  <a:pt x="4018" y="1238"/>
                                </a:lnTo>
                                <a:lnTo>
                                  <a:pt x="4034" y="1290"/>
                                </a:lnTo>
                                <a:lnTo>
                                  <a:pt x="4044" y="1327"/>
                                </a:lnTo>
                                <a:lnTo>
                                  <a:pt x="4045" y="1342"/>
                                </a:lnTo>
                                <a:lnTo>
                                  <a:pt x="4042" y="1352"/>
                                </a:lnTo>
                                <a:lnTo>
                                  <a:pt x="4032" y="1358"/>
                                </a:lnTo>
                                <a:lnTo>
                                  <a:pt x="4017" y="1360"/>
                                </a:lnTo>
                                <a:lnTo>
                                  <a:pt x="3987" y="1360"/>
                                </a:lnTo>
                                <a:lnTo>
                                  <a:pt x="3986" y="1363"/>
                                </a:lnTo>
                                <a:lnTo>
                                  <a:pt x="3986" y="1391"/>
                                </a:lnTo>
                                <a:lnTo>
                                  <a:pt x="3987" y="1396"/>
                                </a:lnTo>
                                <a:lnTo>
                                  <a:pt x="3996" y="1396"/>
                                </a:lnTo>
                                <a:lnTo>
                                  <a:pt x="4013" y="1396"/>
                                </a:lnTo>
                                <a:lnTo>
                                  <a:pt x="4037" y="1395"/>
                                </a:lnTo>
                                <a:lnTo>
                                  <a:pt x="4072" y="1394"/>
                                </a:lnTo>
                                <a:lnTo>
                                  <a:pt x="4160" y="1394"/>
                                </a:lnTo>
                                <a:lnTo>
                                  <a:pt x="4190" y="1394"/>
                                </a:lnTo>
                                <a:lnTo>
                                  <a:pt x="4232" y="1395"/>
                                </a:lnTo>
                                <a:lnTo>
                                  <a:pt x="4271" y="1396"/>
                                </a:lnTo>
                                <a:lnTo>
                                  <a:pt x="4278" y="1396"/>
                                </a:lnTo>
                                <a:lnTo>
                                  <a:pt x="4279" y="1394"/>
                                </a:lnTo>
                                <a:lnTo>
                                  <a:pt x="4279" y="1391"/>
                                </a:lnTo>
                                <a:lnTo>
                                  <a:pt x="4279" y="1363"/>
                                </a:lnTo>
                                <a:moveTo>
                                  <a:pt x="5004" y="758"/>
                                </a:moveTo>
                                <a:lnTo>
                                  <a:pt x="5004" y="757"/>
                                </a:lnTo>
                                <a:lnTo>
                                  <a:pt x="5003" y="756"/>
                                </a:lnTo>
                                <a:lnTo>
                                  <a:pt x="4995" y="756"/>
                                </a:lnTo>
                                <a:lnTo>
                                  <a:pt x="4985" y="756"/>
                                </a:lnTo>
                                <a:lnTo>
                                  <a:pt x="4969" y="757"/>
                                </a:lnTo>
                                <a:lnTo>
                                  <a:pt x="4945" y="758"/>
                                </a:lnTo>
                                <a:lnTo>
                                  <a:pt x="4910" y="758"/>
                                </a:lnTo>
                                <a:lnTo>
                                  <a:pt x="4867" y="758"/>
                                </a:lnTo>
                                <a:lnTo>
                                  <a:pt x="4836" y="757"/>
                                </a:lnTo>
                                <a:lnTo>
                                  <a:pt x="4805" y="756"/>
                                </a:lnTo>
                                <a:lnTo>
                                  <a:pt x="4798" y="756"/>
                                </a:lnTo>
                                <a:lnTo>
                                  <a:pt x="4797" y="757"/>
                                </a:lnTo>
                                <a:lnTo>
                                  <a:pt x="4797" y="790"/>
                                </a:lnTo>
                                <a:lnTo>
                                  <a:pt x="4798" y="792"/>
                                </a:lnTo>
                                <a:lnTo>
                                  <a:pt x="4831" y="792"/>
                                </a:lnTo>
                                <a:lnTo>
                                  <a:pt x="4846" y="795"/>
                                </a:lnTo>
                                <a:lnTo>
                                  <a:pt x="4860" y="801"/>
                                </a:lnTo>
                                <a:lnTo>
                                  <a:pt x="4872" y="812"/>
                                </a:lnTo>
                                <a:lnTo>
                                  <a:pt x="4878" y="827"/>
                                </a:lnTo>
                                <a:lnTo>
                                  <a:pt x="4881" y="849"/>
                                </a:lnTo>
                                <a:lnTo>
                                  <a:pt x="4883" y="888"/>
                                </a:lnTo>
                                <a:lnTo>
                                  <a:pt x="4885" y="930"/>
                                </a:lnTo>
                                <a:lnTo>
                                  <a:pt x="4887" y="970"/>
                                </a:lnTo>
                                <a:lnTo>
                                  <a:pt x="4888" y="998"/>
                                </a:lnTo>
                                <a:lnTo>
                                  <a:pt x="4889" y="1035"/>
                                </a:lnTo>
                                <a:lnTo>
                                  <a:pt x="4889" y="1077"/>
                                </a:lnTo>
                                <a:lnTo>
                                  <a:pt x="4889" y="1214"/>
                                </a:lnTo>
                                <a:lnTo>
                                  <a:pt x="4886" y="1214"/>
                                </a:lnTo>
                                <a:lnTo>
                                  <a:pt x="4859" y="1182"/>
                                </a:lnTo>
                                <a:lnTo>
                                  <a:pt x="4732" y="1023"/>
                                </a:lnTo>
                                <a:lnTo>
                                  <a:pt x="4616" y="880"/>
                                </a:lnTo>
                                <a:lnTo>
                                  <a:pt x="4551" y="801"/>
                                </a:lnTo>
                                <a:lnTo>
                                  <a:pt x="4524" y="768"/>
                                </a:lnTo>
                                <a:lnTo>
                                  <a:pt x="4517" y="760"/>
                                </a:lnTo>
                                <a:lnTo>
                                  <a:pt x="4513" y="758"/>
                                </a:lnTo>
                                <a:lnTo>
                                  <a:pt x="4510" y="756"/>
                                </a:lnTo>
                                <a:lnTo>
                                  <a:pt x="4498" y="756"/>
                                </a:lnTo>
                                <a:lnTo>
                                  <a:pt x="4452" y="758"/>
                                </a:lnTo>
                                <a:lnTo>
                                  <a:pt x="4430" y="758"/>
                                </a:lnTo>
                                <a:lnTo>
                                  <a:pt x="4398" y="758"/>
                                </a:lnTo>
                                <a:lnTo>
                                  <a:pt x="4372" y="758"/>
                                </a:lnTo>
                                <a:lnTo>
                                  <a:pt x="4352" y="757"/>
                                </a:lnTo>
                                <a:lnTo>
                                  <a:pt x="4336" y="756"/>
                                </a:lnTo>
                                <a:lnTo>
                                  <a:pt x="4319" y="756"/>
                                </a:lnTo>
                                <a:lnTo>
                                  <a:pt x="4312" y="756"/>
                                </a:lnTo>
                                <a:lnTo>
                                  <a:pt x="4303" y="756"/>
                                </a:lnTo>
                                <a:lnTo>
                                  <a:pt x="4302" y="757"/>
                                </a:lnTo>
                                <a:lnTo>
                                  <a:pt x="4302" y="788"/>
                                </a:lnTo>
                                <a:lnTo>
                                  <a:pt x="4303" y="791"/>
                                </a:lnTo>
                                <a:lnTo>
                                  <a:pt x="4308" y="791"/>
                                </a:lnTo>
                                <a:lnTo>
                                  <a:pt x="4330" y="792"/>
                                </a:lnTo>
                                <a:lnTo>
                                  <a:pt x="4361" y="802"/>
                                </a:lnTo>
                                <a:lnTo>
                                  <a:pt x="4385" y="825"/>
                                </a:lnTo>
                                <a:lnTo>
                                  <a:pt x="4401" y="858"/>
                                </a:lnTo>
                                <a:lnTo>
                                  <a:pt x="4407" y="896"/>
                                </a:lnTo>
                                <a:lnTo>
                                  <a:pt x="4407" y="986"/>
                                </a:lnTo>
                                <a:lnTo>
                                  <a:pt x="4406" y="1077"/>
                                </a:lnTo>
                                <a:lnTo>
                                  <a:pt x="4403" y="1167"/>
                                </a:lnTo>
                                <a:lnTo>
                                  <a:pt x="4401" y="1236"/>
                                </a:lnTo>
                                <a:lnTo>
                                  <a:pt x="4399" y="1271"/>
                                </a:lnTo>
                                <a:lnTo>
                                  <a:pt x="4394" y="1310"/>
                                </a:lnTo>
                                <a:lnTo>
                                  <a:pt x="4386" y="1338"/>
                                </a:lnTo>
                                <a:lnTo>
                                  <a:pt x="4374" y="1354"/>
                                </a:lnTo>
                                <a:lnTo>
                                  <a:pt x="4361" y="1360"/>
                                </a:lnTo>
                                <a:lnTo>
                                  <a:pt x="4325" y="1360"/>
                                </a:lnTo>
                                <a:lnTo>
                                  <a:pt x="4324" y="1362"/>
                                </a:lnTo>
                                <a:lnTo>
                                  <a:pt x="4324" y="1395"/>
                                </a:lnTo>
                                <a:lnTo>
                                  <a:pt x="4325" y="1397"/>
                                </a:lnTo>
                                <a:lnTo>
                                  <a:pt x="4328" y="1397"/>
                                </a:lnTo>
                                <a:lnTo>
                                  <a:pt x="4401" y="1394"/>
                                </a:lnTo>
                                <a:lnTo>
                                  <a:pt x="4427" y="1394"/>
                                </a:lnTo>
                                <a:lnTo>
                                  <a:pt x="4460" y="1394"/>
                                </a:lnTo>
                                <a:lnTo>
                                  <a:pt x="4532" y="1397"/>
                                </a:lnTo>
                                <a:lnTo>
                                  <a:pt x="4538" y="1397"/>
                                </a:lnTo>
                                <a:lnTo>
                                  <a:pt x="4539" y="1395"/>
                                </a:lnTo>
                                <a:lnTo>
                                  <a:pt x="4539" y="1394"/>
                                </a:lnTo>
                                <a:lnTo>
                                  <a:pt x="4539" y="1362"/>
                                </a:lnTo>
                                <a:lnTo>
                                  <a:pt x="4538" y="1360"/>
                                </a:lnTo>
                                <a:lnTo>
                                  <a:pt x="4510" y="1360"/>
                                </a:lnTo>
                                <a:lnTo>
                                  <a:pt x="4485" y="1355"/>
                                </a:lnTo>
                                <a:lnTo>
                                  <a:pt x="4468" y="1340"/>
                                </a:lnTo>
                                <a:lnTo>
                                  <a:pt x="4458" y="1315"/>
                                </a:lnTo>
                                <a:lnTo>
                                  <a:pt x="4454" y="1281"/>
                                </a:lnTo>
                                <a:lnTo>
                                  <a:pt x="4452" y="1243"/>
                                </a:lnTo>
                                <a:lnTo>
                                  <a:pt x="4449" y="1186"/>
                                </a:lnTo>
                                <a:lnTo>
                                  <a:pt x="4446" y="1123"/>
                                </a:lnTo>
                                <a:lnTo>
                                  <a:pt x="4445" y="1062"/>
                                </a:lnTo>
                                <a:lnTo>
                                  <a:pt x="4445" y="880"/>
                                </a:lnTo>
                                <a:lnTo>
                                  <a:pt x="4452" y="880"/>
                                </a:lnTo>
                                <a:lnTo>
                                  <a:pt x="4484" y="922"/>
                                </a:lnTo>
                                <a:lnTo>
                                  <a:pt x="4534" y="986"/>
                                </a:lnTo>
                                <a:lnTo>
                                  <a:pt x="4583" y="1047"/>
                                </a:lnTo>
                                <a:lnTo>
                                  <a:pt x="4612" y="1082"/>
                                </a:lnTo>
                                <a:lnTo>
                                  <a:pt x="4765" y="1265"/>
                                </a:lnTo>
                                <a:lnTo>
                                  <a:pt x="4804" y="1309"/>
                                </a:lnTo>
                                <a:lnTo>
                                  <a:pt x="4836" y="1346"/>
                                </a:lnTo>
                                <a:lnTo>
                                  <a:pt x="4862" y="1373"/>
                                </a:lnTo>
                                <a:lnTo>
                                  <a:pt x="4878" y="1390"/>
                                </a:lnTo>
                                <a:lnTo>
                                  <a:pt x="4888" y="1400"/>
                                </a:lnTo>
                                <a:lnTo>
                                  <a:pt x="4900" y="1405"/>
                                </a:lnTo>
                                <a:lnTo>
                                  <a:pt x="4926" y="1405"/>
                                </a:lnTo>
                                <a:lnTo>
                                  <a:pt x="4927" y="1390"/>
                                </a:lnTo>
                                <a:lnTo>
                                  <a:pt x="4927" y="1221"/>
                                </a:lnTo>
                                <a:lnTo>
                                  <a:pt x="4927" y="1214"/>
                                </a:lnTo>
                                <a:lnTo>
                                  <a:pt x="4928" y="1142"/>
                                </a:lnTo>
                                <a:lnTo>
                                  <a:pt x="4932" y="1053"/>
                                </a:lnTo>
                                <a:lnTo>
                                  <a:pt x="4938" y="966"/>
                                </a:lnTo>
                                <a:lnTo>
                                  <a:pt x="4943" y="891"/>
                                </a:lnTo>
                                <a:lnTo>
                                  <a:pt x="4948" y="840"/>
                                </a:lnTo>
                                <a:lnTo>
                                  <a:pt x="4951" y="819"/>
                                </a:lnTo>
                                <a:lnTo>
                                  <a:pt x="4956" y="804"/>
                                </a:lnTo>
                                <a:lnTo>
                                  <a:pt x="4964" y="795"/>
                                </a:lnTo>
                                <a:lnTo>
                                  <a:pt x="4975" y="792"/>
                                </a:lnTo>
                                <a:lnTo>
                                  <a:pt x="5003" y="792"/>
                                </a:lnTo>
                                <a:lnTo>
                                  <a:pt x="5004" y="789"/>
                                </a:lnTo>
                                <a:lnTo>
                                  <a:pt x="5004" y="758"/>
                                </a:lnTo>
                                <a:moveTo>
                                  <a:pt x="5697" y="1362"/>
                                </a:moveTo>
                                <a:lnTo>
                                  <a:pt x="5696" y="1360"/>
                                </a:lnTo>
                                <a:lnTo>
                                  <a:pt x="5680" y="1360"/>
                                </a:lnTo>
                                <a:lnTo>
                                  <a:pt x="5671" y="1359"/>
                                </a:lnTo>
                                <a:lnTo>
                                  <a:pt x="5659" y="1356"/>
                                </a:lnTo>
                                <a:lnTo>
                                  <a:pt x="5645" y="1349"/>
                                </a:lnTo>
                                <a:lnTo>
                                  <a:pt x="5632" y="1337"/>
                                </a:lnTo>
                                <a:lnTo>
                                  <a:pt x="5597" y="1293"/>
                                </a:lnTo>
                                <a:lnTo>
                                  <a:pt x="5546" y="1224"/>
                                </a:lnTo>
                                <a:lnTo>
                                  <a:pt x="5442" y="1083"/>
                                </a:lnTo>
                                <a:lnTo>
                                  <a:pt x="5432" y="1070"/>
                                </a:lnTo>
                                <a:lnTo>
                                  <a:pt x="5416" y="1049"/>
                                </a:lnTo>
                                <a:lnTo>
                                  <a:pt x="5389" y="1013"/>
                                </a:lnTo>
                                <a:lnTo>
                                  <a:pt x="5425" y="968"/>
                                </a:lnTo>
                                <a:lnTo>
                                  <a:pt x="5480" y="906"/>
                                </a:lnTo>
                                <a:lnTo>
                                  <a:pt x="5538" y="846"/>
                                </a:lnTo>
                                <a:lnTo>
                                  <a:pt x="5585" y="808"/>
                                </a:lnTo>
                                <a:lnTo>
                                  <a:pt x="5599" y="801"/>
                                </a:lnTo>
                                <a:lnTo>
                                  <a:pt x="5613" y="796"/>
                                </a:lnTo>
                                <a:lnTo>
                                  <a:pt x="5626" y="793"/>
                                </a:lnTo>
                                <a:lnTo>
                                  <a:pt x="5637" y="792"/>
                                </a:lnTo>
                                <a:lnTo>
                                  <a:pt x="5656" y="792"/>
                                </a:lnTo>
                                <a:lnTo>
                                  <a:pt x="5659" y="791"/>
                                </a:lnTo>
                                <a:lnTo>
                                  <a:pt x="5659" y="758"/>
                                </a:lnTo>
                                <a:lnTo>
                                  <a:pt x="5659" y="757"/>
                                </a:lnTo>
                                <a:lnTo>
                                  <a:pt x="5657" y="756"/>
                                </a:lnTo>
                                <a:lnTo>
                                  <a:pt x="5653" y="756"/>
                                </a:lnTo>
                                <a:lnTo>
                                  <a:pt x="5641" y="756"/>
                                </a:lnTo>
                                <a:lnTo>
                                  <a:pt x="5622" y="757"/>
                                </a:lnTo>
                                <a:lnTo>
                                  <a:pt x="5597" y="758"/>
                                </a:lnTo>
                                <a:lnTo>
                                  <a:pt x="5566" y="758"/>
                                </a:lnTo>
                                <a:lnTo>
                                  <a:pt x="5519" y="758"/>
                                </a:lnTo>
                                <a:lnTo>
                                  <a:pt x="5485" y="757"/>
                                </a:lnTo>
                                <a:lnTo>
                                  <a:pt x="5448" y="756"/>
                                </a:lnTo>
                                <a:lnTo>
                                  <a:pt x="5444" y="756"/>
                                </a:lnTo>
                                <a:lnTo>
                                  <a:pt x="5443" y="757"/>
                                </a:lnTo>
                                <a:lnTo>
                                  <a:pt x="5443" y="789"/>
                                </a:lnTo>
                                <a:lnTo>
                                  <a:pt x="5443" y="791"/>
                                </a:lnTo>
                                <a:lnTo>
                                  <a:pt x="5462" y="791"/>
                                </a:lnTo>
                                <a:lnTo>
                                  <a:pt x="5475" y="793"/>
                                </a:lnTo>
                                <a:lnTo>
                                  <a:pt x="5484" y="800"/>
                                </a:lnTo>
                                <a:lnTo>
                                  <a:pt x="5487" y="811"/>
                                </a:lnTo>
                                <a:lnTo>
                                  <a:pt x="5480" y="826"/>
                                </a:lnTo>
                                <a:lnTo>
                                  <a:pt x="5450" y="863"/>
                                </a:lnTo>
                                <a:lnTo>
                                  <a:pt x="5395" y="933"/>
                                </a:lnTo>
                                <a:lnTo>
                                  <a:pt x="5339" y="1001"/>
                                </a:lnTo>
                                <a:lnTo>
                                  <a:pt x="5307" y="1037"/>
                                </a:lnTo>
                                <a:lnTo>
                                  <a:pt x="5299" y="1045"/>
                                </a:lnTo>
                                <a:lnTo>
                                  <a:pt x="5289" y="1049"/>
                                </a:lnTo>
                                <a:lnTo>
                                  <a:pt x="5267" y="1049"/>
                                </a:lnTo>
                                <a:lnTo>
                                  <a:pt x="5267" y="1001"/>
                                </a:lnTo>
                                <a:lnTo>
                                  <a:pt x="5267" y="968"/>
                                </a:lnTo>
                                <a:lnTo>
                                  <a:pt x="5268" y="906"/>
                                </a:lnTo>
                                <a:lnTo>
                                  <a:pt x="5269" y="846"/>
                                </a:lnTo>
                                <a:lnTo>
                                  <a:pt x="5269" y="826"/>
                                </a:lnTo>
                                <a:lnTo>
                                  <a:pt x="5269" y="799"/>
                                </a:lnTo>
                                <a:lnTo>
                                  <a:pt x="5281" y="792"/>
                                </a:lnTo>
                                <a:lnTo>
                                  <a:pt x="5325" y="792"/>
                                </a:lnTo>
                                <a:lnTo>
                                  <a:pt x="5327" y="791"/>
                                </a:lnTo>
                                <a:lnTo>
                                  <a:pt x="5327" y="758"/>
                                </a:lnTo>
                                <a:lnTo>
                                  <a:pt x="5327" y="757"/>
                                </a:lnTo>
                                <a:lnTo>
                                  <a:pt x="5325" y="756"/>
                                </a:lnTo>
                                <a:lnTo>
                                  <a:pt x="5320" y="756"/>
                                </a:lnTo>
                                <a:lnTo>
                                  <a:pt x="5285" y="757"/>
                                </a:lnTo>
                                <a:lnTo>
                                  <a:pt x="5250" y="758"/>
                                </a:lnTo>
                                <a:lnTo>
                                  <a:pt x="5200" y="758"/>
                                </a:lnTo>
                                <a:lnTo>
                                  <a:pt x="5149" y="758"/>
                                </a:lnTo>
                                <a:lnTo>
                                  <a:pt x="5115" y="757"/>
                                </a:lnTo>
                                <a:lnTo>
                                  <a:pt x="5082" y="756"/>
                                </a:lnTo>
                                <a:lnTo>
                                  <a:pt x="5076" y="756"/>
                                </a:lnTo>
                                <a:lnTo>
                                  <a:pt x="5074" y="757"/>
                                </a:lnTo>
                                <a:lnTo>
                                  <a:pt x="5074" y="791"/>
                                </a:lnTo>
                                <a:lnTo>
                                  <a:pt x="5076" y="792"/>
                                </a:lnTo>
                                <a:lnTo>
                                  <a:pt x="5127" y="792"/>
                                </a:lnTo>
                                <a:lnTo>
                                  <a:pt x="5131" y="804"/>
                                </a:lnTo>
                                <a:lnTo>
                                  <a:pt x="5131" y="826"/>
                                </a:lnTo>
                                <a:lnTo>
                                  <a:pt x="5131" y="849"/>
                                </a:lnTo>
                                <a:lnTo>
                                  <a:pt x="5133" y="974"/>
                                </a:lnTo>
                                <a:lnTo>
                                  <a:pt x="5134" y="1001"/>
                                </a:lnTo>
                                <a:lnTo>
                                  <a:pt x="5134" y="1096"/>
                                </a:lnTo>
                                <a:lnTo>
                                  <a:pt x="5133" y="1152"/>
                                </a:lnTo>
                                <a:lnTo>
                                  <a:pt x="5133" y="1241"/>
                                </a:lnTo>
                                <a:lnTo>
                                  <a:pt x="5132" y="1312"/>
                                </a:lnTo>
                                <a:lnTo>
                                  <a:pt x="5131" y="1344"/>
                                </a:lnTo>
                                <a:lnTo>
                                  <a:pt x="5129" y="1353"/>
                                </a:lnTo>
                                <a:lnTo>
                                  <a:pt x="5123" y="1360"/>
                                </a:lnTo>
                                <a:lnTo>
                                  <a:pt x="5075" y="1360"/>
                                </a:lnTo>
                                <a:lnTo>
                                  <a:pt x="5073" y="1361"/>
                                </a:lnTo>
                                <a:lnTo>
                                  <a:pt x="5073" y="1395"/>
                                </a:lnTo>
                                <a:lnTo>
                                  <a:pt x="5074" y="1397"/>
                                </a:lnTo>
                                <a:lnTo>
                                  <a:pt x="5079" y="1397"/>
                                </a:lnTo>
                                <a:lnTo>
                                  <a:pt x="5111" y="1395"/>
                                </a:lnTo>
                                <a:lnTo>
                                  <a:pt x="5146" y="1394"/>
                                </a:lnTo>
                                <a:lnTo>
                                  <a:pt x="5227" y="1394"/>
                                </a:lnTo>
                                <a:lnTo>
                                  <a:pt x="5251" y="1394"/>
                                </a:lnTo>
                                <a:lnTo>
                                  <a:pt x="5286" y="1395"/>
                                </a:lnTo>
                                <a:lnTo>
                                  <a:pt x="5320" y="1397"/>
                                </a:lnTo>
                                <a:lnTo>
                                  <a:pt x="5324" y="1397"/>
                                </a:lnTo>
                                <a:lnTo>
                                  <a:pt x="5325" y="1394"/>
                                </a:lnTo>
                                <a:lnTo>
                                  <a:pt x="5325" y="1361"/>
                                </a:lnTo>
                                <a:lnTo>
                                  <a:pt x="5322" y="1360"/>
                                </a:lnTo>
                                <a:lnTo>
                                  <a:pt x="5278" y="1360"/>
                                </a:lnTo>
                                <a:lnTo>
                                  <a:pt x="5270" y="1352"/>
                                </a:lnTo>
                                <a:lnTo>
                                  <a:pt x="5269" y="1340"/>
                                </a:lnTo>
                                <a:lnTo>
                                  <a:pt x="5268" y="1311"/>
                                </a:lnTo>
                                <a:lnTo>
                                  <a:pt x="5268" y="1257"/>
                                </a:lnTo>
                                <a:lnTo>
                                  <a:pt x="5267" y="1197"/>
                                </a:lnTo>
                                <a:lnTo>
                                  <a:pt x="5267" y="1152"/>
                                </a:lnTo>
                                <a:lnTo>
                                  <a:pt x="5267" y="1083"/>
                                </a:lnTo>
                                <a:lnTo>
                                  <a:pt x="5289" y="1083"/>
                                </a:lnTo>
                                <a:lnTo>
                                  <a:pt x="5298" y="1090"/>
                                </a:lnTo>
                                <a:lnTo>
                                  <a:pt x="5303" y="1096"/>
                                </a:lnTo>
                                <a:lnTo>
                                  <a:pt x="5334" y="1138"/>
                                </a:lnTo>
                                <a:lnTo>
                                  <a:pt x="5387" y="1216"/>
                                </a:lnTo>
                                <a:lnTo>
                                  <a:pt x="5439" y="1294"/>
                                </a:lnTo>
                                <a:lnTo>
                                  <a:pt x="5466" y="1337"/>
                                </a:lnTo>
                                <a:lnTo>
                                  <a:pt x="5469" y="1345"/>
                                </a:lnTo>
                                <a:lnTo>
                                  <a:pt x="5469" y="1361"/>
                                </a:lnTo>
                                <a:lnTo>
                                  <a:pt x="5436" y="1361"/>
                                </a:lnTo>
                                <a:lnTo>
                                  <a:pt x="5434" y="1362"/>
                                </a:lnTo>
                                <a:lnTo>
                                  <a:pt x="5434" y="1395"/>
                                </a:lnTo>
                                <a:lnTo>
                                  <a:pt x="5436" y="1397"/>
                                </a:lnTo>
                                <a:lnTo>
                                  <a:pt x="5440" y="1397"/>
                                </a:lnTo>
                                <a:lnTo>
                                  <a:pt x="5513" y="1394"/>
                                </a:lnTo>
                                <a:lnTo>
                                  <a:pt x="5594" y="1394"/>
                                </a:lnTo>
                                <a:lnTo>
                                  <a:pt x="5619" y="1394"/>
                                </a:lnTo>
                                <a:lnTo>
                                  <a:pt x="5656" y="1395"/>
                                </a:lnTo>
                                <a:lnTo>
                                  <a:pt x="5690" y="1397"/>
                                </a:lnTo>
                                <a:lnTo>
                                  <a:pt x="5696" y="1397"/>
                                </a:lnTo>
                                <a:lnTo>
                                  <a:pt x="5697" y="1395"/>
                                </a:lnTo>
                                <a:lnTo>
                                  <a:pt x="5697" y="1394"/>
                                </a:lnTo>
                                <a:lnTo>
                                  <a:pt x="5697" y="136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 name="Picture 2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448" y="7155"/>
                            <a:ext cx="690" cy="3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1" name="Picture 2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200" y="7155"/>
                            <a:ext cx="306" cy="341"/>
                          </a:xfrm>
                          <a:prstGeom prst="rect">
                            <a:avLst/>
                          </a:prstGeom>
                          <a:noFill/>
                          <a:extLst>
                            <a:ext uri="{909E8E84-426E-40DD-AFC4-6F175D3DCCD1}">
                              <a14:hiddenFill xmlns:a14="http://schemas.microsoft.com/office/drawing/2010/main">
                                <a:solidFill>
                                  <a:srgbClr val="FFFFFF"/>
                                </a:solidFill>
                              </a14:hiddenFill>
                            </a:ext>
                          </a:extLst>
                        </pic:spPr>
                      </pic:pic>
                      <wps:wsp>
                        <wps:cNvPr id="272" name="AutoShape 212"/>
                        <wps:cNvSpPr>
                          <a:spLocks/>
                        </wps:cNvSpPr>
                        <wps:spPr bwMode="auto">
                          <a:xfrm>
                            <a:off x="3754" y="6962"/>
                            <a:ext cx="493" cy="535"/>
                          </a:xfrm>
                          <a:custGeom>
                            <a:avLst/>
                            <a:gdLst>
                              <a:gd name="T0" fmla="+- 0 3754 3754"/>
                              <a:gd name="T1" fmla="*/ T0 w 493"/>
                              <a:gd name="T2" fmla="+- 0 7496 6962"/>
                              <a:gd name="T3" fmla="*/ 7496 h 535"/>
                              <a:gd name="T4" fmla="+- 0 3811 3754"/>
                              <a:gd name="T5" fmla="*/ T4 w 493"/>
                              <a:gd name="T6" fmla="+- 0 7494 6962"/>
                              <a:gd name="T7" fmla="*/ 7494 h 535"/>
                              <a:gd name="T8" fmla="+- 0 3959 3754"/>
                              <a:gd name="T9" fmla="*/ T8 w 493"/>
                              <a:gd name="T10" fmla="+- 0 7467 6962"/>
                              <a:gd name="T11" fmla="*/ 7467 h 535"/>
                              <a:gd name="T12" fmla="+- 0 3898 3754"/>
                              <a:gd name="T13" fmla="*/ T12 w 493"/>
                              <a:gd name="T14" fmla="+- 0 7494 6962"/>
                              <a:gd name="T15" fmla="*/ 7494 h 535"/>
                              <a:gd name="T16" fmla="+- 0 3959 3754"/>
                              <a:gd name="T17" fmla="*/ T16 w 493"/>
                              <a:gd name="T18" fmla="+- 0 7496 6962"/>
                              <a:gd name="T19" fmla="*/ 7496 h 535"/>
                              <a:gd name="T20" fmla="+- 0 4036 3754"/>
                              <a:gd name="T21" fmla="*/ T20 w 493"/>
                              <a:gd name="T22" fmla="+- 0 7254 6962"/>
                              <a:gd name="T23" fmla="*/ 7254 h 535"/>
                              <a:gd name="T24" fmla="+- 0 3961 3754"/>
                              <a:gd name="T25" fmla="*/ T24 w 493"/>
                              <a:gd name="T26" fmla="+- 0 7267 6962"/>
                              <a:gd name="T27" fmla="*/ 7267 h 535"/>
                              <a:gd name="T28" fmla="+- 0 4003 3754"/>
                              <a:gd name="T29" fmla="*/ T28 w 493"/>
                              <a:gd name="T30" fmla="+- 0 7312 6962"/>
                              <a:gd name="T31" fmla="*/ 7312 h 535"/>
                              <a:gd name="T32" fmla="+- 0 4040 3754"/>
                              <a:gd name="T33" fmla="*/ T32 w 493"/>
                              <a:gd name="T34" fmla="+- 0 7367 6962"/>
                              <a:gd name="T35" fmla="*/ 7367 h 535"/>
                              <a:gd name="T36" fmla="+- 0 4080 3754"/>
                              <a:gd name="T37" fmla="*/ T36 w 493"/>
                              <a:gd name="T38" fmla="+- 0 7437 6962"/>
                              <a:gd name="T39" fmla="*/ 7437 h 535"/>
                              <a:gd name="T40" fmla="+- 0 4105 3754"/>
                              <a:gd name="T41" fmla="*/ T40 w 493"/>
                              <a:gd name="T42" fmla="+- 0 7476 6962"/>
                              <a:gd name="T43" fmla="*/ 7476 h 535"/>
                              <a:gd name="T44" fmla="+- 0 4133 3754"/>
                              <a:gd name="T45" fmla="*/ T44 w 493"/>
                              <a:gd name="T46" fmla="+- 0 7496 6962"/>
                              <a:gd name="T47" fmla="*/ 7496 h 535"/>
                              <a:gd name="T48" fmla="+- 0 4182 3754"/>
                              <a:gd name="T49" fmla="*/ T48 w 493"/>
                              <a:gd name="T50" fmla="+- 0 7494 6962"/>
                              <a:gd name="T51" fmla="*/ 7494 h 535"/>
                              <a:gd name="T52" fmla="+- 0 4246 3754"/>
                              <a:gd name="T53" fmla="*/ T52 w 493"/>
                              <a:gd name="T54" fmla="+- 0 7467 6962"/>
                              <a:gd name="T55" fmla="*/ 7467 h 535"/>
                              <a:gd name="T56" fmla="+- 0 4212 3754"/>
                              <a:gd name="T57" fmla="*/ T56 w 493"/>
                              <a:gd name="T58" fmla="+- 0 7465 6962"/>
                              <a:gd name="T59" fmla="*/ 7465 h 535"/>
                              <a:gd name="T60" fmla="+- 0 4171 3754"/>
                              <a:gd name="T61" fmla="*/ T60 w 493"/>
                              <a:gd name="T62" fmla="+- 0 7437 6962"/>
                              <a:gd name="T63" fmla="*/ 7437 h 535"/>
                              <a:gd name="T64" fmla="+- 0 4121 3754"/>
                              <a:gd name="T65" fmla="*/ T64 w 493"/>
                              <a:gd name="T66" fmla="+- 0 7368 6962"/>
                              <a:gd name="T67" fmla="*/ 7368 h 535"/>
                              <a:gd name="T68" fmla="+- 0 4066 3754"/>
                              <a:gd name="T69" fmla="*/ T68 w 493"/>
                              <a:gd name="T70" fmla="+- 0 7290 6962"/>
                              <a:gd name="T71" fmla="*/ 7290 h 535"/>
                              <a:gd name="T72" fmla="+- 0 4036 3754"/>
                              <a:gd name="T73" fmla="*/ T72 w 493"/>
                              <a:gd name="T74" fmla="+- 0 7254 6962"/>
                              <a:gd name="T75" fmla="*/ 7254 h 535"/>
                              <a:gd name="T76" fmla="+- 0 4205 3754"/>
                              <a:gd name="T77" fmla="*/ T76 w 493"/>
                              <a:gd name="T78" fmla="+- 0 7494 6962"/>
                              <a:gd name="T79" fmla="*/ 7494 h 535"/>
                              <a:gd name="T80" fmla="+- 0 4241 3754"/>
                              <a:gd name="T81" fmla="*/ T80 w 493"/>
                              <a:gd name="T82" fmla="+- 0 7496 6962"/>
                              <a:gd name="T83" fmla="*/ 7496 h 535"/>
                              <a:gd name="T84" fmla="+- 0 3760 3754"/>
                              <a:gd name="T85" fmla="*/ T84 w 493"/>
                              <a:gd name="T86" fmla="+- 0 6962 6962"/>
                              <a:gd name="T87" fmla="*/ 6962 h 535"/>
                              <a:gd name="T88" fmla="+- 0 3756 3754"/>
                              <a:gd name="T89" fmla="*/ T88 w 493"/>
                              <a:gd name="T90" fmla="+- 0 6989 6962"/>
                              <a:gd name="T91" fmla="*/ 6989 h 535"/>
                              <a:gd name="T92" fmla="+- 0 3802 3754"/>
                              <a:gd name="T93" fmla="*/ T92 w 493"/>
                              <a:gd name="T94" fmla="+- 0 6993 6962"/>
                              <a:gd name="T95" fmla="*/ 6993 h 535"/>
                              <a:gd name="T96" fmla="+- 0 3818 3754"/>
                              <a:gd name="T97" fmla="*/ T96 w 493"/>
                              <a:gd name="T98" fmla="+- 0 7028 6962"/>
                              <a:gd name="T99" fmla="*/ 7028 h 535"/>
                              <a:gd name="T100" fmla="+- 0 3819 3754"/>
                              <a:gd name="T101" fmla="*/ T100 w 493"/>
                              <a:gd name="T102" fmla="+- 0 7350 6962"/>
                              <a:gd name="T103" fmla="*/ 7350 h 535"/>
                              <a:gd name="T104" fmla="+- 0 3818 3754"/>
                              <a:gd name="T105" fmla="*/ T104 w 493"/>
                              <a:gd name="T106" fmla="+- 0 7462 6962"/>
                              <a:gd name="T107" fmla="*/ 7462 h 535"/>
                              <a:gd name="T108" fmla="+- 0 3890 3754"/>
                              <a:gd name="T109" fmla="*/ T108 w 493"/>
                              <a:gd name="T110" fmla="+- 0 7453 6962"/>
                              <a:gd name="T111" fmla="*/ 7453 h 535"/>
                              <a:gd name="T112" fmla="+- 0 3887 3754"/>
                              <a:gd name="T113" fmla="*/ T112 w 493"/>
                              <a:gd name="T114" fmla="+- 0 7387 6962"/>
                              <a:gd name="T115" fmla="*/ 7387 h 535"/>
                              <a:gd name="T116" fmla="+- 0 3887 3754"/>
                              <a:gd name="T117" fmla="*/ T116 w 493"/>
                              <a:gd name="T118" fmla="+- 0 7257 6962"/>
                              <a:gd name="T119" fmla="*/ 7257 h 535"/>
                              <a:gd name="T120" fmla="+- 0 4030 3754"/>
                              <a:gd name="T121" fmla="*/ T120 w 493"/>
                              <a:gd name="T122" fmla="+- 0 7250 6962"/>
                              <a:gd name="T123" fmla="*/ 7250 h 535"/>
                              <a:gd name="T124" fmla="+- 0 4057 3754"/>
                              <a:gd name="T125" fmla="*/ T124 w 493"/>
                              <a:gd name="T126" fmla="+- 0 7230 6962"/>
                              <a:gd name="T127" fmla="*/ 7230 h 535"/>
                              <a:gd name="T128" fmla="+- 0 3887 3754"/>
                              <a:gd name="T129" fmla="*/ T128 w 493"/>
                              <a:gd name="T130" fmla="+- 0 7227 6962"/>
                              <a:gd name="T131" fmla="*/ 7227 h 535"/>
                              <a:gd name="T132" fmla="+- 0 3896 3754"/>
                              <a:gd name="T133" fmla="*/ T132 w 493"/>
                              <a:gd name="T134" fmla="+- 0 6991 6962"/>
                              <a:gd name="T135" fmla="*/ 6991 h 535"/>
                              <a:gd name="T136" fmla="+- 0 4086 3754"/>
                              <a:gd name="T137" fmla="*/ T136 w 493"/>
                              <a:gd name="T138" fmla="+- 0 6986 6962"/>
                              <a:gd name="T139" fmla="*/ 6986 h 535"/>
                              <a:gd name="T140" fmla="+- 0 4007 3754"/>
                              <a:gd name="T141" fmla="*/ T140 w 493"/>
                              <a:gd name="T142" fmla="+- 0 6964 6962"/>
                              <a:gd name="T143" fmla="*/ 6964 h 535"/>
                              <a:gd name="T144" fmla="+- 0 3785 3754"/>
                              <a:gd name="T145" fmla="*/ T144 w 493"/>
                              <a:gd name="T146" fmla="+- 0 6963 6962"/>
                              <a:gd name="T147" fmla="*/ 6963 h 535"/>
                              <a:gd name="T148" fmla="+- 0 3921 3754"/>
                              <a:gd name="T149" fmla="*/ T148 w 493"/>
                              <a:gd name="T150" fmla="+- 0 6986 6962"/>
                              <a:gd name="T151" fmla="*/ 6986 h 535"/>
                              <a:gd name="T152" fmla="+- 0 4022 3754"/>
                              <a:gd name="T153" fmla="*/ T152 w 493"/>
                              <a:gd name="T154" fmla="+- 0 7005 6962"/>
                              <a:gd name="T155" fmla="*/ 7005 h 535"/>
                              <a:gd name="T156" fmla="+- 0 4072 3754"/>
                              <a:gd name="T157" fmla="*/ T156 w 493"/>
                              <a:gd name="T158" fmla="+- 0 7056 6962"/>
                              <a:gd name="T159" fmla="*/ 7056 h 535"/>
                              <a:gd name="T160" fmla="+- 0 4077 3754"/>
                              <a:gd name="T161" fmla="*/ T160 w 493"/>
                              <a:gd name="T162" fmla="+- 0 7138 6962"/>
                              <a:gd name="T163" fmla="*/ 7138 h 535"/>
                              <a:gd name="T164" fmla="+- 0 3920 3754"/>
                              <a:gd name="T165" fmla="*/ T164 w 493"/>
                              <a:gd name="T166" fmla="+- 0 7230 6962"/>
                              <a:gd name="T167" fmla="*/ 7230 h 535"/>
                              <a:gd name="T168" fmla="+- 0 4124 3754"/>
                              <a:gd name="T169" fmla="*/ T168 w 493"/>
                              <a:gd name="T170" fmla="+- 0 7195 6962"/>
                              <a:gd name="T171" fmla="*/ 7195 h 535"/>
                              <a:gd name="T172" fmla="+- 0 4154 3754"/>
                              <a:gd name="T173" fmla="*/ T172 w 493"/>
                              <a:gd name="T174" fmla="+- 0 7071 6962"/>
                              <a:gd name="T175" fmla="*/ 7071 h 535"/>
                              <a:gd name="T176" fmla="+- 0 4118 3754"/>
                              <a:gd name="T177" fmla="*/ T176 w 493"/>
                              <a:gd name="T178" fmla="+- 0 7007 6962"/>
                              <a:gd name="T179" fmla="*/ 7007 h 535"/>
                              <a:gd name="T180" fmla="+- 0 3978 3754"/>
                              <a:gd name="T181" fmla="*/ T180 w 493"/>
                              <a:gd name="T182" fmla="+- 0 6962 6962"/>
                              <a:gd name="T183" fmla="*/ 6962 h 535"/>
                              <a:gd name="T184" fmla="+- 0 4007 3754"/>
                              <a:gd name="T185" fmla="*/ T184 w 493"/>
                              <a:gd name="T186" fmla="+- 0 6964 6962"/>
                              <a:gd name="T187" fmla="*/ 6964 h 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93" h="535">
                                <a:moveTo>
                                  <a:pt x="205" y="505"/>
                                </a:moveTo>
                                <a:lnTo>
                                  <a:pt x="0" y="505"/>
                                </a:lnTo>
                                <a:lnTo>
                                  <a:pt x="0" y="534"/>
                                </a:lnTo>
                                <a:lnTo>
                                  <a:pt x="6" y="534"/>
                                </a:lnTo>
                                <a:lnTo>
                                  <a:pt x="30" y="533"/>
                                </a:lnTo>
                                <a:lnTo>
                                  <a:pt x="57" y="532"/>
                                </a:lnTo>
                                <a:lnTo>
                                  <a:pt x="206" y="532"/>
                                </a:lnTo>
                                <a:lnTo>
                                  <a:pt x="206" y="507"/>
                                </a:lnTo>
                                <a:lnTo>
                                  <a:pt x="205" y="505"/>
                                </a:lnTo>
                                <a:close/>
                                <a:moveTo>
                                  <a:pt x="206" y="532"/>
                                </a:moveTo>
                                <a:lnTo>
                                  <a:pt x="100" y="532"/>
                                </a:lnTo>
                                <a:lnTo>
                                  <a:pt x="144" y="532"/>
                                </a:lnTo>
                                <a:lnTo>
                                  <a:pt x="172" y="533"/>
                                </a:lnTo>
                                <a:lnTo>
                                  <a:pt x="198" y="534"/>
                                </a:lnTo>
                                <a:lnTo>
                                  <a:pt x="205" y="534"/>
                                </a:lnTo>
                                <a:lnTo>
                                  <a:pt x="206" y="533"/>
                                </a:lnTo>
                                <a:lnTo>
                                  <a:pt x="206" y="532"/>
                                </a:lnTo>
                                <a:close/>
                                <a:moveTo>
                                  <a:pt x="282" y="292"/>
                                </a:moveTo>
                                <a:lnTo>
                                  <a:pt x="157" y="292"/>
                                </a:lnTo>
                                <a:lnTo>
                                  <a:pt x="185" y="296"/>
                                </a:lnTo>
                                <a:lnTo>
                                  <a:pt x="207" y="305"/>
                                </a:lnTo>
                                <a:lnTo>
                                  <a:pt x="223" y="319"/>
                                </a:lnTo>
                                <a:lnTo>
                                  <a:pt x="238" y="336"/>
                                </a:lnTo>
                                <a:lnTo>
                                  <a:pt x="249" y="350"/>
                                </a:lnTo>
                                <a:lnTo>
                                  <a:pt x="264" y="373"/>
                                </a:lnTo>
                                <a:lnTo>
                                  <a:pt x="279" y="394"/>
                                </a:lnTo>
                                <a:lnTo>
                                  <a:pt x="286" y="405"/>
                                </a:lnTo>
                                <a:lnTo>
                                  <a:pt x="295" y="420"/>
                                </a:lnTo>
                                <a:lnTo>
                                  <a:pt x="310" y="447"/>
                                </a:lnTo>
                                <a:lnTo>
                                  <a:pt x="326" y="475"/>
                                </a:lnTo>
                                <a:lnTo>
                                  <a:pt x="336" y="491"/>
                                </a:lnTo>
                                <a:lnTo>
                                  <a:pt x="343" y="501"/>
                                </a:lnTo>
                                <a:lnTo>
                                  <a:pt x="351" y="514"/>
                                </a:lnTo>
                                <a:lnTo>
                                  <a:pt x="360" y="526"/>
                                </a:lnTo>
                                <a:lnTo>
                                  <a:pt x="368" y="534"/>
                                </a:lnTo>
                                <a:lnTo>
                                  <a:pt x="379" y="534"/>
                                </a:lnTo>
                                <a:lnTo>
                                  <a:pt x="394" y="533"/>
                                </a:lnTo>
                                <a:lnTo>
                                  <a:pt x="411" y="532"/>
                                </a:lnTo>
                                <a:lnTo>
                                  <a:pt x="428" y="532"/>
                                </a:lnTo>
                                <a:lnTo>
                                  <a:pt x="493" y="532"/>
                                </a:lnTo>
                                <a:lnTo>
                                  <a:pt x="493" y="507"/>
                                </a:lnTo>
                                <a:lnTo>
                                  <a:pt x="492" y="505"/>
                                </a:lnTo>
                                <a:lnTo>
                                  <a:pt x="487" y="505"/>
                                </a:lnTo>
                                <a:lnTo>
                                  <a:pt x="472" y="505"/>
                                </a:lnTo>
                                <a:lnTo>
                                  <a:pt x="458" y="503"/>
                                </a:lnTo>
                                <a:lnTo>
                                  <a:pt x="445" y="499"/>
                                </a:lnTo>
                                <a:lnTo>
                                  <a:pt x="433" y="492"/>
                                </a:lnTo>
                                <a:lnTo>
                                  <a:pt x="417" y="475"/>
                                </a:lnTo>
                                <a:lnTo>
                                  <a:pt x="396" y="448"/>
                                </a:lnTo>
                                <a:lnTo>
                                  <a:pt x="377" y="421"/>
                                </a:lnTo>
                                <a:lnTo>
                                  <a:pt x="367" y="406"/>
                                </a:lnTo>
                                <a:lnTo>
                                  <a:pt x="355" y="388"/>
                                </a:lnTo>
                                <a:lnTo>
                                  <a:pt x="334" y="358"/>
                                </a:lnTo>
                                <a:lnTo>
                                  <a:pt x="312" y="328"/>
                                </a:lnTo>
                                <a:lnTo>
                                  <a:pt x="293" y="303"/>
                                </a:lnTo>
                                <a:lnTo>
                                  <a:pt x="286" y="295"/>
                                </a:lnTo>
                                <a:lnTo>
                                  <a:pt x="282" y="292"/>
                                </a:lnTo>
                                <a:close/>
                                <a:moveTo>
                                  <a:pt x="493" y="532"/>
                                </a:moveTo>
                                <a:lnTo>
                                  <a:pt x="428" y="532"/>
                                </a:lnTo>
                                <a:lnTo>
                                  <a:pt x="451" y="532"/>
                                </a:lnTo>
                                <a:lnTo>
                                  <a:pt x="468" y="533"/>
                                </a:lnTo>
                                <a:lnTo>
                                  <a:pt x="480" y="534"/>
                                </a:lnTo>
                                <a:lnTo>
                                  <a:pt x="487" y="534"/>
                                </a:lnTo>
                                <a:lnTo>
                                  <a:pt x="492" y="534"/>
                                </a:lnTo>
                                <a:lnTo>
                                  <a:pt x="493" y="532"/>
                                </a:lnTo>
                                <a:close/>
                                <a:moveTo>
                                  <a:pt x="6" y="0"/>
                                </a:moveTo>
                                <a:lnTo>
                                  <a:pt x="2" y="0"/>
                                </a:lnTo>
                                <a:lnTo>
                                  <a:pt x="2" y="1"/>
                                </a:lnTo>
                                <a:lnTo>
                                  <a:pt x="2" y="27"/>
                                </a:lnTo>
                                <a:lnTo>
                                  <a:pt x="2" y="29"/>
                                </a:lnTo>
                                <a:lnTo>
                                  <a:pt x="36" y="29"/>
                                </a:lnTo>
                                <a:lnTo>
                                  <a:pt x="48" y="31"/>
                                </a:lnTo>
                                <a:lnTo>
                                  <a:pt x="57" y="38"/>
                                </a:lnTo>
                                <a:lnTo>
                                  <a:pt x="62" y="50"/>
                                </a:lnTo>
                                <a:lnTo>
                                  <a:pt x="64" y="66"/>
                                </a:lnTo>
                                <a:lnTo>
                                  <a:pt x="65" y="86"/>
                                </a:lnTo>
                                <a:lnTo>
                                  <a:pt x="65" y="319"/>
                                </a:lnTo>
                                <a:lnTo>
                                  <a:pt x="65" y="388"/>
                                </a:lnTo>
                                <a:lnTo>
                                  <a:pt x="65" y="425"/>
                                </a:lnTo>
                                <a:lnTo>
                                  <a:pt x="64" y="475"/>
                                </a:lnTo>
                                <a:lnTo>
                                  <a:pt x="64" y="500"/>
                                </a:lnTo>
                                <a:lnTo>
                                  <a:pt x="51" y="505"/>
                                </a:lnTo>
                                <a:lnTo>
                                  <a:pt x="142" y="505"/>
                                </a:lnTo>
                                <a:lnTo>
                                  <a:pt x="136" y="491"/>
                                </a:lnTo>
                                <a:lnTo>
                                  <a:pt x="134" y="476"/>
                                </a:lnTo>
                                <a:lnTo>
                                  <a:pt x="134" y="455"/>
                                </a:lnTo>
                                <a:lnTo>
                                  <a:pt x="133" y="425"/>
                                </a:lnTo>
                                <a:lnTo>
                                  <a:pt x="133" y="388"/>
                                </a:lnTo>
                                <a:lnTo>
                                  <a:pt x="133" y="319"/>
                                </a:lnTo>
                                <a:lnTo>
                                  <a:pt x="133" y="295"/>
                                </a:lnTo>
                                <a:lnTo>
                                  <a:pt x="143" y="292"/>
                                </a:lnTo>
                                <a:lnTo>
                                  <a:pt x="282" y="292"/>
                                </a:lnTo>
                                <a:lnTo>
                                  <a:pt x="276" y="288"/>
                                </a:lnTo>
                                <a:lnTo>
                                  <a:pt x="264" y="282"/>
                                </a:lnTo>
                                <a:lnTo>
                                  <a:pt x="264" y="280"/>
                                </a:lnTo>
                                <a:lnTo>
                                  <a:pt x="303" y="268"/>
                                </a:lnTo>
                                <a:lnTo>
                                  <a:pt x="152" y="268"/>
                                </a:lnTo>
                                <a:lnTo>
                                  <a:pt x="144" y="268"/>
                                </a:lnTo>
                                <a:lnTo>
                                  <a:pt x="133" y="265"/>
                                </a:lnTo>
                                <a:lnTo>
                                  <a:pt x="133" y="41"/>
                                </a:lnTo>
                                <a:lnTo>
                                  <a:pt x="136" y="33"/>
                                </a:lnTo>
                                <a:lnTo>
                                  <a:pt x="142" y="29"/>
                                </a:lnTo>
                                <a:lnTo>
                                  <a:pt x="148" y="25"/>
                                </a:lnTo>
                                <a:lnTo>
                                  <a:pt x="158" y="24"/>
                                </a:lnTo>
                                <a:lnTo>
                                  <a:pt x="332" y="24"/>
                                </a:lnTo>
                                <a:lnTo>
                                  <a:pt x="307" y="12"/>
                                </a:lnTo>
                                <a:lnTo>
                                  <a:pt x="268" y="3"/>
                                </a:lnTo>
                                <a:lnTo>
                                  <a:pt x="253" y="2"/>
                                </a:lnTo>
                                <a:lnTo>
                                  <a:pt x="99" y="2"/>
                                </a:lnTo>
                                <a:lnTo>
                                  <a:pt x="59" y="1"/>
                                </a:lnTo>
                                <a:lnTo>
                                  <a:pt x="31" y="1"/>
                                </a:lnTo>
                                <a:lnTo>
                                  <a:pt x="6" y="0"/>
                                </a:lnTo>
                                <a:close/>
                                <a:moveTo>
                                  <a:pt x="332" y="24"/>
                                </a:moveTo>
                                <a:lnTo>
                                  <a:pt x="167" y="24"/>
                                </a:lnTo>
                                <a:lnTo>
                                  <a:pt x="209" y="26"/>
                                </a:lnTo>
                                <a:lnTo>
                                  <a:pt x="242" y="32"/>
                                </a:lnTo>
                                <a:lnTo>
                                  <a:pt x="268" y="43"/>
                                </a:lnTo>
                                <a:lnTo>
                                  <a:pt x="291" y="58"/>
                                </a:lnTo>
                                <a:lnTo>
                                  <a:pt x="306" y="74"/>
                                </a:lnTo>
                                <a:lnTo>
                                  <a:pt x="318" y="94"/>
                                </a:lnTo>
                                <a:lnTo>
                                  <a:pt x="326" y="118"/>
                                </a:lnTo>
                                <a:lnTo>
                                  <a:pt x="329" y="143"/>
                                </a:lnTo>
                                <a:lnTo>
                                  <a:pt x="323" y="176"/>
                                </a:lnTo>
                                <a:lnTo>
                                  <a:pt x="299" y="218"/>
                                </a:lnTo>
                                <a:lnTo>
                                  <a:pt x="249" y="253"/>
                                </a:lnTo>
                                <a:lnTo>
                                  <a:pt x="166" y="268"/>
                                </a:lnTo>
                                <a:lnTo>
                                  <a:pt x="303" y="268"/>
                                </a:lnTo>
                                <a:lnTo>
                                  <a:pt x="326" y="261"/>
                                </a:lnTo>
                                <a:lnTo>
                                  <a:pt x="370" y="233"/>
                                </a:lnTo>
                                <a:lnTo>
                                  <a:pt x="395" y="191"/>
                                </a:lnTo>
                                <a:lnTo>
                                  <a:pt x="403" y="131"/>
                                </a:lnTo>
                                <a:lnTo>
                                  <a:pt x="400" y="109"/>
                                </a:lnTo>
                                <a:lnTo>
                                  <a:pt x="393" y="86"/>
                                </a:lnTo>
                                <a:lnTo>
                                  <a:pt x="380" y="65"/>
                                </a:lnTo>
                                <a:lnTo>
                                  <a:pt x="364" y="45"/>
                                </a:lnTo>
                                <a:lnTo>
                                  <a:pt x="339" y="27"/>
                                </a:lnTo>
                                <a:lnTo>
                                  <a:pt x="332" y="24"/>
                                </a:lnTo>
                                <a:close/>
                                <a:moveTo>
                                  <a:pt x="224" y="0"/>
                                </a:moveTo>
                                <a:lnTo>
                                  <a:pt x="134" y="1"/>
                                </a:lnTo>
                                <a:lnTo>
                                  <a:pt x="99" y="2"/>
                                </a:lnTo>
                                <a:lnTo>
                                  <a:pt x="253" y="2"/>
                                </a:lnTo>
                                <a:lnTo>
                                  <a:pt x="2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3" name="Picture 2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287" y="7155"/>
                            <a:ext cx="164" cy="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4" name="Picture 2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516" y="7155"/>
                            <a:ext cx="377" cy="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5" name="Picture 20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4952" y="7148"/>
                            <a:ext cx="351"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6" name="Picture 20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345" y="7155"/>
                            <a:ext cx="306" cy="341"/>
                          </a:xfrm>
                          <a:prstGeom prst="rect">
                            <a:avLst/>
                          </a:prstGeom>
                          <a:noFill/>
                          <a:extLst>
                            <a:ext uri="{909E8E84-426E-40DD-AFC4-6F175D3DCCD1}">
                              <a14:hiddenFill xmlns:a14="http://schemas.microsoft.com/office/drawing/2010/main">
                                <a:solidFill>
                                  <a:srgbClr val="FFFFFF"/>
                                </a:solidFill>
                              </a14:hiddenFill>
                            </a:ext>
                          </a:extLst>
                        </pic:spPr>
                      </pic:pic>
                      <wps:wsp>
                        <wps:cNvPr id="277" name="AutoShape 207"/>
                        <wps:cNvSpPr>
                          <a:spLocks/>
                        </wps:cNvSpPr>
                        <wps:spPr bwMode="auto">
                          <a:xfrm>
                            <a:off x="5860" y="6938"/>
                            <a:ext cx="558" cy="558"/>
                          </a:xfrm>
                          <a:custGeom>
                            <a:avLst/>
                            <a:gdLst>
                              <a:gd name="T0" fmla="+- 0 5863 5860"/>
                              <a:gd name="T1" fmla="*/ T0 w 558"/>
                              <a:gd name="T2" fmla="+- 0 7467 6938"/>
                              <a:gd name="T3" fmla="*/ 7467 h 558"/>
                              <a:gd name="T4" fmla="+- 0 5860 5860"/>
                              <a:gd name="T5" fmla="*/ T4 w 558"/>
                              <a:gd name="T6" fmla="+- 0 7495 6938"/>
                              <a:gd name="T7" fmla="*/ 7495 h 558"/>
                              <a:gd name="T8" fmla="+- 0 5865 5860"/>
                              <a:gd name="T9" fmla="*/ T8 w 558"/>
                              <a:gd name="T10" fmla="+- 0 7496 6938"/>
                              <a:gd name="T11" fmla="*/ 7496 h 558"/>
                              <a:gd name="T12" fmla="+- 0 5889 5860"/>
                              <a:gd name="T13" fmla="*/ T12 w 558"/>
                              <a:gd name="T14" fmla="+- 0 7495 6938"/>
                              <a:gd name="T15" fmla="*/ 7495 h 558"/>
                              <a:gd name="T16" fmla="+- 0 5947 5860"/>
                              <a:gd name="T17" fmla="*/ T16 w 558"/>
                              <a:gd name="T18" fmla="+- 0 7494 6938"/>
                              <a:gd name="T19" fmla="*/ 7494 h 558"/>
                              <a:gd name="T20" fmla="+- 0 6038 5860"/>
                              <a:gd name="T21" fmla="*/ T20 w 558"/>
                              <a:gd name="T22" fmla="+- 0 7468 6938"/>
                              <a:gd name="T23" fmla="*/ 7468 h 558"/>
                              <a:gd name="T24" fmla="+- 0 6038 5860"/>
                              <a:gd name="T25" fmla="*/ T24 w 558"/>
                              <a:gd name="T26" fmla="+- 0 7494 6938"/>
                              <a:gd name="T27" fmla="*/ 7494 h 558"/>
                              <a:gd name="T28" fmla="+- 0 5977 5860"/>
                              <a:gd name="T29" fmla="*/ T28 w 558"/>
                              <a:gd name="T30" fmla="+- 0 7494 6938"/>
                              <a:gd name="T31" fmla="*/ 7494 h 558"/>
                              <a:gd name="T32" fmla="+- 0 6021 5860"/>
                              <a:gd name="T33" fmla="*/ T32 w 558"/>
                              <a:gd name="T34" fmla="+- 0 7496 6938"/>
                              <a:gd name="T35" fmla="*/ 7496 h 558"/>
                              <a:gd name="T36" fmla="+- 0 6036 5860"/>
                              <a:gd name="T37" fmla="*/ T36 w 558"/>
                              <a:gd name="T38" fmla="+- 0 7496 6938"/>
                              <a:gd name="T39" fmla="*/ 7496 h 558"/>
                              <a:gd name="T40" fmla="+- 0 6038 5860"/>
                              <a:gd name="T41" fmla="*/ T40 w 558"/>
                              <a:gd name="T42" fmla="+- 0 7494 6938"/>
                              <a:gd name="T43" fmla="*/ 7494 h 558"/>
                              <a:gd name="T44" fmla="+- 0 6210 5860"/>
                              <a:gd name="T45" fmla="*/ T44 w 558"/>
                              <a:gd name="T46" fmla="+- 0 7467 6938"/>
                              <a:gd name="T47" fmla="*/ 7467 h 558"/>
                              <a:gd name="T48" fmla="+- 0 6208 5860"/>
                              <a:gd name="T49" fmla="*/ T48 w 558"/>
                              <a:gd name="T50" fmla="+- 0 7494 6938"/>
                              <a:gd name="T51" fmla="*/ 7494 h 558"/>
                              <a:gd name="T52" fmla="+- 0 6214 5860"/>
                              <a:gd name="T53" fmla="*/ T52 w 558"/>
                              <a:gd name="T54" fmla="+- 0 7496 6938"/>
                              <a:gd name="T55" fmla="*/ 7496 h 558"/>
                              <a:gd name="T56" fmla="+- 0 6250 5860"/>
                              <a:gd name="T57" fmla="*/ T56 w 558"/>
                              <a:gd name="T58" fmla="+- 0 7495 6938"/>
                              <a:gd name="T59" fmla="*/ 7495 h 558"/>
                              <a:gd name="T60" fmla="+- 0 6417 5860"/>
                              <a:gd name="T61" fmla="*/ T60 w 558"/>
                              <a:gd name="T62" fmla="+- 0 7494 6938"/>
                              <a:gd name="T63" fmla="*/ 7494 h 558"/>
                              <a:gd name="T64" fmla="+- 0 6415 5860"/>
                              <a:gd name="T65" fmla="*/ T64 w 558"/>
                              <a:gd name="T66" fmla="+- 0 7467 6938"/>
                              <a:gd name="T67" fmla="*/ 7467 h 558"/>
                              <a:gd name="T68" fmla="+- 0 6320 5860"/>
                              <a:gd name="T69" fmla="*/ T68 w 558"/>
                              <a:gd name="T70" fmla="+- 0 7494 6938"/>
                              <a:gd name="T71" fmla="*/ 7494 h 558"/>
                              <a:gd name="T72" fmla="+- 0 6382 5860"/>
                              <a:gd name="T73" fmla="*/ T72 w 558"/>
                              <a:gd name="T74" fmla="+- 0 7495 6938"/>
                              <a:gd name="T75" fmla="*/ 7495 h 558"/>
                              <a:gd name="T76" fmla="+- 0 6409 5860"/>
                              <a:gd name="T77" fmla="*/ T76 w 558"/>
                              <a:gd name="T78" fmla="+- 0 7496 6938"/>
                              <a:gd name="T79" fmla="*/ 7496 h 558"/>
                              <a:gd name="T80" fmla="+- 0 6417 5860"/>
                              <a:gd name="T81" fmla="*/ T80 w 558"/>
                              <a:gd name="T82" fmla="+- 0 7495 6938"/>
                              <a:gd name="T83" fmla="*/ 7495 h 558"/>
                              <a:gd name="T84" fmla="+- 0 6168 5860"/>
                              <a:gd name="T85" fmla="*/ T84 w 558"/>
                              <a:gd name="T86" fmla="+- 0 6938 6938"/>
                              <a:gd name="T87" fmla="*/ 6938 h 558"/>
                              <a:gd name="T88" fmla="+- 0 6158 5860"/>
                              <a:gd name="T89" fmla="*/ T88 w 558"/>
                              <a:gd name="T90" fmla="+- 0 6941 6938"/>
                              <a:gd name="T91" fmla="*/ 6941 h 558"/>
                              <a:gd name="T92" fmla="+- 0 6144 5860"/>
                              <a:gd name="T93" fmla="*/ T92 w 558"/>
                              <a:gd name="T94" fmla="+- 0 6955 6938"/>
                              <a:gd name="T95" fmla="*/ 6955 h 558"/>
                              <a:gd name="T96" fmla="+- 0 6109 5860"/>
                              <a:gd name="T97" fmla="*/ T96 w 558"/>
                              <a:gd name="T98" fmla="+- 0 6976 6938"/>
                              <a:gd name="T99" fmla="*/ 6976 h 558"/>
                              <a:gd name="T100" fmla="+- 0 6087 5860"/>
                              <a:gd name="T101" fmla="*/ T100 w 558"/>
                              <a:gd name="T102" fmla="+- 0 6984 6938"/>
                              <a:gd name="T103" fmla="*/ 6984 h 558"/>
                              <a:gd name="T104" fmla="+- 0 6085 5860"/>
                              <a:gd name="T105" fmla="*/ T104 w 558"/>
                              <a:gd name="T106" fmla="+- 0 6992 6938"/>
                              <a:gd name="T107" fmla="*/ 6992 h 558"/>
                              <a:gd name="T108" fmla="+- 0 6090 5860"/>
                              <a:gd name="T109" fmla="*/ T108 w 558"/>
                              <a:gd name="T110" fmla="+- 0 6999 6938"/>
                              <a:gd name="T111" fmla="*/ 6999 h 558"/>
                              <a:gd name="T112" fmla="+- 0 6092 5860"/>
                              <a:gd name="T113" fmla="*/ T112 w 558"/>
                              <a:gd name="T114" fmla="+- 0 7017 6938"/>
                              <a:gd name="T115" fmla="*/ 7017 h 558"/>
                              <a:gd name="T116" fmla="+- 0 6076 5860"/>
                              <a:gd name="T117" fmla="*/ T116 w 558"/>
                              <a:gd name="T118" fmla="+- 0 7062 6938"/>
                              <a:gd name="T119" fmla="*/ 7062 h 558"/>
                              <a:gd name="T120" fmla="+- 0 5996 5860"/>
                              <a:gd name="T121" fmla="*/ T120 w 558"/>
                              <a:gd name="T122" fmla="+- 0 7278 6938"/>
                              <a:gd name="T123" fmla="*/ 7278 h 558"/>
                              <a:gd name="T124" fmla="+- 0 5947 5860"/>
                              <a:gd name="T125" fmla="*/ T124 w 558"/>
                              <a:gd name="T126" fmla="+- 0 7403 6938"/>
                              <a:gd name="T127" fmla="*/ 7403 h 558"/>
                              <a:gd name="T128" fmla="+- 0 5927 5860"/>
                              <a:gd name="T129" fmla="*/ T128 w 558"/>
                              <a:gd name="T130" fmla="+- 0 7448 6938"/>
                              <a:gd name="T131" fmla="*/ 7448 h 558"/>
                              <a:gd name="T132" fmla="+- 0 5907 5860"/>
                              <a:gd name="T133" fmla="*/ T132 w 558"/>
                              <a:gd name="T134" fmla="+- 0 7465 6938"/>
                              <a:gd name="T135" fmla="*/ 7465 h 558"/>
                              <a:gd name="T136" fmla="+- 0 5979 5860"/>
                              <a:gd name="T137" fmla="*/ T136 w 558"/>
                              <a:gd name="T138" fmla="+- 0 7467 6938"/>
                              <a:gd name="T139" fmla="*/ 7467 h 558"/>
                              <a:gd name="T140" fmla="+- 0 5970 5860"/>
                              <a:gd name="T141" fmla="*/ T140 w 558"/>
                              <a:gd name="T142" fmla="+- 0 7447 6938"/>
                              <a:gd name="T143" fmla="*/ 7447 h 558"/>
                              <a:gd name="T144" fmla="+- 0 5972 5860"/>
                              <a:gd name="T145" fmla="*/ T144 w 558"/>
                              <a:gd name="T146" fmla="+- 0 7434 6938"/>
                              <a:gd name="T147" fmla="*/ 7434 h 558"/>
                              <a:gd name="T148" fmla="+- 0 5997 5860"/>
                              <a:gd name="T149" fmla="*/ T148 w 558"/>
                              <a:gd name="T150" fmla="+- 0 7361 6938"/>
                              <a:gd name="T151" fmla="*/ 7361 h 558"/>
                              <a:gd name="T152" fmla="+- 0 6025 5860"/>
                              <a:gd name="T153" fmla="*/ T152 w 558"/>
                              <a:gd name="T154" fmla="+- 0 7286 6938"/>
                              <a:gd name="T155" fmla="*/ 7286 h 558"/>
                              <a:gd name="T156" fmla="+- 0 6277 5860"/>
                              <a:gd name="T157" fmla="*/ T156 w 558"/>
                              <a:gd name="T158" fmla="+- 0 7270 6938"/>
                              <a:gd name="T159" fmla="*/ 7270 h 558"/>
                              <a:gd name="T160" fmla="+- 0 6034 5860"/>
                              <a:gd name="T161" fmla="*/ T160 w 558"/>
                              <a:gd name="T162" fmla="+- 0 7259 6938"/>
                              <a:gd name="T163" fmla="*/ 7259 h 558"/>
                              <a:gd name="T164" fmla="+- 0 6075 5860"/>
                              <a:gd name="T165" fmla="*/ T164 w 558"/>
                              <a:gd name="T166" fmla="+- 0 7145 6938"/>
                              <a:gd name="T167" fmla="*/ 7145 h 558"/>
                              <a:gd name="T168" fmla="+- 0 6117 5860"/>
                              <a:gd name="T169" fmla="*/ T168 w 558"/>
                              <a:gd name="T170" fmla="+- 0 7033 6938"/>
                              <a:gd name="T171" fmla="*/ 7033 h 558"/>
                              <a:gd name="T172" fmla="+- 0 6197 5860"/>
                              <a:gd name="T173" fmla="*/ T172 w 558"/>
                              <a:gd name="T174" fmla="+- 0 7027 6938"/>
                              <a:gd name="T175" fmla="*/ 7027 h 558"/>
                              <a:gd name="T176" fmla="+- 0 6172 5860"/>
                              <a:gd name="T177" fmla="*/ T176 w 558"/>
                              <a:gd name="T178" fmla="+- 0 6951 6938"/>
                              <a:gd name="T179" fmla="*/ 6951 h 558"/>
                              <a:gd name="T180" fmla="+- 0 6168 5860"/>
                              <a:gd name="T181" fmla="*/ T180 w 558"/>
                              <a:gd name="T182" fmla="+- 0 6938 6938"/>
                              <a:gd name="T183" fmla="*/ 6938 h 558"/>
                              <a:gd name="T184" fmla="+- 0 6209 5860"/>
                              <a:gd name="T185" fmla="*/ T184 w 558"/>
                              <a:gd name="T186" fmla="+- 0 7286 6938"/>
                              <a:gd name="T187" fmla="*/ 7286 h 558"/>
                              <a:gd name="T188" fmla="+- 0 6234 5860"/>
                              <a:gd name="T189" fmla="*/ T188 w 558"/>
                              <a:gd name="T190" fmla="+- 0 7363 6938"/>
                              <a:gd name="T191" fmla="*/ 7363 h 558"/>
                              <a:gd name="T192" fmla="+- 0 6256 5860"/>
                              <a:gd name="T193" fmla="*/ T192 w 558"/>
                              <a:gd name="T194" fmla="+- 0 7438 6938"/>
                              <a:gd name="T195" fmla="*/ 7438 h 558"/>
                              <a:gd name="T196" fmla="+- 0 6255 5860"/>
                              <a:gd name="T197" fmla="*/ T196 w 558"/>
                              <a:gd name="T198" fmla="+- 0 7461 6938"/>
                              <a:gd name="T199" fmla="*/ 7461 h 558"/>
                              <a:gd name="T200" fmla="+- 0 6233 5860"/>
                              <a:gd name="T201" fmla="*/ T200 w 558"/>
                              <a:gd name="T202" fmla="+- 0 7467 6938"/>
                              <a:gd name="T203" fmla="*/ 7467 h 558"/>
                              <a:gd name="T204" fmla="+- 0 6372 5860"/>
                              <a:gd name="T205" fmla="*/ T204 w 558"/>
                              <a:gd name="T206" fmla="+- 0 7465 6938"/>
                              <a:gd name="T207" fmla="*/ 7465 h 558"/>
                              <a:gd name="T208" fmla="+- 0 6346 5860"/>
                              <a:gd name="T209" fmla="*/ T208 w 558"/>
                              <a:gd name="T210" fmla="+- 0 7449 6938"/>
                              <a:gd name="T211" fmla="*/ 7449 h 558"/>
                              <a:gd name="T212" fmla="+- 0 6321 5860"/>
                              <a:gd name="T213" fmla="*/ T212 w 558"/>
                              <a:gd name="T214" fmla="+- 0 7398 6938"/>
                              <a:gd name="T215" fmla="*/ 7398 h 558"/>
                              <a:gd name="T216" fmla="+- 0 6282 5860"/>
                              <a:gd name="T217" fmla="*/ T216 w 558"/>
                              <a:gd name="T218" fmla="+- 0 7286 6938"/>
                              <a:gd name="T219" fmla="*/ 7286 h 558"/>
                              <a:gd name="T220" fmla="+- 0 6125 5860"/>
                              <a:gd name="T221" fmla="*/ T220 w 558"/>
                              <a:gd name="T222" fmla="+- 0 7027 6938"/>
                              <a:gd name="T223" fmla="*/ 7027 h 558"/>
                              <a:gd name="T224" fmla="+- 0 6129 5860"/>
                              <a:gd name="T225" fmla="*/ T224 w 558"/>
                              <a:gd name="T226" fmla="+- 0 7038 6938"/>
                              <a:gd name="T227" fmla="*/ 7038 h 558"/>
                              <a:gd name="T228" fmla="+- 0 6163 5860"/>
                              <a:gd name="T229" fmla="*/ T228 w 558"/>
                              <a:gd name="T230" fmla="+- 0 7144 6938"/>
                              <a:gd name="T231" fmla="*/ 7144 h 558"/>
                              <a:gd name="T232" fmla="+- 0 6200 5860"/>
                              <a:gd name="T233" fmla="*/ T232 w 558"/>
                              <a:gd name="T234" fmla="+- 0 7259 6938"/>
                              <a:gd name="T235" fmla="*/ 7259 h 558"/>
                              <a:gd name="T236" fmla="+- 0 6259 5860"/>
                              <a:gd name="T237" fmla="*/ T236 w 558"/>
                              <a:gd name="T238" fmla="+- 0 7214 6938"/>
                              <a:gd name="T239" fmla="*/ 7214 h 558"/>
                              <a:gd name="T240" fmla="+- 0 6197 5860"/>
                              <a:gd name="T241" fmla="*/ T240 w 558"/>
                              <a:gd name="T242" fmla="+- 0 7027 6938"/>
                              <a:gd name="T243" fmla="*/ 7027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58" h="558">
                                <a:moveTo>
                                  <a:pt x="176" y="529"/>
                                </a:moveTo>
                                <a:lnTo>
                                  <a:pt x="3" y="529"/>
                                </a:lnTo>
                                <a:lnTo>
                                  <a:pt x="0" y="530"/>
                                </a:lnTo>
                                <a:lnTo>
                                  <a:pt x="0" y="557"/>
                                </a:lnTo>
                                <a:lnTo>
                                  <a:pt x="1" y="558"/>
                                </a:lnTo>
                                <a:lnTo>
                                  <a:pt x="5" y="558"/>
                                </a:lnTo>
                                <a:lnTo>
                                  <a:pt x="15" y="558"/>
                                </a:lnTo>
                                <a:lnTo>
                                  <a:pt x="29" y="557"/>
                                </a:lnTo>
                                <a:lnTo>
                                  <a:pt x="52" y="556"/>
                                </a:lnTo>
                                <a:lnTo>
                                  <a:pt x="87" y="556"/>
                                </a:lnTo>
                                <a:lnTo>
                                  <a:pt x="178" y="556"/>
                                </a:lnTo>
                                <a:lnTo>
                                  <a:pt x="178" y="530"/>
                                </a:lnTo>
                                <a:lnTo>
                                  <a:pt x="176" y="529"/>
                                </a:lnTo>
                                <a:close/>
                                <a:moveTo>
                                  <a:pt x="178" y="556"/>
                                </a:moveTo>
                                <a:lnTo>
                                  <a:pt x="87" y="556"/>
                                </a:lnTo>
                                <a:lnTo>
                                  <a:pt x="117" y="556"/>
                                </a:lnTo>
                                <a:lnTo>
                                  <a:pt x="142" y="557"/>
                                </a:lnTo>
                                <a:lnTo>
                                  <a:pt x="161" y="558"/>
                                </a:lnTo>
                                <a:lnTo>
                                  <a:pt x="172" y="558"/>
                                </a:lnTo>
                                <a:lnTo>
                                  <a:pt x="176" y="558"/>
                                </a:lnTo>
                                <a:lnTo>
                                  <a:pt x="178" y="557"/>
                                </a:lnTo>
                                <a:lnTo>
                                  <a:pt x="178" y="556"/>
                                </a:lnTo>
                                <a:close/>
                                <a:moveTo>
                                  <a:pt x="555" y="529"/>
                                </a:moveTo>
                                <a:lnTo>
                                  <a:pt x="350" y="529"/>
                                </a:lnTo>
                                <a:lnTo>
                                  <a:pt x="348" y="530"/>
                                </a:lnTo>
                                <a:lnTo>
                                  <a:pt x="348" y="556"/>
                                </a:lnTo>
                                <a:lnTo>
                                  <a:pt x="350" y="558"/>
                                </a:lnTo>
                                <a:lnTo>
                                  <a:pt x="354" y="558"/>
                                </a:lnTo>
                                <a:lnTo>
                                  <a:pt x="369" y="558"/>
                                </a:lnTo>
                                <a:lnTo>
                                  <a:pt x="390" y="557"/>
                                </a:lnTo>
                                <a:lnTo>
                                  <a:pt x="419" y="556"/>
                                </a:lnTo>
                                <a:lnTo>
                                  <a:pt x="557" y="556"/>
                                </a:lnTo>
                                <a:lnTo>
                                  <a:pt x="557" y="531"/>
                                </a:lnTo>
                                <a:lnTo>
                                  <a:pt x="555" y="529"/>
                                </a:lnTo>
                                <a:close/>
                                <a:moveTo>
                                  <a:pt x="557" y="556"/>
                                </a:moveTo>
                                <a:lnTo>
                                  <a:pt x="460" y="556"/>
                                </a:lnTo>
                                <a:lnTo>
                                  <a:pt x="497" y="556"/>
                                </a:lnTo>
                                <a:lnTo>
                                  <a:pt x="522" y="557"/>
                                </a:lnTo>
                                <a:lnTo>
                                  <a:pt x="538" y="558"/>
                                </a:lnTo>
                                <a:lnTo>
                                  <a:pt x="549" y="558"/>
                                </a:lnTo>
                                <a:lnTo>
                                  <a:pt x="555" y="558"/>
                                </a:lnTo>
                                <a:lnTo>
                                  <a:pt x="557" y="557"/>
                                </a:lnTo>
                                <a:lnTo>
                                  <a:pt x="557" y="556"/>
                                </a:lnTo>
                                <a:close/>
                                <a:moveTo>
                                  <a:pt x="308" y="0"/>
                                </a:moveTo>
                                <a:lnTo>
                                  <a:pt x="300" y="0"/>
                                </a:lnTo>
                                <a:lnTo>
                                  <a:pt x="298" y="3"/>
                                </a:lnTo>
                                <a:lnTo>
                                  <a:pt x="294" y="7"/>
                                </a:lnTo>
                                <a:lnTo>
                                  <a:pt x="284" y="17"/>
                                </a:lnTo>
                                <a:lnTo>
                                  <a:pt x="268" y="28"/>
                                </a:lnTo>
                                <a:lnTo>
                                  <a:pt x="249" y="38"/>
                                </a:lnTo>
                                <a:lnTo>
                                  <a:pt x="232" y="45"/>
                                </a:lnTo>
                                <a:lnTo>
                                  <a:pt x="227" y="46"/>
                                </a:lnTo>
                                <a:lnTo>
                                  <a:pt x="225" y="49"/>
                                </a:lnTo>
                                <a:lnTo>
                                  <a:pt x="225" y="54"/>
                                </a:lnTo>
                                <a:lnTo>
                                  <a:pt x="228" y="58"/>
                                </a:lnTo>
                                <a:lnTo>
                                  <a:pt x="230" y="61"/>
                                </a:lnTo>
                                <a:lnTo>
                                  <a:pt x="236" y="69"/>
                                </a:lnTo>
                                <a:lnTo>
                                  <a:pt x="232" y="79"/>
                                </a:lnTo>
                                <a:lnTo>
                                  <a:pt x="230" y="86"/>
                                </a:lnTo>
                                <a:lnTo>
                                  <a:pt x="216" y="124"/>
                                </a:lnTo>
                                <a:lnTo>
                                  <a:pt x="170" y="248"/>
                                </a:lnTo>
                                <a:lnTo>
                                  <a:pt x="136" y="340"/>
                                </a:lnTo>
                                <a:lnTo>
                                  <a:pt x="110" y="407"/>
                                </a:lnTo>
                                <a:lnTo>
                                  <a:pt x="87" y="465"/>
                                </a:lnTo>
                                <a:lnTo>
                                  <a:pt x="75" y="495"/>
                                </a:lnTo>
                                <a:lnTo>
                                  <a:pt x="67" y="510"/>
                                </a:lnTo>
                                <a:lnTo>
                                  <a:pt x="58" y="521"/>
                                </a:lnTo>
                                <a:lnTo>
                                  <a:pt x="47" y="527"/>
                                </a:lnTo>
                                <a:lnTo>
                                  <a:pt x="32" y="529"/>
                                </a:lnTo>
                                <a:lnTo>
                                  <a:pt x="119" y="529"/>
                                </a:lnTo>
                                <a:lnTo>
                                  <a:pt x="110" y="523"/>
                                </a:lnTo>
                                <a:lnTo>
                                  <a:pt x="110" y="509"/>
                                </a:lnTo>
                                <a:lnTo>
                                  <a:pt x="111" y="501"/>
                                </a:lnTo>
                                <a:lnTo>
                                  <a:pt x="112" y="496"/>
                                </a:lnTo>
                                <a:lnTo>
                                  <a:pt x="121" y="469"/>
                                </a:lnTo>
                                <a:lnTo>
                                  <a:pt x="137" y="423"/>
                                </a:lnTo>
                                <a:lnTo>
                                  <a:pt x="154" y="377"/>
                                </a:lnTo>
                                <a:lnTo>
                                  <a:pt x="165" y="348"/>
                                </a:lnTo>
                                <a:lnTo>
                                  <a:pt x="422" y="348"/>
                                </a:lnTo>
                                <a:lnTo>
                                  <a:pt x="417" y="332"/>
                                </a:lnTo>
                                <a:lnTo>
                                  <a:pt x="413" y="321"/>
                                </a:lnTo>
                                <a:lnTo>
                                  <a:pt x="174" y="321"/>
                                </a:lnTo>
                                <a:lnTo>
                                  <a:pt x="188" y="280"/>
                                </a:lnTo>
                                <a:lnTo>
                                  <a:pt x="215" y="207"/>
                                </a:lnTo>
                                <a:lnTo>
                                  <a:pt x="241" y="136"/>
                                </a:lnTo>
                                <a:lnTo>
                                  <a:pt x="257" y="95"/>
                                </a:lnTo>
                                <a:lnTo>
                                  <a:pt x="260" y="89"/>
                                </a:lnTo>
                                <a:lnTo>
                                  <a:pt x="337" y="89"/>
                                </a:lnTo>
                                <a:lnTo>
                                  <a:pt x="330" y="67"/>
                                </a:lnTo>
                                <a:lnTo>
                                  <a:pt x="312" y="13"/>
                                </a:lnTo>
                                <a:lnTo>
                                  <a:pt x="310" y="5"/>
                                </a:lnTo>
                                <a:lnTo>
                                  <a:pt x="308" y="0"/>
                                </a:lnTo>
                                <a:close/>
                                <a:moveTo>
                                  <a:pt x="422" y="348"/>
                                </a:moveTo>
                                <a:lnTo>
                                  <a:pt x="349" y="348"/>
                                </a:lnTo>
                                <a:lnTo>
                                  <a:pt x="360" y="380"/>
                                </a:lnTo>
                                <a:lnTo>
                                  <a:pt x="374" y="425"/>
                                </a:lnTo>
                                <a:lnTo>
                                  <a:pt x="388" y="469"/>
                                </a:lnTo>
                                <a:lnTo>
                                  <a:pt x="396" y="500"/>
                                </a:lnTo>
                                <a:lnTo>
                                  <a:pt x="398" y="514"/>
                                </a:lnTo>
                                <a:lnTo>
                                  <a:pt x="395" y="523"/>
                                </a:lnTo>
                                <a:lnTo>
                                  <a:pt x="387" y="527"/>
                                </a:lnTo>
                                <a:lnTo>
                                  <a:pt x="373" y="529"/>
                                </a:lnTo>
                                <a:lnTo>
                                  <a:pt x="526" y="529"/>
                                </a:lnTo>
                                <a:lnTo>
                                  <a:pt x="512" y="527"/>
                                </a:lnTo>
                                <a:lnTo>
                                  <a:pt x="499" y="521"/>
                                </a:lnTo>
                                <a:lnTo>
                                  <a:pt x="486" y="511"/>
                                </a:lnTo>
                                <a:lnTo>
                                  <a:pt x="475" y="495"/>
                                </a:lnTo>
                                <a:lnTo>
                                  <a:pt x="461" y="460"/>
                                </a:lnTo>
                                <a:lnTo>
                                  <a:pt x="440" y="399"/>
                                </a:lnTo>
                                <a:lnTo>
                                  <a:pt x="422" y="348"/>
                                </a:lnTo>
                                <a:close/>
                                <a:moveTo>
                                  <a:pt x="337" y="89"/>
                                </a:moveTo>
                                <a:lnTo>
                                  <a:pt x="265" y="89"/>
                                </a:lnTo>
                                <a:lnTo>
                                  <a:pt x="266" y="95"/>
                                </a:lnTo>
                                <a:lnTo>
                                  <a:pt x="269" y="100"/>
                                </a:lnTo>
                                <a:lnTo>
                                  <a:pt x="281" y="137"/>
                                </a:lnTo>
                                <a:lnTo>
                                  <a:pt x="303" y="206"/>
                                </a:lnTo>
                                <a:lnTo>
                                  <a:pt x="326" y="278"/>
                                </a:lnTo>
                                <a:lnTo>
                                  <a:pt x="340" y="321"/>
                                </a:lnTo>
                                <a:lnTo>
                                  <a:pt x="413" y="321"/>
                                </a:lnTo>
                                <a:lnTo>
                                  <a:pt x="399" y="276"/>
                                </a:lnTo>
                                <a:lnTo>
                                  <a:pt x="381" y="221"/>
                                </a:lnTo>
                                <a:lnTo>
                                  <a:pt x="337" y="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8" name="Picture 2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471" y="7155"/>
                            <a:ext cx="332" cy="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9" name="Picture 20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857" y="7155"/>
                            <a:ext cx="306" cy="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0" name="Picture 20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7197" y="7141"/>
                            <a:ext cx="383" cy="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1" name="Picture 20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8332" y="6670"/>
                            <a:ext cx="2869" cy="1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2" name="Picture 20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2442" y="13874"/>
                            <a:ext cx="3294" cy="424"/>
                          </a:xfrm>
                          <a:prstGeom prst="rect">
                            <a:avLst/>
                          </a:prstGeom>
                          <a:noFill/>
                          <a:extLst>
                            <a:ext uri="{909E8E84-426E-40DD-AFC4-6F175D3DCCD1}">
                              <a14:hiddenFill xmlns:a14="http://schemas.microsoft.com/office/drawing/2010/main">
                                <a:solidFill>
                                  <a:srgbClr val="FFFFFF"/>
                                </a:solidFill>
                              </a14:hiddenFill>
                            </a:ext>
                          </a:extLst>
                        </pic:spPr>
                      </pic:pic>
                      <wps:wsp>
                        <wps:cNvPr id="283" name="AutoShape 201"/>
                        <wps:cNvSpPr>
                          <a:spLocks/>
                        </wps:cNvSpPr>
                        <wps:spPr bwMode="auto">
                          <a:xfrm>
                            <a:off x="15903" y="13861"/>
                            <a:ext cx="2755" cy="440"/>
                          </a:xfrm>
                          <a:custGeom>
                            <a:avLst/>
                            <a:gdLst>
                              <a:gd name="T0" fmla="+- 0 15955 15903"/>
                              <a:gd name="T1" fmla="*/ T0 w 2755"/>
                              <a:gd name="T2" fmla="+- 0 14009 13861"/>
                              <a:gd name="T3" fmla="*/ 14009 h 440"/>
                              <a:gd name="T4" fmla="+- 0 16114 15903"/>
                              <a:gd name="T5" fmla="*/ T4 w 2755"/>
                              <a:gd name="T6" fmla="+- 0 14015 13861"/>
                              <a:gd name="T7" fmla="*/ 14015 h 440"/>
                              <a:gd name="T8" fmla="+- 0 15920 15903"/>
                              <a:gd name="T9" fmla="*/ T8 w 2755"/>
                              <a:gd name="T10" fmla="+- 0 13996 13861"/>
                              <a:gd name="T11" fmla="*/ 13996 h 440"/>
                              <a:gd name="T12" fmla="+- 0 16039 15903"/>
                              <a:gd name="T13" fmla="*/ T12 w 2755"/>
                              <a:gd name="T14" fmla="+- 0 14104 13861"/>
                              <a:gd name="T15" fmla="*/ 14104 h 440"/>
                              <a:gd name="T16" fmla="+- 0 16023 15903"/>
                              <a:gd name="T17" fmla="*/ T16 w 2755"/>
                              <a:gd name="T18" fmla="+- 0 14182 13861"/>
                              <a:gd name="T19" fmla="*/ 14182 h 440"/>
                              <a:gd name="T20" fmla="+- 0 16062 15903"/>
                              <a:gd name="T21" fmla="*/ T20 w 2755"/>
                              <a:gd name="T22" fmla="+- 0 14209 13861"/>
                              <a:gd name="T23" fmla="*/ 14209 h 440"/>
                              <a:gd name="T24" fmla="+- 0 16356 15903"/>
                              <a:gd name="T25" fmla="*/ T24 w 2755"/>
                              <a:gd name="T26" fmla="+- 0 14009 13861"/>
                              <a:gd name="T27" fmla="*/ 14009 h 440"/>
                              <a:gd name="T28" fmla="+- 0 16285 15903"/>
                              <a:gd name="T29" fmla="*/ T28 w 2755"/>
                              <a:gd name="T30" fmla="+- 0 14176 13861"/>
                              <a:gd name="T31" fmla="*/ 14176 h 440"/>
                              <a:gd name="T32" fmla="+- 0 16185 15903"/>
                              <a:gd name="T33" fmla="*/ T32 w 2755"/>
                              <a:gd name="T34" fmla="+- 0 14058 13861"/>
                              <a:gd name="T35" fmla="*/ 14058 h 440"/>
                              <a:gd name="T36" fmla="+- 0 16307 15903"/>
                              <a:gd name="T37" fmla="*/ T36 w 2755"/>
                              <a:gd name="T38" fmla="+- 0 14007 13861"/>
                              <a:gd name="T39" fmla="*/ 14007 h 440"/>
                              <a:gd name="T40" fmla="+- 0 16211 15903"/>
                              <a:gd name="T41" fmla="*/ T40 w 2755"/>
                              <a:gd name="T42" fmla="+- 0 13960 13861"/>
                              <a:gd name="T43" fmla="*/ 13960 h 440"/>
                              <a:gd name="T44" fmla="+- 0 16170 15903"/>
                              <a:gd name="T45" fmla="*/ T44 w 2755"/>
                              <a:gd name="T46" fmla="+- 0 14176 13861"/>
                              <a:gd name="T47" fmla="*/ 14176 h 440"/>
                              <a:gd name="T48" fmla="+- 0 16365 15903"/>
                              <a:gd name="T49" fmla="*/ T48 w 2755"/>
                              <a:gd name="T50" fmla="+- 0 14135 13861"/>
                              <a:gd name="T51" fmla="*/ 14135 h 440"/>
                              <a:gd name="T52" fmla="+- 0 16513 15903"/>
                              <a:gd name="T53" fmla="*/ T52 w 2755"/>
                              <a:gd name="T54" fmla="+- 0 13958 13861"/>
                              <a:gd name="T55" fmla="*/ 13958 h 440"/>
                              <a:gd name="T56" fmla="+- 0 16890 15903"/>
                              <a:gd name="T57" fmla="*/ T56 w 2755"/>
                              <a:gd name="T58" fmla="+- 0 13985 13861"/>
                              <a:gd name="T59" fmla="*/ 13985 h 440"/>
                              <a:gd name="T60" fmla="+- 0 16795 15903"/>
                              <a:gd name="T61" fmla="*/ T60 w 2755"/>
                              <a:gd name="T62" fmla="+- 0 13982 13861"/>
                              <a:gd name="T63" fmla="*/ 13982 h 440"/>
                              <a:gd name="T64" fmla="+- 0 16878 15903"/>
                              <a:gd name="T65" fmla="*/ T64 w 2755"/>
                              <a:gd name="T66" fmla="+- 0 13974 13861"/>
                              <a:gd name="T67" fmla="*/ 13974 h 440"/>
                              <a:gd name="T68" fmla="+- 0 16690 15903"/>
                              <a:gd name="T69" fmla="*/ T68 w 2755"/>
                              <a:gd name="T70" fmla="+- 0 14056 13861"/>
                              <a:gd name="T71" fmla="*/ 14056 h 440"/>
                              <a:gd name="T72" fmla="+- 0 16845 15903"/>
                              <a:gd name="T73" fmla="*/ T72 w 2755"/>
                              <a:gd name="T74" fmla="+- 0 14209 13861"/>
                              <a:gd name="T75" fmla="*/ 14209 h 440"/>
                              <a:gd name="T76" fmla="+- 0 16810 15903"/>
                              <a:gd name="T77" fmla="*/ T76 w 2755"/>
                              <a:gd name="T78" fmla="+- 0 14182 13861"/>
                              <a:gd name="T79" fmla="*/ 14182 h 440"/>
                              <a:gd name="T80" fmla="+- 0 17311 15903"/>
                              <a:gd name="T81" fmla="*/ T80 w 2755"/>
                              <a:gd name="T82" fmla="+- 0 14044 13861"/>
                              <a:gd name="T83" fmla="*/ 14044 h 440"/>
                              <a:gd name="T84" fmla="+- 0 17257 15903"/>
                              <a:gd name="T85" fmla="*/ T84 w 2755"/>
                              <a:gd name="T86" fmla="+- 0 13956 13861"/>
                              <a:gd name="T87" fmla="*/ 13956 h 440"/>
                              <a:gd name="T88" fmla="+- 0 17147 15903"/>
                              <a:gd name="T89" fmla="*/ T88 w 2755"/>
                              <a:gd name="T90" fmla="+- 0 14207 13861"/>
                              <a:gd name="T91" fmla="*/ 14207 h 440"/>
                              <a:gd name="T92" fmla="+- 0 17232 15903"/>
                              <a:gd name="T93" fmla="*/ T92 w 2755"/>
                              <a:gd name="T94" fmla="+- 0 13984 13861"/>
                              <a:gd name="T95" fmla="*/ 13984 h 440"/>
                              <a:gd name="T96" fmla="+- 0 17563 15903"/>
                              <a:gd name="T97" fmla="*/ T96 w 2755"/>
                              <a:gd name="T98" fmla="+- 0 13958 13861"/>
                              <a:gd name="T99" fmla="*/ 13958 h 440"/>
                              <a:gd name="T100" fmla="+- 0 17475 15903"/>
                              <a:gd name="T101" fmla="*/ T100 w 2755"/>
                              <a:gd name="T102" fmla="+- 0 14178 13861"/>
                              <a:gd name="T103" fmla="*/ 14178 h 440"/>
                              <a:gd name="T104" fmla="+- 0 17358 15903"/>
                              <a:gd name="T105" fmla="*/ T104 w 2755"/>
                              <a:gd name="T106" fmla="+- 0 14117 13861"/>
                              <a:gd name="T107" fmla="*/ 14117 h 440"/>
                              <a:gd name="T108" fmla="+- 0 17511 15903"/>
                              <a:gd name="T109" fmla="*/ T108 w 2755"/>
                              <a:gd name="T110" fmla="+- 0 14183 13861"/>
                              <a:gd name="T111" fmla="*/ 14183 h 440"/>
                              <a:gd name="T112" fmla="+- 0 17809 15903"/>
                              <a:gd name="T113" fmla="*/ T112 w 2755"/>
                              <a:gd name="T114" fmla="+- 0 13998 13861"/>
                              <a:gd name="T115" fmla="*/ 13998 h 440"/>
                              <a:gd name="T116" fmla="+- 0 17686 15903"/>
                              <a:gd name="T117" fmla="*/ T116 w 2755"/>
                              <a:gd name="T118" fmla="+- 0 13965 13861"/>
                              <a:gd name="T119" fmla="*/ 13965 h 440"/>
                              <a:gd name="T120" fmla="+- 0 17673 15903"/>
                              <a:gd name="T121" fmla="*/ T120 w 2755"/>
                              <a:gd name="T122" fmla="+- 0 14008 13861"/>
                              <a:gd name="T123" fmla="*/ 14008 h 440"/>
                              <a:gd name="T124" fmla="+- 0 17775 15903"/>
                              <a:gd name="T125" fmla="*/ T124 w 2755"/>
                              <a:gd name="T126" fmla="+- 0 14018 13861"/>
                              <a:gd name="T127" fmla="*/ 14018 h 440"/>
                              <a:gd name="T128" fmla="+- 0 18075 15903"/>
                              <a:gd name="T129" fmla="*/ T128 w 2755"/>
                              <a:gd name="T130" fmla="+- 0 14191 13861"/>
                              <a:gd name="T131" fmla="*/ 14191 h 440"/>
                              <a:gd name="T132" fmla="+- 0 17994 15903"/>
                              <a:gd name="T133" fmla="*/ T132 w 2755"/>
                              <a:gd name="T134" fmla="+- 0 14269 13861"/>
                              <a:gd name="T135" fmla="*/ 14269 h 440"/>
                              <a:gd name="T136" fmla="+- 0 17886 15903"/>
                              <a:gd name="T137" fmla="*/ T136 w 2755"/>
                              <a:gd name="T138" fmla="+- 0 14211 13861"/>
                              <a:gd name="T139" fmla="*/ 14211 h 440"/>
                              <a:gd name="T140" fmla="+- 0 18037 15903"/>
                              <a:gd name="T141" fmla="*/ T140 w 2755"/>
                              <a:gd name="T142" fmla="+- 0 14208 13861"/>
                              <a:gd name="T143" fmla="*/ 14208 h 440"/>
                              <a:gd name="T144" fmla="+- 0 17916 15903"/>
                              <a:gd name="T145" fmla="*/ T144 w 2755"/>
                              <a:gd name="T146" fmla="+- 0 14162 13861"/>
                              <a:gd name="T147" fmla="*/ 14162 h 440"/>
                              <a:gd name="T148" fmla="+- 0 17947 15903"/>
                              <a:gd name="T149" fmla="*/ T148 w 2755"/>
                              <a:gd name="T150" fmla="+- 0 14121 13861"/>
                              <a:gd name="T151" fmla="*/ 14121 h 440"/>
                              <a:gd name="T152" fmla="+- 0 18055 15903"/>
                              <a:gd name="T153" fmla="*/ T152 w 2755"/>
                              <a:gd name="T154" fmla="+- 0 14039 13861"/>
                              <a:gd name="T155" fmla="*/ 14039 h 440"/>
                              <a:gd name="T156" fmla="+- 0 18079 15903"/>
                              <a:gd name="T157" fmla="*/ T156 w 2755"/>
                              <a:gd name="T158" fmla="+- 0 13950 13861"/>
                              <a:gd name="T159" fmla="*/ 13950 h 440"/>
                              <a:gd name="T160" fmla="+- 0 18013 15903"/>
                              <a:gd name="T161" fmla="*/ T160 w 2755"/>
                              <a:gd name="T162" fmla="+- 0 14049 13861"/>
                              <a:gd name="T163" fmla="*/ 14049 h 440"/>
                              <a:gd name="T164" fmla="+- 0 17913 15903"/>
                              <a:gd name="T165" fmla="*/ T164 w 2755"/>
                              <a:gd name="T166" fmla="+- 0 14077 13861"/>
                              <a:gd name="T167" fmla="*/ 14077 h 440"/>
                              <a:gd name="T168" fmla="+- 0 17934 15903"/>
                              <a:gd name="T169" fmla="*/ T168 w 2755"/>
                              <a:gd name="T170" fmla="+- 0 13985 13861"/>
                              <a:gd name="T171" fmla="*/ 13985 h 440"/>
                              <a:gd name="T172" fmla="+- 0 18014 15903"/>
                              <a:gd name="T173" fmla="*/ T172 w 2755"/>
                              <a:gd name="T174" fmla="+- 0 14039 13861"/>
                              <a:gd name="T175" fmla="*/ 14039 h 440"/>
                              <a:gd name="T176" fmla="+- 0 17885 15903"/>
                              <a:gd name="T177" fmla="*/ T176 w 2755"/>
                              <a:gd name="T178" fmla="+- 0 13975 13861"/>
                              <a:gd name="T179" fmla="*/ 13975 h 440"/>
                              <a:gd name="T180" fmla="+- 0 17856 15903"/>
                              <a:gd name="T181" fmla="*/ T180 w 2755"/>
                              <a:gd name="T182" fmla="+- 0 14132 13861"/>
                              <a:gd name="T183" fmla="*/ 14132 h 440"/>
                              <a:gd name="T184" fmla="+- 0 17841 15903"/>
                              <a:gd name="T185" fmla="*/ T184 w 2755"/>
                              <a:gd name="T186" fmla="+- 0 14249 13861"/>
                              <a:gd name="T187" fmla="*/ 14249 h 440"/>
                              <a:gd name="T188" fmla="+- 0 18082 15903"/>
                              <a:gd name="T189" fmla="*/ T188 w 2755"/>
                              <a:gd name="T190" fmla="+- 0 14261 13861"/>
                              <a:gd name="T191" fmla="*/ 14261 h 440"/>
                              <a:gd name="T192" fmla="+- 0 18123 15903"/>
                              <a:gd name="T193" fmla="*/ T192 w 2755"/>
                              <a:gd name="T194" fmla="+- 0 14057 13861"/>
                              <a:gd name="T195" fmla="*/ 14057 h 440"/>
                              <a:gd name="T196" fmla="+- 0 18228 15903"/>
                              <a:gd name="T197" fmla="*/ T196 w 2755"/>
                              <a:gd name="T198" fmla="+- 0 13988 13861"/>
                              <a:gd name="T199" fmla="*/ 13988 h 440"/>
                              <a:gd name="T200" fmla="+- 0 18196 15903"/>
                              <a:gd name="T201" fmla="*/ T200 w 2755"/>
                              <a:gd name="T202" fmla="+- 0 13952 13861"/>
                              <a:gd name="T203" fmla="*/ 13952 h 440"/>
                              <a:gd name="T204" fmla="+- 0 18084 15903"/>
                              <a:gd name="T205" fmla="*/ T204 w 2755"/>
                              <a:gd name="T206" fmla="+- 0 14137 13861"/>
                              <a:gd name="T207" fmla="*/ 14137 h 440"/>
                              <a:gd name="T208" fmla="+- 0 18279 15903"/>
                              <a:gd name="T209" fmla="*/ T208 w 2755"/>
                              <a:gd name="T210" fmla="+- 0 14182 13861"/>
                              <a:gd name="T211" fmla="*/ 14182 h 440"/>
                              <a:gd name="T212" fmla="+- 0 18158 15903"/>
                              <a:gd name="T213" fmla="*/ T212 w 2755"/>
                              <a:gd name="T214" fmla="+- 0 14171 13861"/>
                              <a:gd name="T215" fmla="*/ 14171 h 440"/>
                              <a:gd name="T216" fmla="+- 0 18445 15903"/>
                              <a:gd name="T217" fmla="*/ T216 w 2755"/>
                              <a:gd name="T218" fmla="+- 0 13952 13861"/>
                              <a:gd name="T219" fmla="*/ 13952 h 440"/>
                              <a:gd name="T220" fmla="+- 0 18383 15903"/>
                              <a:gd name="T221" fmla="*/ T220 w 2755"/>
                              <a:gd name="T222" fmla="+- 0 14207 13861"/>
                              <a:gd name="T223" fmla="*/ 14207 h 440"/>
                              <a:gd name="T224" fmla="+- 0 18471 15903"/>
                              <a:gd name="T225" fmla="*/ T224 w 2755"/>
                              <a:gd name="T226" fmla="+- 0 13989 13861"/>
                              <a:gd name="T227" fmla="*/ 13989 h 440"/>
                              <a:gd name="T228" fmla="+- 0 18543 15903"/>
                              <a:gd name="T229" fmla="*/ T228 w 2755"/>
                              <a:gd name="T230" fmla="+- 0 13928 13861"/>
                              <a:gd name="T231" fmla="*/ 13928 h 440"/>
                              <a:gd name="T232" fmla="+- 0 18584 15903"/>
                              <a:gd name="T233" fmla="*/ T232 w 2755"/>
                              <a:gd name="T234" fmla="+- 0 13928 13861"/>
                              <a:gd name="T235" fmla="*/ 13928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755" h="440">
                                <a:moveTo>
                                  <a:pt x="223" y="276"/>
                                </a:moveTo>
                                <a:lnTo>
                                  <a:pt x="218" y="249"/>
                                </a:lnTo>
                                <a:lnTo>
                                  <a:pt x="203" y="228"/>
                                </a:lnTo>
                                <a:lnTo>
                                  <a:pt x="178" y="213"/>
                                </a:lnTo>
                                <a:lnTo>
                                  <a:pt x="143" y="203"/>
                                </a:lnTo>
                                <a:lnTo>
                                  <a:pt x="92" y="194"/>
                                </a:lnTo>
                                <a:lnTo>
                                  <a:pt x="75" y="189"/>
                                </a:lnTo>
                                <a:lnTo>
                                  <a:pt x="62" y="182"/>
                                </a:lnTo>
                                <a:lnTo>
                                  <a:pt x="54" y="172"/>
                                </a:lnTo>
                                <a:lnTo>
                                  <a:pt x="52" y="159"/>
                                </a:lnTo>
                                <a:lnTo>
                                  <a:pt x="52" y="148"/>
                                </a:lnTo>
                                <a:lnTo>
                                  <a:pt x="57" y="139"/>
                                </a:lnTo>
                                <a:lnTo>
                                  <a:pt x="68" y="132"/>
                                </a:lnTo>
                                <a:lnTo>
                                  <a:pt x="76" y="128"/>
                                </a:lnTo>
                                <a:lnTo>
                                  <a:pt x="86" y="125"/>
                                </a:lnTo>
                                <a:lnTo>
                                  <a:pt x="96" y="123"/>
                                </a:lnTo>
                                <a:lnTo>
                                  <a:pt x="108" y="123"/>
                                </a:lnTo>
                                <a:lnTo>
                                  <a:pt x="131" y="125"/>
                                </a:lnTo>
                                <a:lnTo>
                                  <a:pt x="150" y="132"/>
                                </a:lnTo>
                                <a:lnTo>
                                  <a:pt x="164" y="144"/>
                                </a:lnTo>
                                <a:lnTo>
                                  <a:pt x="174" y="161"/>
                                </a:lnTo>
                                <a:lnTo>
                                  <a:pt x="211" y="154"/>
                                </a:lnTo>
                                <a:lnTo>
                                  <a:pt x="197" y="126"/>
                                </a:lnTo>
                                <a:lnTo>
                                  <a:pt x="193" y="123"/>
                                </a:lnTo>
                                <a:lnTo>
                                  <a:pt x="175" y="106"/>
                                </a:lnTo>
                                <a:lnTo>
                                  <a:pt x="145" y="94"/>
                                </a:lnTo>
                                <a:lnTo>
                                  <a:pt x="106" y="91"/>
                                </a:lnTo>
                                <a:lnTo>
                                  <a:pt x="86" y="92"/>
                                </a:lnTo>
                                <a:lnTo>
                                  <a:pt x="67" y="96"/>
                                </a:lnTo>
                                <a:lnTo>
                                  <a:pt x="50" y="102"/>
                                </a:lnTo>
                                <a:lnTo>
                                  <a:pt x="36" y="112"/>
                                </a:lnTo>
                                <a:lnTo>
                                  <a:pt x="25" y="123"/>
                                </a:lnTo>
                                <a:lnTo>
                                  <a:pt x="17" y="135"/>
                                </a:lnTo>
                                <a:lnTo>
                                  <a:pt x="12" y="149"/>
                                </a:lnTo>
                                <a:lnTo>
                                  <a:pt x="10" y="164"/>
                                </a:lnTo>
                                <a:lnTo>
                                  <a:pt x="11" y="177"/>
                                </a:lnTo>
                                <a:lnTo>
                                  <a:pt x="15" y="189"/>
                                </a:lnTo>
                                <a:lnTo>
                                  <a:pt x="21" y="200"/>
                                </a:lnTo>
                                <a:lnTo>
                                  <a:pt x="29" y="209"/>
                                </a:lnTo>
                                <a:lnTo>
                                  <a:pt x="40" y="217"/>
                                </a:lnTo>
                                <a:lnTo>
                                  <a:pt x="52" y="224"/>
                                </a:lnTo>
                                <a:lnTo>
                                  <a:pt x="65" y="229"/>
                                </a:lnTo>
                                <a:lnTo>
                                  <a:pt x="81" y="233"/>
                                </a:lnTo>
                                <a:lnTo>
                                  <a:pt x="136" y="243"/>
                                </a:lnTo>
                                <a:lnTo>
                                  <a:pt x="155" y="248"/>
                                </a:lnTo>
                                <a:lnTo>
                                  <a:pt x="169" y="256"/>
                                </a:lnTo>
                                <a:lnTo>
                                  <a:pt x="177" y="266"/>
                                </a:lnTo>
                                <a:lnTo>
                                  <a:pt x="180" y="280"/>
                                </a:lnTo>
                                <a:lnTo>
                                  <a:pt x="180" y="293"/>
                                </a:lnTo>
                                <a:lnTo>
                                  <a:pt x="174" y="303"/>
                                </a:lnTo>
                                <a:lnTo>
                                  <a:pt x="163" y="310"/>
                                </a:lnTo>
                                <a:lnTo>
                                  <a:pt x="153" y="315"/>
                                </a:lnTo>
                                <a:lnTo>
                                  <a:pt x="143" y="318"/>
                                </a:lnTo>
                                <a:lnTo>
                                  <a:pt x="132" y="320"/>
                                </a:lnTo>
                                <a:lnTo>
                                  <a:pt x="120" y="321"/>
                                </a:lnTo>
                                <a:lnTo>
                                  <a:pt x="89" y="318"/>
                                </a:lnTo>
                                <a:lnTo>
                                  <a:pt x="65" y="309"/>
                                </a:lnTo>
                                <a:lnTo>
                                  <a:pt x="48" y="294"/>
                                </a:lnTo>
                                <a:lnTo>
                                  <a:pt x="38" y="274"/>
                                </a:lnTo>
                                <a:lnTo>
                                  <a:pt x="0" y="282"/>
                                </a:lnTo>
                                <a:lnTo>
                                  <a:pt x="15" y="313"/>
                                </a:lnTo>
                                <a:lnTo>
                                  <a:pt x="39" y="335"/>
                                </a:lnTo>
                                <a:lnTo>
                                  <a:pt x="72" y="348"/>
                                </a:lnTo>
                                <a:lnTo>
                                  <a:pt x="114" y="353"/>
                                </a:lnTo>
                                <a:lnTo>
                                  <a:pt x="138" y="352"/>
                                </a:lnTo>
                                <a:lnTo>
                                  <a:pt x="159" y="348"/>
                                </a:lnTo>
                                <a:lnTo>
                                  <a:pt x="177" y="341"/>
                                </a:lnTo>
                                <a:lnTo>
                                  <a:pt x="193" y="332"/>
                                </a:lnTo>
                                <a:lnTo>
                                  <a:pt x="206" y="321"/>
                                </a:lnTo>
                                <a:lnTo>
                                  <a:pt x="206" y="320"/>
                                </a:lnTo>
                                <a:lnTo>
                                  <a:pt x="215" y="307"/>
                                </a:lnTo>
                                <a:lnTo>
                                  <a:pt x="221" y="293"/>
                                </a:lnTo>
                                <a:lnTo>
                                  <a:pt x="223" y="276"/>
                                </a:lnTo>
                                <a:moveTo>
                                  <a:pt x="470" y="221"/>
                                </a:moveTo>
                                <a:lnTo>
                                  <a:pt x="469" y="194"/>
                                </a:lnTo>
                                <a:lnTo>
                                  <a:pt x="463" y="170"/>
                                </a:lnTo>
                                <a:lnTo>
                                  <a:pt x="453" y="148"/>
                                </a:lnTo>
                                <a:lnTo>
                                  <a:pt x="439" y="128"/>
                                </a:lnTo>
                                <a:lnTo>
                                  <a:pt x="434" y="123"/>
                                </a:lnTo>
                                <a:lnTo>
                                  <a:pt x="426" y="115"/>
                                </a:lnTo>
                                <a:lnTo>
                                  <a:pt x="426" y="221"/>
                                </a:lnTo>
                                <a:lnTo>
                                  <a:pt x="425" y="245"/>
                                </a:lnTo>
                                <a:lnTo>
                                  <a:pt x="421" y="265"/>
                                </a:lnTo>
                                <a:lnTo>
                                  <a:pt x="414" y="283"/>
                                </a:lnTo>
                                <a:lnTo>
                                  <a:pt x="405" y="297"/>
                                </a:lnTo>
                                <a:lnTo>
                                  <a:pt x="394" y="307"/>
                                </a:lnTo>
                                <a:lnTo>
                                  <a:pt x="382" y="315"/>
                                </a:lnTo>
                                <a:lnTo>
                                  <a:pt x="368" y="319"/>
                                </a:lnTo>
                                <a:lnTo>
                                  <a:pt x="353" y="321"/>
                                </a:lnTo>
                                <a:lnTo>
                                  <a:pt x="339" y="319"/>
                                </a:lnTo>
                                <a:lnTo>
                                  <a:pt x="325" y="315"/>
                                </a:lnTo>
                                <a:lnTo>
                                  <a:pt x="313" y="308"/>
                                </a:lnTo>
                                <a:lnTo>
                                  <a:pt x="302" y="298"/>
                                </a:lnTo>
                                <a:lnTo>
                                  <a:pt x="293" y="284"/>
                                </a:lnTo>
                                <a:lnTo>
                                  <a:pt x="286" y="267"/>
                                </a:lnTo>
                                <a:lnTo>
                                  <a:pt x="282" y="246"/>
                                </a:lnTo>
                                <a:lnTo>
                                  <a:pt x="281" y="221"/>
                                </a:lnTo>
                                <a:lnTo>
                                  <a:pt x="282" y="197"/>
                                </a:lnTo>
                                <a:lnTo>
                                  <a:pt x="286" y="176"/>
                                </a:lnTo>
                                <a:lnTo>
                                  <a:pt x="293" y="160"/>
                                </a:lnTo>
                                <a:lnTo>
                                  <a:pt x="302" y="146"/>
                                </a:lnTo>
                                <a:lnTo>
                                  <a:pt x="313" y="136"/>
                                </a:lnTo>
                                <a:lnTo>
                                  <a:pt x="325" y="128"/>
                                </a:lnTo>
                                <a:lnTo>
                                  <a:pt x="338" y="124"/>
                                </a:lnTo>
                                <a:lnTo>
                                  <a:pt x="353" y="123"/>
                                </a:lnTo>
                                <a:lnTo>
                                  <a:pt x="367" y="124"/>
                                </a:lnTo>
                                <a:lnTo>
                                  <a:pt x="380" y="128"/>
                                </a:lnTo>
                                <a:lnTo>
                                  <a:pt x="393" y="136"/>
                                </a:lnTo>
                                <a:lnTo>
                                  <a:pt x="404" y="146"/>
                                </a:lnTo>
                                <a:lnTo>
                                  <a:pt x="414" y="159"/>
                                </a:lnTo>
                                <a:lnTo>
                                  <a:pt x="421" y="176"/>
                                </a:lnTo>
                                <a:lnTo>
                                  <a:pt x="425" y="197"/>
                                </a:lnTo>
                                <a:lnTo>
                                  <a:pt x="426" y="221"/>
                                </a:lnTo>
                                <a:lnTo>
                                  <a:pt x="426" y="115"/>
                                </a:lnTo>
                                <a:lnTo>
                                  <a:pt x="422" y="112"/>
                                </a:lnTo>
                                <a:lnTo>
                                  <a:pt x="403" y="100"/>
                                </a:lnTo>
                                <a:lnTo>
                                  <a:pt x="380" y="93"/>
                                </a:lnTo>
                                <a:lnTo>
                                  <a:pt x="354" y="91"/>
                                </a:lnTo>
                                <a:lnTo>
                                  <a:pt x="330" y="93"/>
                                </a:lnTo>
                                <a:lnTo>
                                  <a:pt x="308" y="99"/>
                                </a:lnTo>
                                <a:lnTo>
                                  <a:pt x="288" y="110"/>
                                </a:lnTo>
                                <a:lnTo>
                                  <a:pt x="270" y="126"/>
                                </a:lnTo>
                                <a:lnTo>
                                  <a:pt x="255" y="145"/>
                                </a:lnTo>
                                <a:lnTo>
                                  <a:pt x="245" y="167"/>
                                </a:lnTo>
                                <a:lnTo>
                                  <a:pt x="239" y="193"/>
                                </a:lnTo>
                                <a:lnTo>
                                  <a:pt x="236" y="221"/>
                                </a:lnTo>
                                <a:lnTo>
                                  <a:pt x="238" y="248"/>
                                </a:lnTo>
                                <a:lnTo>
                                  <a:pt x="244" y="272"/>
                                </a:lnTo>
                                <a:lnTo>
                                  <a:pt x="253" y="295"/>
                                </a:lnTo>
                                <a:lnTo>
                                  <a:pt x="267" y="315"/>
                                </a:lnTo>
                                <a:lnTo>
                                  <a:pt x="283" y="332"/>
                                </a:lnTo>
                                <a:lnTo>
                                  <a:pt x="302" y="343"/>
                                </a:lnTo>
                                <a:lnTo>
                                  <a:pt x="325" y="351"/>
                                </a:lnTo>
                                <a:lnTo>
                                  <a:pt x="350" y="353"/>
                                </a:lnTo>
                                <a:lnTo>
                                  <a:pt x="376" y="351"/>
                                </a:lnTo>
                                <a:lnTo>
                                  <a:pt x="398" y="344"/>
                                </a:lnTo>
                                <a:lnTo>
                                  <a:pt x="419" y="332"/>
                                </a:lnTo>
                                <a:lnTo>
                                  <a:pt x="432" y="321"/>
                                </a:lnTo>
                                <a:lnTo>
                                  <a:pt x="437" y="316"/>
                                </a:lnTo>
                                <a:lnTo>
                                  <a:pt x="452" y="296"/>
                                </a:lnTo>
                                <a:lnTo>
                                  <a:pt x="462" y="274"/>
                                </a:lnTo>
                                <a:lnTo>
                                  <a:pt x="468" y="249"/>
                                </a:lnTo>
                                <a:lnTo>
                                  <a:pt x="470" y="221"/>
                                </a:lnTo>
                                <a:moveTo>
                                  <a:pt x="545" y="10"/>
                                </a:moveTo>
                                <a:lnTo>
                                  <a:pt x="504" y="10"/>
                                </a:lnTo>
                                <a:lnTo>
                                  <a:pt x="504" y="346"/>
                                </a:lnTo>
                                <a:lnTo>
                                  <a:pt x="545" y="346"/>
                                </a:lnTo>
                                <a:lnTo>
                                  <a:pt x="545" y="10"/>
                                </a:lnTo>
                                <a:moveTo>
                                  <a:pt x="790" y="97"/>
                                </a:moveTo>
                                <a:lnTo>
                                  <a:pt x="754" y="97"/>
                                </a:lnTo>
                                <a:lnTo>
                                  <a:pt x="683" y="300"/>
                                </a:lnTo>
                                <a:lnTo>
                                  <a:pt x="610" y="97"/>
                                </a:lnTo>
                                <a:lnTo>
                                  <a:pt x="565" y="97"/>
                                </a:lnTo>
                                <a:lnTo>
                                  <a:pt x="658" y="346"/>
                                </a:lnTo>
                                <a:lnTo>
                                  <a:pt x="700" y="346"/>
                                </a:lnTo>
                                <a:lnTo>
                                  <a:pt x="717" y="300"/>
                                </a:lnTo>
                                <a:lnTo>
                                  <a:pt x="790" y="97"/>
                                </a:lnTo>
                                <a:moveTo>
                                  <a:pt x="1019" y="225"/>
                                </a:moveTo>
                                <a:lnTo>
                                  <a:pt x="1017" y="196"/>
                                </a:lnTo>
                                <a:lnTo>
                                  <a:pt x="1017" y="194"/>
                                </a:lnTo>
                                <a:lnTo>
                                  <a:pt x="1011" y="166"/>
                                </a:lnTo>
                                <a:lnTo>
                                  <a:pt x="1001" y="143"/>
                                </a:lnTo>
                                <a:lnTo>
                                  <a:pt x="987" y="124"/>
                                </a:lnTo>
                                <a:lnTo>
                                  <a:pt x="982" y="120"/>
                                </a:lnTo>
                                <a:lnTo>
                                  <a:pt x="975" y="113"/>
                                </a:lnTo>
                                <a:lnTo>
                                  <a:pt x="975" y="196"/>
                                </a:lnTo>
                                <a:lnTo>
                                  <a:pt x="832" y="196"/>
                                </a:lnTo>
                                <a:lnTo>
                                  <a:pt x="834" y="180"/>
                                </a:lnTo>
                                <a:lnTo>
                                  <a:pt x="839" y="165"/>
                                </a:lnTo>
                                <a:lnTo>
                                  <a:pt x="846" y="152"/>
                                </a:lnTo>
                                <a:lnTo>
                                  <a:pt x="855" y="141"/>
                                </a:lnTo>
                                <a:lnTo>
                                  <a:pt x="866" y="132"/>
                                </a:lnTo>
                                <a:lnTo>
                                  <a:pt x="878" y="125"/>
                                </a:lnTo>
                                <a:lnTo>
                                  <a:pt x="892" y="121"/>
                                </a:lnTo>
                                <a:lnTo>
                                  <a:pt x="906" y="120"/>
                                </a:lnTo>
                                <a:lnTo>
                                  <a:pt x="917" y="121"/>
                                </a:lnTo>
                                <a:lnTo>
                                  <a:pt x="927" y="123"/>
                                </a:lnTo>
                                <a:lnTo>
                                  <a:pt x="936" y="127"/>
                                </a:lnTo>
                                <a:lnTo>
                                  <a:pt x="945" y="132"/>
                                </a:lnTo>
                                <a:lnTo>
                                  <a:pt x="955" y="139"/>
                                </a:lnTo>
                                <a:lnTo>
                                  <a:pt x="963" y="148"/>
                                </a:lnTo>
                                <a:lnTo>
                                  <a:pt x="972" y="170"/>
                                </a:lnTo>
                                <a:lnTo>
                                  <a:pt x="974" y="182"/>
                                </a:lnTo>
                                <a:lnTo>
                                  <a:pt x="975" y="196"/>
                                </a:lnTo>
                                <a:lnTo>
                                  <a:pt x="975" y="113"/>
                                </a:lnTo>
                                <a:lnTo>
                                  <a:pt x="970" y="110"/>
                                </a:lnTo>
                                <a:lnTo>
                                  <a:pt x="951" y="99"/>
                                </a:lnTo>
                                <a:lnTo>
                                  <a:pt x="929" y="93"/>
                                </a:lnTo>
                                <a:lnTo>
                                  <a:pt x="905" y="91"/>
                                </a:lnTo>
                                <a:lnTo>
                                  <a:pt x="880" y="93"/>
                                </a:lnTo>
                                <a:lnTo>
                                  <a:pt x="858" y="100"/>
                                </a:lnTo>
                                <a:lnTo>
                                  <a:pt x="837" y="111"/>
                                </a:lnTo>
                                <a:lnTo>
                                  <a:pt x="819" y="127"/>
                                </a:lnTo>
                                <a:lnTo>
                                  <a:pt x="804" y="147"/>
                                </a:lnTo>
                                <a:lnTo>
                                  <a:pt x="793" y="169"/>
                                </a:lnTo>
                                <a:lnTo>
                                  <a:pt x="787" y="195"/>
                                </a:lnTo>
                                <a:lnTo>
                                  <a:pt x="785" y="223"/>
                                </a:lnTo>
                                <a:lnTo>
                                  <a:pt x="787" y="251"/>
                                </a:lnTo>
                                <a:lnTo>
                                  <a:pt x="793" y="276"/>
                                </a:lnTo>
                                <a:lnTo>
                                  <a:pt x="803" y="298"/>
                                </a:lnTo>
                                <a:lnTo>
                                  <a:pt x="818" y="317"/>
                                </a:lnTo>
                                <a:lnTo>
                                  <a:pt x="835" y="333"/>
                                </a:lnTo>
                                <a:lnTo>
                                  <a:pt x="856" y="344"/>
                                </a:lnTo>
                                <a:lnTo>
                                  <a:pt x="879" y="351"/>
                                </a:lnTo>
                                <a:lnTo>
                                  <a:pt x="904" y="353"/>
                                </a:lnTo>
                                <a:lnTo>
                                  <a:pt x="924" y="352"/>
                                </a:lnTo>
                                <a:lnTo>
                                  <a:pt x="942" y="348"/>
                                </a:lnTo>
                                <a:lnTo>
                                  <a:pt x="959" y="341"/>
                                </a:lnTo>
                                <a:lnTo>
                                  <a:pt x="974" y="332"/>
                                </a:lnTo>
                                <a:lnTo>
                                  <a:pt x="988" y="321"/>
                                </a:lnTo>
                                <a:lnTo>
                                  <a:pt x="1000" y="308"/>
                                </a:lnTo>
                                <a:lnTo>
                                  <a:pt x="1008" y="295"/>
                                </a:lnTo>
                                <a:lnTo>
                                  <a:pt x="1015" y="279"/>
                                </a:lnTo>
                                <a:lnTo>
                                  <a:pt x="977" y="272"/>
                                </a:lnTo>
                                <a:lnTo>
                                  <a:pt x="965" y="293"/>
                                </a:lnTo>
                                <a:lnTo>
                                  <a:pt x="949" y="309"/>
                                </a:lnTo>
                                <a:lnTo>
                                  <a:pt x="930" y="318"/>
                                </a:lnTo>
                                <a:lnTo>
                                  <a:pt x="907" y="321"/>
                                </a:lnTo>
                                <a:lnTo>
                                  <a:pt x="893" y="320"/>
                                </a:lnTo>
                                <a:lnTo>
                                  <a:pt x="880" y="316"/>
                                </a:lnTo>
                                <a:lnTo>
                                  <a:pt x="867" y="310"/>
                                </a:lnTo>
                                <a:lnTo>
                                  <a:pt x="855" y="301"/>
                                </a:lnTo>
                                <a:lnTo>
                                  <a:pt x="844" y="289"/>
                                </a:lnTo>
                                <a:lnTo>
                                  <a:pt x="836" y="272"/>
                                </a:lnTo>
                                <a:lnTo>
                                  <a:pt x="831" y="251"/>
                                </a:lnTo>
                                <a:lnTo>
                                  <a:pt x="830" y="225"/>
                                </a:lnTo>
                                <a:lnTo>
                                  <a:pt x="1019" y="225"/>
                                </a:lnTo>
                                <a:moveTo>
                                  <a:pt x="1408" y="346"/>
                                </a:moveTo>
                                <a:lnTo>
                                  <a:pt x="1408" y="183"/>
                                </a:lnTo>
                                <a:lnTo>
                                  <a:pt x="1408" y="180"/>
                                </a:lnTo>
                                <a:lnTo>
                                  <a:pt x="1407" y="168"/>
                                </a:lnTo>
                                <a:lnTo>
                                  <a:pt x="1406" y="157"/>
                                </a:lnTo>
                                <a:lnTo>
                                  <a:pt x="1404" y="150"/>
                                </a:lnTo>
                                <a:lnTo>
                                  <a:pt x="1402" y="140"/>
                                </a:lnTo>
                                <a:lnTo>
                                  <a:pt x="1398" y="131"/>
                                </a:lnTo>
                                <a:lnTo>
                                  <a:pt x="1392" y="123"/>
                                </a:lnTo>
                                <a:lnTo>
                                  <a:pt x="1385" y="112"/>
                                </a:lnTo>
                                <a:lnTo>
                                  <a:pt x="1376" y="105"/>
                                </a:lnTo>
                                <a:lnTo>
                                  <a:pt x="1364" y="99"/>
                                </a:lnTo>
                                <a:lnTo>
                                  <a:pt x="1354" y="95"/>
                                </a:lnTo>
                                <a:lnTo>
                                  <a:pt x="1345" y="93"/>
                                </a:lnTo>
                                <a:lnTo>
                                  <a:pt x="1334" y="91"/>
                                </a:lnTo>
                                <a:lnTo>
                                  <a:pt x="1323" y="91"/>
                                </a:lnTo>
                                <a:lnTo>
                                  <a:pt x="1299" y="94"/>
                                </a:lnTo>
                                <a:lnTo>
                                  <a:pt x="1277" y="104"/>
                                </a:lnTo>
                                <a:lnTo>
                                  <a:pt x="1259" y="120"/>
                                </a:lnTo>
                                <a:lnTo>
                                  <a:pt x="1244" y="143"/>
                                </a:lnTo>
                                <a:lnTo>
                                  <a:pt x="1244" y="10"/>
                                </a:lnTo>
                                <a:lnTo>
                                  <a:pt x="1203" y="10"/>
                                </a:lnTo>
                                <a:lnTo>
                                  <a:pt x="1203" y="346"/>
                                </a:lnTo>
                                <a:lnTo>
                                  <a:pt x="1244" y="346"/>
                                </a:lnTo>
                                <a:lnTo>
                                  <a:pt x="1244" y="212"/>
                                </a:lnTo>
                                <a:lnTo>
                                  <a:pt x="1245" y="193"/>
                                </a:lnTo>
                                <a:lnTo>
                                  <a:pt x="1249" y="175"/>
                                </a:lnTo>
                                <a:lnTo>
                                  <a:pt x="1256" y="160"/>
                                </a:lnTo>
                                <a:lnTo>
                                  <a:pt x="1265" y="147"/>
                                </a:lnTo>
                                <a:lnTo>
                                  <a:pt x="1269" y="143"/>
                                </a:lnTo>
                                <a:lnTo>
                                  <a:pt x="1276" y="136"/>
                                </a:lnTo>
                                <a:lnTo>
                                  <a:pt x="1288" y="129"/>
                                </a:lnTo>
                                <a:lnTo>
                                  <a:pt x="1302" y="124"/>
                                </a:lnTo>
                                <a:lnTo>
                                  <a:pt x="1317" y="123"/>
                                </a:lnTo>
                                <a:lnTo>
                                  <a:pt x="1329" y="123"/>
                                </a:lnTo>
                                <a:lnTo>
                                  <a:pt x="1339" y="126"/>
                                </a:lnTo>
                                <a:lnTo>
                                  <a:pt x="1356" y="139"/>
                                </a:lnTo>
                                <a:lnTo>
                                  <a:pt x="1361" y="146"/>
                                </a:lnTo>
                                <a:lnTo>
                                  <a:pt x="1364" y="155"/>
                                </a:lnTo>
                                <a:lnTo>
                                  <a:pt x="1365" y="163"/>
                                </a:lnTo>
                                <a:lnTo>
                                  <a:pt x="1366" y="172"/>
                                </a:lnTo>
                                <a:lnTo>
                                  <a:pt x="1367" y="183"/>
                                </a:lnTo>
                                <a:lnTo>
                                  <a:pt x="1367" y="193"/>
                                </a:lnTo>
                                <a:lnTo>
                                  <a:pt x="1367" y="346"/>
                                </a:lnTo>
                                <a:lnTo>
                                  <a:pt x="1408" y="346"/>
                                </a:lnTo>
                                <a:moveTo>
                                  <a:pt x="1660" y="97"/>
                                </a:moveTo>
                                <a:lnTo>
                                  <a:pt x="1619" y="97"/>
                                </a:lnTo>
                                <a:lnTo>
                                  <a:pt x="1619" y="238"/>
                                </a:lnTo>
                                <a:lnTo>
                                  <a:pt x="1619" y="249"/>
                                </a:lnTo>
                                <a:lnTo>
                                  <a:pt x="1617" y="260"/>
                                </a:lnTo>
                                <a:lnTo>
                                  <a:pt x="1613" y="270"/>
                                </a:lnTo>
                                <a:lnTo>
                                  <a:pt x="1609" y="280"/>
                                </a:lnTo>
                                <a:lnTo>
                                  <a:pt x="1603" y="289"/>
                                </a:lnTo>
                                <a:lnTo>
                                  <a:pt x="1597" y="298"/>
                                </a:lnTo>
                                <a:lnTo>
                                  <a:pt x="1590" y="304"/>
                                </a:lnTo>
                                <a:lnTo>
                                  <a:pt x="1582" y="310"/>
                                </a:lnTo>
                                <a:lnTo>
                                  <a:pt x="1572" y="317"/>
                                </a:lnTo>
                                <a:lnTo>
                                  <a:pt x="1560" y="321"/>
                                </a:lnTo>
                                <a:lnTo>
                                  <a:pt x="1534" y="321"/>
                                </a:lnTo>
                                <a:lnTo>
                                  <a:pt x="1522" y="316"/>
                                </a:lnTo>
                                <a:lnTo>
                                  <a:pt x="1511" y="307"/>
                                </a:lnTo>
                                <a:lnTo>
                                  <a:pt x="1504" y="299"/>
                                </a:lnTo>
                                <a:lnTo>
                                  <a:pt x="1499" y="287"/>
                                </a:lnTo>
                                <a:lnTo>
                                  <a:pt x="1496" y="273"/>
                                </a:lnTo>
                                <a:lnTo>
                                  <a:pt x="1495" y="256"/>
                                </a:lnTo>
                                <a:lnTo>
                                  <a:pt x="1495" y="97"/>
                                </a:lnTo>
                                <a:lnTo>
                                  <a:pt x="1455" y="97"/>
                                </a:lnTo>
                                <a:lnTo>
                                  <a:pt x="1455" y="256"/>
                                </a:lnTo>
                                <a:lnTo>
                                  <a:pt x="1456" y="278"/>
                                </a:lnTo>
                                <a:lnTo>
                                  <a:pt x="1460" y="297"/>
                                </a:lnTo>
                                <a:lnTo>
                                  <a:pt x="1468" y="314"/>
                                </a:lnTo>
                                <a:lnTo>
                                  <a:pt x="1478" y="328"/>
                                </a:lnTo>
                                <a:lnTo>
                                  <a:pt x="1490" y="339"/>
                                </a:lnTo>
                                <a:lnTo>
                                  <a:pt x="1505" y="347"/>
                                </a:lnTo>
                                <a:lnTo>
                                  <a:pt x="1521" y="351"/>
                                </a:lnTo>
                                <a:lnTo>
                                  <a:pt x="1540" y="353"/>
                                </a:lnTo>
                                <a:lnTo>
                                  <a:pt x="1566" y="350"/>
                                </a:lnTo>
                                <a:lnTo>
                                  <a:pt x="1589" y="339"/>
                                </a:lnTo>
                                <a:lnTo>
                                  <a:pt x="1608" y="322"/>
                                </a:lnTo>
                                <a:lnTo>
                                  <a:pt x="1609" y="321"/>
                                </a:lnTo>
                                <a:lnTo>
                                  <a:pt x="1623" y="299"/>
                                </a:lnTo>
                                <a:lnTo>
                                  <a:pt x="1623" y="346"/>
                                </a:lnTo>
                                <a:lnTo>
                                  <a:pt x="1660" y="346"/>
                                </a:lnTo>
                                <a:lnTo>
                                  <a:pt x="1660" y="299"/>
                                </a:lnTo>
                                <a:lnTo>
                                  <a:pt x="1660" y="97"/>
                                </a:lnTo>
                                <a:moveTo>
                                  <a:pt x="1914" y="202"/>
                                </a:moveTo>
                                <a:lnTo>
                                  <a:pt x="1913" y="181"/>
                                </a:lnTo>
                                <a:lnTo>
                                  <a:pt x="1912" y="163"/>
                                </a:lnTo>
                                <a:lnTo>
                                  <a:pt x="1910" y="148"/>
                                </a:lnTo>
                                <a:lnTo>
                                  <a:pt x="1906" y="137"/>
                                </a:lnTo>
                                <a:lnTo>
                                  <a:pt x="1902" y="129"/>
                                </a:lnTo>
                                <a:lnTo>
                                  <a:pt x="1898" y="124"/>
                                </a:lnTo>
                                <a:lnTo>
                                  <a:pt x="1895" y="120"/>
                                </a:lnTo>
                                <a:lnTo>
                                  <a:pt x="1888" y="112"/>
                                </a:lnTo>
                                <a:lnTo>
                                  <a:pt x="1878" y="105"/>
                                </a:lnTo>
                                <a:lnTo>
                                  <a:pt x="1867" y="99"/>
                                </a:lnTo>
                                <a:lnTo>
                                  <a:pt x="1856" y="94"/>
                                </a:lnTo>
                                <a:lnTo>
                                  <a:pt x="1843" y="91"/>
                                </a:lnTo>
                                <a:lnTo>
                                  <a:pt x="1829" y="91"/>
                                </a:lnTo>
                                <a:lnTo>
                                  <a:pt x="1804" y="94"/>
                                </a:lnTo>
                                <a:lnTo>
                                  <a:pt x="1783" y="104"/>
                                </a:lnTo>
                                <a:lnTo>
                                  <a:pt x="1763" y="120"/>
                                </a:lnTo>
                                <a:lnTo>
                                  <a:pt x="1746" y="143"/>
                                </a:lnTo>
                                <a:lnTo>
                                  <a:pt x="1746" y="97"/>
                                </a:lnTo>
                                <a:lnTo>
                                  <a:pt x="1709" y="97"/>
                                </a:lnTo>
                                <a:lnTo>
                                  <a:pt x="1709" y="346"/>
                                </a:lnTo>
                                <a:lnTo>
                                  <a:pt x="1749" y="346"/>
                                </a:lnTo>
                                <a:lnTo>
                                  <a:pt x="1749" y="210"/>
                                </a:lnTo>
                                <a:lnTo>
                                  <a:pt x="1750" y="191"/>
                                </a:lnTo>
                                <a:lnTo>
                                  <a:pt x="1754" y="175"/>
                                </a:lnTo>
                                <a:lnTo>
                                  <a:pt x="1761" y="160"/>
                                </a:lnTo>
                                <a:lnTo>
                                  <a:pt x="1770" y="147"/>
                                </a:lnTo>
                                <a:lnTo>
                                  <a:pt x="1775" y="143"/>
                                </a:lnTo>
                                <a:lnTo>
                                  <a:pt x="1781" y="137"/>
                                </a:lnTo>
                                <a:lnTo>
                                  <a:pt x="1794" y="130"/>
                                </a:lnTo>
                                <a:lnTo>
                                  <a:pt x="1807" y="125"/>
                                </a:lnTo>
                                <a:lnTo>
                                  <a:pt x="1822" y="124"/>
                                </a:lnTo>
                                <a:lnTo>
                                  <a:pt x="1833" y="125"/>
                                </a:lnTo>
                                <a:lnTo>
                                  <a:pt x="1843" y="127"/>
                                </a:lnTo>
                                <a:lnTo>
                                  <a:pt x="1852" y="132"/>
                                </a:lnTo>
                                <a:lnTo>
                                  <a:pt x="1860" y="138"/>
                                </a:lnTo>
                                <a:lnTo>
                                  <a:pt x="1867" y="146"/>
                                </a:lnTo>
                                <a:lnTo>
                                  <a:pt x="1872" y="157"/>
                                </a:lnTo>
                                <a:lnTo>
                                  <a:pt x="1875" y="170"/>
                                </a:lnTo>
                                <a:lnTo>
                                  <a:pt x="1876" y="186"/>
                                </a:lnTo>
                                <a:lnTo>
                                  <a:pt x="1876" y="346"/>
                                </a:lnTo>
                                <a:lnTo>
                                  <a:pt x="1914" y="346"/>
                                </a:lnTo>
                                <a:lnTo>
                                  <a:pt x="1914" y="202"/>
                                </a:lnTo>
                                <a:moveTo>
                                  <a:pt x="2187" y="369"/>
                                </a:moveTo>
                                <a:lnTo>
                                  <a:pt x="2186" y="358"/>
                                </a:lnTo>
                                <a:lnTo>
                                  <a:pt x="2183" y="348"/>
                                </a:lnTo>
                                <a:lnTo>
                                  <a:pt x="2178" y="339"/>
                                </a:lnTo>
                                <a:lnTo>
                                  <a:pt x="2176" y="336"/>
                                </a:lnTo>
                                <a:lnTo>
                                  <a:pt x="2172" y="330"/>
                                </a:lnTo>
                                <a:lnTo>
                                  <a:pt x="2164" y="323"/>
                                </a:lnTo>
                                <a:lnTo>
                                  <a:pt x="2156" y="318"/>
                                </a:lnTo>
                                <a:lnTo>
                                  <a:pt x="2148" y="314"/>
                                </a:lnTo>
                                <a:lnTo>
                                  <a:pt x="2148" y="363"/>
                                </a:lnTo>
                                <a:lnTo>
                                  <a:pt x="2148" y="371"/>
                                </a:lnTo>
                                <a:lnTo>
                                  <a:pt x="2146" y="381"/>
                                </a:lnTo>
                                <a:lnTo>
                                  <a:pt x="2141" y="389"/>
                                </a:lnTo>
                                <a:lnTo>
                                  <a:pt x="2132" y="396"/>
                                </a:lnTo>
                                <a:lnTo>
                                  <a:pt x="2120" y="401"/>
                                </a:lnTo>
                                <a:lnTo>
                                  <a:pt x="2106" y="405"/>
                                </a:lnTo>
                                <a:lnTo>
                                  <a:pt x="2091" y="408"/>
                                </a:lnTo>
                                <a:lnTo>
                                  <a:pt x="2075" y="409"/>
                                </a:lnTo>
                                <a:lnTo>
                                  <a:pt x="2058" y="410"/>
                                </a:lnTo>
                                <a:lnTo>
                                  <a:pt x="2041" y="409"/>
                                </a:lnTo>
                                <a:lnTo>
                                  <a:pt x="2026" y="407"/>
                                </a:lnTo>
                                <a:lnTo>
                                  <a:pt x="2011" y="404"/>
                                </a:lnTo>
                                <a:lnTo>
                                  <a:pt x="1999" y="400"/>
                                </a:lnTo>
                                <a:lnTo>
                                  <a:pt x="1983" y="393"/>
                                </a:lnTo>
                                <a:lnTo>
                                  <a:pt x="1976" y="383"/>
                                </a:lnTo>
                                <a:lnTo>
                                  <a:pt x="1976" y="370"/>
                                </a:lnTo>
                                <a:lnTo>
                                  <a:pt x="1977" y="360"/>
                                </a:lnTo>
                                <a:lnTo>
                                  <a:pt x="1983" y="350"/>
                                </a:lnTo>
                                <a:lnTo>
                                  <a:pt x="1992" y="343"/>
                                </a:lnTo>
                                <a:lnTo>
                                  <a:pt x="2004" y="336"/>
                                </a:lnTo>
                                <a:lnTo>
                                  <a:pt x="2016" y="337"/>
                                </a:lnTo>
                                <a:lnTo>
                                  <a:pt x="2030" y="338"/>
                                </a:lnTo>
                                <a:lnTo>
                                  <a:pt x="2047" y="339"/>
                                </a:lnTo>
                                <a:lnTo>
                                  <a:pt x="2083" y="340"/>
                                </a:lnTo>
                                <a:lnTo>
                                  <a:pt x="2097" y="341"/>
                                </a:lnTo>
                                <a:lnTo>
                                  <a:pt x="2108" y="341"/>
                                </a:lnTo>
                                <a:lnTo>
                                  <a:pt x="2117" y="342"/>
                                </a:lnTo>
                                <a:lnTo>
                                  <a:pt x="2126" y="344"/>
                                </a:lnTo>
                                <a:lnTo>
                                  <a:pt x="2134" y="347"/>
                                </a:lnTo>
                                <a:lnTo>
                                  <a:pt x="2145" y="357"/>
                                </a:lnTo>
                                <a:lnTo>
                                  <a:pt x="2148" y="363"/>
                                </a:lnTo>
                                <a:lnTo>
                                  <a:pt x="2148" y="314"/>
                                </a:lnTo>
                                <a:lnTo>
                                  <a:pt x="2146" y="313"/>
                                </a:lnTo>
                                <a:lnTo>
                                  <a:pt x="2136" y="310"/>
                                </a:lnTo>
                                <a:lnTo>
                                  <a:pt x="2124" y="308"/>
                                </a:lnTo>
                                <a:lnTo>
                                  <a:pt x="2109" y="306"/>
                                </a:lnTo>
                                <a:lnTo>
                                  <a:pt x="2091" y="305"/>
                                </a:lnTo>
                                <a:lnTo>
                                  <a:pt x="2046" y="304"/>
                                </a:lnTo>
                                <a:lnTo>
                                  <a:pt x="2027" y="302"/>
                                </a:lnTo>
                                <a:lnTo>
                                  <a:pt x="2013" y="301"/>
                                </a:lnTo>
                                <a:lnTo>
                                  <a:pt x="2003" y="299"/>
                                </a:lnTo>
                                <a:lnTo>
                                  <a:pt x="1994" y="296"/>
                                </a:lnTo>
                                <a:lnTo>
                                  <a:pt x="1989" y="289"/>
                                </a:lnTo>
                                <a:lnTo>
                                  <a:pt x="1989" y="272"/>
                                </a:lnTo>
                                <a:lnTo>
                                  <a:pt x="1992" y="267"/>
                                </a:lnTo>
                                <a:lnTo>
                                  <a:pt x="2005" y="258"/>
                                </a:lnTo>
                                <a:lnTo>
                                  <a:pt x="2011" y="256"/>
                                </a:lnTo>
                                <a:lnTo>
                                  <a:pt x="2018" y="256"/>
                                </a:lnTo>
                                <a:lnTo>
                                  <a:pt x="2024" y="257"/>
                                </a:lnTo>
                                <a:lnTo>
                                  <a:pt x="2038" y="260"/>
                                </a:lnTo>
                                <a:lnTo>
                                  <a:pt x="2044" y="260"/>
                                </a:lnTo>
                                <a:lnTo>
                                  <a:pt x="2051" y="260"/>
                                </a:lnTo>
                                <a:lnTo>
                                  <a:pt x="2073" y="259"/>
                                </a:lnTo>
                                <a:lnTo>
                                  <a:pt x="2084" y="256"/>
                                </a:lnTo>
                                <a:lnTo>
                                  <a:pt x="2093" y="254"/>
                                </a:lnTo>
                                <a:lnTo>
                                  <a:pt x="2110" y="247"/>
                                </a:lnTo>
                                <a:lnTo>
                                  <a:pt x="2124" y="236"/>
                                </a:lnTo>
                                <a:lnTo>
                                  <a:pt x="2129" y="231"/>
                                </a:lnTo>
                                <a:lnTo>
                                  <a:pt x="2136" y="223"/>
                                </a:lnTo>
                                <a:lnTo>
                                  <a:pt x="2145" y="209"/>
                                </a:lnTo>
                                <a:lnTo>
                                  <a:pt x="2150" y="194"/>
                                </a:lnTo>
                                <a:lnTo>
                                  <a:pt x="2152" y="178"/>
                                </a:lnTo>
                                <a:lnTo>
                                  <a:pt x="2150" y="162"/>
                                </a:lnTo>
                                <a:lnTo>
                                  <a:pt x="2145" y="146"/>
                                </a:lnTo>
                                <a:lnTo>
                                  <a:pt x="2138" y="132"/>
                                </a:lnTo>
                                <a:lnTo>
                                  <a:pt x="2129" y="121"/>
                                </a:lnTo>
                                <a:lnTo>
                                  <a:pt x="2127" y="118"/>
                                </a:lnTo>
                                <a:lnTo>
                                  <a:pt x="2129" y="107"/>
                                </a:lnTo>
                                <a:lnTo>
                                  <a:pt x="2132" y="101"/>
                                </a:lnTo>
                                <a:lnTo>
                                  <a:pt x="2133" y="100"/>
                                </a:lnTo>
                                <a:lnTo>
                                  <a:pt x="2145" y="91"/>
                                </a:lnTo>
                                <a:lnTo>
                                  <a:pt x="2158" y="89"/>
                                </a:lnTo>
                                <a:lnTo>
                                  <a:pt x="2176" y="89"/>
                                </a:lnTo>
                                <a:lnTo>
                                  <a:pt x="2176" y="59"/>
                                </a:lnTo>
                                <a:lnTo>
                                  <a:pt x="2172" y="58"/>
                                </a:lnTo>
                                <a:lnTo>
                                  <a:pt x="2166" y="58"/>
                                </a:lnTo>
                                <a:lnTo>
                                  <a:pt x="2153" y="59"/>
                                </a:lnTo>
                                <a:lnTo>
                                  <a:pt x="2141" y="60"/>
                                </a:lnTo>
                                <a:lnTo>
                                  <a:pt x="2132" y="63"/>
                                </a:lnTo>
                                <a:lnTo>
                                  <a:pt x="2124" y="67"/>
                                </a:lnTo>
                                <a:lnTo>
                                  <a:pt x="2114" y="74"/>
                                </a:lnTo>
                                <a:lnTo>
                                  <a:pt x="2111" y="80"/>
                                </a:lnTo>
                                <a:lnTo>
                                  <a:pt x="2111" y="178"/>
                                </a:lnTo>
                                <a:lnTo>
                                  <a:pt x="2110" y="188"/>
                                </a:lnTo>
                                <a:lnTo>
                                  <a:pt x="2107" y="198"/>
                                </a:lnTo>
                                <a:lnTo>
                                  <a:pt x="2102" y="208"/>
                                </a:lnTo>
                                <a:lnTo>
                                  <a:pt x="2095" y="216"/>
                                </a:lnTo>
                                <a:lnTo>
                                  <a:pt x="2086" y="222"/>
                                </a:lnTo>
                                <a:lnTo>
                                  <a:pt x="2076" y="227"/>
                                </a:lnTo>
                                <a:lnTo>
                                  <a:pt x="2065" y="230"/>
                                </a:lnTo>
                                <a:lnTo>
                                  <a:pt x="2053" y="231"/>
                                </a:lnTo>
                                <a:lnTo>
                                  <a:pt x="2040" y="230"/>
                                </a:lnTo>
                                <a:lnTo>
                                  <a:pt x="2029" y="227"/>
                                </a:lnTo>
                                <a:lnTo>
                                  <a:pt x="2019" y="222"/>
                                </a:lnTo>
                                <a:lnTo>
                                  <a:pt x="2010" y="216"/>
                                </a:lnTo>
                                <a:lnTo>
                                  <a:pt x="2003" y="208"/>
                                </a:lnTo>
                                <a:lnTo>
                                  <a:pt x="1998" y="199"/>
                                </a:lnTo>
                                <a:lnTo>
                                  <a:pt x="1995" y="188"/>
                                </a:lnTo>
                                <a:lnTo>
                                  <a:pt x="1995" y="178"/>
                                </a:lnTo>
                                <a:lnTo>
                                  <a:pt x="1995" y="175"/>
                                </a:lnTo>
                                <a:lnTo>
                                  <a:pt x="1996" y="164"/>
                                </a:lnTo>
                                <a:lnTo>
                                  <a:pt x="1999" y="153"/>
                                </a:lnTo>
                                <a:lnTo>
                                  <a:pt x="2005" y="143"/>
                                </a:lnTo>
                                <a:lnTo>
                                  <a:pt x="2012" y="135"/>
                                </a:lnTo>
                                <a:lnTo>
                                  <a:pt x="2022" y="129"/>
                                </a:lnTo>
                                <a:lnTo>
                                  <a:pt x="2031" y="124"/>
                                </a:lnTo>
                                <a:lnTo>
                                  <a:pt x="2042" y="122"/>
                                </a:lnTo>
                                <a:lnTo>
                                  <a:pt x="2053" y="121"/>
                                </a:lnTo>
                                <a:lnTo>
                                  <a:pt x="2065" y="122"/>
                                </a:lnTo>
                                <a:lnTo>
                                  <a:pt x="2075" y="124"/>
                                </a:lnTo>
                                <a:lnTo>
                                  <a:pt x="2085" y="129"/>
                                </a:lnTo>
                                <a:lnTo>
                                  <a:pt x="2094" y="136"/>
                                </a:lnTo>
                                <a:lnTo>
                                  <a:pt x="2101" y="145"/>
                                </a:lnTo>
                                <a:lnTo>
                                  <a:pt x="2107" y="154"/>
                                </a:lnTo>
                                <a:lnTo>
                                  <a:pt x="2110" y="165"/>
                                </a:lnTo>
                                <a:lnTo>
                                  <a:pt x="2111" y="175"/>
                                </a:lnTo>
                                <a:lnTo>
                                  <a:pt x="2111" y="178"/>
                                </a:lnTo>
                                <a:lnTo>
                                  <a:pt x="2111" y="80"/>
                                </a:lnTo>
                                <a:lnTo>
                                  <a:pt x="2108" y="85"/>
                                </a:lnTo>
                                <a:lnTo>
                                  <a:pt x="2106" y="101"/>
                                </a:lnTo>
                                <a:lnTo>
                                  <a:pt x="2093" y="96"/>
                                </a:lnTo>
                                <a:lnTo>
                                  <a:pt x="2080" y="93"/>
                                </a:lnTo>
                                <a:lnTo>
                                  <a:pt x="2067" y="91"/>
                                </a:lnTo>
                                <a:lnTo>
                                  <a:pt x="2052" y="91"/>
                                </a:lnTo>
                                <a:lnTo>
                                  <a:pt x="2032" y="92"/>
                                </a:lnTo>
                                <a:lnTo>
                                  <a:pt x="2014" y="96"/>
                                </a:lnTo>
                                <a:lnTo>
                                  <a:pt x="1997" y="104"/>
                                </a:lnTo>
                                <a:lnTo>
                                  <a:pt x="1982" y="114"/>
                                </a:lnTo>
                                <a:lnTo>
                                  <a:pt x="1969" y="127"/>
                                </a:lnTo>
                                <a:lnTo>
                                  <a:pt x="1960" y="141"/>
                                </a:lnTo>
                                <a:lnTo>
                                  <a:pt x="1955" y="157"/>
                                </a:lnTo>
                                <a:lnTo>
                                  <a:pt x="1953" y="175"/>
                                </a:lnTo>
                                <a:lnTo>
                                  <a:pt x="1955" y="194"/>
                                </a:lnTo>
                                <a:lnTo>
                                  <a:pt x="1961" y="211"/>
                                </a:lnTo>
                                <a:lnTo>
                                  <a:pt x="1972" y="226"/>
                                </a:lnTo>
                                <a:lnTo>
                                  <a:pt x="1987" y="240"/>
                                </a:lnTo>
                                <a:lnTo>
                                  <a:pt x="1971" y="249"/>
                                </a:lnTo>
                                <a:lnTo>
                                  <a:pt x="1960" y="259"/>
                                </a:lnTo>
                                <a:lnTo>
                                  <a:pt x="1953" y="271"/>
                                </a:lnTo>
                                <a:lnTo>
                                  <a:pt x="1951" y="284"/>
                                </a:lnTo>
                                <a:lnTo>
                                  <a:pt x="1952" y="296"/>
                                </a:lnTo>
                                <a:lnTo>
                                  <a:pt x="1957" y="306"/>
                                </a:lnTo>
                                <a:lnTo>
                                  <a:pt x="1965" y="316"/>
                                </a:lnTo>
                                <a:lnTo>
                                  <a:pt x="1976" y="325"/>
                                </a:lnTo>
                                <a:lnTo>
                                  <a:pt x="1959" y="333"/>
                                </a:lnTo>
                                <a:lnTo>
                                  <a:pt x="1946" y="344"/>
                                </a:lnTo>
                                <a:lnTo>
                                  <a:pt x="1939" y="358"/>
                                </a:lnTo>
                                <a:lnTo>
                                  <a:pt x="1936" y="374"/>
                                </a:lnTo>
                                <a:lnTo>
                                  <a:pt x="1938" y="388"/>
                                </a:lnTo>
                                <a:lnTo>
                                  <a:pt x="1944" y="401"/>
                                </a:lnTo>
                                <a:lnTo>
                                  <a:pt x="1952" y="412"/>
                                </a:lnTo>
                                <a:lnTo>
                                  <a:pt x="1965" y="422"/>
                                </a:lnTo>
                                <a:lnTo>
                                  <a:pt x="1981" y="430"/>
                                </a:lnTo>
                                <a:lnTo>
                                  <a:pt x="2002" y="435"/>
                                </a:lnTo>
                                <a:lnTo>
                                  <a:pt x="2027" y="439"/>
                                </a:lnTo>
                                <a:lnTo>
                                  <a:pt x="2056" y="440"/>
                                </a:lnTo>
                                <a:lnTo>
                                  <a:pt x="2113" y="435"/>
                                </a:lnTo>
                                <a:lnTo>
                                  <a:pt x="2154" y="422"/>
                                </a:lnTo>
                                <a:lnTo>
                                  <a:pt x="2167" y="410"/>
                                </a:lnTo>
                                <a:lnTo>
                                  <a:pt x="2179" y="400"/>
                                </a:lnTo>
                                <a:lnTo>
                                  <a:pt x="2187" y="369"/>
                                </a:lnTo>
                                <a:moveTo>
                                  <a:pt x="2407" y="225"/>
                                </a:moveTo>
                                <a:lnTo>
                                  <a:pt x="2405" y="196"/>
                                </a:lnTo>
                                <a:lnTo>
                                  <a:pt x="2405" y="194"/>
                                </a:lnTo>
                                <a:lnTo>
                                  <a:pt x="2399" y="166"/>
                                </a:lnTo>
                                <a:lnTo>
                                  <a:pt x="2389" y="143"/>
                                </a:lnTo>
                                <a:lnTo>
                                  <a:pt x="2375" y="124"/>
                                </a:lnTo>
                                <a:lnTo>
                                  <a:pt x="2371" y="120"/>
                                </a:lnTo>
                                <a:lnTo>
                                  <a:pt x="2363" y="113"/>
                                </a:lnTo>
                                <a:lnTo>
                                  <a:pt x="2363" y="196"/>
                                </a:lnTo>
                                <a:lnTo>
                                  <a:pt x="2220" y="196"/>
                                </a:lnTo>
                                <a:lnTo>
                                  <a:pt x="2222" y="180"/>
                                </a:lnTo>
                                <a:lnTo>
                                  <a:pt x="2227" y="165"/>
                                </a:lnTo>
                                <a:lnTo>
                                  <a:pt x="2234" y="152"/>
                                </a:lnTo>
                                <a:lnTo>
                                  <a:pt x="2243" y="141"/>
                                </a:lnTo>
                                <a:lnTo>
                                  <a:pt x="2254" y="132"/>
                                </a:lnTo>
                                <a:lnTo>
                                  <a:pt x="2267" y="125"/>
                                </a:lnTo>
                                <a:lnTo>
                                  <a:pt x="2280" y="121"/>
                                </a:lnTo>
                                <a:lnTo>
                                  <a:pt x="2295" y="120"/>
                                </a:lnTo>
                                <a:lnTo>
                                  <a:pt x="2305" y="121"/>
                                </a:lnTo>
                                <a:lnTo>
                                  <a:pt x="2315" y="123"/>
                                </a:lnTo>
                                <a:lnTo>
                                  <a:pt x="2325" y="127"/>
                                </a:lnTo>
                                <a:lnTo>
                                  <a:pt x="2333" y="132"/>
                                </a:lnTo>
                                <a:lnTo>
                                  <a:pt x="2344" y="139"/>
                                </a:lnTo>
                                <a:lnTo>
                                  <a:pt x="2351" y="148"/>
                                </a:lnTo>
                                <a:lnTo>
                                  <a:pt x="2360" y="170"/>
                                </a:lnTo>
                                <a:lnTo>
                                  <a:pt x="2363" y="182"/>
                                </a:lnTo>
                                <a:lnTo>
                                  <a:pt x="2363" y="196"/>
                                </a:lnTo>
                                <a:lnTo>
                                  <a:pt x="2363" y="113"/>
                                </a:lnTo>
                                <a:lnTo>
                                  <a:pt x="2359" y="110"/>
                                </a:lnTo>
                                <a:lnTo>
                                  <a:pt x="2339" y="99"/>
                                </a:lnTo>
                                <a:lnTo>
                                  <a:pt x="2318" y="93"/>
                                </a:lnTo>
                                <a:lnTo>
                                  <a:pt x="2293" y="91"/>
                                </a:lnTo>
                                <a:lnTo>
                                  <a:pt x="2268" y="93"/>
                                </a:lnTo>
                                <a:lnTo>
                                  <a:pt x="2246" y="100"/>
                                </a:lnTo>
                                <a:lnTo>
                                  <a:pt x="2225" y="111"/>
                                </a:lnTo>
                                <a:lnTo>
                                  <a:pt x="2207" y="127"/>
                                </a:lnTo>
                                <a:lnTo>
                                  <a:pt x="2192" y="147"/>
                                </a:lnTo>
                                <a:lnTo>
                                  <a:pt x="2181" y="169"/>
                                </a:lnTo>
                                <a:lnTo>
                                  <a:pt x="2175" y="195"/>
                                </a:lnTo>
                                <a:lnTo>
                                  <a:pt x="2173" y="222"/>
                                </a:lnTo>
                                <a:lnTo>
                                  <a:pt x="2173" y="225"/>
                                </a:lnTo>
                                <a:lnTo>
                                  <a:pt x="2175" y="251"/>
                                </a:lnTo>
                                <a:lnTo>
                                  <a:pt x="2181" y="276"/>
                                </a:lnTo>
                                <a:lnTo>
                                  <a:pt x="2191" y="298"/>
                                </a:lnTo>
                                <a:lnTo>
                                  <a:pt x="2206" y="317"/>
                                </a:lnTo>
                                <a:lnTo>
                                  <a:pt x="2224" y="333"/>
                                </a:lnTo>
                                <a:lnTo>
                                  <a:pt x="2244" y="344"/>
                                </a:lnTo>
                                <a:lnTo>
                                  <a:pt x="2267" y="351"/>
                                </a:lnTo>
                                <a:lnTo>
                                  <a:pt x="2292" y="353"/>
                                </a:lnTo>
                                <a:lnTo>
                                  <a:pt x="2312" y="352"/>
                                </a:lnTo>
                                <a:lnTo>
                                  <a:pt x="2330" y="348"/>
                                </a:lnTo>
                                <a:lnTo>
                                  <a:pt x="2347" y="341"/>
                                </a:lnTo>
                                <a:lnTo>
                                  <a:pt x="2363" y="332"/>
                                </a:lnTo>
                                <a:lnTo>
                                  <a:pt x="2376" y="321"/>
                                </a:lnTo>
                                <a:lnTo>
                                  <a:pt x="2388" y="308"/>
                                </a:lnTo>
                                <a:lnTo>
                                  <a:pt x="2397" y="295"/>
                                </a:lnTo>
                                <a:lnTo>
                                  <a:pt x="2403" y="279"/>
                                </a:lnTo>
                                <a:lnTo>
                                  <a:pt x="2365" y="272"/>
                                </a:lnTo>
                                <a:lnTo>
                                  <a:pt x="2353" y="293"/>
                                </a:lnTo>
                                <a:lnTo>
                                  <a:pt x="2337" y="309"/>
                                </a:lnTo>
                                <a:lnTo>
                                  <a:pt x="2318" y="318"/>
                                </a:lnTo>
                                <a:lnTo>
                                  <a:pt x="2295" y="321"/>
                                </a:lnTo>
                                <a:lnTo>
                                  <a:pt x="2281" y="320"/>
                                </a:lnTo>
                                <a:lnTo>
                                  <a:pt x="2268" y="316"/>
                                </a:lnTo>
                                <a:lnTo>
                                  <a:pt x="2255" y="310"/>
                                </a:lnTo>
                                <a:lnTo>
                                  <a:pt x="2243" y="301"/>
                                </a:lnTo>
                                <a:lnTo>
                                  <a:pt x="2232" y="289"/>
                                </a:lnTo>
                                <a:lnTo>
                                  <a:pt x="2224" y="272"/>
                                </a:lnTo>
                                <a:lnTo>
                                  <a:pt x="2219" y="251"/>
                                </a:lnTo>
                                <a:lnTo>
                                  <a:pt x="2218" y="225"/>
                                </a:lnTo>
                                <a:lnTo>
                                  <a:pt x="2407" y="225"/>
                                </a:lnTo>
                                <a:moveTo>
                                  <a:pt x="2568" y="91"/>
                                </a:moveTo>
                                <a:lnTo>
                                  <a:pt x="2561" y="90"/>
                                </a:lnTo>
                                <a:lnTo>
                                  <a:pt x="2556" y="90"/>
                                </a:lnTo>
                                <a:lnTo>
                                  <a:pt x="2552" y="90"/>
                                </a:lnTo>
                                <a:lnTo>
                                  <a:pt x="2542" y="91"/>
                                </a:lnTo>
                                <a:lnTo>
                                  <a:pt x="2532" y="93"/>
                                </a:lnTo>
                                <a:lnTo>
                                  <a:pt x="2522" y="97"/>
                                </a:lnTo>
                                <a:lnTo>
                                  <a:pt x="2513" y="102"/>
                                </a:lnTo>
                                <a:lnTo>
                                  <a:pt x="2503" y="110"/>
                                </a:lnTo>
                                <a:lnTo>
                                  <a:pt x="2494" y="122"/>
                                </a:lnTo>
                                <a:lnTo>
                                  <a:pt x="2484" y="137"/>
                                </a:lnTo>
                                <a:lnTo>
                                  <a:pt x="2475" y="156"/>
                                </a:lnTo>
                                <a:lnTo>
                                  <a:pt x="2475" y="97"/>
                                </a:lnTo>
                                <a:lnTo>
                                  <a:pt x="2439" y="97"/>
                                </a:lnTo>
                                <a:lnTo>
                                  <a:pt x="2439" y="346"/>
                                </a:lnTo>
                                <a:lnTo>
                                  <a:pt x="2480" y="346"/>
                                </a:lnTo>
                                <a:lnTo>
                                  <a:pt x="2480" y="215"/>
                                </a:lnTo>
                                <a:lnTo>
                                  <a:pt x="2482" y="196"/>
                                </a:lnTo>
                                <a:lnTo>
                                  <a:pt x="2487" y="179"/>
                                </a:lnTo>
                                <a:lnTo>
                                  <a:pt x="2494" y="165"/>
                                </a:lnTo>
                                <a:lnTo>
                                  <a:pt x="2501" y="156"/>
                                </a:lnTo>
                                <a:lnTo>
                                  <a:pt x="2504" y="152"/>
                                </a:lnTo>
                                <a:lnTo>
                                  <a:pt x="2515" y="141"/>
                                </a:lnTo>
                                <a:lnTo>
                                  <a:pt x="2529" y="134"/>
                                </a:lnTo>
                                <a:lnTo>
                                  <a:pt x="2543" y="129"/>
                                </a:lnTo>
                                <a:lnTo>
                                  <a:pt x="2559" y="128"/>
                                </a:lnTo>
                                <a:lnTo>
                                  <a:pt x="2568" y="128"/>
                                </a:lnTo>
                                <a:lnTo>
                                  <a:pt x="2568" y="91"/>
                                </a:lnTo>
                                <a:moveTo>
                                  <a:pt x="2609" y="291"/>
                                </a:moveTo>
                                <a:lnTo>
                                  <a:pt x="2552" y="291"/>
                                </a:lnTo>
                                <a:lnTo>
                                  <a:pt x="2552" y="346"/>
                                </a:lnTo>
                                <a:lnTo>
                                  <a:pt x="2609" y="346"/>
                                </a:lnTo>
                                <a:lnTo>
                                  <a:pt x="2609" y="291"/>
                                </a:lnTo>
                                <a:moveTo>
                                  <a:pt x="2672" y="0"/>
                                </a:moveTo>
                                <a:lnTo>
                                  <a:pt x="2619" y="0"/>
                                </a:lnTo>
                                <a:lnTo>
                                  <a:pt x="2619" y="9"/>
                                </a:lnTo>
                                <a:lnTo>
                                  <a:pt x="2640" y="9"/>
                                </a:lnTo>
                                <a:lnTo>
                                  <a:pt x="2640" y="67"/>
                                </a:lnTo>
                                <a:lnTo>
                                  <a:pt x="2651" y="67"/>
                                </a:lnTo>
                                <a:lnTo>
                                  <a:pt x="2651" y="9"/>
                                </a:lnTo>
                                <a:lnTo>
                                  <a:pt x="2672" y="9"/>
                                </a:lnTo>
                                <a:lnTo>
                                  <a:pt x="2672" y="0"/>
                                </a:lnTo>
                                <a:moveTo>
                                  <a:pt x="2754" y="0"/>
                                </a:moveTo>
                                <a:lnTo>
                                  <a:pt x="2739" y="0"/>
                                </a:lnTo>
                                <a:lnTo>
                                  <a:pt x="2718" y="51"/>
                                </a:lnTo>
                                <a:lnTo>
                                  <a:pt x="2702" y="14"/>
                                </a:lnTo>
                                <a:lnTo>
                                  <a:pt x="2696" y="0"/>
                                </a:lnTo>
                                <a:lnTo>
                                  <a:pt x="2681" y="0"/>
                                </a:lnTo>
                                <a:lnTo>
                                  <a:pt x="2681" y="67"/>
                                </a:lnTo>
                                <a:lnTo>
                                  <a:pt x="2690" y="67"/>
                                </a:lnTo>
                                <a:lnTo>
                                  <a:pt x="2690" y="14"/>
                                </a:lnTo>
                                <a:lnTo>
                                  <a:pt x="2713" y="67"/>
                                </a:lnTo>
                                <a:lnTo>
                                  <a:pt x="2721" y="67"/>
                                </a:lnTo>
                                <a:lnTo>
                                  <a:pt x="2727" y="51"/>
                                </a:lnTo>
                                <a:lnTo>
                                  <a:pt x="2743" y="14"/>
                                </a:lnTo>
                                <a:lnTo>
                                  <a:pt x="2743" y="67"/>
                                </a:lnTo>
                                <a:lnTo>
                                  <a:pt x="2754" y="67"/>
                                </a:lnTo>
                                <a:lnTo>
                                  <a:pt x="2754" y="14"/>
                                </a:lnTo>
                                <a:lnTo>
                                  <a:pt x="2754" y="0"/>
                                </a:lnTo>
                              </a:path>
                            </a:pathLst>
                          </a:custGeom>
                          <a:solidFill>
                            <a:srgbClr val="C32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4" name="Picture 20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737" y="3906"/>
                            <a:ext cx="2974" cy="2230"/>
                          </a:xfrm>
                          <a:prstGeom prst="rect">
                            <a:avLst/>
                          </a:prstGeom>
                          <a:noFill/>
                          <a:extLst>
                            <a:ext uri="{909E8E84-426E-40DD-AFC4-6F175D3DCCD1}">
                              <a14:hiddenFill xmlns:a14="http://schemas.microsoft.com/office/drawing/2010/main">
                                <a:solidFill>
                                  <a:srgbClr val="FFFFFF"/>
                                </a:solidFill>
                              </a14:hiddenFill>
                            </a:ext>
                          </a:extLst>
                        </pic:spPr>
                      </pic:pic>
                      <wps:wsp>
                        <wps:cNvPr id="285" name="Rectangle 199"/>
                        <wps:cNvSpPr>
                          <a:spLocks noChangeArrowheads="1"/>
                        </wps:cNvSpPr>
                        <wps:spPr bwMode="auto">
                          <a:xfrm>
                            <a:off x="737" y="3906"/>
                            <a:ext cx="2974" cy="2230"/>
                          </a:xfrm>
                          <a:prstGeom prst="rect">
                            <a:avLst/>
                          </a:prstGeom>
                          <a:noFill/>
                          <a:ln w="36184">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6" name="Picture 19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3808" y="3906"/>
                            <a:ext cx="2637" cy="2230"/>
                          </a:xfrm>
                          <a:prstGeom prst="rect">
                            <a:avLst/>
                          </a:prstGeom>
                          <a:noFill/>
                          <a:extLst>
                            <a:ext uri="{909E8E84-426E-40DD-AFC4-6F175D3DCCD1}">
                              <a14:hiddenFill xmlns:a14="http://schemas.microsoft.com/office/drawing/2010/main">
                                <a:solidFill>
                                  <a:srgbClr val="FFFFFF"/>
                                </a:solidFill>
                              </a14:hiddenFill>
                            </a:ext>
                          </a:extLst>
                        </pic:spPr>
                      </pic:pic>
                      <wps:wsp>
                        <wps:cNvPr id="287" name="Rectangle 197"/>
                        <wps:cNvSpPr>
                          <a:spLocks noChangeArrowheads="1"/>
                        </wps:cNvSpPr>
                        <wps:spPr bwMode="auto">
                          <a:xfrm>
                            <a:off x="3768" y="3906"/>
                            <a:ext cx="2677" cy="2230"/>
                          </a:xfrm>
                          <a:prstGeom prst="rect">
                            <a:avLst/>
                          </a:prstGeom>
                          <a:noFill/>
                          <a:ln w="36184">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 name="Picture 19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5463" y="3906"/>
                            <a:ext cx="3280" cy="2230"/>
                          </a:xfrm>
                          <a:prstGeom prst="rect">
                            <a:avLst/>
                          </a:prstGeom>
                          <a:noFill/>
                          <a:extLst>
                            <a:ext uri="{909E8E84-426E-40DD-AFC4-6F175D3DCCD1}">
                              <a14:hiddenFill xmlns:a14="http://schemas.microsoft.com/office/drawing/2010/main">
                                <a:solidFill>
                                  <a:srgbClr val="FFFFFF"/>
                                </a:solidFill>
                              </a14:hiddenFill>
                            </a:ext>
                          </a:extLst>
                        </pic:spPr>
                      </pic:pic>
                      <wps:wsp>
                        <wps:cNvPr id="289" name="Rectangle 195"/>
                        <wps:cNvSpPr>
                          <a:spLocks noChangeArrowheads="1"/>
                        </wps:cNvSpPr>
                        <wps:spPr bwMode="auto">
                          <a:xfrm>
                            <a:off x="15397" y="3906"/>
                            <a:ext cx="3346" cy="2230"/>
                          </a:xfrm>
                          <a:prstGeom prst="rect">
                            <a:avLst/>
                          </a:prstGeom>
                          <a:noFill/>
                          <a:ln w="36184">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0" name="Picture 19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1043" y="3906"/>
                            <a:ext cx="2677" cy="2230"/>
                          </a:xfrm>
                          <a:prstGeom prst="rect">
                            <a:avLst/>
                          </a:prstGeom>
                          <a:noFill/>
                          <a:extLst>
                            <a:ext uri="{909E8E84-426E-40DD-AFC4-6F175D3DCCD1}">
                              <a14:hiddenFill xmlns:a14="http://schemas.microsoft.com/office/drawing/2010/main">
                                <a:solidFill>
                                  <a:srgbClr val="FFFFFF"/>
                                </a:solidFill>
                              </a14:hiddenFill>
                            </a:ext>
                          </a:extLst>
                        </pic:spPr>
                      </pic:pic>
                      <wps:wsp>
                        <wps:cNvPr id="291" name="Rectangle 193"/>
                        <wps:cNvSpPr>
                          <a:spLocks noChangeArrowheads="1"/>
                        </wps:cNvSpPr>
                        <wps:spPr bwMode="auto">
                          <a:xfrm>
                            <a:off x="21043" y="3906"/>
                            <a:ext cx="2677" cy="2230"/>
                          </a:xfrm>
                          <a:prstGeom prst="rect">
                            <a:avLst/>
                          </a:prstGeom>
                          <a:noFill/>
                          <a:ln w="36184">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2" name="Picture 19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8800" y="3906"/>
                            <a:ext cx="2186" cy="2230"/>
                          </a:xfrm>
                          <a:prstGeom prst="rect">
                            <a:avLst/>
                          </a:prstGeom>
                          <a:noFill/>
                          <a:extLst>
                            <a:ext uri="{909E8E84-426E-40DD-AFC4-6F175D3DCCD1}">
                              <a14:hiddenFill xmlns:a14="http://schemas.microsoft.com/office/drawing/2010/main">
                                <a:solidFill>
                                  <a:srgbClr val="FFFFFF"/>
                                </a:solidFill>
                              </a14:hiddenFill>
                            </a:ext>
                          </a:extLst>
                        </pic:spPr>
                      </pic:pic>
                      <wps:wsp>
                        <wps:cNvPr id="293" name="Rectangle 191"/>
                        <wps:cNvSpPr>
                          <a:spLocks noChangeArrowheads="1"/>
                        </wps:cNvSpPr>
                        <wps:spPr bwMode="auto">
                          <a:xfrm>
                            <a:off x="18800" y="3906"/>
                            <a:ext cx="2186" cy="2230"/>
                          </a:xfrm>
                          <a:prstGeom prst="rect">
                            <a:avLst/>
                          </a:prstGeom>
                          <a:noFill/>
                          <a:ln w="36184">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4" name="Picture 19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2212" y="3906"/>
                            <a:ext cx="3128" cy="2230"/>
                          </a:xfrm>
                          <a:prstGeom prst="rect">
                            <a:avLst/>
                          </a:prstGeom>
                          <a:noFill/>
                          <a:extLst>
                            <a:ext uri="{909E8E84-426E-40DD-AFC4-6F175D3DCCD1}">
                              <a14:hiddenFill xmlns:a14="http://schemas.microsoft.com/office/drawing/2010/main">
                                <a:solidFill>
                                  <a:srgbClr val="FFFFFF"/>
                                </a:solidFill>
                              </a14:hiddenFill>
                            </a:ext>
                          </a:extLst>
                        </pic:spPr>
                      </pic:pic>
                      <wps:wsp>
                        <wps:cNvPr id="295" name="Rectangle 189"/>
                        <wps:cNvSpPr>
                          <a:spLocks noChangeArrowheads="1"/>
                        </wps:cNvSpPr>
                        <wps:spPr bwMode="auto">
                          <a:xfrm>
                            <a:off x="12212" y="3906"/>
                            <a:ext cx="3128" cy="2230"/>
                          </a:xfrm>
                          <a:prstGeom prst="rect">
                            <a:avLst/>
                          </a:prstGeom>
                          <a:noFill/>
                          <a:ln w="36184">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 name="Picture 18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0036" y="3906"/>
                            <a:ext cx="2119" cy="2230"/>
                          </a:xfrm>
                          <a:prstGeom prst="rect">
                            <a:avLst/>
                          </a:prstGeom>
                          <a:noFill/>
                          <a:extLst>
                            <a:ext uri="{909E8E84-426E-40DD-AFC4-6F175D3DCCD1}">
                              <a14:hiddenFill xmlns:a14="http://schemas.microsoft.com/office/drawing/2010/main">
                                <a:solidFill>
                                  <a:srgbClr val="FFFFFF"/>
                                </a:solidFill>
                              </a14:hiddenFill>
                            </a:ext>
                          </a:extLst>
                        </pic:spPr>
                      </pic:pic>
                      <wps:wsp>
                        <wps:cNvPr id="297" name="Rectangle 187"/>
                        <wps:cNvSpPr>
                          <a:spLocks noChangeArrowheads="1"/>
                        </wps:cNvSpPr>
                        <wps:spPr bwMode="auto">
                          <a:xfrm>
                            <a:off x="9995" y="3906"/>
                            <a:ext cx="2160" cy="2230"/>
                          </a:xfrm>
                          <a:prstGeom prst="rect">
                            <a:avLst/>
                          </a:prstGeom>
                          <a:noFill/>
                          <a:ln w="36184">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8" name="Picture 18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501" y="3906"/>
                            <a:ext cx="3437" cy="2230"/>
                          </a:xfrm>
                          <a:prstGeom prst="rect">
                            <a:avLst/>
                          </a:prstGeom>
                          <a:noFill/>
                          <a:extLst>
                            <a:ext uri="{909E8E84-426E-40DD-AFC4-6F175D3DCCD1}">
                              <a14:hiddenFill xmlns:a14="http://schemas.microsoft.com/office/drawing/2010/main">
                                <a:solidFill>
                                  <a:srgbClr val="FFFFFF"/>
                                </a:solidFill>
                              </a14:hiddenFill>
                            </a:ext>
                          </a:extLst>
                        </pic:spPr>
                      </pic:pic>
                      <wps:wsp>
                        <wps:cNvPr id="299" name="Rectangle 185"/>
                        <wps:cNvSpPr>
                          <a:spLocks noChangeArrowheads="1"/>
                        </wps:cNvSpPr>
                        <wps:spPr bwMode="auto">
                          <a:xfrm>
                            <a:off x="6501" y="3906"/>
                            <a:ext cx="3437" cy="2230"/>
                          </a:xfrm>
                          <a:prstGeom prst="rect">
                            <a:avLst/>
                          </a:prstGeom>
                          <a:noFill/>
                          <a:ln w="36184">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6F8089" id="Group 184" o:spid="_x0000_s1026" style="position:absolute;margin-left:31.85pt;margin-top:23.1pt;width:1160.35pt;height:732.35pt;z-index:-29560;mso-position-horizontal-relative:page;mso-position-vertical-relative:page" coordorigin="637,462" coordsize="23207,146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">
                <v:line id="Line 233" o:spid="_x0000_s1027" style="position:absolute;visibility:visible;mso-wrap-style:square" from="708,2132" to="23772,2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" strokecolor="#c22335" strokeweight="1.2538mm"/>
                <v:rect id="Rectangle 232" o:spid="_x0000_s1028" style="position:absolute;left:708;top:1632;width:2306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" fillcolor="#006496" stroked="f"/>
                <v:line id="Line 231" o:spid="_x0000_s1029" style="position:absolute;visibility:visible;mso-wrap-style:square" from="708,1416" to="23772,1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" strokecolor="#00954a" strokeweight="1.2538mm"/>
                <v:line id="Line 230" o:spid="_x0000_s1030" style="position:absolute;visibility:visible;mso-wrap-style:square" from="708,1007" to="23772,1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" strokecolor="#f27426" strokeweight="2.50756mm"/>
                <v:rect id="Rectangle 229" o:spid="_x0000_s1031" style="position:absolute;left:708;top:2536;width:2306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" fillcolor="#91c842" stroked="f"/>
                <v:line id="Line 228" o:spid="_x0000_s1032" style="position:absolute;visibility:visible;mso-wrap-style:square" from="708,2949" to="23772,2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" strokecolor="#51873d" strokeweight="2.50756mm"/>
                <v:shape id="Freeform 227" o:spid="_x0000_s1033" style="position:absolute;left:7922;top:462;width:8796;height:3384;visibility:visible;mso-wrap-style:square;v-text-anchor:top" coordsize="8796,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" path="m6953,l1843,r-42,13l1724,37r-76,26l1573,89r-73,26l1428,143r-71,28l1288,199r-67,30l1155,258r-64,31l1028,320r-62,32l907,384r-58,33l792,450r-54,34l685,518r-51,35l584,589r-93,72l405,735r-78,77l256,889r-62,80l140,1050r-46,82l57,1216r-27,85l11,1387,1,1474,,1518r1,44l11,1650r19,86l57,1821r37,84l140,1987r54,81l256,2147r71,78l405,2301r86,75l584,2448r50,35l685,2518r53,35l792,2587r57,33l907,2653r59,32l1028,2717r63,31l1155,2778r66,30l1288,2837r69,29l1428,2894r72,27l1573,2948r75,26l1724,2999r77,25l1880,3048r79,23l2041,3094r82,21l2207,3136r84,20l2377,3176r87,18l2552,3212r89,17l2732,3245r91,16l2915,3275r93,14l3102,3302r95,12l3293,3325r97,10l3487,3344r99,8l3685,3360r200,12l4088,3380r206,4l4398,3384r207,-2l4809,3376r202,-10l5111,3360r99,-8l5308,3344r98,-9l5502,3325r96,-11l5693,3302r94,-13l5880,3275r93,-14l6064,3245r90,-16l6243,3212r88,-18l6418,3176r86,-20l6589,3136r83,-21l6755,3094r81,-23l6916,3048r78,-24l7072,2999r76,-25l7222,2948r74,-27l7368,2894r70,-28l7507,2837r67,-29l7640,2778r65,-30l7768,2717r61,-32l7889,2653r58,-33l8003,2587r55,-34l8111,2518r51,-35l8211,2448r93,-72l8390,2301r79,-76l8539,2147r62,-79l8655,1987r46,-82l8738,1821r28,-85l8785,1650r9,-88l8796,1518r-2,-44l8785,1387r-19,-86l8738,1216r-37,-84l8655,1050r-54,-81l8539,889r-70,-77l8390,735r-86,-74l8211,589r-49,-36l8111,518r-53,-34l8003,450r-56,-33l7889,384r-60,-32l7768,320r-63,-31l7640,258r-66,-29l7507,199r-69,-28l7368,143r-72,-28l7222,89,7148,63,7072,37,6994,13,6953,xe" stroked="f">
                  <v:path arrowok="t" o:connecttype="custom" o:connectlocs="1801,475;1573,551;1357,633;1155,720;966,814;792,912;634,1015;405,1197;194,1431;57,1678;1,1936;11,2112;94,2367;256,2609;491,2838;685,2980;849,3082;1028,3179;1221,3270;1428,3356;1648,3436;1880,3510;2123,3577;2377,3638;2641,3691;2915,3737;3197,3776;3487,3806;3885,3834;4398,3846;5011,3828;5308,3806;5598,3776;5880,3737;6154,3691;6418,3638;6672,3577;6916,3510;7148,3436;7368,3356;7574,3270;7768,3179;7947,3082;8111,2980;8304,2838;8539,2609;8701,2367;8785,2112;8794,1936;8738,1678;8601,1431;8390,1197;8162,1015;8003,912;7829,814;7640,720;7438,633;7222,551;6994,475" o:connectangles="0,0,0,0,0,0,0,0,0,0,0,0,0,0,0,0,0,0,0,0,0,0,0,0,0,0,0,0,0,0,0,0,0,0,0,0,0,0,0,0,0,0,0,0,0,0,0,0,0,0,0,0,0,0,0,0,0,0,0"/>
                </v:shape>
                <v:shape id="AutoShape 226" o:spid="_x0000_s1034" style="position:absolute;left:15537;top:1797;width:642;height:611;visibility:visible;mso-wrap-style:square;v-text-anchor:top" coordsize="642,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" path="m320,l244,233,,233,197,377,121,611,320,466r152,l443,377,641,233r-245,l320,xm472,466r-152,l519,611,472,466xe" fillcolor="#c22335" stroked="f">
                  <v:path arrowok="t" o:connecttype="custom" o:connectlocs="320,1797;244,2030;0,2030;197,2174;121,2408;320,2263;472,2263;443,2174;641,2030;396,2030;320,1797;472,2263;320,2263;519,2408;472,2263" o:connectangles="0,0,0,0,0,0,0,0,0,0,0,0,0,0,0"/>
                </v:shape>
                <v:shape id="AutoShape 225" o:spid="_x0000_s1035" style="position:absolute;left:9346;top:1610;width:5997;height:1164;visibility:visible;mso-wrap-style:square;v-text-anchor:top" coordsize="5997,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" path="m461,971l,971r,172l461,1143r,-172xm1160,971r-461,l699,1143r461,l1160,971xm321,193r-193,l128,971r193,l321,659r711,l1032,490r-711,l321,193xm1032,659r-193,l839,971r193,l1032,659xm1032,193r-193,l839,490r193,l1032,193xm461,20l,20,,193r461,l461,20xm1160,20r-461,l699,193r461,l1160,20xm2038,20r-837,l1201,193r128,l1329,971r-128,l1201,1143r839,l2040,972r-518,l1522,655r339,l1861,491r-339,l1522,191r516,l2038,20xm2040,822r-184,l1856,972r184,l2040,822xm2038,191r-184,l1854,341r184,l2038,191xm2560,971r-460,l2100,1143r460,l2560,971xm2794,717r-213,l2806,1143r259,l3065,971r-128,l2794,717xm2420,193r-192,l2228,971r192,l2420,718r136,l2581,717r213,l2765,665r69,-37l2893,578r16,-22l2530,556r-40,l2460,555r-22,-1l2420,553r,-360xm2556,718r-136,l2440,719r22,1l2513,720r16,l2546,719r10,-1xm2535,20r-435,l2100,193r425,l2610,200r70,20l2733,255r33,48l2777,367r-12,65l2732,484r-53,39l2611,548r-81,8l2909,556r29,-40l2966,443r11,-83l2970,288r-19,-63l2919,170r-42,-46l2825,87,2764,58,2694,37,2618,25r-83,-5xm3667,r-77,4l3518,17r-69,21l3386,67r-59,35l3274,144r-47,48l3186,246r-35,59l3124,368r-20,68l3092,506r,2l3087,582r4,74l3103,727r20,68l3150,858r33,59l3223,971r47,48l3322,1061r58,36l3443,1125r67,21l3583,1159r76,4l3736,1159r73,-13l3877,1125r64,-28l3999,1061r54,-42l4087,984r-423,l3594,978r-66,-18l3469,932r-52,-39l3372,846r-36,-56l3309,727r-16,-69l3293,656r-6,-74l3293,506r16,-70l3336,373r36,-56l3417,270r52,-39l3528,203r66,-18l3664,179r426,l4057,145r-53,-42l3947,67,3884,38,3816,17,3744,4,3667,xm4090,179r-426,l3734,185r65,18l3858,232r52,38l3954,318r36,55l4017,437r17,69l4034,508r5,74l4034,658r-17,69l4017,728r-27,63l3954,847r-44,47l3858,932r-59,29l3734,978r-70,6l4087,984r13,-13l4141,918r34,-59l4202,795r21,-67l4235,657r,-1l4239,582r-4,-74l4223,437r,-1l4203,369r-26,-64l4143,247r-40,-54l4090,179xm5133,20r-838,l4295,193r128,l4423,971r-128,l4295,1143r840,l5135,972r-519,l4616,655r339,l4955,491r-339,l4616,191r517,l5133,20xm5135,822r-185,l4950,972r185,l5135,822xm5133,191r-184,l4949,341r184,l5133,191xm5317,769r-48,10l5232,806r-24,42l5199,902r11,58l5240,1014r47,48l5349,1104r75,32l5508,1156r92,7l5683,1158r76,-17l5827,1114r57,-38l5931,1029r20,-33l5602,996r-53,-3l5501,983r-42,-15l5424,949r7,-16l5436,917r3,-17l5440,880r-9,-40l5407,804r-39,-25l5317,769xm5614,r-81,6l5460,25r-64,29l5343,92r-43,47l5268,194r-19,60l5242,319r9,81l5276,466r40,54l5370,565r65,38l5512,637r85,32l5677,700r65,37l5787,784r16,60l5789,909r-40,48l5685,986r-83,10l5951,996r15,-25l5988,905r8,-76l5987,748r-26,-67l5920,627r-54,-45l5801,544r-75,-34l5643,479r-80,-31l5497,412r-44,-46l5436,305r12,-56l5483,206r55,-29l5612,167r354,l5949,135,5905,90,5848,53,5779,24,5700,6,5614,xm5966,167r-354,l5660,170r41,7l5734,188r27,13l5756,211r-4,12l5749,236r,18l5757,296r24,36l5819,359r52,9l5917,360r36,-25l5977,296r9,-54l5976,186r-10,-19xe" fillcolor="#006496" stroked="f">
                  <v:path arrowok="t" o:connecttype="custom" o:connectlocs="1160,2581;128,1803;321,2100;1032,2269;461,1630;699,1630;1201,1803;2040,2582;1522,1801;2040,2582;2038,1801;2794,2327;2794,2327;2556,2328;2909,2166;2420,1803;2529,2330;2525,1803;2765,2042;2938,2126;2877,1734;3667,1610;3274,1754;3092,2116;3150,2468;3443,2735;3877,2735;3594,2588;3309,2337;3336,1983;3664,1789;3816,1627;3799,1813;4034,2116;3990,2401;3664,2594;4223,2338;4223,2046;5133,1630;4295,2753;4955,2101;4950,2432;4949,1951;5208,2458;5424,2746;5884,2686;5459,2578;5431,2450;5460,1635;5242,1929;5512,2247;5789,2519;5988,2515;5801,2154;5436,1915;5949,1745;5966,1777;5756,1821;5819,1969;5976,1796" o:connectangles="0,0,0,0,0,0,0,0,0,0,0,0,0,0,0,0,0,0,0,0,0,0,0,0,0,0,0,0,0,0,0,0,0,0,0,0,0,0,0,0,0,0,0,0,0,0,0,0,0,0,0,0,0,0,0,0,0,0,0,0"/>
                </v:shape>
                <v:shape id="AutoShape 224" o:spid="_x0000_s1036" style="position:absolute;left:8463;top:606;width:5158;height:1802;visibility:visible;mso-wrap-style:square;v-text-anchor:top" coordsize="5158,1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" path="m641,1424r-245,l320,1191r-76,233l,1424r198,144l121,1802,320,1657r199,145l472,1657r-29,-89l641,1424m2930,8r-102,l2828,398r-167,l2661,8r-102,l2559,903r102,l2661,494r167,l2828,903r102,l2930,494r,-96l2930,8t461,l3288,8r,742l3284,780r-12,21l3251,813r-30,4l3196,817r-30,-4l3145,801r-12,-21l3128,750r,-742l3026,8r,737l3036,817r32,52l3119,901r73,10l3224,911r73,-10l3349,869r31,-52l3391,745r,-737m3873,8r-97,l3776,656,3672,203,3627,8r-140,l3487,903r97,l3584,203r161,700l3873,903r,-247l3873,8t466,419l4156,427r,94l4239,521r,229l4235,780r-13,21l4201,813r-30,4l4138,817r-30,-4l4087,801r-13,-21l4070,750r,-589l4074,131r13,-21l4108,98r30,-5l4169,93r30,5l4220,110r12,21l4236,161r,126l4336,287r,-123l4326,93r,-1l4296,41,4244,10,4172,r-38,l4061,10r-52,31l3978,93r-10,73l3968,745r10,72l4009,869r52,32l4134,911r38,l4245,901r52,-32l4328,817r11,-72l4339,427t376,381l4533,808r,-315l4706,493r,-94l4533,399r,-297l4712,102r,-94l4431,8r,895l4715,903r,-95m5158,601r-5,-46l5141,527r-3,-6l5113,497r-36,-16l5111,462r22,-26l5136,433r15,-40l5156,340r,-166l5146,101,5115,49,5063,18r-9,-1l5054,169r,192l5049,394r-14,24l5012,432r-34,4l4902,436r,-335l4986,101r30,4l5037,118r13,21l5054,169r,-152l4990,8r-191,l4799,903r103,l4902,527r75,l5012,532r24,14l5051,570r4,35l5055,903r103,l5158,601e" fillcolor="#c22335" stroked="f">
                  <v:path arrowok="t" o:connecttype="custom" o:connectlocs="320,1797;198,2174;519,2408;641,2030;2828,1004;2559,614;2661,1100;2930,1509;2930,614;3288,1356;3251,1419;3166,1419;3128,1356;3026,1351;3119,1507;3297,1507;3391,1351;3776,614;3627,614;3584,1509;3873,1509;4339,1033;4239,1127;4222,1407;4138,1423;4074,1386;4074,737;4138,699;4220,716;4236,893;4326,699;4244,616;4061,616;3968,772;4009,1475;4172,1517;4328,1423;4715,1414;4706,1099;4533,708;4431,614;4715,1414;5141,1133;5077,1087;5136,1039;5156,780;5063,624;5054,967;5012,1038;4902,707;5037,724;5054,623;4799,1509;4977,1133;5051,1176;5158,1509" o:connectangles="0,0,0,0,0,0,0,0,0,0,0,0,0,0,0,0,0,0,0,0,0,0,0,0,0,0,0,0,0,0,0,0,0,0,0,0,0,0,0,0,0,0,0,0,0,0,0,0,0,0,0,0,0,0,0,0"/>
                </v:shape>
                <v:rect id="Rectangle 223" o:spid="_x0000_s1037" style="position:absolute;left:708;top:3679;width:23040;height:1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" fillcolor="#f47d20" stroked="f"/>
                <v:rect id="Rectangle 222" o:spid="_x0000_s1038" style="position:absolute;left:11750;top:6394;width:11664;height:8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" stroked="f"/>
                <v:rect id="Rectangle 221" o:spid="_x0000_s1039" style="position:absolute;left:708;top:3569;width:2304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" fillcolor="#fdbe29" stroked="f"/>
                <v:rect id="Rectangle 220" o:spid="_x0000_s1040" style="position:absolute;left:1756;top:6719;width:6095;height:2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" fillcolor="#32295f" stroked="f"/>
                <v:line id="Line 219" o:spid="_x0000_s1041" style="position:absolute;visibility:visible;mso-wrap-style:square" from="1682,8761" to="7925,8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" strokecolor="#d31145" strokeweight="3.7pt"/>
                <v:line id="Line 218" o:spid="_x0000_s1042" style="position:absolute;visibility:visible;mso-wrap-style:square" from="1719,6720" to="1719,8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" strokecolor="#d31145" strokeweight="1.3092mm"/>
                <v:line id="Line 217" o:spid="_x0000_s1043" style="position:absolute;visibility:visible;mso-wrap-style:square" from="1682,6683" to="7925,6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" strokecolor="#d31145" strokeweight="3.7pt"/>
                <v:line id="Line 216" o:spid="_x0000_s1044" style="position:absolute;visibility:visible;mso-wrap-style:square" from="7888,6719" to="7888,8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" strokecolor="#d31145" strokeweight="1.3092mm"/>
                <v:shape id="AutoShape 215" o:spid="_x0000_s1045" style="position:absolute;left:1950;top:6962;width:5698;height:1408;visibility:visible;mso-wrap-style:square;v-text-anchor:top" coordsize="5698,1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" path="m429,395r-9,-53l395,300,357,269r-6,-3l351,391r-10,56l314,484r-38,20l230,510r-38,-6l168,486,155,455r-3,-44l152,261r24,l201,261r26,2l252,267r24,7l306,291r24,25l345,350r6,41l351,266r-12,-5l307,247r-2,-2l320,237r24,-14l373,200r17,-32l396,122,393,90,384,63,366,39,343,23r-4,-3l328,15r,113l325,152r-7,24l305,198r-19,19l269,226r-21,6l221,236r-30,1l166,237r-14,-2l152,128r,-38l153,58r,-19l153,31r5,-5l170,23r8,1l188,24r29,1l244,29r25,8l291,49r17,17l320,85r6,21l328,128r,-113l315,10,285,4,261,2,248,1,206,,184,,132,1,111,2,75,1,46,1,12,,7,,6,1r,26l7,29r28,l57,30r14,5l80,48r3,26l84,96r1,39l85,176r1,131l85,342r,8l85,400r-2,46l82,472r-3,15l75,497r-9,6l52,505r-41,l9,506r,27l11,534r9,l36,534r51,-2l116,532r23,l193,534r35,l275,533r6,-1l313,528r32,-8l365,510r6,-3l395,486r18,-29l424,426r5,-31m543,917r-1,-3l513,790r-6,-23l506,758r-1,-1l503,752r-5,l491,753r-11,1l466,755r-14,1l160,758r-69,l46,757,6,756r-3,l,757r,34l3,792r42,l61,794r11,5l79,807r3,11l83,951r,144l83,1138r,33l82,1250r-1,61l80,1342r-1,14l72,1360r-54,l15,1361r,34l17,1397r4,l60,1395r40,-1l189,1394r27,l257,1395r37,2l300,1397r2,-2l302,1394r,-33l299,1360r-71,l219,1355r,-55l218,1201r,-63l218,1107r27,1l270,1109r23,1l315,1114r12,5l339,1128r11,10l359,1150r5,9l369,1172r4,12l376,1193r1,5l380,1201r3,-1l403,1195r5,l409,1193r,-5l408,1171r-2,-24l405,1121r,-14l405,1077r,-32l406,1013r1,-20l407,989r-2,-3l401,986r-20,-2l377,984r-3,3l373,992r-3,12l366,1017r-6,12l354,1039r-12,13l331,1062r-12,6l307,1072r-16,2l269,1075r-25,1l218,1077r,-102l219,790r39,l305,792r44,3l377,799r17,6l410,814r16,12l439,839r25,27l483,889r15,19l509,922r6,9l517,932r5,-1l540,921r2,-1l543,917t723,167l1257,997r-27,-73l1191,863r-48,-47l1125,804r,287l1122,1137r-10,58l1090,1256r-36,54l1002,1350r-72,15l889,1358r-46,-23l798,1296r-38,-60l733,1156,723,1054r5,-58l743,936r25,-56l803,835r39,-29l876,791r26,-4l921,787r41,9l1007,822r44,43l1089,925r26,75l1125,1091r,-287l1099,787r-11,-7l1033,758,979,748r-55,-3l860,749r-67,17l726,800r-63,59l621,921r-26,60l583,1036r-3,46l591,1174r31,76l664,1309r48,40l766,1377r54,18l873,1404r49,3l1017,1398r75,-27l1101,1365r50,-34l1199,1281r30,-48l1250,1183r12,-49l1266,1084t767,l2024,997r-26,-73l1958,863r-48,-47l1893,804r,287l1890,1137r-11,58l1857,1256r-36,54l1769,1350r-72,15l1656,1358r-46,-23l1566,1296r-39,-60l1500,1156r-10,-102l1495,996r15,-60l1535,880r35,-45l1609,806r34,-15l1670,787r18,l1729,796r45,26l1818,865r38,60l1883,1000r10,91l1893,804r-27,-17l1855,780r-54,-22l1746,748r-55,-3l1628,749r-68,17l1493,800r-63,59l1388,921r-25,60l1350,1036r-3,46l1358,1174r31,76l1431,1309r48,40l1533,1377r55,18l1641,1404r49,3l1784,1398r75,-27l1868,1365r50,-34l1966,1281r30,-48l2017,1183r13,-49l2033,1084t732,-19l2758,993r-21,-62l2706,879r-41,-42l2621,809r,260l2616,1128r-14,55l2582,1231r-25,41l2518,1312r-43,27l2431,1355r-42,5l2367,1359r-21,-4l2329,1348r-12,-10l2310,1326r-5,-12l2303,1302r-1,-13l2301,1233r,-71l2300,1100r1,-204l2301,871r,-36l2303,823r2,-11l2311,803r8,-6l2328,793r11,-2l2353,790r16,l2413,795r47,16l2507,836r41,35l2577,911r23,48l2615,1012r6,53l2621,1069r,-260l2598,795r-14,-5l2526,770r-78,-12l2445,758r-85,-2l2227,758r-59,l2127,757r-41,-1l2082,756r-2,l2080,791r2,1l2147,792r12,4l2161,817r2,29l2164,896r1,52l2165,959r1,110l2165,1120r-1,92l2162,1295r-3,43l2158,1353r-10,7l2080,1360r-3,1l2077,1395r2,2l2083,1397r76,-3l2230,1394r149,3l2437,1395r8,-1l2516,1384r85,-28l2676,1301r39,-49l2743,1198r17,-61l2765,1065t805,165l3559,1166r-33,-50l3473,1078r-21,-7l3424,1061r,164l3414,1295r-28,44l3346,1362r-46,7l3270,1362r-21,-21l3237,1303r-4,-55l3233,1071r21,l3280,1072r30,4l3343,1086r33,19l3402,1135r16,40l3424,1225r,-164l3400,1052r,-2l3419,1041r41,-19l3501,986r23,-40l3531,902r-4,-38l3516,831r-22,-28l3471,786r-9,-6l3434,768r-36,-7l3396,761r,148l3394,939r-8,28l3372,993r-19,22l3329,1029r-32,9l3264,1041r-31,-1l3233,916r1,-51l3234,825r2,-24l3239,793r10,-5l3261,786r14,l3288,788r22,5l3335,803r24,15l3376,836r12,23l3394,883r2,26l3396,761r-26,-3l3355,757r-47,-1l3264,756r-73,2l3165,758r-57,l3067,757r-42,-1l3018,756r,2l3017,792r35,l3072,793r14,7l3095,816r4,30l3100,872r1,46l3102,967r,168l3102,1166r-1,9l3101,1235r-2,55l3097,1322r-3,17l3089,1351r-10,7l3062,1360r-39,l3022,1361r,33l3023,1397r15,l3048,1396r19,-1l3130,1394r46,l3193,1394r19,1l3232,1397r18,l3280,1399r9,l3363,1397r23,-3l3422,1390r45,-11l3493,1369r7,-3l3529,1342r22,-34l3565,1268r5,-38m4279,1363r-1,-3l4242,1360r-11,-2l4217,1351r-14,-13l4190,1319r-16,-41l4147,1206r-19,-58l4120,1125r-4,-13l4099,1058r-21,-65l4031,854r-15,-46l3995,743r-3,-10l3990,728r-8,l3982,1112r-177,l3821,1066r30,-81l3879,906r15,-40l3897,858r2,-4l3909,854r2,7l3915,874r12,43l3948,991r21,76l3982,1112r,-384l3980,728r-3,3l3973,736r-17,12l3928,762r-30,11l3872,781r-7,1l3863,786r,6l3867,797r3,3l3876,810r-4,12l3869,831r-16,44l3825,951r-28,74l3781,1067r-27,70l3722,1216r-29,68l3675,1320r-14,18l3646,1350r-16,7l3614,1360r-29,l3584,1362r,29l3585,1396r6,l3602,1396r18,-1l3647,1394r41,l3737,1394r73,2l3818,1396r1,-2l3819,1363r-1,-3l3777,1360r-17,-4l3750,1346r-6,-13l3742,1318r7,-36l3765,1229r17,-51l3793,1148r197,l4002,1185r16,53l4034,1290r10,37l4045,1342r-3,10l4032,1358r-15,2l3987,1360r-1,3l3986,1391r1,5l3996,1396r17,l4037,1395r35,-1l4160,1394r30,l4232,1395r39,1l4278,1396r1,-2l4279,1391r,-28m5004,758r,-1l5003,756r-8,l4985,756r-16,1l4945,758r-35,l4867,758r-31,-1l4805,756r-7,l4797,757r,33l4798,792r33,l4846,795r14,6l4872,812r6,15l4881,849r2,39l4885,930r2,40l4888,998r1,37l4889,1077r,137l4886,1214r-27,-32l4732,1023,4616,880r-65,-79l4524,768r-7,-8l4513,758r-3,-2l4498,756r-46,2l4430,758r-32,l4372,758r-20,-1l4336,756r-17,l4312,756r-9,l4302,757r,31l4303,791r5,l4330,792r31,10l4385,825r16,33l4407,896r,90l4406,1077r-3,90l4401,1236r-2,35l4394,1310r-8,28l4374,1354r-13,6l4325,1360r-1,2l4324,1395r1,2l4328,1397r73,-3l4427,1394r33,l4532,1397r6,l4539,1395r,-1l4539,1362r-1,-2l4510,1360r-25,-5l4468,1340r-10,-25l4454,1281r-2,-38l4449,1186r-3,-63l4445,1062r,-182l4452,880r32,42l4534,986r49,61l4612,1082r153,183l4804,1309r32,37l4862,1373r16,17l4888,1400r12,5l4926,1405r1,-15l4927,1221r,-7l4928,1142r4,-89l4938,966r5,-75l4948,840r3,-21l4956,804r8,-9l4975,792r28,l5004,789r,-31m5697,1362r-1,-2l5680,1360r-9,-1l5659,1356r-14,-7l5632,1337r-35,-44l5546,1224,5442,1083r-10,-13l5416,1049r-27,-36l5425,968r55,-62l5538,846r47,-38l5599,801r14,-5l5626,793r11,-1l5656,792r3,-1l5659,758r,-1l5657,756r-4,l5641,756r-19,1l5597,758r-31,l5519,758r-34,-1l5448,756r-4,l5443,757r,32l5443,791r19,l5475,793r9,7l5487,811r-7,15l5450,863r-55,70l5339,1001r-32,36l5299,1045r-10,4l5267,1049r,-48l5267,968r1,-62l5269,846r,-20l5269,799r12,-7l5325,792r2,-1l5327,758r,-1l5325,756r-5,l5285,757r-35,1l5200,758r-51,l5115,757r-33,-1l5076,756r-2,1l5074,791r2,1l5127,792r4,12l5131,826r,23l5133,974r1,27l5134,1096r-1,56l5133,1241r-1,71l5131,1344r-2,9l5123,1360r-48,l5073,1361r,34l5074,1397r5,l5111,1395r35,-1l5227,1394r24,l5286,1395r34,2l5324,1397r1,-3l5325,1361r-3,-1l5278,1360r-8,-8l5269,1340r-1,-29l5268,1257r-1,-60l5267,1152r,-69l5289,1083r9,7l5303,1096r31,42l5387,1216r52,78l5466,1337r3,8l5469,1361r-33,l5434,1362r,33l5436,1397r4,l5513,1394r81,l5619,1394r37,1l5690,1397r6,l5697,1395r,-1l5697,1362e" stroked="f">
                  <v:path arrowok="t" o:connecttype="custom" o:connectlocs="152,7223;344,7185;269,7188;217,6987;132,6963;85,7097;11,7496;413,7419;160,7720;83,8100;216,8356;270,8071;408,8157;377,7946;218,7937;517,7894;1054,8272;902,7749;793,7728;1017,8360;1893,8053;1535,7842;1801,7720;1533,8339;2737,7893;2329,8310;2319,7759;2598,7757;2159,7758;2077,8357;3570,8192;3233,8033;3524,7908;3329,7991;3359,7780;3018,7718;3099,8252;3193,8356;3570,8192;4031,7816;3911,7823;3863,7748;3661,8300;3818,8358;4018,8200;4160,8356;4910,7720;4885,7892;4498,7718;4361,7764;4324,8357;4458,8277;4862,8335;4964,7757;5432,8032;5657,7718;5484,7762;5269,7761;5074,7719;5123,8322;5322,8322;5466,8299;5697,8356" o:connectangles="0,0,0,0,0,0,0,0,0,0,0,0,0,0,0,0,0,0,0,0,0,0,0,0,0,0,0,0,0,0,0,0,0,0,0,0,0,0,0,0,0,0,0,0,0,0,0,0,0,0,0,0,0,0,0,0,0,0,0,0,0,0,0"/>
                </v:shape>
                <v:shape id="Picture 214" o:spid="_x0000_s1046" type="#_x0000_t75" style="position:absolute;left:2448;top:7155;width:690;height: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">
                  <v:imagedata r:id="rId70" o:title=""/>
                </v:shape>
                <v:shape id="Picture 213" o:spid="_x0000_s1047" type="#_x0000_t75" style="position:absolute;left:3200;top:7155;width:306;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">
                  <v:imagedata r:id="rId71" o:title=""/>
                </v:shape>
                <v:shape id="AutoShape 212" o:spid="_x0000_s1048" style="position:absolute;left:3754;top:6962;width:493;height:535;visibility:visible;mso-wrap-style:square;v-text-anchor:top" coordsize="49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" path="m205,505l,505r,29l6,534r24,-1l57,532r149,l206,507r-1,-2xm206,532r-106,l144,532r28,1l198,534r7,l206,533r,-1xm282,292r-125,l185,296r22,9l223,319r15,17l249,350r15,23l279,394r7,11l295,420r15,27l326,475r10,16l343,501r8,13l360,526r8,8l379,534r15,-1l411,532r17,l493,532r,-25l492,505r-5,l472,505r-14,-2l445,499r-12,-7l417,475,396,448,377,421,367,406,355,388,334,358,312,328,293,303r-7,-8l282,292xm493,532r-65,l451,532r17,1l480,534r7,l492,534r1,-2xm6,l2,r,1l2,27r,2l36,29r12,2l57,38r5,12l64,66r1,20l65,319r,69l65,425r-1,50l64,500r-13,5l142,505r-6,-14l134,476r,-21l133,425r,-37l133,319r,-24l143,292r139,l276,288r-12,-6l264,280r39,-12l152,268r-8,l133,265r,-224l136,33r6,-4l148,25r10,-1l332,24,307,12,268,3,253,2,99,2,59,1,31,1,6,xm332,24r-165,l209,26r33,6l268,43r23,15l306,74r12,20l326,118r3,25l323,176r-24,42l249,253r-83,15l303,268r23,-7l370,233r25,-42l403,131r-3,-22l393,86,380,65,364,45,339,27r-7,-3xm224,l134,1,99,2r154,l224,xe" stroked="f">
                  <v:path arrowok="t" o:connecttype="custom" o:connectlocs="0,7496;57,7494;205,7467;144,7494;205,7496;282,7254;207,7267;249,7312;286,7367;326,7437;351,7476;379,7496;428,7494;492,7467;458,7465;417,7437;367,7368;312,7290;282,7254;451,7494;487,7496;6,6962;2,6989;48,6993;64,7028;65,7350;64,7462;136,7453;133,7387;133,7257;276,7250;303,7230;133,7227;142,6991;332,6986;253,6964;31,6963;167,6986;268,7005;318,7056;323,7138;166,7230;370,7195;400,7071;364,7007;224,6962;253,6964" o:connectangles="0,0,0,0,0,0,0,0,0,0,0,0,0,0,0,0,0,0,0,0,0,0,0,0,0,0,0,0,0,0,0,0,0,0,0,0,0,0,0,0,0,0,0,0,0,0,0"/>
                </v:shape>
                <v:shape id="Picture 211" o:spid="_x0000_s1049" type="#_x0000_t75" style="position:absolute;left:4287;top:7155;width:164;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">
                  <v:imagedata r:id="rId72" o:title=""/>
                </v:shape>
                <v:shape id="Picture 210" o:spid="_x0000_s1050" type="#_x0000_t75" style="position:absolute;left:4516;top:7155;width:377;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">
                  <v:imagedata r:id="rId73" o:title=""/>
                </v:shape>
                <v:shape id="Picture 209" o:spid="_x0000_s1051" type="#_x0000_t75" style="position:absolute;left:4952;top:7148;width:351;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">
                  <v:imagedata r:id="rId74" o:title=""/>
                </v:shape>
                <v:shape id="Picture 208" o:spid="_x0000_s1052" type="#_x0000_t75" style="position:absolute;left:5345;top:7155;width:306;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">
                  <v:imagedata r:id="rId75" o:title=""/>
                </v:shape>
                <v:shape id="AutoShape 207" o:spid="_x0000_s1053" style="position:absolute;left:5860;top:6938;width:558;height:558;visibility:visible;mso-wrap-style:square;v-text-anchor:top" coordsize="558,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" path="m176,529l3,529,,530r,27l1,558r4,l15,558r14,-1l52,556r35,l178,556r,-26l176,529xm178,556r-91,l117,556r25,1l161,558r11,l176,558r2,-1l178,556xm555,529r-205,l348,530r,26l350,558r4,l369,558r21,-1l419,556r138,l557,531r-2,-2xm557,556r-97,l497,556r25,1l538,558r11,l555,558r2,-1l557,556xm308,r-8,l298,3r-4,4l284,17,268,28,249,38r-17,7l227,46r-2,3l225,54r3,4l230,61r6,8l232,79r-2,7l216,124,170,248r-34,92l110,407,87,465,75,495r-8,15l58,521r-11,6l32,529r87,l110,523r,-14l111,501r1,-5l121,469r16,-46l154,377r11,-29l422,348r-5,-16l413,321r-239,l188,280r27,-73l241,136,257,95r3,-6l337,89,330,67,312,13,310,5,308,xm422,348r-73,l360,380r14,45l388,469r8,31l398,514r-3,9l387,527r-14,2l526,529r-14,-2l499,521,486,511,475,495,461,460,440,399,422,348xm337,89r-72,l266,95r3,5l281,137r22,69l326,278r14,43l413,321,399,276,381,221,337,89xe" stroked="f">
                  <v:path arrowok="t" o:connecttype="custom" o:connectlocs="3,7467;0,7495;5,7496;29,7495;87,7494;178,7468;178,7494;117,7494;161,7496;176,7496;178,7494;350,7467;348,7494;354,7496;390,7495;557,7494;555,7467;460,7494;522,7495;549,7496;557,7495;308,6938;298,6941;284,6955;249,6976;227,6984;225,6992;230,6999;232,7017;216,7062;136,7278;87,7403;67,7448;47,7465;119,7467;110,7447;112,7434;137,7361;165,7286;417,7270;174,7259;215,7145;257,7033;337,7027;312,6951;308,6938;349,7286;374,7363;396,7438;395,7461;373,7467;512,7465;486,7449;461,7398;422,7286;265,7027;269,7038;303,7144;340,7259;399,7214;337,7027" o:connectangles="0,0,0,0,0,0,0,0,0,0,0,0,0,0,0,0,0,0,0,0,0,0,0,0,0,0,0,0,0,0,0,0,0,0,0,0,0,0,0,0,0,0,0,0,0,0,0,0,0,0,0,0,0,0,0,0,0,0,0,0,0"/>
                </v:shape>
                <v:shape id="Picture 206" o:spid="_x0000_s1054" type="#_x0000_t75" style="position:absolute;left:6471;top:7155;width:332;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">
                  <v:imagedata r:id="rId76" o:title=""/>
                </v:shape>
                <v:shape id="Picture 205" o:spid="_x0000_s1055" type="#_x0000_t75" style="position:absolute;left:6857;top:7155;width:306;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">
                  <v:imagedata r:id="rId77" o:title=""/>
                </v:shape>
                <v:shape id="Picture 204" o:spid="_x0000_s1056" type="#_x0000_t75" style="position:absolute;left:7197;top:7141;width:383;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">
                  <v:imagedata r:id="rId78" o:title=""/>
                </v:shape>
                <v:shape id="Picture 203" o:spid="_x0000_s1057" type="#_x0000_t75" style="position:absolute;left:8332;top:6670;width:2869;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">
                  <v:imagedata r:id="rId79" o:title=""/>
                </v:shape>
                <v:shape id="Picture 202" o:spid="_x0000_s1058" type="#_x0000_t75" style="position:absolute;left:12442;top:13874;width:3294;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">
                  <v:imagedata r:id="rId80" o:title=""/>
                </v:shape>
                <v:shape id="AutoShape 201" o:spid="_x0000_s1059" style="position:absolute;left:15903;top:13861;width:2755;height:440;visibility:visible;mso-wrap-style:square;v-text-anchor:top" coordsize="275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" path="m223,276r-5,-27l203,228,178,213,143,203,92,194,75,189,62,182,54,172,52,159r,-11l57,139r11,-7l76,128r10,-3l96,123r12,l131,125r19,7l164,144r10,17l211,154,197,126r-4,-3l175,106,145,94,106,91,86,92,67,96r-17,6l36,112,25,123r-8,12l12,149r-2,15l11,177r4,12l21,200r8,9l40,217r12,7l65,229r16,4l136,243r19,5l169,256r8,10l180,280r,13l174,303r-11,7l153,315r-10,3l132,320r-12,1l89,318,65,309,48,294,38,274,,282r15,31l39,335r33,13l114,353r24,-1l159,348r18,-7l193,332r13,-11l206,320r9,-13l221,293r2,-17m470,221r-1,-27l463,170,453,148,439,128r-5,-5l426,115r,106l425,245r-4,20l414,283r-9,14l394,307r-12,8l368,319r-15,2l339,319r-14,-4l313,308,302,298r-9,-14l286,267r-4,-21l281,221r1,-24l286,176r7,-16l302,146r11,-10l325,128r13,-4l353,123r14,1l380,128r13,8l404,146r10,13l421,176r4,21l426,221r,-106l422,112,403,100,380,93,354,91r-24,2l308,99r-20,11l270,126r-15,19l245,167r-6,26l236,221r2,27l244,272r9,23l267,315r16,17l302,343r23,8l350,353r26,-2l398,344r21,-12l432,321r5,-5l452,296r10,-22l468,249r2,-28m545,10r-41,l504,346r41,l545,10m790,97r-36,l683,300,610,97r-45,l658,346r42,l717,300,790,97t229,128l1017,196r,-2l1011,166r-10,-23l987,124r-5,-4l975,113r,83l832,196r2,-16l839,165r7,-13l855,141r11,-9l878,125r14,-4l906,120r11,1l927,123r9,4l945,132r10,7l963,148r9,22l974,182r1,14l975,113r-5,-3l951,99,929,93,905,91r-25,2l858,100r-21,11l819,127r-15,20l793,169r-6,26l785,223r2,28l793,276r10,22l818,317r17,16l856,344r23,7l904,353r20,-1l942,348r17,-7l974,332r14,-11l1000,308r8,-13l1015,279r-38,-7l965,293r-16,16l930,318r-23,3l893,320r-13,-4l867,310r-12,-9l844,289r-8,-17l831,251r-1,-26l1019,225t389,121l1408,183r,-3l1407,168r-1,-11l1404,150r-2,-10l1398,131r-6,-8l1385,112r-9,-7l1364,99r-10,-4l1345,93r-11,-2l1323,91r-24,3l1277,104r-18,16l1244,143r,-133l1203,10r,336l1244,346r,-134l1245,193r4,-18l1256,160r9,-13l1269,143r7,-7l1288,129r14,-5l1317,123r12,l1339,126r17,13l1361,146r3,9l1365,163r1,9l1367,183r,10l1367,346r41,m1660,97r-41,l1619,238r,11l1617,260r-4,10l1609,280r-6,9l1597,298r-7,6l1582,310r-10,7l1560,321r-26,l1522,316r-11,-9l1504,299r-5,-12l1496,273r-1,-17l1495,97r-40,l1455,256r1,22l1460,297r8,17l1478,328r12,11l1505,347r16,4l1540,353r26,-3l1589,339r19,-17l1609,321r14,-22l1623,346r37,l1660,299r,-202m1914,202r-1,-21l1912,163r-2,-15l1906,137r-4,-8l1898,124r-3,-4l1888,112r-10,-7l1867,99r-11,-5l1843,91r-14,l1804,94r-21,10l1763,120r-17,23l1746,97r-37,l1709,346r40,l1749,210r1,-19l1754,175r7,-15l1770,147r5,-4l1781,137r13,-7l1807,125r15,-1l1833,125r10,2l1852,132r8,6l1867,146r5,11l1875,170r1,16l1876,346r38,l1914,202t273,167l2186,358r-3,-10l2178,339r-2,-3l2172,330r-8,-7l2156,318r-8,-4l2148,363r,8l2146,381r-5,8l2132,396r-12,5l2106,405r-15,3l2075,409r-17,1l2041,409r-15,-2l2011,404r-12,-4l1983,393r-7,-10l1976,370r1,-10l1983,350r9,-7l2004,336r12,1l2030,338r17,1l2083,340r14,1l2108,341r9,1l2126,344r8,3l2145,357r3,6l2148,314r-2,-1l2136,310r-12,-2l2109,306r-18,-1l2046,304r-19,-2l2013,301r-10,-2l1994,296r-5,-7l1989,272r3,-5l2005,258r6,-2l2018,256r6,1l2038,260r6,l2051,260r22,-1l2084,256r9,-2l2110,247r14,-11l2129,231r7,-8l2145,209r5,-15l2152,178r-2,-16l2145,146r-7,-14l2129,121r-2,-3l2129,107r3,-6l2133,100r12,-9l2158,89r18,l2176,59r-4,-1l2166,58r-13,1l2141,60r-9,3l2124,67r-10,7l2111,80r,98l2110,188r-3,10l2102,208r-7,8l2086,222r-10,5l2065,230r-12,1l2040,230r-11,-3l2019,222r-9,-6l2003,208r-5,-9l1995,188r,-10l1995,175r1,-11l1999,153r6,-10l2012,135r10,-6l2031,124r11,-2l2053,121r12,1l2075,124r10,5l2094,136r7,9l2107,154r3,11l2111,175r,3l2111,80r-3,5l2106,101r-13,-5l2080,93r-13,-2l2052,91r-20,1l2014,96r-17,8l1982,114r-13,13l1960,141r-5,16l1953,175r2,19l1961,211r11,15l1987,240r-16,9l1960,259r-7,12l1951,284r1,12l1957,306r8,10l1976,325r-17,8l1946,344r-7,14l1936,374r2,14l1944,401r8,11l1965,422r16,8l2002,435r25,4l2056,440r57,-5l2154,422r13,-12l2179,400r8,-31m2407,225r-2,-29l2405,194r-6,-28l2389,143r-14,-19l2371,120r-8,-7l2363,196r-143,l2222,180r5,-15l2234,152r9,-11l2254,132r13,-7l2280,121r15,-1l2305,121r10,2l2325,127r8,5l2344,139r7,9l2360,170r3,12l2363,196r,-83l2359,110,2339,99r-21,-6l2293,91r-25,2l2246,100r-21,11l2207,127r-15,20l2181,169r-6,26l2173,222r,3l2175,251r6,25l2191,298r15,19l2224,333r20,11l2267,351r25,2l2312,352r18,-4l2347,341r16,-9l2376,321r12,-13l2397,295r6,-16l2365,272r-12,21l2337,309r-19,9l2295,321r-14,-1l2268,316r-13,-6l2243,301r-11,-12l2224,272r-5,-21l2218,225r189,m2568,91r-7,-1l2556,90r-4,l2542,91r-10,2l2522,97r-9,5l2503,110r-9,12l2484,137r-9,19l2475,97r-36,l2439,346r41,l2480,215r2,-19l2487,179r7,-14l2501,156r3,-4l2515,141r14,-7l2543,129r16,-1l2568,128r,-37m2609,291r-57,l2552,346r57,l2609,291m2672,r-53,l2619,9r21,l2640,67r11,l2651,9r21,l2672,t82,l2739,r-21,51l2702,14,2696,r-15,l2681,67r9,l2690,14r23,53l2721,67r6,-16l2743,14r,53l2754,67r,-53l2754,e" fillcolor="#c32032" stroked="f">
                  <v:path arrowok="t" o:connecttype="custom" o:connectlocs="52,14009;211,14015;17,13996;136,14104;120,14182;159,14209;453,14009;382,14176;282,14058;404,14007;308,13960;267,14176;462,14135;610,13958;987,13985;892,13982;975,13974;787,14056;942,14209;907,14182;1408,14044;1354,13956;1244,14207;1329,13984;1660,13958;1572,14178;1455,14117;1608,14183;1906,13998;1783,13965;1770,14008;1872,14018;2172,14191;2091,14269;1983,14211;2134,14208;2013,14162;2044,14121;2152,14039;2176,13950;2110,14049;2010,14077;2031,13985;2111,14039;1982,13975;1953,14132;1938,14249;2179,14261;2220,14057;2325,13988;2293,13952;2181,14137;2376,14182;2255,14171;2542,13952;2480,14207;2568,13989;2640,13928;2681,13928" o:connectangles="0,0,0,0,0,0,0,0,0,0,0,0,0,0,0,0,0,0,0,0,0,0,0,0,0,0,0,0,0,0,0,0,0,0,0,0,0,0,0,0,0,0,0,0,0,0,0,0,0,0,0,0,0,0,0,0,0,0,0"/>
                </v:shape>
                <v:shape id="Picture 200" o:spid="_x0000_s1060" type="#_x0000_t75" style="position:absolute;left:737;top:3906;width:2974;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">
                  <v:imagedata r:id="rId81" o:title=""/>
                </v:shape>
                <v:rect id="Rectangle 199" o:spid="_x0000_s1061" style="position:absolute;left:737;top:3906;width:2974;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" filled="f" strokecolor="#f47d20" strokeweight="1.0051mm"/>
                <v:shape id="Picture 198" o:spid="_x0000_s1062" type="#_x0000_t75" style="position:absolute;left:3808;top:3906;width:2637;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">
                  <v:imagedata r:id="rId82" o:title=""/>
                </v:shape>
                <v:rect id="Rectangle 197" o:spid="_x0000_s1063" style="position:absolute;left:3768;top:3906;width:2677;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" filled="f" strokecolor="#f47d20" strokeweight="1.0051mm"/>
                <v:shape id="Picture 196" o:spid="_x0000_s1064" type="#_x0000_t75" style="position:absolute;left:15463;top:3906;width:3280;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">
                  <v:imagedata r:id="rId83" o:title=""/>
                </v:shape>
                <v:rect id="Rectangle 195" o:spid="_x0000_s1065" style="position:absolute;left:15397;top:3906;width:3346;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" filled="f" strokecolor="#f47d20" strokeweight="1.0051mm"/>
                <v:shape id="Picture 194" o:spid="_x0000_s1066" type="#_x0000_t75" style="position:absolute;left:21043;top:3906;width:2677;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">
                  <v:imagedata r:id="rId84" o:title=""/>
                </v:shape>
                <v:rect id="Rectangle 193" o:spid="_x0000_s1067" style="position:absolute;left:21043;top:3906;width:2677;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" filled="f" strokecolor="#f47d20" strokeweight="1.0051mm"/>
                <v:shape id="Picture 192" o:spid="_x0000_s1068" type="#_x0000_t75" style="position:absolute;left:18800;top:3906;width:2186;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">
                  <v:imagedata r:id="rId85" o:title=""/>
                </v:shape>
                <v:rect id="Rectangle 191" o:spid="_x0000_s1069" style="position:absolute;left:18800;top:3906;width:2186;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" filled="f" strokecolor="#f47d20" strokeweight="1.0051mm"/>
                <v:shape id="Picture 190" o:spid="_x0000_s1070" type="#_x0000_t75" style="position:absolute;left:12212;top:3906;width:3128;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">
                  <v:imagedata r:id="rId86" o:title=""/>
                </v:shape>
                <v:rect id="Rectangle 189" o:spid="_x0000_s1071" style="position:absolute;left:12212;top:3906;width:3128;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" filled="f" strokecolor="#f47d20" strokeweight="1.0051mm"/>
                <v:shape id="Picture 188" o:spid="_x0000_s1072" type="#_x0000_t75" style="position:absolute;left:10036;top:3906;width:2119;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">
                  <v:imagedata r:id="rId87" o:title=""/>
                </v:shape>
                <v:rect id="Rectangle 187" o:spid="_x0000_s1073" style="position:absolute;left:9995;top:3906;width:2160;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" filled="f" strokecolor="#f47d20" strokeweight="1.0051mm"/>
                <v:shape id="Picture 186" o:spid="_x0000_s1074" type="#_x0000_t75" style="position:absolute;left:6501;top:3906;width:3437;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">
                  <v:imagedata r:id="rId88" o:title=""/>
                </v:shape>
                <v:rect id="Rectangle 185" o:spid="_x0000_s1075" style="position:absolute;left:6501;top:3906;width:3437;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" filled="f" strokecolor="#f47d20" strokeweight="1.0051mm"/>
                <w10:wrap anchorx="page" anchory="page"/>
              </v:group>
            </w:pict>
          </mc:Fallback>
        </mc:AlternateContent>
      </w: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pStyle w:val="BodyText"/>
        <w:spacing w:before="4"/>
        <w:rPr>
          <w:rFonts w:ascii="Times New Roman"/>
          <w:b/>
          <w:sz w:val="18"/>
        </w:rPr>
      </w:pPr>
    </w:p>
    <w:p w:rsidR="0009003B" w:rsidRDefault="00D669EC">
      <w:pPr>
        <w:spacing w:before="376" w:line="1705" w:lineRule="exact"/>
        <w:ind w:left="112"/>
        <w:rPr>
          <w:rFonts w:ascii="Cambria"/>
          <w:b/>
          <w:sz w:val="158"/>
        </w:rPr>
      </w:pPr>
      <w:r>
        <w:rPr>
          <w:noProof/>
        </w:rPr>
        <mc:AlternateContent>
          <mc:Choice Requires="wps">
            <w:drawing>
              <wp:anchor distT="0" distB="0" distL="114300" distR="114300" simplePos="0" relativeHeight="1312" behindDoc="0" locked="0" layoutInCell="1" allowOverlap="1" wp14:anchorId="2E039CE1" wp14:editId="5BA62A52">
                <wp:simplePos x="0" y="0"/>
                <wp:positionH relativeFrom="page">
                  <wp:posOffset>7461250</wp:posOffset>
                </wp:positionH>
                <wp:positionV relativeFrom="paragraph">
                  <wp:posOffset>-1407795</wp:posOffset>
                </wp:positionV>
                <wp:extent cx="7406640" cy="5257800"/>
                <wp:effectExtent l="3175" t="1905" r="635" b="0"/>
                <wp:wrapNone/>
                <wp:docPr id="249"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6640" cy="525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09003B">
                            <w:pPr>
                              <w:pStyle w:val="BodyText"/>
                              <w:spacing w:before="6"/>
                              <w:rPr>
                                <w:rFonts w:ascii="Arial"/>
                                <w:b/>
                                <w:sz w:val="70"/>
                              </w:rPr>
                            </w:pPr>
                          </w:p>
                          <w:p w:rsidR="0009003B" w:rsidRDefault="00FB7A5E">
                            <w:pPr>
                              <w:ind w:left="3477" w:right="3347"/>
                              <w:jc w:val="center"/>
                              <w:rPr>
                                <w:rFonts w:ascii="Arial"/>
                                <w:b/>
                                <w:sz w:val="72"/>
                              </w:rPr>
                            </w:pPr>
                            <w:r>
                              <w:rPr>
                                <w:rFonts w:ascii="Arial"/>
                                <w:b/>
                                <w:color w:val="003F7F"/>
                                <w:sz w:val="72"/>
                              </w:rPr>
                              <w:t>[Event Title]</w:t>
                            </w:r>
                          </w:p>
                          <w:p w:rsidR="0009003B" w:rsidRDefault="0009003B">
                            <w:pPr>
                              <w:pStyle w:val="BodyText"/>
                              <w:rPr>
                                <w:rFonts w:ascii="Arial"/>
                                <w:b/>
                                <w:sz w:val="80"/>
                              </w:rPr>
                            </w:pPr>
                          </w:p>
                          <w:p w:rsidR="0009003B" w:rsidRDefault="0009003B">
                            <w:pPr>
                              <w:pStyle w:val="BodyText"/>
                              <w:spacing w:before="7"/>
                              <w:rPr>
                                <w:rFonts w:ascii="Arial"/>
                                <w:b/>
                                <w:sz w:val="109"/>
                              </w:rPr>
                            </w:pPr>
                          </w:p>
                          <w:p w:rsidR="0009003B" w:rsidRDefault="00FB7A5E">
                            <w:pPr>
                              <w:ind w:left="3477" w:right="3371"/>
                              <w:jc w:val="center"/>
                              <w:rPr>
                                <w:rFonts w:ascii="Arial"/>
                                <w:sz w:val="48"/>
                              </w:rPr>
                            </w:pPr>
                            <w:r>
                              <w:rPr>
                                <w:rFonts w:ascii="Arial"/>
                                <w:color w:val="003F7F"/>
                                <w:sz w:val="48"/>
                              </w:rPr>
                              <w:t>[Event Time and Date]</w:t>
                            </w:r>
                          </w:p>
                          <w:p w:rsidR="0009003B" w:rsidRDefault="0009003B">
                            <w:pPr>
                              <w:pStyle w:val="BodyText"/>
                              <w:rPr>
                                <w:rFonts w:ascii="Arial"/>
                                <w:b/>
                                <w:sz w:val="54"/>
                              </w:rPr>
                            </w:pPr>
                          </w:p>
                          <w:p w:rsidR="0009003B" w:rsidRDefault="0009003B">
                            <w:pPr>
                              <w:pStyle w:val="BodyText"/>
                              <w:rPr>
                                <w:rFonts w:ascii="Arial"/>
                                <w:b/>
                                <w:sz w:val="54"/>
                              </w:rPr>
                            </w:pPr>
                          </w:p>
                          <w:p w:rsidR="0009003B" w:rsidRDefault="0009003B">
                            <w:pPr>
                              <w:pStyle w:val="BodyText"/>
                              <w:rPr>
                                <w:rFonts w:ascii="Arial"/>
                                <w:b/>
                                <w:sz w:val="54"/>
                              </w:rPr>
                            </w:pPr>
                          </w:p>
                          <w:p w:rsidR="0009003B" w:rsidRDefault="0009003B">
                            <w:pPr>
                              <w:pStyle w:val="BodyText"/>
                              <w:rPr>
                                <w:rFonts w:ascii="Arial"/>
                                <w:b/>
                                <w:sz w:val="54"/>
                              </w:rPr>
                            </w:pPr>
                          </w:p>
                          <w:p w:rsidR="0009003B" w:rsidRDefault="0009003B">
                            <w:pPr>
                              <w:pStyle w:val="BodyText"/>
                              <w:spacing w:before="11"/>
                              <w:rPr>
                                <w:rFonts w:ascii="Arial"/>
                                <w:b/>
                                <w:sz w:val="43"/>
                              </w:rPr>
                            </w:pPr>
                          </w:p>
                          <w:p w:rsidR="0009003B" w:rsidRDefault="00982D5D">
                            <w:pPr>
                              <w:ind w:left="7653"/>
                              <w:rPr>
                                <w:sz w:val="54"/>
                              </w:rPr>
                            </w:pPr>
                            <w:hyperlink r:id="rId89">
                              <w:r w:rsidR="00FB7A5E">
                                <w:rPr>
                                  <w:color w:val="C32032"/>
                                  <w:sz w:val="54"/>
                                </w:rPr>
                                <w:t>www.brafb.org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183" o:spid="_x0000_s1034" type="#_x0000_t202" style="position:absolute;left:0;text-align:left;margin-left:587.5pt;margin-top:-110.85pt;width:583.2pt;height:414pt;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" filled="f" stroked="f">
                <v:textbox inset="0,0,0,0">
                  <w:txbxContent>
                    <w:p w:rsidR="0009003B" w:rsidRDefault="0009003B">
                      <w:pPr>
                        <w:pStyle w:val="BodyText"/>
                        <w:spacing w:before="6"/>
                        <w:rPr>
                          <w:rFonts w:ascii="Arial"/>
                          <w:b/>
                          <w:sz w:val="70"/>
                        </w:rPr>
                      </w:pPr>
                    </w:p>
                    <w:p w:rsidR="0009003B" w:rsidRDefault="00FB7A5E">
                      <w:pPr>
                        <w:ind w:left="3477" w:right="3347"/>
                        <w:jc w:val="center"/>
                        <w:rPr>
                          <w:rFonts w:ascii="Arial"/>
                          <w:b/>
                          <w:sz w:val="72"/>
                        </w:rPr>
                      </w:pPr>
                      <w:r>
                        <w:rPr>
                          <w:rFonts w:ascii="Arial"/>
                          <w:b/>
                          <w:color w:val="003F7F"/>
                          <w:sz w:val="72"/>
                        </w:rPr>
                        <w:t>[Event Title]</w:t>
                      </w:r>
                    </w:p>
                    <w:p w:rsidR="0009003B" w:rsidRDefault="0009003B">
                      <w:pPr>
                        <w:pStyle w:val="BodyText"/>
                        <w:rPr>
                          <w:rFonts w:ascii="Arial"/>
                          <w:b/>
                          <w:sz w:val="80"/>
                        </w:rPr>
                      </w:pPr>
                    </w:p>
                    <w:p w:rsidR="0009003B" w:rsidRDefault="0009003B">
                      <w:pPr>
                        <w:pStyle w:val="BodyText"/>
                        <w:spacing w:before="7"/>
                        <w:rPr>
                          <w:rFonts w:ascii="Arial"/>
                          <w:b/>
                          <w:sz w:val="109"/>
                        </w:rPr>
                      </w:pPr>
                    </w:p>
                    <w:p w:rsidR="0009003B" w:rsidRDefault="00FB7A5E">
                      <w:pPr>
                        <w:ind w:left="3477" w:right="3371"/>
                        <w:jc w:val="center"/>
                        <w:rPr>
                          <w:rFonts w:ascii="Arial"/>
                          <w:sz w:val="48"/>
                        </w:rPr>
                      </w:pPr>
                      <w:r>
                        <w:rPr>
                          <w:rFonts w:ascii="Arial"/>
                          <w:color w:val="003F7F"/>
                          <w:sz w:val="48"/>
                        </w:rPr>
                        <w:t>[Event Time and Date]</w:t>
                      </w:r>
                    </w:p>
                    <w:p w:rsidR="0009003B" w:rsidRDefault="0009003B">
                      <w:pPr>
                        <w:pStyle w:val="BodyText"/>
                        <w:rPr>
                          <w:rFonts w:ascii="Arial"/>
                          <w:b/>
                          <w:sz w:val="54"/>
                        </w:rPr>
                      </w:pPr>
                    </w:p>
                    <w:p w:rsidR="0009003B" w:rsidRDefault="0009003B">
                      <w:pPr>
                        <w:pStyle w:val="BodyText"/>
                        <w:rPr>
                          <w:rFonts w:ascii="Arial"/>
                          <w:b/>
                          <w:sz w:val="54"/>
                        </w:rPr>
                      </w:pPr>
                    </w:p>
                    <w:p w:rsidR="0009003B" w:rsidRDefault="0009003B">
                      <w:pPr>
                        <w:pStyle w:val="BodyText"/>
                        <w:rPr>
                          <w:rFonts w:ascii="Arial"/>
                          <w:b/>
                          <w:sz w:val="54"/>
                        </w:rPr>
                      </w:pPr>
                    </w:p>
                    <w:p w:rsidR="0009003B" w:rsidRDefault="0009003B">
                      <w:pPr>
                        <w:pStyle w:val="BodyText"/>
                        <w:rPr>
                          <w:rFonts w:ascii="Arial"/>
                          <w:b/>
                          <w:sz w:val="54"/>
                        </w:rPr>
                      </w:pPr>
                    </w:p>
                    <w:p w:rsidR="0009003B" w:rsidRDefault="0009003B">
                      <w:pPr>
                        <w:pStyle w:val="BodyText"/>
                        <w:spacing w:before="11"/>
                        <w:rPr>
                          <w:rFonts w:ascii="Arial"/>
                          <w:b/>
                          <w:sz w:val="43"/>
                        </w:rPr>
                      </w:pPr>
                    </w:p>
                    <w:p w:rsidR="0009003B" w:rsidRDefault="0056057B">
                      <w:pPr>
                        <w:ind w:left="7653"/>
                        <w:rPr>
                          <w:sz w:val="54"/>
                        </w:rPr>
                      </w:pPr>
                      <w:hyperlink r:id="rId90">
                        <w:r w:rsidR="00FB7A5E">
                          <w:rPr>
                            <w:color w:val="C32032"/>
                            <w:sz w:val="54"/>
                          </w:rPr>
                          <w:t>www.brafb.org</w:t>
                        </w:r>
                      </w:hyperlink>
                    </w:p>
                  </w:txbxContent>
                </v:textbox>
                <w10:wrap anchorx="page"/>
              </v:shape>
            </w:pict>
          </mc:Fallback>
        </mc:AlternateContent>
      </w:r>
      <w:bookmarkStart w:id="19" w:name="_bookmark13"/>
      <w:bookmarkEnd w:id="19"/>
      <w:r w:rsidR="00FB7A5E">
        <w:rPr>
          <w:rFonts w:ascii="Cambria"/>
          <w:b/>
          <w:color w:val="FFFFFF"/>
          <w:spacing w:val="-16"/>
          <w:w w:val="105"/>
          <w:sz w:val="158"/>
        </w:rPr>
        <w:t>FOOD</w:t>
      </w:r>
      <w:r w:rsidR="00FB7A5E">
        <w:rPr>
          <w:rFonts w:ascii="Cambria"/>
          <w:b/>
          <w:color w:val="FFFFFF"/>
          <w:spacing w:val="-162"/>
          <w:w w:val="105"/>
          <w:sz w:val="158"/>
        </w:rPr>
        <w:t xml:space="preserve"> </w:t>
      </w:r>
      <w:r w:rsidR="00FB7A5E">
        <w:rPr>
          <w:rFonts w:ascii="Cambria"/>
          <w:b/>
          <w:color w:val="FFFFFF"/>
          <w:w w:val="105"/>
          <w:sz w:val="158"/>
        </w:rPr>
        <w:t>DRIVE</w:t>
      </w:r>
    </w:p>
    <w:p w:rsidR="0009003B" w:rsidRDefault="00FB7A5E">
      <w:pPr>
        <w:spacing w:before="15" w:line="196" w:lineRule="auto"/>
        <w:ind w:left="112" w:right="12500"/>
        <w:rPr>
          <w:rFonts w:ascii="Book Antiqua"/>
          <w:sz w:val="94"/>
        </w:rPr>
      </w:pPr>
      <w:r>
        <w:rPr>
          <w:rFonts w:ascii="Book Antiqua"/>
          <w:color w:val="FFFFFF"/>
          <w:spacing w:val="-3"/>
          <w:sz w:val="94"/>
        </w:rPr>
        <w:t xml:space="preserve">Drop </w:t>
      </w:r>
      <w:r>
        <w:rPr>
          <w:rFonts w:ascii="Book Antiqua"/>
          <w:color w:val="FFFFFF"/>
          <w:spacing w:val="-4"/>
          <w:sz w:val="94"/>
        </w:rPr>
        <w:t xml:space="preserve">non-perishable food </w:t>
      </w:r>
      <w:r>
        <w:rPr>
          <w:rFonts w:ascii="Book Antiqua"/>
          <w:color w:val="FFFFFF"/>
          <w:spacing w:val="-3"/>
          <w:sz w:val="94"/>
        </w:rPr>
        <w:t xml:space="preserve">donations </w:t>
      </w:r>
      <w:r>
        <w:rPr>
          <w:rFonts w:ascii="Book Antiqua"/>
          <w:color w:val="FFFFFF"/>
          <w:spacing w:val="-5"/>
          <w:sz w:val="94"/>
        </w:rPr>
        <w:t xml:space="preserve">here </w:t>
      </w:r>
      <w:r>
        <w:rPr>
          <w:rFonts w:ascii="Book Antiqua"/>
          <w:color w:val="FFFFFF"/>
          <w:sz w:val="94"/>
        </w:rPr>
        <w:t xml:space="preserve">to </w:t>
      </w:r>
      <w:r>
        <w:rPr>
          <w:rFonts w:ascii="Book Antiqua"/>
          <w:color w:val="FFFFFF"/>
          <w:spacing w:val="-7"/>
          <w:sz w:val="94"/>
        </w:rPr>
        <w:t>help</w:t>
      </w:r>
      <w:r>
        <w:rPr>
          <w:rFonts w:ascii="Book Antiqua"/>
          <w:color w:val="FFFFFF"/>
          <w:spacing w:val="-122"/>
          <w:sz w:val="94"/>
        </w:rPr>
        <w:t xml:space="preserve"> </w:t>
      </w:r>
      <w:r>
        <w:rPr>
          <w:rFonts w:ascii="Book Antiqua"/>
          <w:color w:val="FFFFFF"/>
          <w:spacing w:val="-3"/>
          <w:sz w:val="94"/>
        </w:rPr>
        <w:t>neighbors</w:t>
      </w:r>
      <w:r>
        <w:rPr>
          <w:rFonts w:ascii="Book Antiqua"/>
          <w:color w:val="FFFFFF"/>
          <w:spacing w:val="-122"/>
          <w:sz w:val="94"/>
        </w:rPr>
        <w:t xml:space="preserve"> </w:t>
      </w:r>
      <w:r>
        <w:rPr>
          <w:rFonts w:ascii="Book Antiqua"/>
          <w:color w:val="FFFFFF"/>
          <w:sz w:val="94"/>
        </w:rPr>
        <w:t>in</w:t>
      </w:r>
      <w:r>
        <w:rPr>
          <w:rFonts w:ascii="Book Antiqua"/>
          <w:color w:val="FFFFFF"/>
          <w:spacing w:val="-122"/>
          <w:sz w:val="94"/>
        </w:rPr>
        <w:t xml:space="preserve"> </w:t>
      </w:r>
      <w:r>
        <w:rPr>
          <w:rFonts w:ascii="Book Antiqua"/>
          <w:color w:val="FFFFFF"/>
          <w:sz w:val="94"/>
        </w:rPr>
        <w:t>need!</w:t>
      </w:r>
    </w:p>
    <w:p w:rsidR="0009003B" w:rsidRDefault="00FB7A5E">
      <w:pPr>
        <w:pStyle w:val="Heading3"/>
        <w:spacing w:before="333"/>
        <w:ind w:left="158"/>
      </w:pPr>
      <w:bookmarkStart w:id="20" w:name="_SPONSORED_BY:_[YOUR"/>
      <w:bookmarkEnd w:id="20"/>
      <w:r>
        <w:rPr>
          <w:color w:val="FFFFFF"/>
        </w:rPr>
        <w:t>SPONSORED BY: [YOUR ORGANIZATION]</w:t>
      </w:r>
    </w:p>
    <w:p w:rsidR="0009003B" w:rsidRDefault="0009003B">
      <w:pPr>
        <w:sectPr w:rsidR="0009003B">
          <w:headerReference w:type="default" r:id="rId91"/>
          <w:footerReference w:type="default" r:id="rId92"/>
          <w:pgSz w:w="24480" w:h="15840" w:orient="landscape"/>
          <w:pgMar w:top="1500" w:right="960" w:bottom="280" w:left="1520" w:header="0" w:footer="0" w:gutter="0"/>
          <w:cols w:space="720"/>
        </w:sectPr>
      </w:pPr>
    </w:p>
    <w:p w:rsidR="0009003B" w:rsidRDefault="00D669EC">
      <w:pPr>
        <w:spacing w:line="2237" w:lineRule="exact"/>
        <w:ind w:left="6378"/>
        <w:rPr>
          <w:rFonts w:ascii="Arial"/>
          <w:b/>
          <w:sz w:val="198"/>
        </w:rPr>
      </w:pPr>
      <w:r>
        <w:rPr>
          <w:noProof/>
        </w:rPr>
        <w:lastRenderedPageBreak/>
        <mc:AlternateContent>
          <mc:Choice Requires="wpg">
            <w:drawing>
              <wp:anchor distT="0" distB="0" distL="114300" distR="114300" simplePos="0" relativeHeight="503286992" behindDoc="1" locked="0" layoutInCell="1" allowOverlap="1" wp14:anchorId="10B280AE" wp14:editId="2AFF547A">
                <wp:simplePos x="0" y="0"/>
                <wp:positionH relativeFrom="page">
                  <wp:posOffset>-27940</wp:posOffset>
                </wp:positionH>
                <wp:positionV relativeFrom="page">
                  <wp:posOffset>139700</wp:posOffset>
                </wp:positionV>
                <wp:extent cx="13458190" cy="19965035"/>
                <wp:effectExtent l="635" t="6350" r="0" b="2540"/>
                <wp:wrapNone/>
                <wp:docPr id="199"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58190" cy="19965035"/>
                          <a:chOff x="-43" y="220"/>
                          <a:chExt cx="21194" cy="31441"/>
                        </a:xfrm>
                      </wpg:grpSpPr>
                      <wps:wsp>
                        <wps:cNvPr id="200" name="Rectangle 182"/>
                        <wps:cNvSpPr>
                          <a:spLocks noChangeArrowheads="1"/>
                        </wps:cNvSpPr>
                        <wps:spPr bwMode="auto">
                          <a:xfrm>
                            <a:off x="0" y="6462"/>
                            <a:ext cx="21107" cy="21840"/>
                          </a:xfrm>
                          <a:prstGeom prst="rect">
                            <a:avLst/>
                          </a:prstGeom>
                          <a:solidFill>
                            <a:srgbClr val="F47D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Rectangle 181"/>
                        <wps:cNvSpPr>
                          <a:spLocks noChangeArrowheads="1"/>
                        </wps:cNvSpPr>
                        <wps:spPr bwMode="auto">
                          <a:xfrm>
                            <a:off x="0" y="5287"/>
                            <a:ext cx="21107" cy="1175"/>
                          </a:xfrm>
                          <a:prstGeom prst="rect">
                            <a:avLst/>
                          </a:prstGeom>
                          <a:solidFill>
                            <a:srgbClr val="8A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Rectangle 180"/>
                        <wps:cNvSpPr>
                          <a:spLocks noChangeArrowheads="1"/>
                        </wps:cNvSpPr>
                        <wps:spPr bwMode="auto">
                          <a:xfrm>
                            <a:off x="0" y="2775"/>
                            <a:ext cx="21107" cy="106"/>
                          </a:xfrm>
                          <a:prstGeom prst="rect">
                            <a:avLst/>
                          </a:prstGeom>
                          <a:solidFill>
                            <a:srgbClr val="C223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Rectangle 179"/>
                        <wps:cNvSpPr>
                          <a:spLocks noChangeArrowheads="1"/>
                        </wps:cNvSpPr>
                        <wps:spPr bwMode="auto">
                          <a:xfrm>
                            <a:off x="0" y="2080"/>
                            <a:ext cx="21107" cy="426"/>
                          </a:xfrm>
                          <a:prstGeom prst="rect">
                            <a:avLst/>
                          </a:prstGeom>
                          <a:solidFill>
                            <a:srgbClr val="0064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 name="Rectangle 178"/>
                        <wps:cNvSpPr>
                          <a:spLocks noChangeArrowheads="1"/>
                        </wps:cNvSpPr>
                        <wps:spPr bwMode="auto">
                          <a:xfrm>
                            <a:off x="0" y="1704"/>
                            <a:ext cx="21107" cy="106"/>
                          </a:xfrm>
                          <a:prstGeom prst="rect">
                            <a:avLst/>
                          </a:prstGeom>
                          <a:solidFill>
                            <a:srgbClr val="0095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Rectangle 177"/>
                        <wps:cNvSpPr>
                          <a:spLocks noChangeArrowheads="1"/>
                        </wps:cNvSpPr>
                        <wps:spPr bwMode="auto">
                          <a:xfrm>
                            <a:off x="0" y="1039"/>
                            <a:ext cx="21107" cy="213"/>
                          </a:xfrm>
                          <a:prstGeom prst="rect">
                            <a:avLst/>
                          </a:prstGeom>
                          <a:solidFill>
                            <a:srgbClr val="F274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 name="Rectangle 176"/>
                        <wps:cNvSpPr>
                          <a:spLocks noChangeArrowheads="1"/>
                        </wps:cNvSpPr>
                        <wps:spPr bwMode="auto">
                          <a:xfrm>
                            <a:off x="0" y="3433"/>
                            <a:ext cx="21107" cy="319"/>
                          </a:xfrm>
                          <a:prstGeom prst="rect">
                            <a:avLst/>
                          </a:prstGeom>
                          <a:solidFill>
                            <a:srgbClr val="91C8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 name="Rectangle 175"/>
                        <wps:cNvSpPr>
                          <a:spLocks noChangeArrowheads="1"/>
                        </wps:cNvSpPr>
                        <wps:spPr bwMode="auto">
                          <a:xfrm>
                            <a:off x="0" y="3945"/>
                            <a:ext cx="21107" cy="213"/>
                          </a:xfrm>
                          <a:prstGeom prst="rect">
                            <a:avLst/>
                          </a:prstGeom>
                          <a:solidFill>
                            <a:srgbClr val="518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Freeform 174"/>
                        <wps:cNvSpPr>
                          <a:spLocks/>
                        </wps:cNvSpPr>
                        <wps:spPr bwMode="auto">
                          <a:xfrm>
                            <a:off x="4337" y="220"/>
                            <a:ext cx="13192" cy="5064"/>
                          </a:xfrm>
                          <a:custGeom>
                            <a:avLst/>
                            <a:gdLst>
                              <a:gd name="T0" fmla="+- 0 8849 4337"/>
                              <a:gd name="T1" fmla="*/ T0 w 13192"/>
                              <a:gd name="T2" fmla="+- 0 5251 220"/>
                              <a:gd name="T3" fmla="*/ 5251 h 5064"/>
                              <a:gd name="T4" fmla="+- 0 8121 4337"/>
                              <a:gd name="T5" fmla="*/ T4 w 13192"/>
                              <a:gd name="T6" fmla="+- 0 5124 220"/>
                              <a:gd name="T7" fmla="*/ 5124 h 5064"/>
                              <a:gd name="T8" fmla="+- 0 7689 4337"/>
                              <a:gd name="T9" fmla="*/ T8 w 13192"/>
                              <a:gd name="T10" fmla="+- 0 5028 220"/>
                              <a:gd name="T11" fmla="*/ 5028 h 5064"/>
                              <a:gd name="T12" fmla="+- 0 7196 4337"/>
                              <a:gd name="T13" fmla="*/ T12 w 13192"/>
                              <a:gd name="T14" fmla="+- 0 4900 220"/>
                              <a:gd name="T15" fmla="*/ 4900 h 5064"/>
                              <a:gd name="T16" fmla="+- 0 6885 4337"/>
                              <a:gd name="T17" fmla="*/ T16 w 13192"/>
                              <a:gd name="T18" fmla="+- 0 4805 220"/>
                              <a:gd name="T19" fmla="*/ 4805 h 5064"/>
                              <a:gd name="T20" fmla="+- 0 6236 4337"/>
                              <a:gd name="T21" fmla="*/ T20 w 13192"/>
                              <a:gd name="T22" fmla="+- 0 4560 220"/>
                              <a:gd name="T23" fmla="*/ 4560 h 5064"/>
                              <a:gd name="T24" fmla="+- 0 5910 4337"/>
                              <a:gd name="T25" fmla="*/ T24 w 13192"/>
                              <a:gd name="T26" fmla="+- 0 4406 220"/>
                              <a:gd name="T27" fmla="*/ 4406 h 5064"/>
                              <a:gd name="T28" fmla="+- 0 5611 4337"/>
                              <a:gd name="T29" fmla="*/ T28 w 13192"/>
                              <a:gd name="T30" fmla="+- 0 4246 220"/>
                              <a:gd name="T31" fmla="*/ 4246 h 5064"/>
                              <a:gd name="T32" fmla="+- 0 5391 4337"/>
                              <a:gd name="T33" fmla="*/ T32 w 13192"/>
                              <a:gd name="T34" fmla="+- 0 4113 220"/>
                              <a:gd name="T35" fmla="*/ 4113 h 5064"/>
                              <a:gd name="T36" fmla="+- 0 5143 4337"/>
                              <a:gd name="T37" fmla="*/ T36 w 13192"/>
                              <a:gd name="T38" fmla="+- 0 3938 220"/>
                              <a:gd name="T39" fmla="*/ 3938 h 5064"/>
                              <a:gd name="T40" fmla="+- 0 4809 4337"/>
                              <a:gd name="T41" fmla="*/ T40 w 13192"/>
                              <a:gd name="T42" fmla="+- 0 3640 220"/>
                              <a:gd name="T43" fmla="*/ 3640 h 5064"/>
                              <a:gd name="T44" fmla="+- 0 4674 4337"/>
                              <a:gd name="T45" fmla="*/ T44 w 13192"/>
                              <a:gd name="T46" fmla="+- 0 3480 220"/>
                              <a:gd name="T47" fmla="*/ 3480 h 5064"/>
                              <a:gd name="T48" fmla="+- 0 4560 4337"/>
                              <a:gd name="T49" fmla="*/ T48 w 13192"/>
                              <a:gd name="T50" fmla="+- 0 3321 220"/>
                              <a:gd name="T51" fmla="*/ 3321 h 5064"/>
                              <a:gd name="T52" fmla="+- 0 4450 4337"/>
                              <a:gd name="T53" fmla="*/ T52 w 13192"/>
                              <a:gd name="T54" fmla="+- 0 3113 220"/>
                              <a:gd name="T55" fmla="*/ 3113 h 5064"/>
                              <a:gd name="T56" fmla="+- 0 4350 4337"/>
                              <a:gd name="T57" fmla="*/ T56 w 13192"/>
                              <a:gd name="T58" fmla="+- 0 2773 220"/>
                              <a:gd name="T59" fmla="*/ 2773 h 5064"/>
                              <a:gd name="T60" fmla="+- 0 4345 4337"/>
                              <a:gd name="T61" fmla="*/ T60 w 13192"/>
                              <a:gd name="T62" fmla="+- 0 2470 220"/>
                              <a:gd name="T63" fmla="*/ 2470 h 5064"/>
                              <a:gd name="T64" fmla="+- 0 4432 4337"/>
                              <a:gd name="T65" fmla="*/ T64 w 13192"/>
                              <a:gd name="T66" fmla="+- 0 2124 220"/>
                              <a:gd name="T67" fmla="*/ 2124 h 5064"/>
                              <a:gd name="T68" fmla="+- 0 4535 4337"/>
                              <a:gd name="T69" fmla="*/ T68 w 13192"/>
                              <a:gd name="T70" fmla="+- 0 1917 220"/>
                              <a:gd name="T71" fmla="*/ 1917 h 5064"/>
                              <a:gd name="T72" fmla="+- 0 4643 4337"/>
                              <a:gd name="T73" fmla="*/ T72 w 13192"/>
                              <a:gd name="T74" fmla="+- 0 1757 220"/>
                              <a:gd name="T75" fmla="*/ 1757 h 5064"/>
                              <a:gd name="T76" fmla="+- 0 4774 4337"/>
                              <a:gd name="T77" fmla="*/ T76 w 13192"/>
                              <a:gd name="T78" fmla="+- 0 1597 220"/>
                              <a:gd name="T79" fmla="*/ 1597 h 5064"/>
                              <a:gd name="T80" fmla="+- 0 4925 4337"/>
                              <a:gd name="T81" fmla="*/ T80 w 13192"/>
                              <a:gd name="T82" fmla="+- 0 1449 220"/>
                              <a:gd name="T83" fmla="*/ 1449 h 5064"/>
                              <a:gd name="T84" fmla="+- 0 5097 4337"/>
                              <a:gd name="T85" fmla="*/ T84 w 13192"/>
                              <a:gd name="T86" fmla="+- 0 1300 220"/>
                              <a:gd name="T87" fmla="*/ 1300 h 5064"/>
                              <a:gd name="T88" fmla="+- 0 5288 4337"/>
                              <a:gd name="T89" fmla="*/ T88 w 13192"/>
                              <a:gd name="T90" fmla="+- 0 1156 220"/>
                              <a:gd name="T91" fmla="*/ 1156 h 5064"/>
                              <a:gd name="T92" fmla="+- 0 5499 4337"/>
                              <a:gd name="T93" fmla="*/ T92 w 13192"/>
                              <a:gd name="T94" fmla="+- 0 1018 220"/>
                              <a:gd name="T95" fmla="*/ 1018 h 5064"/>
                              <a:gd name="T96" fmla="+- 0 5727 4337"/>
                              <a:gd name="T97" fmla="*/ T96 w 13192"/>
                              <a:gd name="T98" fmla="+- 0 885 220"/>
                              <a:gd name="T99" fmla="*/ 885 h 5064"/>
                              <a:gd name="T100" fmla="+- 0 6169 4337"/>
                              <a:gd name="T101" fmla="*/ T100 w 13192"/>
                              <a:gd name="T102" fmla="+- 0 667 220"/>
                              <a:gd name="T103" fmla="*/ 667 h 5064"/>
                              <a:gd name="T104" fmla="+- 0 6587 4337"/>
                              <a:gd name="T105" fmla="*/ T104 w 13192"/>
                              <a:gd name="T106" fmla="+- 0 496 220"/>
                              <a:gd name="T107" fmla="*/ 496 h 5064"/>
                              <a:gd name="T108" fmla="+- 0 7039 4337"/>
                              <a:gd name="T109" fmla="*/ T108 w 13192"/>
                              <a:gd name="T110" fmla="+- 0 348 220"/>
                              <a:gd name="T111" fmla="*/ 348 h 5064"/>
                              <a:gd name="T112" fmla="+- 0 7439 4337"/>
                              <a:gd name="T113" fmla="*/ T112 w 13192"/>
                              <a:gd name="T114" fmla="+- 0 230 220"/>
                              <a:gd name="T115" fmla="*/ 230 h 5064"/>
                              <a:gd name="T116" fmla="+- 0 14590 4337"/>
                              <a:gd name="T117" fmla="*/ T116 w 13192"/>
                              <a:gd name="T118" fmla="+- 0 273 220"/>
                              <a:gd name="T119" fmla="*/ 273 h 5064"/>
                              <a:gd name="T120" fmla="+- 0 14905 4337"/>
                              <a:gd name="T121" fmla="*/ T120 w 13192"/>
                              <a:gd name="T122" fmla="+- 0 369 220"/>
                              <a:gd name="T123" fmla="*/ 369 h 5064"/>
                              <a:gd name="T124" fmla="+- 0 15352 4337"/>
                              <a:gd name="T125" fmla="*/ T124 w 13192"/>
                              <a:gd name="T126" fmla="+- 0 528 220"/>
                              <a:gd name="T127" fmla="*/ 528 h 5064"/>
                              <a:gd name="T128" fmla="+- 0 15829 4337"/>
                              <a:gd name="T129" fmla="*/ T128 w 13192"/>
                              <a:gd name="T130" fmla="+- 0 730 220"/>
                              <a:gd name="T131" fmla="*/ 730 h 5064"/>
                              <a:gd name="T132" fmla="+- 0 16198 4337"/>
                              <a:gd name="T133" fmla="*/ T132 w 13192"/>
                              <a:gd name="T134" fmla="+- 0 917 220"/>
                              <a:gd name="T135" fmla="*/ 917 h 5064"/>
                              <a:gd name="T136" fmla="+- 0 16422 4337"/>
                              <a:gd name="T137" fmla="*/ T136 w 13192"/>
                              <a:gd name="T138" fmla="+- 0 1050 220"/>
                              <a:gd name="T139" fmla="*/ 1050 h 5064"/>
                              <a:gd name="T140" fmla="+- 0 16628 4337"/>
                              <a:gd name="T141" fmla="*/ T140 w 13192"/>
                              <a:gd name="T142" fmla="+- 0 1188 220"/>
                              <a:gd name="T143" fmla="*/ 1188 h 5064"/>
                              <a:gd name="T144" fmla="+- 0 16815 4337"/>
                              <a:gd name="T145" fmla="*/ T144 w 13192"/>
                              <a:gd name="T146" fmla="+- 0 1337 220"/>
                              <a:gd name="T147" fmla="*/ 1337 h 5064"/>
                              <a:gd name="T148" fmla="+- 0 16981 4337"/>
                              <a:gd name="T149" fmla="*/ T148 w 13192"/>
                              <a:gd name="T150" fmla="+- 0 1486 220"/>
                              <a:gd name="T151" fmla="*/ 1486 h 5064"/>
                              <a:gd name="T152" fmla="+- 0 17128 4337"/>
                              <a:gd name="T153" fmla="*/ T152 w 13192"/>
                              <a:gd name="T154" fmla="+- 0 1640 220"/>
                              <a:gd name="T155" fmla="*/ 1640 h 5064"/>
                              <a:gd name="T156" fmla="+- 0 17252 4337"/>
                              <a:gd name="T157" fmla="*/ T156 w 13192"/>
                              <a:gd name="T158" fmla="+- 0 1794 220"/>
                              <a:gd name="T159" fmla="*/ 1794 h 5064"/>
                              <a:gd name="T160" fmla="+- 0 17355 4337"/>
                              <a:gd name="T161" fmla="*/ T160 w 13192"/>
                              <a:gd name="T162" fmla="+- 0 1959 220"/>
                              <a:gd name="T163" fmla="*/ 1959 h 5064"/>
                              <a:gd name="T164" fmla="+- 0 17451 4337"/>
                              <a:gd name="T165" fmla="*/ T164 w 13192"/>
                              <a:gd name="T166" fmla="+- 0 2167 220"/>
                              <a:gd name="T167" fmla="*/ 2167 h 5064"/>
                              <a:gd name="T168" fmla="+- 0 17526 4337"/>
                              <a:gd name="T169" fmla="*/ T168 w 13192"/>
                              <a:gd name="T170" fmla="+- 0 2512 220"/>
                              <a:gd name="T171" fmla="*/ 2512 h 5064"/>
                              <a:gd name="T172" fmla="+- 0 17509 4337"/>
                              <a:gd name="T173" fmla="*/ T172 w 13192"/>
                              <a:gd name="T174" fmla="+- 0 2815 220"/>
                              <a:gd name="T175" fmla="*/ 2815 h 5064"/>
                              <a:gd name="T176" fmla="+- 0 17397 4337"/>
                              <a:gd name="T177" fmla="*/ T176 w 13192"/>
                              <a:gd name="T178" fmla="+- 0 3156 220"/>
                              <a:gd name="T179" fmla="*/ 3156 h 5064"/>
                              <a:gd name="T180" fmla="+- 0 17280 4337"/>
                              <a:gd name="T181" fmla="*/ T180 w 13192"/>
                              <a:gd name="T182" fmla="+- 0 3363 220"/>
                              <a:gd name="T183" fmla="*/ 3363 h 5064"/>
                              <a:gd name="T184" fmla="+- 0 17161 4337"/>
                              <a:gd name="T185" fmla="*/ T184 w 13192"/>
                              <a:gd name="T186" fmla="+- 0 3523 220"/>
                              <a:gd name="T187" fmla="*/ 3523 h 5064"/>
                              <a:gd name="T188" fmla="+- 0 17020 4337"/>
                              <a:gd name="T189" fmla="*/ T188 w 13192"/>
                              <a:gd name="T190" fmla="+- 0 3677 220"/>
                              <a:gd name="T191" fmla="*/ 3677 h 5064"/>
                              <a:gd name="T192" fmla="+- 0 16677 4337"/>
                              <a:gd name="T193" fmla="*/ T192 w 13192"/>
                              <a:gd name="T194" fmla="+- 0 3975 220"/>
                              <a:gd name="T195" fmla="*/ 3975 h 5064"/>
                              <a:gd name="T196" fmla="+- 0 16476 4337"/>
                              <a:gd name="T197" fmla="*/ T196 w 13192"/>
                              <a:gd name="T198" fmla="+- 0 4113 220"/>
                              <a:gd name="T199" fmla="*/ 4113 h 5064"/>
                              <a:gd name="T200" fmla="+- 0 16256 4337"/>
                              <a:gd name="T201" fmla="*/ T200 w 13192"/>
                              <a:gd name="T202" fmla="+- 0 4246 220"/>
                              <a:gd name="T203" fmla="*/ 4246 h 5064"/>
                              <a:gd name="T204" fmla="+- 0 15956 4337"/>
                              <a:gd name="T205" fmla="*/ T204 w 13192"/>
                              <a:gd name="T206" fmla="+- 0 4406 220"/>
                              <a:gd name="T207" fmla="*/ 4406 h 5064"/>
                              <a:gd name="T208" fmla="+- 0 15630 4337"/>
                              <a:gd name="T209" fmla="*/ T208 w 13192"/>
                              <a:gd name="T210" fmla="+- 0 4560 220"/>
                              <a:gd name="T211" fmla="*/ 4560 h 5064"/>
                              <a:gd name="T212" fmla="+- 0 14982 4337"/>
                              <a:gd name="T213" fmla="*/ T212 w 13192"/>
                              <a:gd name="T214" fmla="+- 0 4805 220"/>
                              <a:gd name="T215" fmla="*/ 4805 h 5064"/>
                              <a:gd name="T216" fmla="+- 0 14670 4337"/>
                              <a:gd name="T217" fmla="*/ T216 w 13192"/>
                              <a:gd name="T218" fmla="+- 0 4900 220"/>
                              <a:gd name="T219" fmla="*/ 4900 h 5064"/>
                              <a:gd name="T220" fmla="+- 0 14177 4337"/>
                              <a:gd name="T221" fmla="*/ T220 w 13192"/>
                              <a:gd name="T222" fmla="+- 0 5028 220"/>
                              <a:gd name="T223" fmla="*/ 5028 h 5064"/>
                              <a:gd name="T224" fmla="+- 0 13745 4337"/>
                              <a:gd name="T225" fmla="*/ T224 w 13192"/>
                              <a:gd name="T226" fmla="+- 0 5124 220"/>
                              <a:gd name="T227" fmla="*/ 5124 h 5064"/>
                              <a:gd name="T228" fmla="+- 0 13017 4337"/>
                              <a:gd name="T229" fmla="*/ T228 w 13192"/>
                              <a:gd name="T230" fmla="+- 0 5251 220"/>
                              <a:gd name="T231" fmla="*/ 5251 h 50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3192" h="5064">
                                <a:moveTo>
                                  <a:pt x="8410" y="5063"/>
                                </a:moveTo>
                                <a:lnTo>
                                  <a:pt x="4783" y="5063"/>
                                </a:lnTo>
                                <a:lnTo>
                                  <a:pt x="4701" y="5053"/>
                                </a:lnTo>
                                <a:lnTo>
                                  <a:pt x="4512" y="5031"/>
                                </a:lnTo>
                                <a:lnTo>
                                  <a:pt x="4326" y="5000"/>
                                </a:lnTo>
                                <a:lnTo>
                                  <a:pt x="4234" y="4989"/>
                                </a:lnTo>
                                <a:lnTo>
                                  <a:pt x="3873" y="4925"/>
                                </a:lnTo>
                                <a:lnTo>
                                  <a:pt x="3784" y="4904"/>
                                </a:lnTo>
                                <a:lnTo>
                                  <a:pt x="3696" y="4888"/>
                                </a:lnTo>
                                <a:lnTo>
                                  <a:pt x="3609" y="4867"/>
                                </a:lnTo>
                                <a:lnTo>
                                  <a:pt x="3523" y="4851"/>
                                </a:lnTo>
                                <a:lnTo>
                                  <a:pt x="3352" y="4808"/>
                                </a:lnTo>
                                <a:lnTo>
                                  <a:pt x="3268" y="4792"/>
                                </a:lnTo>
                                <a:lnTo>
                                  <a:pt x="3102" y="4750"/>
                                </a:lnTo>
                                <a:lnTo>
                                  <a:pt x="3020" y="4723"/>
                                </a:lnTo>
                                <a:lnTo>
                                  <a:pt x="2859" y="4680"/>
                                </a:lnTo>
                                <a:lnTo>
                                  <a:pt x="2780" y="4654"/>
                                </a:lnTo>
                                <a:lnTo>
                                  <a:pt x="2702" y="4633"/>
                                </a:lnTo>
                                <a:lnTo>
                                  <a:pt x="2624" y="4606"/>
                                </a:lnTo>
                                <a:lnTo>
                                  <a:pt x="2548" y="4585"/>
                                </a:lnTo>
                                <a:lnTo>
                                  <a:pt x="2323" y="4505"/>
                                </a:lnTo>
                                <a:lnTo>
                                  <a:pt x="2036" y="4399"/>
                                </a:lnTo>
                                <a:lnTo>
                                  <a:pt x="1967" y="4367"/>
                                </a:lnTo>
                                <a:lnTo>
                                  <a:pt x="1899" y="4340"/>
                                </a:lnTo>
                                <a:lnTo>
                                  <a:pt x="1832" y="4308"/>
                                </a:lnTo>
                                <a:lnTo>
                                  <a:pt x="1766" y="4281"/>
                                </a:lnTo>
                                <a:lnTo>
                                  <a:pt x="1700" y="4250"/>
                                </a:lnTo>
                                <a:lnTo>
                                  <a:pt x="1573" y="4186"/>
                                </a:lnTo>
                                <a:lnTo>
                                  <a:pt x="1511" y="4159"/>
                                </a:lnTo>
                                <a:lnTo>
                                  <a:pt x="1390" y="4095"/>
                                </a:lnTo>
                                <a:lnTo>
                                  <a:pt x="1331" y="4058"/>
                                </a:lnTo>
                                <a:lnTo>
                                  <a:pt x="1274" y="4026"/>
                                </a:lnTo>
                                <a:lnTo>
                                  <a:pt x="1217" y="3994"/>
                                </a:lnTo>
                                <a:lnTo>
                                  <a:pt x="1162" y="3962"/>
                                </a:lnTo>
                                <a:lnTo>
                                  <a:pt x="1107" y="3925"/>
                                </a:lnTo>
                                <a:lnTo>
                                  <a:pt x="1054" y="3893"/>
                                </a:lnTo>
                                <a:lnTo>
                                  <a:pt x="1002" y="3856"/>
                                </a:lnTo>
                                <a:lnTo>
                                  <a:pt x="951" y="3824"/>
                                </a:lnTo>
                                <a:lnTo>
                                  <a:pt x="901" y="3787"/>
                                </a:lnTo>
                                <a:lnTo>
                                  <a:pt x="806" y="3718"/>
                                </a:lnTo>
                                <a:lnTo>
                                  <a:pt x="715" y="3643"/>
                                </a:lnTo>
                                <a:lnTo>
                                  <a:pt x="629" y="3569"/>
                                </a:lnTo>
                                <a:lnTo>
                                  <a:pt x="548" y="3494"/>
                                </a:lnTo>
                                <a:lnTo>
                                  <a:pt x="472" y="3420"/>
                                </a:lnTo>
                                <a:lnTo>
                                  <a:pt x="437" y="3377"/>
                                </a:lnTo>
                                <a:lnTo>
                                  <a:pt x="402" y="3340"/>
                                </a:lnTo>
                                <a:lnTo>
                                  <a:pt x="369" y="3303"/>
                                </a:lnTo>
                                <a:lnTo>
                                  <a:pt x="337" y="3260"/>
                                </a:lnTo>
                                <a:lnTo>
                                  <a:pt x="306" y="3223"/>
                                </a:lnTo>
                                <a:lnTo>
                                  <a:pt x="277" y="3181"/>
                                </a:lnTo>
                                <a:lnTo>
                                  <a:pt x="250" y="3143"/>
                                </a:lnTo>
                                <a:lnTo>
                                  <a:pt x="223" y="3101"/>
                                </a:lnTo>
                                <a:lnTo>
                                  <a:pt x="198" y="3058"/>
                                </a:lnTo>
                                <a:lnTo>
                                  <a:pt x="175" y="3021"/>
                                </a:lnTo>
                                <a:lnTo>
                                  <a:pt x="153" y="2978"/>
                                </a:lnTo>
                                <a:lnTo>
                                  <a:pt x="113" y="2893"/>
                                </a:lnTo>
                                <a:lnTo>
                                  <a:pt x="79" y="2808"/>
                                </a:lnTo>
                                <a:lnTo>
                                  <a:pt x="51" y="2723"/>
                                </a:lnTo>
                                <a:lnTo>
                                  <a:pt x="29" y="2638"/>
                                </a:lnTo>
                                <a:lnTo>
                                  <a:pt x="13" y="2553"/>
                                </a:lnTo>
                                <a:lnTo>
                                  <a:pt x="4" y="2468"/>
                                </a:lnTo>
                                <a:lnTo>
                                  <a:pt x="0" y="2377"/>
                                </a:lnTo>
                                <a:lnTo>
                                  <a:pt x="1" y="2335"/>
                                </a:lnTo>
                                <a:lnTo>
                                  <a:pt x="8" y="2250"/>
                                </a:lnTo>
                                <a:lnTo>
                                  <a:pt x="20" y="2159"/>
                                </a:lnTo>
                                <a:lnTo>
                                  <a:pt x="39" y="2074"/>
                                </a:lnTo>
                                <a:lnTo>
                                  <a:pt x="64" y="1989"/>
                                </a:lnTo>
                                <a:lnTo>
                                  <a:pt x="95" y="1904"/>
                                </a:lnTo>
                                <a:lnTo>
                                  <a:pt x="132" y="1824"/>
                                </a:lnTo>
                                <a:lnTo>
                                  <a:pt x="153" y="1782"/>
                                </a:lnTo>
                                <a:lnTo>
                                  <a:pt x="175" y="1739"/>
                                </a:lnTo>
                                <a:lnTo>
                                  <a:pt x="198" y="1697"/>
                                </a:lnTo>
                                <a:lnTo>
                                  <a:pt x="223" y="1659"/>
                                </a:lnTo>
                                <a:lnTo>
                                  <a:pt x="250" y="1617"/>
                                </a:lnTo>
                                <a:lnTo>
                                  <a:pt x="277" y="1574"/>
                                </a:lnTo>
                                <a:lnTo>
                                  <a:pt x="306" y="1537"/>
                                </a:lnTo>
                                <a:lnTo>
                                  <a:pt x="337" y="1494"/>
                                </a:lnTo>
                                <a:lnTo>
                                  <a:pt x="369" y="1457"/>
                                </a:lnTo>
                                <a:lnTo>
                                  <a:pt x="402" y="1420"/>
                                </a:lnTo>
                                <a:lnTo>
                                  <a:pt x="437" y="1377"/>
                                </a:lnTo>
                                <a:lnTo>
                                  <a:pt x="472" y="1340"/>
                                </a:lnTo>
                                <a:lnTo>
                                  <a:pt x="510" y="1303"/>
                                </a:lnTo>
                                <a:lnTo>
                                  <a:pt x="548" y="1266"/>
                                </a:lnTo>
                                <a:lnTo>
                                  <a:pt x="588" y="1229"/>
                                </a:lnTo>
                                <a:lnTo>
                                  <a:pt x="629" y="1186"/>
                                </a:lnTo>
                                <a:lnTo>
                                  <a:pt x="671" y="1149"/>
                                </a:lnTo>
                                <a:lnTo>
                                  <a:pt x="715" y="1117"/>
                                </a:lnTo>
                                <a:lnTo>
                                  <a:pt x="760" y="1080"/>
                                </a:lnTo>
                                <a:lnTo>
                                  <a:pt x="806" y="1042"/>
                                </a:lnTo>
                                <a:lnTo>
                                  <a:pt x="853" y="1005"/>
                                </a:lnTo>
                                <a:lnTo>
                                  <a:pt x="901" y="968"/>
                                </a:lnTo>
                                <a:lnTo>
                                  <a:pt x="951" y="936"/>
                                </a:lnTo>
                                <a:lnTo>
                                  <a:pt x="1002" y="899"/>
                                </a:lnTo>
                                <a:lnTo>
                                  <a:pt x="1054" y="867"/>
                                </a:lnTo>
                                <a:lnTo>
                                  <a:pt x="1107" y="830"/>
                                </a:lnTo>
                                <a:lnTo>
                                  <a:pt x="1162" y="798"/>
                                </a:lnTo>
                                <a:lnTo>
                                  <a:pt x="1217" y="766"/>
                                </a:lnTo>
                                <a:lnTo>
                                  <a:pt x="1274" y="729"/>
                                </a:lnTo>
                                <a:lnTo>
                                  <a:pt x="1331" y="697"/>
                                </a:lnTo>
                                <a:lnTo>
                                  <a:pt x="1390" y="665"/>
                                </a:lnTo>
                                <a:lnTo>
                                  <a:pt x="1511" y="601"/>
                                </a:lnTo>
                                <a:lnTo>
                                  <a:pt x="1636" y="537"/>
                                </a:lnTo>
                                <a:lnTo>
                                  <a:pt x="1700" y="510"/>
                                </a:lnTo>
                                <a:lnTo>
                                  <a:pt x="1832" y="447"/>
                                </a:lnTo>
                                <a:lnTo>
                                  <a:pt x="1899" y="420"/>
                                </a:lnTo>
                                <a:lnTo>
                                  <a:pt x="1967" y="388"/>
                                </a:lnTo>
                                <a:lnTo>
                                  <a:pt x="2178" y="308"/>
                                </a:lnTo>
                                <a:lnTo>
                                  <a:pt x="2250" y="276"/>
                                </a:lnTo>
                                <a:lnTo>
                                  <a:pt x="2323" y="250"/>
                                </a:lnTo>
                                <a:lnTo>
                                  <a:pt x="2397" y="229"/>
                                </a:lnTo>
                                <a:lnTo>
                                  <a:pt x="2624" y="149"/>
                                </a:lnTo>
                                <a:lnTo>
                                  <a:pt x="2702" y="128"/>
                                </a:lnTo>
                                <a:lnTo>
                                  <a:pt x="2780" y="101"/>
                                </a:lnTo>
                                <a:lnTo>
                                  <a:pt x="2859" y="80"/>
                                </a:lnTo>
                                <a:lnTo>
                                  <a:pt x="2939" y="53"/>
                                </a:lnTo>
                                <a:lnTo>
                                  <a:pt x="3102" y="10"/>
                                </a:lnTo>
                                <a:lnTo>
                                  <a:pt x="3153" y="0"/>
                                </a:lnTo>
                                <a:lnTo>
                                  <a:pt x="10039" y="0"/>
                                </a:lnTo>
                                <a:lnTo>
                                  <a:pt x="10090" y="10"/>
                                </a:lnTo>
                                <a:lnTo>
                                  <a:pt x="10253" y="53"/>
                                </a:lnTo>
                                <a:lnTo>
                                  <a:pt x="10333" y="80"/>
                                </a:lnTo>
                                <a:lnTo>
                                  <a:pt x="10412" y="101"/>
                                </a:lnTo>
                                <a:lnTo>
                                  <a:pt x="10491" y="128"/>
                                </a:lnTo>
                                <a:lnTo>
                                  <a:pt x="10568" y="149"/>
                                </a:lnTo>
                                <a:lnTo>
                                  <a:pt x="10796" y="229"/>
                                </a:lnTo>
                                <a:lnTo>
                                  <a:pt x="10870" y="250"/>
                                </a:lnTo>
                                <a:lnTo>
                                  <a:pt x="10943" y="276"/>
                                </a:lnTo>
                                <a:lnTo>
                                  <a:pt x="11015" y="308"/>
                                </a:lnTo>
                                <a:lnTo>
                                  <a:pt x="11225" y="388"/>
                                </a:lnTo>
                                <a:lnTo>
                                  <a:pt x="11293" y="420"/>
                                </a:lnTo>
                                <a:lnTo>
                                  <a:pt x="11361" y="447"/>
                                </a:lnTo>
                                <a:lnTo>
                                  <a:pt x="11492" y="510"/>
                                </a:lnTo>
                                <a:lnTo>
                                  <a:pt x="11556" y="537"/>
                                </a:lnTo>
                                <a:lnTo>
                                  <a:pt x="11681" y="601"/>
                                </a:lnTo>
                                <a:lnTo>
                                  <a:pt x="11802" y="665"/>
                                </a:lnTo>
                                <a:lnTo>
                                  <a:pt x="11861" y="697"/>
                                </a:lnTo>
                                <a:lnTo>
                                  <a:pt x="11919" y="729"/>
                                </a:lnTo>
                                <a:lnTo>
                                  <a:pt x="11976" y="766"/>
                                </a:lnTo>
                                <a:lnTo>
                                  <a:pt x="12031" y="798"/>
                                </a:lnTo>
                                <a:lnTo>
                                  <a:pt x="12085" y="830"/>
                                </a:lnTo>
                                <a:lnTo>
                                  <a:pt x="12139" y="867"/>
                                </a:lnTo>
                                <a:lnTo>
                                  <a:pt x="12191" y="899"/>
                                </a:lnTo>
                                <a:lnTo>
                                  <a:pt x="12241" y="936"/>
                                </a:lnTo>
                                <a:lnTo>
                                  <a:pt x="12291" y="968"/>
                                </a:lnTo>
                                <a:lnTo>
                                  <a:pt x="12340" y="1005"/>
                                </a:lnTo>
                                <a:lnTo>
                                  <a:pt x="12387" y="1042"/>
                                </a:lnTo>
                                <a:lnTo>
                                  <a:pt x="12433" y="1080"/>
                                </a:lnTo>
                                <a:lnTo>
                                  <a:pt x="12478" y="1117"/>
                                </a:lnTo>
                                <a:lnTo>
                                  <a:pt x="12521" y="1149"/>
                                </a:lnTo>
                                <a:lnTo>
                                  <a:pt x="12564" y="1186"/>
                                </a:lnTo>
                                <a:lnTo>
                                  <a:pt x="12605" y="1229"/>
                                </a:lnTo>
                                <a:lnTo>
                                  <a:pt x="12644" y="1266"/>
                                </a:lnTo>
                                <a:lnTo>
                                  <a:pt x="12683" y="1303"/>
                                </a:lnTo>
                                <a:lnTo>
                                  <a:pt x="12720" y="1340"/>
                                </a:lnTo>
                                <a:lnTo>
                                  <a:pt x="12756" y="1377"/>
                                </a:lnTo>
                                <a:lnTo>
                                  <a:pt x="12791" y="1420"/>
                                </a:lnTo>
                                <a:lnTo>
                                  <a:pt x="12824" y="1457"/>
                                </a:lnTo>
                                <a:lnTo>
                                  <a:pt x="12856" y="1494"/>
                                </a:lnTo>
                                <a:lnTo>
                                  <a:pt x="12886" y="1537"/>
                                </a:lnTo>
                                <a:lnTo>
                                  <a:pt x="12915" y="1574"/>
                                </a:lnTo>
                                <a:lnTo>
                                  <a:pt x="12943" y="1617"/>
                                </a:lnTo>
                                <a:lnTo>
                                  <a:pt x="12969" y="1659"/>
                                </a:lnTo>
                                <a:lnTo>
                                  <a:pt x="12994" y="1697"/>
                                </a:lnTo>
                                <a:lnTo>
                                  <a:pt x="13018" y="1739"/>
                                </a:lnTo>
                                <a:lnTo>
                                  <a:pt x="13040" y="1782"/>
                                </a:lnTo>
                                <a:lnTo>
                                  <a:pt x="13060" y="1824"/>
                                </a:lnTo>
                                <a:lnTo>
                                  <a:pt x="13080" y="1861"/>
                                </a:lnTo>
                                <a:lnTo>
                                  <a:pt x="13114" y="1947"/>
                                </a:lnTo>
                                <a:lnTo>
                                  <a:pt x="13142" y="2032"/>
                                </a:lnTo>
                                <a:lnTo>
                                  <a:pt x="13164" y="2117"/>
                                </a:lnTo>
                                <a:lnTo>
                                  <a:pt x="13179" y="2202"/>
                                </a:lnTo>
                                <a:lnTo>
                                  <a:pt x="13189" y="2292"/>
                                </a:lnTo>
                                <a:lnTo>
                                  <a:pt x="13192" y="2377"/>
                                </a:lnTo>
                                <a:lnTo>
                                  <a:pt x="13191" y="2425"/>
                                </a:lnTo>
                                <a:lnTo>
                                  <a:pt x="13185" y="2510"/>
                                </a:lnTo>
                                <a:lnTo>
                                  <a:pt x="13172" y="2595"/>
                                </a:lnTo>
                                <a:lnTo>
                                  <a:pt x="13153" y="2681"/>
                                </a:lnTo>
                                <a:lnTo>
                                  <a:pt x="13128" y="2766"/>
                                </a:lnTo>
                                <a:lnTo>
                                  <a:pt x="13097" y="2851"/>
                                </a:lnTo>
                                <a:lnTo>
                                  <a:pt x="13060" y="2936"/>
                                </a:lnTo>
                                <a:lnTo>
                                  <a:pt x="13018" y="3021"/>
                                </a:lnTo>
                                <a:lnTo>
                                  <a:pt x="12994" y="3058"/>
                                </a:lnTo>
                                <a:lnTo>
                                  <a:pt x="12969" y="3101"/>
                                </a:lnTo>
                                <a:lnTo>
                                  <a:pt x="12943" y="3143"/>
                                </a:lnTo>
                                <a:lnTo>
                                  <a:pt x="12915" y="3181"/>
                                </a:lnTo>
                                <a:lnTo>
                                  <a:pt x="12886" y="3223"/>
                                </a:lnTo>
                                <a:lnTo>
                                  <a:pt x="12856" y="3260"/>
                                </a:lnTo>
                                <a:lnTo>
                                  <a:pt x="12824" y="3303"/>
                                </a:lnTo>
                                <a:lnTo>
                                  <a:pt x="12791" y="3340"/>
                                </a:lnTo>
                                <a:lnTo>
                                  <a:pt x="12756" y="3377"/>
                                </a:lnTo>
                                <a:lnTo>
                                  <a:pt x="12720" y="3420"/>
                                </a:lnTo>
                                <a:lnTo>
                                  <a:pt x="12683" y="3457"/>
                                </a:lnTo>
                                <a:lnTo>
                                  <a:pt x="12605" y="3532"/>
                                </a:lnTo>
                                <a:lnTo>
                                  <a:pt x="12521" y="3606"/>
                                </a:lnTo>
                                <a:lnTo>
                                  <a:pt x="12433" y="3680"/>
                                </a:lnTo>
                                <a:lnTo>
                                  <a:pt x="12340" y="3755"/>
                                </a:lnTo>
                                <a:lnTo>
                                  <a:pt x="12291" y="3787"/>
                                </a:lnTo>
                                <a:lnTo>
                                  <a:pt x="12241" y="3824"/>
                                </a:lnTo>
                                <a:lnTo>
                                  <a:pt x="12191" y="3856"/>
                                </a:lnTo>
                                <a:lnTo>
                                  <a:pt x="12139" y="3893"/>
                                </a:lnTo>
                                <a:lnTo>
                                  <a:pt x="12085" y="3925"/>
                                </a:lnTo>
                                <a:lnTo>
                                  <a:pt x="12031" y="3962"/>
                                </a:lnTo>
                                <a:lnTo>
                                  <a:pt x="11976" y="3994"/>
                                </a:lnTo>
                                <a:lnTo>
                                  <a:pt x="11919" y="4026"/>
                                </a:lnTo>
                                <a:lnTo>
                                  <a:pt x="11861" y="4058"/>
                                </a:lnTo>
                                <a:lnTo>
                                  <a:pt x="11802" y="4095"/>
                                </a:lnTo>
                                <a:lnTo>
                                  <a:pt x="11681" y="4159"/>
                                </a:lnTo>
                                <a:lnTo>
                                  <a:pt x="11619" y="4186"/>
                                </a:lnTo>
                                <a:lnTo>
                                  <a:pt x="11492" y="4250"/>
                                </a:lnTo>
                                <a:lnTo>
                                  <a:pt x="11427" y="4281"/>
                                </a:lnTo>
                                <a:lnTo>
                                  <a:pt x="11361" y="4308"/>
                                </a:lnTo>
                                <a:lnTo>
                                  <a:pt x="11293" y="4340"/>
                                </a:lnTo>
                                <a:lnTo>
                                  <a:pt x="11225" y="4367"/>
                                </a:lnTo>
                                <a:lnTo>
                                  <a:pt x="11156" y="4399"/>
                                </a:lnTo>
                                <a:lnTo>
                                  <a:pt x="10870" y="4505"/>
                                </a:lnTo>
                                <a:lnTo>
                                  <a:pt x="10645" y="4585"/>
                                </a:lnTo>
                                <a:lnTo>
                                  <a:pt x="10568" y="4606"/>
                                </a:lnTo>
                                <a:lnTo>
                                  <a:pt x="10491" y="4633"/>
                                </a:lnTo>
                                <a:lnTo>
                                  <a:pt x="10412" y="4654"/>
                                </a:lnTo>
                                <a:lnTo>
                                  <a:pt x="10333" y="4680"/>
                                </a:lnTo>
                                <a:lnTo>
                                  <a:pt x="10172" y="4723"/>
                                </a:lnTo>
                                <a:lnTo>
                                  <a:pt x="10090" y="4750"/>
                                </a:lnTo>
                                <a:lnTo>
                                  <a:pt x="9924" y="4792"/>
                                </a:lnTo>
                                <a:lnTo>
                                  <a:pt x="9840" y="4808"/>
                                </a:lnTo>
                                <a:lnTo>
                                  <a:pt x="9670" y="4851"/>
                                </a:lnTo>
                                <a:lnTo>
                                  <a:pt x="9583" y="4867"/>
                                </a:lnTo>
                                <a:lnTo>
                                  <a:pt x="9496" y="4888"/>
                                </a:lnTo>
                                <a:lnTo>
                                  <a:pt x="9408" y="4904"/>
                                </a:lnTo>
                                <a:lnTo>
                                  <a:pt x="9320" y="4925"/>
                                </a:lnTo>
                                <a:lnTo>
                                  <a:pt x="8958" y="4989"/>
                                </a:lnTo>
                                <a:lnTo>
                                  <a:pt x="8866" y="5000"/>
                                </a:lnTo>
                                <a:lnTo>
                                  <a:pt x="8680" y="5031"/>
                                </a:lnTo>
                                <a:lnTo>
                                  <a:pt x="8492" y="5053"/>
                                </a:lnTo>
                                <a:lnTo>
                                  <a:pt x="8410" y="50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AutoShape 173"/>
                        <wps:cNvSpPr>
                          <a:spLocks/>
                        </wps:cNvSpPr>
                        <wps:spPr bwMode="auto">
                          <a:xfrm>
                            <a:off x="15598" y="2328"/>
                            <a:ext cx="962" cy="914"/>
                          </a:xfrm>
                          <a:custGeom>
                            <a:avLst/>
                            <a:gdLst>
                              <a:gd name="T0" fmla="+- 0 15780 15598"/>
                              <a:gd name="T1" fmla="*/ T0 w 962"/>
                              <a:gd name="T2" fmla="+- 0 3242 2328"/>
                              <a:gd name="T3" fmla="*/ 3242 h 914"/>
                              <a:gd name="T4" fmla="+- 0 15895 15598"/>
                              <a:gd name="T5" fmla="*/ T4 w 962"/>
                              <a:gd name="T6" fmla="+- 0 2892 2328"/>
                              <a:gd name="T7" fmla="*/ 2892 h 914"/>
                              <a:gd name="T8" fmla="+- 0 15598 15598"/>
                              <a:gd name="T9" fmla="*/ T8 w 962"/>
                              <a:gd name="T10" fmla="+- 0 2676 2328"/>
                              <a:gd name="T11" fmla="*/ 2676 h 914"/>
                              <a:gd name="T12" fmla="+- 0 15964 15598"/>
                              <a:gd name="T13" fmla="*/ T12 w 962"/>
                              <a:gd name="T14" fmla="+- 0 2676 2328"/>
                              <a:gd name="T15" fmla="*/ 2676 h 914"/>
                              <a:gd name="T16" fmla="+- 0 16079 15598"/>
                              <a:gd name="T17" fmla="*/ T16 w 962"/>
                              <a:gd name="T18" fmla="+- 0 2328 2328"/>
                              <a:gd name="T19" fmla="*/ 2328 h 914"/>
                              <a:gd name="T20" fmla="+- 0 16192 15598"/>
                              <a:gd name="T21" fmla="*/ T20 w 962"/>
                              <a:gd name="T22" fmla="+- 0 2676 2328"/>
                              <a:gd name="T23" fmla="*/ 2676 h 914"/>
                              <a:gd name="T24" fmla="+- 0 16560 15598"/>
                              <a:gd name="T25" fmla="*/ T24 w 962"/>
                              <a:gd name="T26" fmla="+- 0 2676 2328"/>
                              <a:gd name="T27" fmla="*/ 2676 h 914"/>
                              <a:gd name="T28" fmla="+- 0 16263 15598"/>
                              <a:gd name="T29" fmla="*/ T28 w 962"/>
                              <a:gd name="T30" fmla="+- 0 2892 2328"/>
                              <a:gd name="T31" fmla="*/ 2892 h 914"/>
                              <a:gd name="T32" fmla="+- 0 16306 15598"/>
                              <a:gd name="T33" fmla="*/ T32 w 962"/>
                              <a:gd name="T34" fmla="+- 0 3025 2328"/>
                              <a:gd name="T35" fmla="*/ 3025 h 914"/>
                              <a:gd name="T36" fmla="+- 0 16079 15598"/>
                              <a:gd name="T37" fmla="*/ T36 w 962"/>
                              <a:gd name="T38" fmla="+- 0 3025 2328"/>
                              <a:gd name="T39" fmla="*/ 3025 h 914"/>
                              <a:gd name="T40" fmla="+- 0 15780 15598"/>
                              <a:gd name="T41" fmla="*/ T40 w 962"/>
                              <a:gd name="T42" fmla="+- 0 3242 2328"/>
                              <a:gd name="T43" fmla="*/ 3242 h 914"/>
                              <a:gd name="T44" fmla="+- 0 16377 15598"/>
                              <a:gd name="T45" fmla="*/ T44 w 962"/>
                              <a:gd name="T46" fmla="+- 0 3242 2328"/>
                              <a:gd name="T47" fmla="*/ 3242 h 914"/>
                              <a:gd name="T48" fmla="+- 0 16079 15598"/>
                              <a:gd name="T49" fmla="*/ T48 w 962"/>
                              <a:gd name="T50" fmla="+- 0 3025 2328"/>
                              <a:gd name="T51" fmla="*/ 3025 h 914"/>
                              <a:gd name="T52" fmla="+- 0 16306 15598"/>
                              <a:gd name="T53" fmla="*/ T52 w 962"/>
                              <a:gd name="T54" fmla="+- 0 3025 2328"/>
                              <a:gd name="T55" fmla="*/ 3025 h 914"/>
                              <a:gd name="T56" fmla="+- 0 16377 15598"/>
                              <a:gd name="T57" fmla="*/ T56 w 962"/>
                              <a:gd name="T58" fmla="+- 0 3242 2328"/>
                              <a:gd name="T59" fmla="*/ 3242 h 9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2" h="914">
                                <a:moveTo>
                                  <a:pt x="182" y="914"/>
                                </a:moveTo>
                                <a:lnTo>
                                  <a:pt x="297" y="564"/>
                                </a:lnTo>
                                <a:lnTo>
                                  <a:pt x="0" y="348"/>
                                </a:lnTo>
                                <a:lnTo>
                                  <a:pt x="366" y="348"/>
                                </a:lnTo>
                                <a:lnTo>
                                  <a:pt x="481" y="0"/>
                                </a:lnTo>
                                <a:lnTo>
                                  <a:pt x="594" y="348"/>
                                </a:lnTo>
                                <a:lnTo>
                                  <a:pt x="962" y="348"/>
                                </a:lnTo>
                                <a:lnTo>
                                  <a:pt x="665" y="564"/>
                                </a:lnTo>
                                <a:lnTo>
                                  <a:pt x="708" y="697"/>
                                </a:lnTo>
                                <a:lnTo>
                                  <a:pt x="481" y="697"/>
                                </a:lnTo>
                                <a:lnTo>
                                  <a:pt x="182" y="914"/>
                                </a:lnTo>
                                <a:close/>
                                <a:moveTo>
                                  <a:pt x="779" y="914"/>
                                </a:moveTo>
                                <a:lnTo>
                                  <a:pt x="481" y="697"/>
                                </a:lnTo>
                                <a:lnTo>
                                  <a:pt x="708" y="697"/>
                                </a:lnTo>
                                <a:lnTo>
                                  <a:pt x="779" y="914"/>
                                </a:lnTo>
                                <a:close/>
                              </a:path>
                            </a:pathLst>
                          </a:custGeom>
                          <a:solidFill>
                            <a:srgbClr val="C22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AutoShape 172"/>
                        <wps:cNvSpPr>
                          <a:spLocks/>
                        </wps:cNvSpPr>
                        <wps:spPr bwMode="auto">
                          <a:xfrm>
                            <a:off x="6675" y="2260"/>
                            <a:ext cx="8757" cy="2399"/>
                          </a:xfrm>
                          <a:custGeom>
                            <a:avLst/>
                            <a:gdLst>
                              <a:gd name="T0" fmla="+- 0 9072 6675"/>
                              <a:gd name="T1" fmla="*/ T0 w 8757"/>
                              <a:gd name="T2" fmla="+- 0 2657 2260"/>
                              <a:gd name="T3" fmla="*/ 2657 h 2399"/>
                              <a:gd name="T4" fmla="+- 0 6940 6675"/>
                              <a:gd name="T5" fmla="*/ T4 w 8757"/>
                              <a:gd name="T6" fmla="+- 0 4261 2260"/>
                              <a:gd name="T7" fmla="*/ 4261 h 2399"/>
                              <a:gd name="T8" fmla="+- 0 7338 6675"/>
                              <a:gd name="T9" fmla="*/ T8 w 8757"/>
                              <a:gd name="T10" fmla="+- 0 3617 2260"/>
                              <a:gd name="T11" fmla="*/ 3617 h 2399"/>
                              <a:gd name="T12" fmla="+- 0 8807 6675"/>
                              <a:gd name="T13" fmla="*/ T12 w 8757"/>
                              <a:gd name="T14" fmla="+- 0 3269 2260"/>
                              <a:gd name="T15" fmla="*/ 3269 h 2399"/>
                              <a:gd name="T16" fmla="+- 0 7627 6675"/>
                              <a:gd name="T17" fmla="*/ T16 w 8757"/>
                              <a:gd name="T18" fmla="+- 0 4616 2260"/>
                              <a:gd name="T19" fmla="*/ 4616 h 2399"/>
                              <a:gd name="T20" fmla="+- 0 8120 6675"/>
                              <a:gd name="T21" fmla="*/ T20 w 8757"/>
                              <a:gd name="T22" fmla="+- 0 4616 2260"/>
                              <a:gd name="T23" fmla="*/ 4616 h 2399"/>
                              <a:gd name="T24" fmla="+- 0 9156 6675"/>
                              <a:gd name="T25" fmla="*/ T24 w 8757"/>
                              <a:gd name="T26" fmla="+- 0 4261 2260"/>
                              <a:gd name="T27" fmla="*/ 4261 h 2399"/>
                              <a:gd name="T28" fmla="+- 0 10886 6675"/>
                              <a:gd name="T29" fmla="*/ T28 w 8757"/>
                              <a:gd name="T30" fmla="+- 0 2654 2260"/>
                              <a:gd name="T31" fmla="*/ 2654 h 2399"/>
                              <a:gd name="T32" fmla="+- 0 9819 6675"/>
                              <a:gd name="T33" fmla="*/ T32 w 8757"/>
                              <a:gd name="T34" fmla="+- 0 4265 2260"/>
                              <a:gd name="T35" fmla="*/ 4265 h 2399"/>
                              <a:gd name="T36" fmla="+- 0 10886 6675"/>
                              <a:gd name="T37" fmla="*/ T36 w 8757"/>
                              <a:gd name="T38" fmla="+- 0 2654 2260"/>
                              <a:gd name="T39" fmla="*/ 2654 h 2399"/>
                              <a:gd name="T40" fmla="+- 0 10890 6675"/>
                              <a:gd name="T41" fmla="*/ T40 w 8757"/>
                              <a:gd name="T42" fmla="+- 0 4265 2260"/>
                              <a:gd name="T43" fmla="*/ 4265 h 2399"/>
                              <a:gd name="T44" fmla="+- 0 12210 6675"/>
                              <a:gd name="T45" fmla="*/ T44 w 8757"/>
                              <a:gd name="T46" fmla="+- 0 3339 2260"/>
                              <a:gd name="T47" fmla="*/ 3339 h 2399"/>
                              <a:gd name="T48" fmla="+- 0 12412 6675"/>
                              <a:gd name="T49" fmla="*/ T48 w 8757"/>
                              <a:gd name="T50" fmla="+- 0 3016 2260"/>
                              <a:gd name="T51" fmla="*/ 3016 h 2399"/>
                              <a:gd name="T52" fmla="+- 0 12212 6675"/>
                              <a:gd name="T53" fmla="*/ T52 w 8757"/>
                              <a:gd name="T54" fmla="+- 0 2714 2260"/>
                              <a:gd name="T55" fmla="*/ 2714 h 2399"/>
                              <a:gd name="T56" fmla="+- 0 11013 6675"/>
                              <a:gd name="T57" fmla="*/ T56 w 8757"/>
                              <a:gd name="T58" fmla="+- 0 2302 2260"/>
                              <a:gd name="T59" fmla="*/ 2302 h 2399"/>
                              <a:gd name="T60" fmla="+- 0 12315 6675"/>
                              <a:gd name="T61" fmla="*/ T60 w 8757"/>
                              <a:gd name="T62" fmla="+- 0 2356 2260"/>
                              <a:gd name="T63" fmla="*/ 2356 h 2399"/>
                              <a:gd name="T64" fmla="+- 0 12665 6675"/>
                              <a:gd name="T65" fmla="*/ T64 w 8757"/>
                              <a:gd name="T66" fmla="+- 0 2562 2260"/>
                              <a:gd name="T67" fmla="*/ 2562 h 2399"/>
                              <a:gd name="T68" fmla="+- 0 12821 6675"/>
                              <a:gd name="T69" fmla="*/ T68 w 8757"/>
                              <a:gd name="T70" fmla="+- 0 2926 2260"/>
                              <a:gd name="T71" fmla="*/ 2926 h 2399"/>
                              <a:gd name="T72" fmla="+- 0 12721 6675"/>
                              <a:gd name="T73" fmla="*/ T72 w 8757"/>
                              <a:gd name="T74" fmla="+- 0 3361 2260"/>
                              <a:gd name="T75" fmla="*/ 3361 h 2399"/>
                              <a:gd name="T76" fmla="+- 0 11675 6675"/>
                              <a:gd name="T77" fmla="*/ T76 w 8757"/>
                              <a:gd name="T78" fmla="+- 0 3399 2260"/>
                              <a:gd name="T79" fmla="*/ 3399 h 2399"/>
                              <a:gd name="T80" fmla="+- 0 12631 6675"/>
                              <a:gd name="T81" fmla="*/ T80 w 8757"/>
                              <a:gd name="T82" fmla="+- 0 3473 2260"/>
                              <a:gd name="T83" fmla="*/ 3473 h 2399"/>
                              <a:gd name="T84" fmla="+- 0 12007 6675"/>
                              <a:gd name="T85" fmla="*/ T84 w 8757"/>
                              <a:gd name="T86" fmla="+- 0 3737 2260"/>
                              <a:gd name="T87" fmla="*/ 3737 h 2399"/>
                              <a:gd name="T88" fmla="+- 0 12007 6675"/>
                              <a:gd name="T89" fmla="*/ T88 w 8757"/>
                              <a:gd name="T90" fmla="+- 0 3737 2260"/>
                              <a:gd name="T91" fmla="*/ 3737 h 2399"/>
                              <a:gd name="T92" fmla="+- 0 11761 6675"/>
                              <a:gd name="T93" fmla="*/ T92 w 8757"/>
                              <a:gd name="T94" fmla="+- 0 3744 2260"/>
                              <a:gd name="T95" fmla="*/ 3744 h 2399"/>
                              <a:gd name="T96" fmla="+- 0 11866 6675"/>
                              <a:gd name="T97" fmla="*/ T96 w 8757"/>
                              <a:gd name="T98" fmla="+- 0 3744 2260"/>
                              <a:gd name="T99" fmla="*/ 3744 h 2399"/>
                              <a:gd name="T100" fmla="+- 0 14234 6675"/>
                              <a:gd name="T101" fmla="*/ T100 w 8757"/>
                              <a:gd name="T102" fmla="+- 0 4658 2260"/>
                              <a:gd name="T103" fmla="*/ 4658 h 2399"/>
                              <a:gd name="T104" fmla="+- 0 13787 6675"/>
                              <a:gd name="T105" fmla="*/ T104 w 8757"/>
                              <a:gd name="T106" fmla="+- 0 4579 2260"/>
                              <a:gd name="T107" fmla="*/ 4579 h 2399"/>
                              <a:gd name="T108" fmla="+- 0 13430 6675"/>
                              <a:gd name="T109" fmla="*/ T108 w 8757"/>
                              <a:gd name="T110" fmla="+- 0 4360 2260"/>
                              <a:gd name="T111" fmla="*/ 4360 h 2399"/>
                              <a:gd name="T112" fmla="+- 0 13182 6675"/>
                              <a:gd name="T113" fmla="*/ T112 w 8757"/>
                              <a:gd name="T114" fmla="+- 0 4029 2260"/>
                              <a:gd name="T115" fmla="*/ 4029 h 2399"/>
                              <a:gd name="T116" fmla="+- 0 13061 6675"/>
                              <a:gd name="T117" fmla="*/ T116 w 8757"/>
                              <a:gd name="T118" fmla="+- 0 3612 2260"/>
                              <a:gd name="T119" fmla="*/ 3612 h 2399"/>
                              <a:gd name="T120" fmla="+- 0 13073 6675"/>
                              <a:gd name="T121" fmla="*/ T120 w 8757"/>
                              <a:gd name="T122" fmla="+- 0 3229 2260"/>
                              <a:gd name="T123" fmla="*/ 3229 h 2399"/>
                              <a:gd name="T124" fmla="+- 0 13219 6675"/>
                              <a:gd name="T125" fmla="*/ T124 w 8757"/>
                              <a:gd name="T126" fmla="+- 0 2826 2260"/>
                              <a:gd name="T127" fmla="*/ 2826 h 2399"/>
                              <a:gd name="T128" fmla="+- 0 13492 6675"/>
                              <a:gd name="T129" fmla="*/ T128 w 8757"/>
                              <a:gd name="T130" fmla="+- 0 2512 2260"/>
                              <a:gd name="T131" fmla="*/ 2512 h 2399"/>
                              <a:gd name="T132" fmla="+- 0 13870 6675"/>
                              <a:gd name="T133" fmla="*/ T132 w 8757"/>
                              <a:gd name="T134" fmla="+- 0 2315 2260"/>
                              <a:gd name="T135" fmla="*/ 2315 h 2399"/>
                              <a:gd name="T136" fmla="+- 0 14331 6675"/>
                              <a:gd name="T137" fmla="*/ T136 w 8757"/>
                              <a:gd name="T138" fmla="+- 0 2262 2260"/>
                              <a:gd name="T139" fmla="*/ 2262 h 2399"/>
                              <a:gd name="T140" fmla="+- 0 14764 6675"/>
                              <a:gd name="T141" fmla="*/ T140 w 8757"/>
                              <a:gd name="T142" fmla="+- 0 2367 2260"/>
                              <a:gd name="T143" fmla="*/ 2367 h 2399"/>
                              <a:gd name="T144" fmla="+- 0 15104 6675"/>
                              <a:gd name="T145" fmla="*/ T144 w 8757"/>
                              <a:gd name="T146" fmla="+- 0 2606 2260"/>
                              <a:gd name="T147" fmla="*/ 2606 h 2399"/>
                              <a:gd name="T148" fmla="+- 0 13964 6675"/>
                              <a:gd name="T149" fmla="*/ T148 w 8757"/>
                              <a:gd name="T150" fmla="+- 0 2678 2260"/>
                              <a:gd name="T151" fmla="*/ 2678 h 2399"/>
                              <a:gd name="T152" fmla="+- 0 13642 6675"/>
                              <a:gd name="T153" fmla="*/ T152 w 8757"/>
                              <a:gd name="T154" fmla="+- 0 2913 2260"/>
                              <a:gd name="T155" fmla="*/ 2913 h 2399"/>
                              <a:gd name="T156" fmla="+- 0 13477 6675"/>
                              <a:gd name="T157" fmla="*/ T156 w 8757"/>
                              <a:gd name="T158" fmla="+- 0 3303 2260"/>
                              <a:gd name="T159" fmla="*/ 3303 h 2399"/>
                              <a:gd name="T160" fmla="+- 0 13492 6675"/>
                              <a:gd name="T161" fmla="*/ T160 w 8757"/>
                              <a:gd name="T162" fmla="+- 0 3688 2260"/>
                              <a:gd name="T163" fmla="*/ 3688 h 2399"/>
                              <a:gd name="T164" fmla="+- 0 13686 6675"/>
                              <a:gd name="T165" fmla="*/ T164 w 8757"/>
                              <a:gd name="T166" fmla="+- 0 4055 2260"/>
                              <a:gd name="T167" fmla="*/ 4055 h 2399"/>
                              <a:gd name="T168" fmla="+- 0 14030 6675"/>
                              <a:gd name="T169" fmla="*/ T168 w 8757"/>
                              <a:gd name="T170" fmla="+- 0 4261 2260"/>
                              <a:gd name="T171" fmla="*/ 4261 h 2399"/>
                              <a:gd name="T172" fmla="+- 0 15047 6675"/>
                              <a:gd name="T173" fmla="*/ T172 w 8757"/>
                              <a:gd name="T174" fmla="+- 0 4361 2260"/>
                              <a:gd name="T175" fmla="*/ 4361 h 2399"/>
                              <a:gd name="T176" fmla="+- 0 14684 6675"/>
                              <a:gd name="T177" fmla="*/ T176 w 8757"/>
                              <a:gd name="T178" fmla="+- 0 4580 2260"/>
                              <a:gd name="T179" fmla="*/ 4580 h 2399"/>
                              <a:gd name="T180" fmla="+- 0 14234 6675"/>
                              <a:gd name="T181" fmla="*/ T180 w 8757"/>
                              <a:gd name="T182" fmla="+- 0 4658 2260"/>
                              <a:gd name="T183" fmla="*/ 4658 h 2399"/>
                              <a:gd name="T184" fmla="+- 0 14522 6675"/>
                              <a:gd name="T185" fmla="*/ T184 w 8757"/>
                              <a:gd name="T186" fmla="+- 0 4240 2260"/>
                              <a:gd name="T187" fmla="*/ 4240 h 2399"/>
                              <a:gd name="T188" fmla="+- 0 14843 6675"/>
                              <a:gd name="T189" fmla="*/ T188 w 8757"/>
                              <a:gd name="T190" fmla="+- 0 4005 2260"/>
                              <a:gd name="T191" fmla="*/ 4005 h 2399"/>
                              <a:gd name="T192" fmla="+- 0 15008 6675"/>
                              <a:gd name="T193" fmla="*/ T192 w 8757"/>
                              <a:gd name="T194" fmla="+- 0 3616 2260"/>
                              <a:gd name="T195" fmla="*/ 3616 h 2399"/>
                              <a:gd name="T196" fmla="+- 0 14993 6675"/>
                              <a:gd name="T197" fmla="*/ T196 w 8757"/>
                              <a:gd name="T198" fmla="+- 0 3231 2260"/>
                              <a:gd name="T199" fmla="*/ 3231 h 2399"/>
                              <a:gd name="T200" fmla="+- 0 14843 6675"/>
                              <a:gd name="T201" fmla="*/ T200 w 8757"/>
                              <a:gd name="T202" fmla="+- 0 2915 2260"/>
                              <a:gd name="T203" fmla="*/ 2915 h 2399"/>
                              <a:gd name="T204" fmla="+- 0 14522 6675"/>
                              <a:gd name="T205" fmla="*/ T204 w 8757"/>
                              <a:gd name="T206" fmla="+- 0 2679 2260"/>
                              <a:gd name="T207" fmla="*/ 2679 h 2399"/>
                              <a:gd name="T208" fmla="+- 0 15151 6675"/>
                              <a:gd name="T209" fmla="*/ T208 w 8757"/>
                              <a:gd name="T210" fmla="+- 0 2658 2260"/>
                              <a:gd name="T211" fmla="*/ 2658 h 2399"/>
                              <a:gd name="T212" fmla="+- 0 15358 6675"/>
                              <a:gd name="T213" fmla="*/ T212 w 8757"/>
                              <a:gd name="T214" fmla="+- 0 3021 2260"/>
                              <a:gd name="T215" fmla="*/ 3021 h 2399"/>
                              <a:gd name="T216" fmla="+- 0 15432 6675"/>
                              <a:gd name="T217" fmla="*/ T216 w 8757"/>
                              <a:gd name="T218" fmla="+- 0 3459 2260"/>
                              <a:gd name="T219" fmla="*/ 3459 h 2399"/>
                              <a:gd name="T220" fmla="+- 0 15379 6675"/>
                              <a:gd name="T221" fmla="*/ T220 w 8757"/>
                              <a:gd name="T222" fmla="+- 0 3831 2260"/>
                              <a:gd name="T223" fmla="*/ 3831 h 2399"/>
                              <a:gd name="T224" fmla="+- 0 15188 6675"/>
                              <a:gd name="T225" fmla="*/ T224 w 8757"/>
                              <a:gd name="T226" fmla="+- 0 4208 2260"/>
                              <a:gd name="T227" fmla="*/ 4208 h 2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757" h="2399">
                                <a:moveTo>
                                  <a:pt x="952" y="397"/>
                                </a:moveTo>
                                <a:lnTo>
                                  <a:pt x="0" y="397"/>
                                </a:lnTo>
                                <a:lnTo>
                                  <a:pt x="0" y="42"/>
                                </a:lnTo>
                                <a:lnTo>
                                  <a:pt x="952" y="42"/>
                                </a:lnTo>
                                <a:lnTo>
                                  <a:pt x="952" y="397"/>
                                </a:lnTo>
                                <a:close/>
                                <a:moveTo>
                                  <a:pt x="2397" y="397"/>
                                </a:moveTo>
                                <a:lnTo>
                                  <a:pt x="1445" y="397"/>
                                </a:lnTo>
                                <a:lnTo>
                                  <a:pt x="1445" y="42"/>
                                </a:lnTo>
                                <a:lnTo>
                                  <a:pt x="2397" y="42"/>
                                </a:lnTo>
                                <a:lnTo>
                                  <a:pt x="2397" y="397"/>
                                </a:lnTo>
                                <a:close/>
                                <a:moveTo>
                                  <a:pt x="663" y="2001"/>
                                </a:moveTo>
                                <a:lnTo>
                                  <a:pt x="265" y="2001"/>
                                </a:lnTo>
                                <a:lnTo>
                                  <a:pt x="265" y="397"/>
                                </a:lnTo>
                                <a:lnTo>
                                  <a:pt x="663" y="397"/>
                                </a:lnTo>
                                <a:lnTo>
                                  <a:pt x="663" y="1009"/>
                                </a:lnTo>
                                <a:lnTo>
                                  <a:pt x="2132" y="1009"/>
                                </a:lnTo>
                                <a:lnTo>
                                  <a:pt x="2132" y="1357"/>
                                </a:lnTo>
                                <a:lnTo>
                                  <a:pt x="663" y="1357"/>
                                </a:lnTo>
                                <a:lnTo>
                                  <a:pt x="663" y="2001"/>
                                </a:lnTo>
                                <a:close/>
                                <a:moveTo>
                                  <a:pt x="2132" y="1009"/>
                                </a:moveTo>
                                <a:lnTo>
                                  <a:pt x="1734" y="1009"/>
                                </a:lnTo>
                                <a:lnTo>
                                  <a:pt x="1734" y="397"/>
                                </a:lnTo>
                                <a:lnTo>
                                  <a:pt x="2132" y="397"/>
                                </a:lnTo>
                                <a:lnTo>
                                  <a:pt x="2132" y="1009"/>
                                </a:lnTo>
                                <a:close/>
                                <a:moveTo>
                                  <a:pt x="2132" y="2001"/>
                                </a:moveTo>
                                <a:lnTo>
                                  <a:pt x="1734" y="2001"/>
                                </a:lnTo>
                                <a:lnTo>
                                  <a:pt x="1734" y="1357"/>
                                </a:lnTo>
                                <a:lnTo>
                                  <a:pt x="2132" y="1357"/>
                                </a:lnTo>
                                <a:lnTo>
                                  <a:pt x="2132" y="2001"/>
                                </a:lnTo>
                                <a:close/>
                                <a:moveTo>
                                  <a:pt x="952" y="2356"/>
                                </a:moveTo>
                                <a:lnTo>
                                  <a:pt x="0" y="2356"/>
                                </a:lnTo>
                                <a:lnTo>
                                  <a:pt x="0" y="2001"/>
                                </a:lnTo>
                                <a:lnTo>
                                  <a:pt x="952" y="2001"/>
                                </a:lnTo>
                                <a:lnTo>
                                  <a:pt x="952" y="2356"/>
                                </a:lnTo>
                                <a:close/>
                                <a:moveTo>
                                  <a:pt x="2397" y="2356"/>
                                </a:moveTo>
                                <a:lnTo>
                                  <a:pt x="1445" y="2356"/>
                                </a:lnTo>
                                <a:lnTo>
                                  <a:pt x="1445" y="2001"/>
                                </a:lnTo>
                                <a:lnTo>
                                  <a:pt x="2397" y="2001"/>
                                </a:lnTo>
                                <a:lnTo>
                                  <a:pt x="2397" y="2356"/>
                                </a:lnTo>
                                <a:close/>
                                <a:moveTo>
                                  <a:pt x="4215" y="2356"/>
                                </a:moveTo>
                                <a:lnTo>
                                  <a:pt x="2481" y="2356"/>
                                </a:lnTo>
                                <a:lnTo>
                                  <a:pt x="2481" y="2001"/>
                                </a:lnTo>
                                <a:lnTo>
                                  <a:pt x="2745" y="2001"/>
                                </a:lnTo>
                                <a:lnTo>
                                  <a:pt x="2745" y="397"/>
                                </a:lnTo>
                                <a:lnTo>
                                  <a:pt x="2481" y="397"/>
                                </a:lnTo>
                                <a:lnTo>
                                  <a:pt x="2481" y="42"/>
                                </a:lnTo>
                                <a:lnTo>
                                  <a:pt x="4211" y="42"/>
                                </a:lnTo>
                                <a:lnTo>
                                  <a:pt x="4211" y="394"/>
                                </a:lnTo>
                                <a:lnTo>
                                  <a:pt x="3144" y="394"/>
                                </a:lnTo>
                                <a:lnTo>
                                  <a:pt x="3144" y="1013"/>
                                </a:lnTo>
                                <a:lnTo>
                                  <a:pt x="3845" y="1013"/>
                                </a:lnTo>
                                <a:lnTo>
                                  <a:pt x="3845" y="1350"/>
                                </a:lnTo>
                                <a:lnTo>
                                  <a:pt x="3144" y="1350"/>
                                </a:lnTo>
                                <a:lnTo>
                                  <a:pt x="3144" y="2005"/>
                                </a:lnTo>
                                <a:lnTo>
                                  <a:pt x="4215" y="2005"/>
                                </a:lnTo>
                                <a:lnTo>
                                  <a:pt x="4215" y="2356"/>
                                </a:lnTo>
                                <a:close/>
                                <a:moveTo>
                                  <a:pt x="4211" y="703"/>
                                </a:moveTo>
                                <a:lnTo>
                                  <a:pt x="3831" y="703"/>
                                </a:lnTo>
                                <a:lnTo>
                                  <a:pt x="3831" y="394"/>
                                </a:lnTo>
                                <a:lnTo>
                                  <a:pt x="4211" y="394"/>
                                </a:lnTo>
                                <a:lnTo>
                                  <a:pt x="4211" y="703"/>
                                </a:lnTo>
                                <a:close/>
                                <a:moveTo>
                                  <a:pt x="4215" y="2005"/>
                                </a:moveTo>
                                <a:lnTo>
                                  <a:pt x="3834" y="2005"/>
                                </a:lnTo>
                                <a:lnTo>
                                  <a:pt x="3834" y="1695"/>
                                </a:lnTo>
                                <a:lnTo>
                                  <a:pt x="4215" y="1695"/>
                                </a:lnTo>
                                <a:lnTo>
                                  <a:pt x="4215" y="2005"/>
                                </a:lnTo>
                                <a:close/>
                                <a:moveTo>
                                  <a:pt x="6013" y="1146"/>
                                </a:moveTo>
                                <a:lnTo>
                                  <a:pt x="5226" y="1146"/>
                                </a:lnTo>
                                <a:lnTo>
                                  <a:pt x="5313" y="1142"/>
                                </a:lnTo>
                                <a:lnTo>
                                  <a:pt x="5394" y="1129"/>
                                </a:lnTo>
                                <a:lnTo>
                                  <a:pt x="5468" y="1108"/>
                                </a:lnTo>
                                <a:lnTo>
                                  <a:pt x="5535" y="1079"/>
                                </a:lnTo>
                                <a:lnTo>
                                  <a:pt x="5594" y="1042"/>
                                </a:lnTo>
                                <a:lnTo>
                                  <a:pt x="5643" y="998"/>
                                </a:lnTo>
                                <a:lnTo>
                                  <a:pt x="5683" y="947"/>
                                </a:lnTo>
                                <a:lnTo>
                                  <a:pt x="5713" y="890"/>
                                </a:lnTo>
                                <a:lnTo>
                                  <a:pt x="5731" y="826"/>
                                </a:lnTo>
                                <a:lnTo>
                                  <a:pt x="5737" y="756"/>
                                </a:lnTo>
                                <a:lnTo>
                                  <a:pt x="5731" y="687"/>
                                </a:lnTo>
                                <a:lnTo>
                                  <a:pt x="5713" y="626"/>
                                </a:lnTo>
                                <a:lnTo>
                                  <a:pt x="5685" y="572"/>
                                </a:lnTo>
                                <a:lnTo>
                                  <a:pt x="5646" y="525"/>
                                </a:lnTo>
                                <a:lnTo>
                                  <a:pt x="5596" y="486"/>
                                </a:lnTo>
                                <a:lnTo>
                                  <a:pt x="5537" y="454"/>
                                </a:lnTo>
                                <a:lnTo>
                                  <a:pt x="5469" y="429"/>
                                </a:lnTo>
                                <a:lnTo>
                                  <a:pt x="5393" y="412"/>
                                </a:lnTo>
                                <a:lnTo>
                                  <a:pt x="5308" y="401"/>
                                </a:lnTo>
                                <a:lnTo>
                                  <a:pt x="5215" y="397"/>
                                </a:lnTo>
                                <a:lnTo>
                                  <a:pt x="4338" y="397"/>
                                </a:lnTo>
                                <a:lnTo>
                                  <a:pt x="4338" y="42"/>
                                </a:lnTo>
                                <a:lnTo>
                                  <a:pt x="5236" y="42"/>
                                </a:lnTo>
                                <a:lnTo>
                                  <a:pt x="5324" y="44"/>
                                </a:lnTo>
                                <a:lnTo>
                                  <a:pt x="5408" y="51"/>
                                </a:lnTo>
                                <a:lnTo>
                                  <a:pt x="5489" y="61"/>
                                </a:lnTo>
                                <a:lnTo>
                                  <a:pt x="5566" y="76"/>
                                </a:lnTo>
                                <a:lnTo>
                                  <a:pt x="5640" y="96"/>
                                </a:lnTo>
                                <a:lnTo>
                                  <a:pt x="5710" y="119"/>
                                </a:lnTo>
                                <a:lnTo>
                                  <a:pt x="5775" y="147"/>
                                </a:lnTo>
                                <a:lnTo>
                                  <a:pt x="5836" y="179"/>
                                </a:lnTo>
                                <a:lnTo>
                                  <a:pt x="5892" y="216"/>
                                </a:lnTo>
                                <a:lnTo>
                                  <a:pt x="5944" y="256"/>
                                </a:lnTo>
                                <a:lnTo>
                                  <a:pt x="5990" y="302"/>
                                </a:lnTo>
                                <a:lnTo>
                                  <a:pt x="6031" y="351"/>
                                </a:lnTo>
                                <a:lnTo>
                                  <a:pt x="6066" y="405"/>
                                </a:lnTo>
                                <a:lnTo>
                                  <a:pt x="6095" y="464"/>
                                </a:lnTo>
                                <a:lnTo>
                                  <a:pt x="6119" y="527"/>
                                </a:lnTo>
                                <a:lnTo>
                                  <a:pt x="6135" y="594"/>
                                </a:lnTo>
                                <a:lnTo>
                                  <a:pt x="6146" y="666"/>
                                </a:lnTo>
                                <a:lnTo>
                                  <a:pt x="6149" y="742"/>
                                </a:lnTo>
                                <a:lnTo>
                                  <a:pt x="6145" y="822"/>
                                </a:lnTo>
                                <a:lnTo>
                                  <a:pt x="6132" y="898"/>
                                </a:lnTo>
                                <a:lnTo>
                                  <a:pt x="6111" y="970"/>
                                </a:lnTo>
                                <a:lnTo>
                                  <a:pt x="6082" y="1038"/>
                                </a:lnTo>
                                <a:lnTo>
                                  <a:pt x="6046" y="1101"/>
                                </a:lnTo>
                                <a:lnTo>
                                  <a:pt x="6013" y="1146"/>
                                </a:lnTo>
                                <a:close/>
                                <a:moveTo>
                                  <a:pt x="5000" y="2001"/>
                                </a:moveTo>
                                <a:lnTo>
                                  <a:pt x="4602" y="2001"/>
                                </a:lnTo>
                                <a:lnTo>
                                  <a:pt x="4602" y="397"/>
                                </a:lnTo>
                                <a:lnTo>
                                  <a:pt x="5000" y="397"/>
                                </a:lnTo>
                                <a:lnTo>
                                  <a:pt x="5000" y="1139"/>
                                </a:lnTo>
                                <a:lnTo>
                                  <a:pt x="5036" y="1142"/>
                                </a:lnTo>
                                <a:lnTo>
                                  <a:pt x="5081" y="1144"/>
                                </a:lnTo>
                                <a:lnTo>
                                  <a:pt x="5143" y="1146"/>
                                </a:lnTo>
                                <a:lnTo>
                                  <a:pt x="6013" y="1146"/>
                                </a:lnTo>
                                <a:lnTo>
                                  <a:pt x="6004" y="1159"/>
                                </a:lnTo>
                                <a:lnTo>
                                  <a:pt x="5956" y="1213"/>
                                </a:lnTo>
                                <a:lnTo>
                                  <a:pt x="5902" y="1261"/>
                                </a:lnTo>
                                <a:lnTo>
                                  <a:pt x="5843" y="1304"/>
                                </a:lnTo>
                                <a:lnTo>
                                  <a:pt x="5780" y="1341"/>
                                </a:lnTo>
                                <a:lnTo>
                                  <a:pt x="5712" y="1372"/>
                                </a:lnTo>
                                <a:lnTo>
                                  <a:pt x="5772" y="1477"/>
                                </a:lnTo>
                                <a:lnTo>
                                  <a:pt x="5332" y="1477"/>
                                </a:lnTo>
                                <a:lnTo>
                                  <a:pt x="5281" y="1481"/>
                                </a:lnTo>
                                <a:lnTo>
                                  <a:pt x="5000" y="1481"/>
                                </a:lnTo>
                                <a:lnTo>
                                  <a:pt x="5000" y="2001"/>
                                </a:lnTo>
                                <a:close/>
                                <a:moveTo>
                                  <a:pt x="6332" y="2356"/>
                                </a:moveTo>
                                <a:lnTo>
                                  <a:pt x="5797" y="2356"/>
                                </a:lnTo>
                                <a:lnTo>
                                  <a:pt x="5332" y="1477"/>
                                </a:lnTo>
                                <a:lnTo>
                                  <a:pt x="5772" y="1477"/>
                                </a:lnTo>
                                <a:lnTo>
                                  <a:pt x="6068" y="2001"/>
                                </a:lnTo>
                                <a:lnTo>
                                  <a:pt x="6332" y="2001"/>
                                </a:lnTo>
                                <a:lnTo>
                                  <a:pt x="6332" y="2356"/>
                                </a:lnTo>
                                <a:close/>
                                <a:moveTo>
                                  <a:pt x="5191" y="1484"/>
                                </a:moveTo>
                                <a:lnTo>
                                  <a:pt x="5086" y="1484"/>
                                </a:lnTo>
                                <a:lnTo>
                                  <a:pt x="5041" y="1483"/>
                                </a:lnTo>
                                <a:lnTo>
                                  <a:pt x="5000" y="1481"/>
                                </a:lnTo>
                                <a:lnTo>
                                  <a:pt x="5281" y="1481"/>
                                </a:lnTo>
                                <a:lnTo>
                                  <a:pt x="5260" y="1482"/>
                                </a:lnTo>
                                <a:lnTo>
                                  <a:pt x="5225" y="1483"/>
                                </a:lnTo>
                                <a:lnTo>
                                  <a:pt x="5191" y="1484"/>
                                </a:lnTo>
                                <a:close/>
                                <a:moveTo>
                                  <a:pt x="5289" y="2356"/>
                                </a:moveTo>
                                <a:lnTo>
                                  <a:pt x="4338" y="2356"/>
                                </a:lnTo>
                                <a:lnTo>
                                  <a:pt x="4338" y="2001"/>
                                </a:lnTo>
                                <a:lnTo>
                                  <a:pt x="5289" y="2001"/>
                                </a:lnTo>
                                <a:lnTo>
                                  <a:pt x="5289" y="2356"/>
                                </a:lnTo>
                                <a:close/>
                                <a:moveTo>
                                  <a:pt x="7559" y="2398"/>
                                </a:moveTo>
                                <a:lnTo>
                                  <a:pt x="7479" y="2396"/>
                                </a:lnTo>
                                <a:lnTo>
                                  <a:pt x="7401" y="2389"/>
                                </a:lnTo>
                                <a:lnTo>
                                  <a:pt x="7325" y="2378"/>
                                </a:lnTo>
                                <a:lnTo>
                                  <a:pt x="7252" y="2362"/>
                                </a:lnTo>
                                <a:lnTo>
                                  <a:pt x="7180" y="2343"/>
                                </a:lnTo>
                                <a:lnTo>
                                  <a:pt x="7112" y="2319"/>
                                </a:lnTo>
                                <a:lnTo>
                                  <a:pt x="7045" y="2292"/>
                                </a:lnTo>
                                <a:lnTo>
                                  <a:pt x="6982" y="2260"/>
                                </a:lnTo>
                                <a:lnTo>
                                  <a:pt x="6921" y="2225"/>
                                </a:lnTo>
                                <a:lnTo>
                                  <a:pt x="6863" y="2187"/>
                                </a:lnTo>
                                <a:lnTo>
                                  <a:pt x="6807" y="2145"/>
                                </a:lnTo>
                                <a:lnTo>
                                  <a:pt x="6755" y="2100"/>
                                </a:lnTo>
                                <a:lnTo>
                                  <a:pt x="6705" y="2052"/>
                                </a:lnTo>
                                <a:lnTo>
                                  <a:pt x="6659" y="2001"/>
                                </a:lnTo>
                                <a:lnTo>
                                  <a:pt x="6616" y="1947"/>
                                </a:lnTo>
                                <a:lnTo>
                                  <a:pt x="6576" y="1890"/>
                                </a:lnTo>
                                <a:lnTo>
                                  <a:pt x="6540" y="1831"/>
                                </a:lnTo>
                                <a:lnTo>
                                  <a:pt x="6507" y="1769"/>
                                </a:lnTo>
                                <a:lnTo>
                                  <a:pt x="6477" y="1704"/>
                                </a:lnTo>
                                <a:lnTo>
                                  <a:pt x="6451" y="1638"/>
                                </a:lnTo>
                                <a:lnTo>
                                  <a:pt x="6429" y="1569"/>
                                </a:lnTo>
                                <a:lnTo>
                                  <a:pt x="6411" y="1498"/>
                                </a:lnTo>
                                <a:lnTo>
                                  <a:pt x="6397" y="1426"/>
                                </a:lnTo>
                                <a:lnTo>
                                  <a:pt x="6386" y="1352"/>
                                </a:lnTo>
                                <a:lnTo>
                                  <a:pt x="6380" y="1276"/>
                                </a:lnTo>
                                <a:lnTo>
                                  <a:pt x="6378" y="1199"/>
                                </a:lnTo>
                                <a:lnTo>
                                  <a:pt x="6380" y="1122"/>
                                </a:lnTo>
                                <a:lnTo>
                                  <a:pt x="6387" y="1046"/>
                                </a:lnTo>
                                <a:lnTo>
                                  <a:pt x="6397" y="972"/>
                                </a:lnTo>
                                <a:lnTo>
                                  <a:pt x="6398" y="969"/>
                                </a:lnTo>
                                <a:lnTo>
                                  <a:pt x="6412" y="899"/>
                                </a:lnTo>
                                <a:lnTo>
                                  <a:pt x="6431" y="828"/>
                                </a:lnTo>
                                <a:lnTo>
                                  <a:pt x="6453" y="759"/>
                                </a:lnTo>
                                <a:lnTo>
                                  <a:pt x="6480" y="693"/>
                                </a:lnTo>
                                <a:lnTo>
                                  <a:pt x="6510" y="628"/>
                                </a:lnTo>
                                <a:lnTo>
                                  <a:pt x="6544" y="566"/>
                                </a:lnTo>
                                <a:lnTo>
                                  <a:pt x="6581" y="507"/>
                                </a:lnTo>
                                <a:lnTo>
                                  <a:pt x="6622" y="450"/>
                                </a:lnTo>
                                <a:lnTo>
                                  <a:pt x="6666" y="396"/>
                                </a:lnTo>
                                <a:lnTo>
                                  <a:pt x="6713" y="345"/>
                                </a:lnTo>
                                <a:lnTo>
                                  <a:pt x="6763" y="297"/>
                                </a:lnTo>
                                <a:lnTo>
                                  <a:pt x="6817" y="252"/>
                                </a:lnTo>
                                <a:lnTo>
                                  <a:pt x="6873" y="210"/>
                                </a:lnTo>
                                <a:lnTo>
                                  <a:pt x="6932" y="172"/>
                                </a:lnTo>
                                <a:lnTo>
                                  <a:pt x="6994" y="137"/>
                                </a:lnTo>
                                <a:lnTo>
                                  <a:pt x="7058" y="106"/>
                                </a:lnTo>
                                <a:lnTo>
                                  <a:pt x="7126" y="79"/>
                                </a:lnTo>
                                <a:lnTo>
                                  <a:pt x="7195" y="55"/>
                                </a:lnTo>
                                <a:lnTo>
                                  <a:pt x="7267" y="36"/>
                                </a:lnTo>
                                <a:lnTo>
                                  <a:pt x="7341" y="20"/>
                                </a:lnTo>
                                <a:lnTo>
                                  <a:pt x="7417" y="9"/>
                                </a:lnTo>
                                <a:lnTo>
                                  <a:pt x="7496" y="2"/>
                                </a:lnTo>
                                <a:lnTo>
                                  <a:pt x="7576" y="0"/>
                                </a:lnTo>
                                <a:lnTo>
                                  <a:pt x="7656" y="2"/>
                                </a:lnTo>
                                <a:lnTo>
                                  <a:pt x="7734" y="9"/>
                                </a:lnTo>
                                <a:lnTo>
                                  <a:pt x="7810" y="20"/>
                                </a:lnTo>
                                <a:lnTo>
                                  <a:pt x="7883" y="36"/>
                                </a:lnTo>
                                <a:lnTo>
                                  <a:pt x="7954" y="56"/>
                                </a:lnTo>
                                <a:lnTo>
                                  <a:pt x="8023" y="79"/>
                                </a:lnTo>
                                <a:lnTo>
                                  <a:pt x="8089" y="107"/>
                                </a:lnTo>
                                <a:lnTo>
                                  <a:pt x="8153" y="138"/>
                                </a:lnTo>
                                <a:lnTo>
                                  <a:pt x="8214" y="173"/>
                                </a:lnTo>
                                <a:lnTo>
                                  <a:pt x="8272" y="211"/>
                                </a:lnTo>
                                <a:lnTo>
                                  <a:pt x="8328" y="253"/>
                                </a:lnTo>
                                <a:lnTo>
                                  <a:pt x="8380" y="298"/>
                                </a:lnTo>
                                <a:lnTo>
                                  <a:pt x="8429" y="346"/>
                                </a:lnTo>
                                <a:lnTo>
                                  <a:pt x="8450" y="369"/>
                                </a:lnTo>
                                <a:lnTo>
                                  <a:pt x="7569" y="369"/>
                                </a:lnTo>
                                <a:lnTo>
                                  <a:pt x="7495" y="373"/>
                                </a:lnTo>
                                <a:lnTo>
                                  <a:pt x="7423" y="382"/>
                                </a:lnTo>
                                <a:lnTo>
                                  <a:pt x="7355" y="397"/>
                                </a:lnTo>
                                <a:lnTo>
                                  <a:pt x="7289" y="418"/>
                                </a:lnTo>
                                <a:lnTo>
                                  <a:pt x="7226" y="445"/>
                                </a:lnTo>
                                <a:lnTo>
                                  <a:pt x="7167" y="477"/>
                                </a:lnTo>
                                <a:lnTo>
                                  <a:pt x="7111" y="514"/>
                                </a:lnTo>
                                <a:lnTo>
                                  <a:pt x="7059" y="556"/>
                                </a:lnTo>
                                <a:lnTo>
                                  <a:pt x="7011" y="602"/>
                                </a:lnTo>
                                <a:lnTo>
                                  <a:pt x="6967" y="653"/>
                                </a:lnTo>
                                <a:lnTo>
                                  <a:pt x="6927" y="709"/>
                                </a:lnTo>
                                <a:lnTo>
                                  <a:pt x="6892" y="768"/>
                                </a:lnTo>
                                <a:lnTo>
                                  <a:pt x="6862" y="832"/>
                                </a:lnTo>
                                <a:lnTo>
                                  <a:pt x="6837" y="899"/>
                                </a:lnTo>
                                <a:lnTo>
                                  <a:pt x="6817" y="969"/>
                                </a:lnTo>
                                <a:lnTo>
                                  <a:pt x="6802" y="1043"/>
                                </a:lnTo>
                                <a:lnTo>
                                  <a:pt x="6793" y="1120"/>
                                </a:lnTo>
                                <a:lnTo>
                                  <a:pt x="6790" y="1199"/>
                                </a:lnTo>
                                <a:lnTo>
                                  <a:pt x="6793" y="1279"/>
                                </a:lnTo>
                                <a:lnTo>
                                  <a:pt x="6802" y="1352"/>
                                </a:lnTo>
                                <a:lnTo>
                                  <a:pt x="6802" y="1356"/>
                                </a:lnTo>
                                <a:lnTo>
                                  <a:pt x="6817" y="1428"/>
                                </a:lnTo>
                                <a:lnTo>
                                  <a:pt x="6837" y="1498"/>
                                </a:lnTo>
                                <a:lnTo>
                                  <a:pt x="6862" y="1565"/>
                                </a:lnTo>
                                <a:lnTo>
                                  <a:pt x="6892" y="1629"/>
                                </a:lnTo>
                                <a:lnTo>
                                  <a:pt x="6927" y="1688"/>
                                </a:lnTo>
                                <a:lnTo>
                                  <a:pt x="6967" y="1744"/>
                                </a:lnTo>
                                <a:lnTo>
                                  <a:pt x="7011" y="1795"/>
                                </a:lnTo>
                                <a:lnTo>
                                  <a:pt x="7059" y="1842"/>
                                </a:lnTo>
                                <a:lnTo>
                                  <a:pt x="7111" y="1884"/>
                                </a:lnTo>
                                <a:lnTo>
                                  <a:pt x="7167" y="1921"/>
                                </a:lnTo>
                                <a:lnTo>
                                  <a:pt x="7226" y="1953"/>
                                </a:lnTo>
                                <a:lnTo>
                                  <a:pt x="7289" y="1980"/>
                                </a:lnTo>
                                <a:lnTo>
                                  <a:pt x="7355" y="2001"/>
                                </a:lnTo>
                                <a:lnTo>
                                  <a:pt x="7424" y="2017"/>
                                </a:lnTo>
                                <a:lnTo>
                                  <a:pt x="7495" y="2026"/>
                                </a:lnTo>
                                <a:lnTo>
                                  <a:pt x="7569" y="2029"/>
                                </a:lnTo>
                                <a:lnTo>
                                  <a:pt x="8444" y="2029"/>
                                </a:lnTo>
                                <a:lnTo>
                                  <a:pt x="8422" y="2053"/>
                                </a:lnTo>
                                <a:lnTo>
                                  <a:pt x="8372" y="2101"/>
                                </a:lnTo>
                                <a:lnTo>
                                  <a:pt x="8318" y="2146"/>
                                </a:lnTo>
                                <a:lnTo>
                                  <a:pt x="8262" y="2188"/>
                                </a:lnTo>
                                <a:lnTo>
                                  <a:pt x="8203" y="2226"/>
                                </a:lnTo>
                                <a:lnTo>
                                  <a:pt x="8141" y="2261"/>
                                </a:lnTo>
                                <a:lnTo>
                                  <a:pt x="8076" y="2292"/>
                                </a:lnTo>
                                <a:lnTo>
                                  <a:pt x="8009" y="2320"/>
                                </a:lnTo>
                                <a:lnTo>
                                  <a:pt x="7940" y="2343"/>
                                </a:lnTo>
                                <a:lnTo>
                                  <a:pt x="7868" y="2363"/>
                                </a:lnTo>
                                <a:lnTo>
                                  <a:pt x="7794" y="2378"/>
                                </a:lnTo>
                                <a:lnTo>
                                  <a:pt x="7717" y="2389"/>
                                </a:lnTo>
                                <a:lnTo>
                                  <a:pt x="7639" y="2396"/>
                                </a:lnTo>
                                <a:lnTo>
                                  <a:pt x="7559" y="2398"/>
                                </a:lnTo>
                                <a:close/>
                                <a:moveTo>
                                  <a:pt x="8444" y="2029"/>
                                </a:moveTo>
                                <a:lnTo>
                                  <a:pt x="7569" y="2029"/>
                                </a:lnTo>
                                <a:lnTo>
                                  <a:pt x="7643" y="2026"/>
                                </a:lnTo>
                                <a:lnTo>
                                  <a:pt x="7714" y="2017"/>
                                </a:lnTo>
                                <a:lnTo>
                                  <a:pt x="7782" y="2001"/>
                                </a:lnTo>
                                <a:lnTo>
                                  <a:pt x="7847" y="1980"/>
                                </a:lnTo>
                                <a:lnTo>
                                  <a:pt x="7910" y="1954"/>
                                </a:lnTo>
                                <a:lnTo>
                                  <a:pt x="7969" y="1922"/>
                                </a:lnTo>
                                <a:lnTo>
                                  <a:pt x="8025" y="1885"/>
                                </a:lnTo>
                                <a:lnTo>
                                  <a:pt x="8077" y="1843"/>
                                </a:lnTo>
                                <a:lnTo>
                                  <a:pt x="8125" y="1796"/>
                                </a:lnTo>
                                <a:lnTo>
                                  <a:pt x="8168" y="1745"/>
                                </a:lnTo>
                                <a:lnTo>
                                  <a:pt x="8208" y="1690"/>
                                </a:lnTo>
                                <a:lnTo>
                                  <a:pt x="8243" y="1630"/>
                                </a:lnTo>
                                <a:lnTo>
                                  <a:pt x="8273" y="1567"/>
                                </a:lnTo>
                                <a:lnTo>
                                  <a:pt x="8298" y="1500"/>
                                </a:lnTo>
                                <a:lnTo>
                                  <a:pt x="8318" y="1429"/>
                                </a:lnTo>
                                <a:lnTo>
                                  <a:pt x="8333" y="1356"/>
                                </a:lnTo>
                                <a:lnTo>
                                  <a:pt x="8341" y="1279"/>
                                </a:lnTo>
                                <a:lnTo>
                                  <a:pt x="8344" y="1199"/>
                                </a:lnTo>
                                <a:lnTo>
                                  <a:pt x="8341" y="1120"/>
                                </a:lnTo>
                                <a:lnTo>
                                  <a:pt x="8333" y="1046"/>
                                </a:lnTo>
                                <a:lnTo>
                                  <a:pt x="8332" y="1043"/>
                                </a:lnTo>
                                <a:lnTo>
                                  <a:pt x="8318" y="971"/>
                                </a:lnTo>
                                <a:lnTo>
                                  <a:pt x="8318" y="969"/>
                                </a:lnTo>
                                <a:lnTo>
                                  <a:pt x="8298" y="900"/>
                                </a:lnTo>
                                <a:lnTo>
                                  <a:pt x="8273" y="833"/>
                                </a:lnTo>
                                <a:lnTo>
                                  <a:pt x="8243" y="770"/>
                                </a:lnTo>
                                <a:lnTo>
                                  <a:pt x="8208" y="710"/>
                                </a:lnTo>
                                <a:lnTo>
                                  <a:pt x="8168" y="655"/>
                                </a:lnTo>
                                <a:lnTo>
                                  <a:pt x="8125" y="604"/>
                                </a:lnTo>
                                <a:lnTo>
                                  <a:pt x="8077" y="557"/>
                                </a:lnTo>
                                <a:lnTo>
                                  <a:pt x="8025" y="515"/>
                                </a:lnTo>
                                <a:lnTo>
                                  <a:pt x="7969" y="477"/>
                                </a:lnTo>
                                <a:lnTo>
                                  <a:pt x="7910" y="445"/>
                                </a:lnTo>
                                <a:lnTo>
                                  <a:pt x="7847" y="419"/>
                                </a:lnTo>
                                <a:lnTo>
                                  <a:pt x="7782" y="397"/>
                                </a:lnTo>
                                <a:lnTo>
                                  <a:pt x="7714" y="382"/>
                                </a:lnTo>
                                <a:lnTo>
                                  <a:pt x="7643" y="373"/>
                                </a:lnTo>
                                <a:lnTo>
                                  <a:pt x="7569" y="369"/>
                                </a:lnTo>
                                <a:lnTo>
                                  <a:pt x="8450" y="369"/>
                                </a:lnTo>
                                <a:lnTo>
                                  <a:pt x="8476" y="398"/>
                                </a:lnTo>
                                <a:lnTo>
                                  <a:pt x="8519" y="452"/>
                                </a:lnTo>
                                <a:lnTo>
                                  <a:pt x="8559" y="509"/>
                                </a:lnTo>
                                <a:lnTo>
                                  <a:pt x="8595" y="568"/>
                                </a:lnTo>
                                <a:lnTo>
                                  <a:pt x="8628" y="630"/>
                                </a:lnTo>
                                <a:lnTo>
                                  <a:pt x="8657" y="694"/>
                                </a:lnTo>
                                <a:lnTo>
                                  <a:pt x="8683" y="761"/>
                                </a:lnTo>
                                <a:lnTo>
                                  <a:pt x="8705" y="829"/>
                                </a:lnTo>
                                <a:lnTo>
                                  <a:pt x="8724" y="900"/>
                                </a:lnTo>
                                <a:lnTo>
                                  <a:pt x="8738" y="972"/>
                                </a:lnTo>
                                <a:lnTo>
                                  <a:pt x="8748" y="1046"/>
                                </a:lnTo>
                                <a:lnTo>
                                  <a:pt x="8755" y="1122"/>
                                </a:lnTo>
                                <a:lnTo>
                                  <a:pt x="8757" y="1199"/>
                                </a:lnTo>
                                <a:lnTo>
                                  <a:pt x="8754" y="1276"/>
                                </a:lnTo>
                                <a:lnTo>
                                  <a:pt x="8748" y="1352"/>
                                </a:lnTo>
                                <a:lnTo>
                                  <a:pt x="8737" y="1426"/>
                                </a:lnTo>
                                <a:lnTo>
                                  <a:pt x="8737" y="1429"/>
                                </a:lnTo>
                                <a:lnTo>
                                  <a:pt x="8723" y="1500"/>
                                </a:lnTo>
                                <a:lnTo>
                                  <a:pt x="8704" y="1571"/>
                                </a:lnTo>
                                <a:lnTo>
                                  <a:pt x="8681" y="1639"/>
                                </a:lnTo>
                                <a:lnTo>
                                  <a:pt x="8655" y="1706"/>
                                </a:lnTo>
                                <a:lnTo>
                                  <a:pt x="8625" y="1770"/>
                                </a:lnTo>
                                <a:lnTo>
                                  <a:pt x="8591" y="1832"/>
                                </a:lnTo>
                                <a:lnTo>
                                  <a:pt x="8554" y="1891"/>
                                </a:lnTo>
                                <a:lnTo>
                                  <a:pt x="8513" y="1948"/>
                                </a:lnTo>
                                <a:lnTo>
                                  <a:pt x="8469" y="2002"/>
                                </a:lnTo>
                                <a:lnTo>
                                  <a:pt x="8444" y="2029"/>
                                </a:lnTo>
                                <a:close/>
                              </a:path>
                            </a:pathLst>
                          </a:custGeom>
                          <a:solidFill>
                            <a:srgbClr val="0064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AutoShape 171"/>
                        <wps:cNvSpPr>
                          <a:spLocks/>
                        </wps:cNvSpPr>
                        <wps:spPr bwMode="auto">
                          <a:xfrm>
                            <a:off x="5211" y="2328"/>
                            <a:ext cx="962" cy="914"/>
                          </a:xfrm>
                          <a:custGeom>
                            <a:avLst/>
                            <a:gdLst>
                              <a:gd name="T0" fmla="+- 0 5394 5211"/>
                              <a:gd name="T1" fmla="*/ T0 w 962"/>
                              <a:gd name="T2" fmla="+- 0 3242 2328"/>
                              <a:gd name="T3" fmla="*/ 3242 h 914"/>
                              <a:gd name="T4" fmla="+- 0 5508 5211"/>
                              <a:gd name="T5" fmla="*/ T4 w 962"/>
                              <a:gd name="T6" fmla="+- 0 2892 2328"/>
                              <a:gd name="T7" fmla="*/ 2892 h 914"/>
                              <a:gd name="T8" fmla="+- 0 5211 5211"/>
                              <a:gd name="T9" fmla="*/ T8 w 962"/>
                              <a:gd name="T10" fmla="+- 0 2676 2328"/>
                              <a:gd name="T11" fmla="*/ 2676 h 914"/>
                              <a:gd name="T12" fmla="+- 0 5578 5211"/>
                              <a:gd name="T13" fmla="*/ T12 w 962"/>
                              <a:gd name="T14" fmla="+- 0 2676 2328"/>
                              <a:gd name="T15" fmla="*/ 2676 h 914"/>
                              <a:gd name="T16" fmla="+- 0 5692 5211"/>
                              <a:gd name="T17" fmla="*/ T16 w 962"/>
                              <a:gd name="T18" fmla="+- 0 2328 2328"/>
                              <a:gd name="T19" fmla="*/ 2328 h 914"/>
                              <a:gd name="T20" fmla="+- 0 5806 5211"/>
                              <a:gd name="T21" fmla="*/ T20 w 962"/>
                              <a:gd name="T22" fmla="+- 0 2676 2328"/>
                              <a:gd name="T23" fmla="*/ 2676 h 914"/>
                              <a:gd name="T24" fmla="+- 0 6173 5211"/>
                              <a:gd name="T25" fmla="*/ T24 w 962"/>
                              <a:gd name="T26" fmla="+- 0 2676 2328"/>
                              <a:gd name="T27" fmla="*/ 2676 h 914"/>
                              <a:gd name="T28" fmla="+- 0 5876 5211"/>
                              <a:gd name="T29" fmla="*/ T28 w 962"/>
                              <a:gd name="T30" fmla="+- 0 2892 2328"/>
                              <a:gd name="T31" fmla="*/ 2892 h 914"/>
                              <a:gd name="T32" fmla="+- 0 5920 5211"/>
                              <a:gd name="T33" fmla="*/ T32 w 962"/>
                              <a:gd name="T34" fmla="+- 0 3025 2328"/>
                              <a:gd name="T35" fmla="*/ 3025 h 914"/>
                              <a:gd name="T36" fmla="+- 0 5692 5211"/>
                              <a:gd name="T37" fmla="*/ T36 w 962"/>
                              <a:gd name="T38" fmla="+- 0 3025 2328"/>
                              <a:gd name="T39" fmla="*/ 3025 h 914"/>
                              <a:gd name="T40" fmla="+- 0 5394 5211"/>
                              <a:gd name="T41" fmla="*/ T40 w 962"/>
                              <a:gd name="T42" fmla="+- 0 3242 2328"/>
                              <a:gd name="T43" fmla="*/ 3242 h 914"/>
                              <a:gd name="T44" fmla="+- 0 5990 5211"/>
                              <a:gd name="T45" fmla="*/ T44 w 962"/>
                              <a:gd name="T46" fmla="+- 0 3242 2328"/>
                              <a:gd name="T47" fmla="*/ 3242 h 914"/>
                              <a:gd name="T48" fmla="+- 0 5692 5211"/>
                              <a:gd name="T49" fmla="*/ T48 w 962"/>
                              <a:gd name="T50" fmla="+- 0 3025 2328"/>
                              <a:gd name="T51" fmla="*/ 3025 h 914"/>
                              <a:gd name="T52" fmla="+- 0 5920 5211"/>
                              <a:gd name="T53" fmla="*/ T52 w 962"/>
                              <a:gd name="T54" fmla="+- 0 3025 2328"/>
                              <a:gd name="T55" fmla="*/ 3025 h 914"/>
                              <a:gd name="T56" fmla="+- 0 5990 5211"/>
                              <a:gd name="T57" fmla="*/ T56 w 962"/>
                              <a:gd name="T58" fmla="+- 0 3242 2328"/>
                              <a:gd name="T59" fmla="*/ 3242 h 9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2" h="914">
                                <a:moveTo>
                                  <a:pt x="183" y="914"/>
                                </a:moveTo>
                                <a:lnTo>
                                  <a:pt x="297" y="564"/>
                                </a:lnTo>
                                <a:lnTo>
                                  <a:pt x="0" y="348"/>
                                </a:lnTo>
                                <a:lnTo>
                                  <a:pt x="367" y="348"/>
                                </a:lnTo>
                                <a:lnTo>
                                  <a:pt x="481" y="0"/>
                                </a:lnTo>
                                <a:lnTo>
                                  <a:pt x="595" y="348"/>
                                </a:lnTo>
                                <a:lnTo>
                                  <a:pt x="962" y="348"/>
                                </a:lnTo>
                                <a:lnTo>
                                  <a:pt x="665" y="564"/>
                                </a:lnTo>
                                <a:lnTo>
                                  <a:pt x="709" y="697"/>
                                </a:lnTo>
                                <a:lnTo>
                                  <a:pt x="481" y="697"/>
                                </a:lnTo>
                                <a:lnTo>
                                  <a:pt x="183" y="914"/>
                                </a:lnTo>
                                <a:close/>
                                <a:moveTo>
                                  <a:pt x="779" y="914"/>
                                </a:moveTo>
                                <a:lnTo>
                                  <a:pt x="481" y="697"/>
                                </a:lnTo>
                                <a:lnTo>
                                  <a:pt x="709" y="697"/>
                                </a:lnTo>
                                <a:lnTo>
                                  <a:pt x="779" y="914"/>
                                </a:lnTo>
                                <a:close/>
                              </a:path>
                            </a:pathLst>
                          </a:custGeom>
                          <a:solidFill>
                            <a:srgbClr val="C22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AutoShape 170"/>
                        <wps:cNvSpPr>
                          <a:spLocks/>
                        </wps:cNvSpPr>
                        <wps:spPr bwMode="auto">
                          <a:xfrm>
                            <a:off x="0" y="28704"/>
                            <a:ext cx="21107" cy="913"/>
                          </a:xfrm>
                          <a:custGeom>
                            <a:avLst/>
                            <a:gdLst>
                              <a:gd name="T0" fmla="*/ 21107 w 21107"/>
                              <a:gd name="T1" fmla="+- 0 29510 28704"/>
                              <a:gd name="T2" fmla="*/ 29510 h 913"/>
                              <a:gd name="T3" fmla="*/ 0 w 21107"/>
                              <a:gd name="T4" fmla="+- 0 29510 28704"/>
                              <a:gd name="T5" fmla="*/ 29510 h 913"/>
                              <a:gd name="T6" fmla="*/ 0 w 21107"/>
                              <a:gd name="T7" fmla="+- 0 29617 28704"/>
                              <a:gd name="T8" fmla="*/ 29617 h 913"/>
                              <a:gd name="T9" fmla="*/ 21107 w 21107"/>
                              <a:gd name="T10" fmla="+- 0 29617 28704"/>
                              <a:gd name="T11" fmla="*/ 29617 h 913"/>
                              <a:gd name="T12" fmla="*/ 21107 w 21107"/>
                              <a:gd name="T13" fmla="+- 0 29510 28704"/>
                              <a:gd name="T14" fmla="*/ 29510 h 913"/>
                              <a:gd name="T15" fmla="*/ 21107 w 21107"/>
                              <a:gd name="T16" fmla="+- 0 28704 28704"/>
                              <a:gd name="T17" fmla="*/ 28704 h 913"/>
                              <a:gd name="T18" fmla="*/ 0 w 21107"/>
                              <a:gd name="T19" fmla="+- 0 28704 28704"/>
                              <a:gd name="T20" fmla="*/ 28704 h 913"/>
                              <a:gd name="T21" fmla="*/ 0 w 21107"/>
                              <a:gd name="T22" fmla="+- 0 28845 28704"/>
                              <a:gd name="T23" fmla="*/ 28845 h 913"/>
                              <a:gd name="T24" fmla="*/ 21107 w 21107"/>
                              <a:gd name="T25" fmla="+- 0 28845 28704"/>
                              <a:gd name="T26" fmla="*/ 28845 h 913"/>
                              <a:gd name="T27" fmla="*/ 21107 w 21107"/>
                              <a:gd name="T28" fmla="+- 0 28704 28704"/>
                              <a:gd name="T29" fmla="*/ 28704 h 91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21107" h="913">
                                <a:moveTo>
                                  <a:pt x="21107" y="806"/>
                                </a:moveTo>
                                <a:lnTo>
                                  <a:pt x="0" y="806"/>
                                </a:lnTo>
                                <a:lnTo>
                                  <a:pt x="0" y="913"/>
                                </a:lnTo>
                                <a:lnTo>
                                  <a:pt x="21107" y="913"/>
                                </a:lnTo>
                                <a:lnTo>
                                  <a:pt x="21107" y="806"/>
                                </a:lnTo>
                                <a:moveTo>
                                  <a:pt x="21107" y="0"/>
                                </a:moveTo>
                                <a:lnTo>
                                  <a:pt x="0" y="0"/>
                                </a:lnTo>
                                <a:lnTo>
                                  <a:pt x="0" y="141"/>
                                </a:lnTo>
                                <a:lnTo>
                                  <a:pt x="21107" y="141"/>
                                </a:lnTo>
                                <a:lnTo>
                                  <a:pt x="21107" y="0"/>
                                </a:lnTo>
                              </a:path>
                            </a:pathLst>
                          </a:custGeom>
                          <a:solidFill>
                            <a:srgbClr val="F47D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Rectangle 169"/>
                        <wps:cNvSpPr>
                          <a:spLocks noChangeArrowheads="1"/>
                        </wps:cNvSpPr>
                        <wps:spPr bwMode="auto">
                          <a:xfrm>
                            <a:off x="0" y="29057"/>
                            <a:ext cx="21107" cy="453"/>
                          </a:xfrm>
                          <a:prstGeom prst="rect">
                            <a:avLst/>
                          </a:prstGeom>
                          <a:solidFill>
                            <a:srgbClr val="005E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Rectangle 168"/>
                        <wps:cNvSpPr>
                          <a:spLocks noChangeArrowheads="1"/>
                        </wps:cNvSpPr>
                        <wps:spPr bwMode="auto">
                          <a:xfrm>
                            <a:off x="0" y="28845"/>
                            <a:ext cx="21107" cy="215"/>
                          </a:xfrm>
                          <a:prstGeom prst="rect">
                            <a:avLst/>
                          </a:prstGeom>
                          <a:solidFill>
                            <a:srgbClr val="008B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 name="AutoShape 167"/>
                        <wps:cNvSpPr>
                          <a:spLocks/>
                        </wps:cNvSpPr>
                        <wps:spPr bwMode="auto">
                          <a:xfrm>
                            <a:off x="0" y="28302"/>
                            <a:ext cx="21107" cy="3359"/>
                          </a:xfrm>
                          <a:custGeom>
                            <a:avLst/>
                            <a:gdLst>
                              <a:gd name="T0" fmla="*/ 21107 w 21107"/>
                              <a:gd name="T1" fmla="+- 0 30557 28302"/>
                              <a:gd name="T2" fmla="*/ 30557 h 3359"/>
                              <a:gd name="T3" fmla="*/ 0 w 21107"/>
                              <a:gd name="T4" fmla="+- 0 30557 28302"/>
                              <a:gd name="T5" fmla="*/ 30557 h 3359"/>
                              <a:gd name="T6" fmla="*/ 0 w 21107"/>
                              <a:gd name="T7" fmla="+- 0 31660 28302"/>
                              <a:gd name="T8" fmla="*/ 31660 h 3359"/>
                              <a:gd name="T9" fmla="*/ 21107 w 21107"/>
                              <a:gd name="T10" fmla="+- 0 31660 28302"/>
                              <a:gd name="T11" fmla="*/ 31660 h 3359"/>
                              <a:gd name="T12" fmla="*/ 21107 w 21107"/>
                              <a:gd name="T13" fmla="+- 0 30557 28302"/>
                              <a:gd name="T14" fmla="*/ 30557 h 3359"/>
                              <a:gd name="T15" fmla="*/ 21107 w 21107"/>
                              <a:gd name="T16" fmla="+- 0 30423 28302"/>
                              <a:gd name="T17" fmla="*/ 30423 h 3359"/>
                              <a:gd name="T18" fmla="*/ 0 w 21107"/>
                              <a:gd name="T19" fmla="+- 0 30423 28302"/>
                              <a:gd name="T20" fmla="*/ 30423 h 3359"/>
                              <a:gd name="T21" fmla="*/ 0 w 21107"/>
                              <a:gd name="T22" fmla="+- 0 30429 28302"/>
                              <a:gd name="T23" fmla="*/ 30429 h 3359"/>
                              <a:gd name="T24" fmla="*/ 21107 w 21107"/>
                              <a:gd name="T25" fmla="+- 0 30429 28302"/>
                              <a:gd name="T26" fmla="*/ 30429 h 3359"/>
                              <a:gd name="T27" fmla="*/ 21107 w 21107"/>
                              <a:gd name="T28" fmla="+- 0 30423 28302"/>
                              <a:gd name="T29" fmla="*/ 30423 h 3359"/>
                              <a:gd name="T30" fmla="*/ 21107 w 21107"/>
                              <a:gd name="T31" fmla="+- 0 29939 28302"/>
                              <a:gd name="T32" fmla="*/ 29939 h 3359"/>
                              <a:gd name="T33" fmla="*/ 0 w 21107"/>
                              <a:gd name="T34" fmla="+- 0 29939 28302"/>
                              <a:gd name="T35" fmla="*/ 29939 h 3359"/>
                              <a:gd name="T36" fmla="*/ 0 w 21107"/>
                              <a:gd name="T37" fmla="+- 0 30074 28302"/>
                              <a:gd name="T38" fmla="*/ 30074 h 3359"/>
                              <a:gd name="T39" fmla="*/ 21107 w 21107"/>
                              <a:gd name="T40" fmla="+- 0 30074 28302"/>
                              <a:gd name="T41" fmla="*/ 30074 h 3359"/>
                              <a:gd name="T42" fmla="*/ 21107 w 21107"/>
                              <a:gd name="T43" fmla="+- 0 29939 28302"/>
                              <a:gd name="T44" fmla="*/ 29939 h 3359"/>
                              <a:gd name="T45" fmla="*/ 21107 w 21107"/>
                              <a:gd name="T46" fmla="+- 0 28302 28302"/>
                              <a:gd name="T47" fmla="*/ 28302 h 3359"/>
                              <a:gd name="T48" fmla="*/ 0 w 21107"/>
                              <a:gd name="T49" fmla="+- 0 28302 28302"/>
                              <a:gd name="T50" fmla="*/ 28302 h 3359"/>
                              <a:gd name="T51" fmla="*/ 0 w 21107"/>
                              <a:gd name="T52" fmla="+- 0 28704 28302"/>
                              <a:gd name="T53" fmla="*/ 28704 h 3359"/>
                              <a:gd name="T54" fmla="*/ 21107 w 21107"/>
                              <a:gd name="T55" fmla="+- 0 28704 28302"/>
                              <a:gd name="T56" fmla="*/ 28704 h 3359"/>
                              <a:gd name="T57" fmla="*/ 21107 w 21107"/>
                              <a:gd name="T58" fmla="+- 0 28302 28302"/>
                              <a:gd name="T59" fmla="*/ 28302 h 335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Lst>
                            <a:rect l="0" t="0" r="r" b="b"/>
                            <a:pathLst>
                              <a:path w="21107" h="3359">
                                <a:moveTo>
                                  <a:pt x="21107" y="2255"/>
                                </a:moveTo>
                                <a:lnTo>
                                  <a:pt x="0" y="2255"/>
                                </a:lnTo>
                                <a:lnTo>
                                  <a:pt x="0" y="3358"/>
                                </a:lnTo>
                                <a:lnTo>
                                  <a:pt x="21107" y="3358"/>
                                </a:lnTo>
                                <a:lnTo>
                                  <a:pt x="21107" y="2255"/>
                                </a:lnTo>
                                <a:moveTo>
                                  <a:pt x="21107" y="2121"/>
                                </a:moveTo>
                                <a:lnTo>
                                  <a:pt x="0" y="2121"/>
                                </a:lnTo>
                                <a:lnTo>
                                  <a:pt x="0" y="2127"/>
                                </a:lnTo>
                                <a:lnTo>
                                  <a:pt x="21107" y="2127"/>
                                </a:lnTo>
                                <a:lnTo>
                                  <a:pt x="21107" y="2121"/>
                                </a:lnTo>
                                <a:moveTo>
                                  <a:pt x="21107" y="1637"/>
                                </a:moveTo>
                                <a:lnTo>
                                  <a:pt x="0" y="1637"/>
                                </a:lnTo>
                                <a:lnTo>
                                  <a:pt x="0" y="1772"/>
                                </a:lnTo>
                                <a:lnTo>
                                  <a:pt x="21107" y="1772"/>
                                </a:lnTo>
                                <a:lnTo>
                                  <a:pt x="21107" y="1637"/>
                                </a:lnTo>
                                <a:moveTo>
                                  <a:pt x="21107" y="0"/>
                                </a:moveTo>
                                <a:lnTo>
                                  <a:pt x="0" y="0"/>
                                </a:lnTo>
                                <a:lnTo>
                                  <a:pt x="0" y="402"/>
                                </a:lnTo>
                                <a:lnTo>
                                  <a:pt x="21107" y="402"/>
                                </a:lnTo>
                                <a:lnTo>
                                  <a:pt x="21107" y="0"/>
                                </a:lnTo>
                              </a:path>
                            </a:pathLst>
                          </a:custGeom>
                          <a:solidFill>
                            <a:srgbClr val="F47D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Rectangle 166"/>
                        <wps:cNvSpPr>
                          <a:spLocks noChangeArrowheads="1"/>
                        </wps:cNvSpPr>
                        <wps:spPr bwMode="auto">
                          <a:xfrm>
                            <a:off x="0" y="30429"/>
                            <a:ext cx="21107" cy="128"/>
                          </a:xfrm>
                          <a:prstGeom prst="rect">
                            <a:avLst/>
                          </a:prstGeom>
                          <a:solidFill>
                            <a:srgbClr val="FDBE2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Rectangle 165"/>
                        <wps:cNvSpPr>
                          <a:spLocks noChangeArrowheads="1"/>
                        </wps:cNvSpPr>
                        <wps:spPr bwMode="auto">
                          <a:xfrm>
                            <a:off x="0" y="30074"/>
                            <a:ext cx="21107" cy="349"/>
                          </a:xfrm>
                          <a:prstGeom prst="rect">
                            <a:avLst/>
                          </a:prstGeom>
                          <a:solidFill>
                            <a:srgbClr val="56BB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Rectangle 164"/>
                        <wps:cNvSpPr>
                          <a:spLocks noChangeArrowheads="1"/>
                        </wps:cNvSpPr>
                        <wps:spPr bwMode="auto">
                          <a:xfrm>
                            <a:off x="0" y="29725"/>
                            <a:ext cx="21107" cy="215"/>
                          </a:xfrm>
                          <a:prstGeom prst="rect">
                            <a:avLst/>
                          </a:prstGeom>
                          <a:solidFill>
                            <a:srgbClr val="8A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Rectangle 163"/>
                        <wps:cNvSpPr>
                          <a:spLocks noChangeArrowheads="1"/>
                        </wps:cNvSpPr>
                        <wps:spPr bwMode="auto">
                          <a:xfrm>
                            <a:off x="0" y="29617"/>
                            <a:ext cx="21107" cy="134"/>
                          </a:xfrm>
                          <a:prstGeom prst="rect">
                            <a:avLst/>
                          </a:prstGeom>
                          <a:solidFill>
                            <a:srgbClr val="C320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0" name="Picture 16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2446" y="23839"/>
                            <a:ext cx="5005" cy="4165"/>
                          </a:xfrm>
                          <a:prstGeom prst="rect">
                            <a:avLst/>
                          </a:prstGeom>
                          <a:noFill/>
                          <a:extLst>
                            <a:ext uri="{909E8E84-426E-40DD-AFC4-6F175D3DCCD1}">
                              <a14:hiddenFill xmlns:a14="http://schemas.microsoft.com/office/drawing/2010/main">
                                <a:solidFill>
                                  <a:srgbClr val="FFFFFF"/>
                                </a:solidFill>
                              </a14:hiddenFill>
                            </a:ext>
                          </a:extLst>
                        </pic:spPr>
                      </pic:pic>
                      <wps:wsp>
                        <wps:cNvPr id="221" name="Rectangle 161"/>
                        <wps:cNvSpPr>
                          <a:spLocks noChangeArrowheads="1"/>
                        </wps:cNvSpPr>
                        <wps:spPr bwMode="auto">
                          <a:xfrm>
                            <a:off x="12446" y="23839"/>
                            <a:ext cx="5005" cy="4165"/>
                          </a:xfrm>
                          <a:prstGeom prst="rect">
                            <a:avLst/>
                          </a:prstGeom>
                          <a:noFill/>
                          <a:ln w="54689">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2" name="Picture 16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9040" y="23839"/>
                            <a:ext cx="3320" cy="4165"/>
                          </a:xfrm>
                          <a:prstGeom prst="rect">
                            <a:avLst/>
                          </a:prstGeom>
                          <a:noFill/>
                          <a:extLst>
                            <a:ext uri="{909E8E84-426E-40DD-AFC4-6F175D3DCCD1}">
                              <a14:hiddenFill xmlns:a14="http://schemas.microsoft.com/office/drawing/2010/main">
                                <a:solidFill>
                                  <a:srgbClr val="FFFFFF"/>
                                </a:solidFill>
                              </a14:hiddenFill>
                            </a:ext>
                          </a:extLst>
                        </pic:spPr>
                      </pic:pic>
                      <wps:wsp>
                        <wps:cNvPr id="223" name="Rectangle 159"/>
                        <wps:cNvSpPr>
                          <a:spLocks noChangeArrowheads="1"/>
                        </wps:cNvSpPr>
                        <wps:spPr bwMode="auto">
                          <a:xfrm>
                            <a:off x="9040" y="23839"/>
                            <a:ext cx="3320" cy="4165"/>
                          </a:xfrm>
                          <a:prstGeom prst="rect">
                            <a:avLst/>
                          </a:prstGeom>
                          <a:noFill/>
                          <a:ln w="54689">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4" name="Picture 15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3216" y="23839"/>
                            <a:ext cx="5738" cy="4165"/>
                          </a:xfrm>
                          <a:prstGeom prst="rect">
                            <a:avLst/>
                          </a:prstGeom>
                          <a:noFill/>
                          <a:extLst>
                            <a:ext uri="{909E8E84-426E-40DD-AFC4-6F175D3DCCD1}">
                              <a14:hiddenFill xmlns:a14="http://schemas.microsoft.com/office/drawing/2010/main">
                                <a:solidFill>
                                  <a:srgbClr val="FFFFFF"/>
                                </a:solidFill>
                              </a14:hiddenFill>
                            </a:ext>
                          </a:extLst>
                        </pic:spPr>
                      </pic:pic>
                      <wps:wsp>
                        <wps:cNvPr id="225" name="Rectangle 157"/>
                        <wps:cNvSpPr>
                          <a:spLocks noChangeArrowheads="1"/>
                        </wps:cNvSpPr>
                        <wps:spPr bwMode="auto">
                          <a:xfrm>
                            <a:off x="3216" y="23839"/>
                            <a:ext cx="5738" cy="4165"/>
                          </a:xfrm>
                          <a:prstGeom prst="rect">
                            <a:avLst/>
                          </a:prstGeom>
                          <a:noFill/>
                          <a:ln w="54689">
                            <a:solidFill>
                              <a:srgbClr val="F47D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6" name="Picture 1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23839"/>
                            <a:ext cx="3130" cy="4165"/>
                          </a:xfrm>
                          <a:prstGeom prst="rect">
                            <a:avLst/>
                          </a:prstGeom>
                          <a:noFill/>
                          <a:extLst>
                            <a:ext uri="{909E8E84-426E-40DD-AFC4-6F175D3DCCD1}">
                              <a14:hiddenFill xmlns:a14="http://schemas.microsoft.com/office/drawing/2010/main">
                                <a:solidFill>
                                  <a:srgbClr val="FFFFFF"/>
                                </a:solidFill>
                              </a14:hiddenFill>
                            </a:ext>
                          </a:extLst>
                        </pic:spPr>
                      </pic:pic>
                      <wps:wsp>
                        <wps:cNvPr id="227" name="Freeform 155"/>
                        <wps:cNvSpPr>
                          <a:spLocks/>
                        </wps:cNvSpPr>
                        <wps:spPr bwMode="auto">
                          <a:xfrm>
                            <a:off x="0" y="23839"/>
                            <a:ext cx="3131" cy="4165"/>
                          </a:xfrm>
                          <a:custGeom>
                            <a:avLst/>
                            <a:gdLst>
                              <a:gd name="T0" fmla="*/ 0 w 3131"/>
                              <a:gd name="T1" fmla="+- 0 28003 23839"/>
                              <a:gd name="T2" fmla="*/ 28003 h 4165"/>
                              <a:gd name="T3" fmla="*/ 3130 w 3131"/>
                              <a:gd name="T4" fmla="+- 0 28003 23839"/>
                              <a:gd name="T5" fmla="*/ 28003 h 4165"/>
                              <a:gd name="T6" fmla="*/ 3130 w 3131"/>
                              <a:gd name="T7" fmla="+- 0 23839 23839"/>
                              <a:gd name="T8" fmla="*/ 23839 h 4165"/>
                              <a:gd name="T9" fmla="*/ 0 w 3131"/>
                              <a:gd name="T10" fmla="+- 0 23839 23839"/>
                              <a:gd name="T11" fmla="*/ 23839 h 4165"/>
                            </a:gdLst>
                            <a:ahLst/>
                            <a:cxnLst>
                              <a:cxn ang="0">
                                <a:pos x="T0" y="T2"/>
                              </a:cxn>
                              <a:cxn ang="0">
                                <a:pos x="T3" y="T5"/>
                              </a:cxn>
                              <a:cxn ang="0">
                                <a:pos x="T6" y="T8"/>
                              </a:cxn>
                              <a:cxn ang="0">
                                <a:pos x="T9" y="T11"/>
                              </a:cxn>
                            </a:cxnLst>
                            <a:rect l="0" t="0" r="r" b="b"/>
                            <a:pathLst>
                              <a:path w="3131" h="4165">
                                <a:moveTo>
                                  <a:pt x="0" y="4164"/>
                                </a:moveTo>
                                <a:lnTo>
                                  <a:pt x="3130" y="4164"/>
                                </a:lnTo>
                                <a:lnTo>
                                  <a:pt x="3130" y="0"/>
                                </a:lnTo>
                                <a:lnTo>
                                  <a:pt x="0" y="0"/>
                                </a:lnTo>
                              </a:path>
                            </a:pathLst>
                          </a:custGeom>
                          <a:noFill/>
                          <a:ln w="54689">
                            <a:solidFill>
                              <a:srgbClr val="F47D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 name="Picture 15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7538" y="23839"/>
                            <a:ext cx="3569" cy="4165"/>
                          </a:xfrm>
                          <a:prstGeom prst="rect">
                            <a:avLst/>
                          </a:prstGeom>
                          <a:noFill/>
                          <a:extLst>
                            <a:ext uri="{909E8E84-426E-40DD-AFC4-6F175D3DCCD1}">
                              <a14:hiddenFill xmlns:a14="http://schemas.microsoft.com/office/drawing/2010/main">
                                <a:solidFill>
                                  <a:srgbClr val="FFFFFF"/>
                                </a:solidFill>
                              </a14:hiddenFill>
                            </a:ext>
                          </a:extLst>
                        </pic:spPr>
                      </pic:pic>
                      <wps:wsp>
                        <wps:cNvPr id="229" name="AutoShape 153"/>
                        <wps:cNvSpPr>
                          <a:spLocks/>
                        </wps:cNvSpPr>
                        <wps:spPr bwMode="auto">
                          <a:xfrm>
                            <a:off x="28716" y="18853"/>
                            <a:ext cx="5844" cy="6819"/>
                          </a:xfrm>
                          <a:custGeom>
                            <a:avLst/>
                            <a:gdLst>
                              <a:gd name="T0" fmla="+- 0 17538 28716"/>
                              <a:gd name="T1" fmla="*/ T0 w 5844"/>
                              <a:gd name="T2" fmla="+- 0 28003 18853"/>
                              <a:gd name="T3" fmla="*/ 28003 h 6819"/>
                              <a:gd name="T4" fmla="+- 0 21107 28716"/>
                              <a:gd name="T5" fmla="*/ T4 w 5844"/>
                              <a:gd name="T6" fmla="+- 0 28003 18853"/>
                              <a:gd name="T7" fmla="*/ 28003 h 6819"/>
                              <a:gd name="T8" fmla="+- 0 21107 28716"/>
                              <a:gd name="T9" fmla="*/ T8 w 5844"/>
                              <a:gd name="T10" fmla="+- 0 23839 18853"/>
                              <a:gd name="T11" fmla="*/ 23839 h 6819"/>
                              <a:gd name="T12" fmla="+- 0 17538 28716"/>
                              <a:gd name="T13" fmla="*/ T12 w 5844"/>
                              <a:gd name="T14" fmla="+- 0 23839 18853"/>
                              <a:gd name="T15" fmla="*/ 23839 h 6819"/>
                              <a:gd name="T16" fmla="+- 0 17538 28716"/>
                              <a:gd name="T17" fmla="*/ T16 w 5844"/>
                              <a:gd name="T18" fmla="+- 0 28003 18853"/>
                              <a:gd name="T19" fmla="*/ 28003 h 6819"/>
                            </a:gdLst>
                            <a:ahLst/>
                            <a:cxnLst>
                              <a:cxn ang="0">
                                <a:pos x="T1" y="T3"/>
                              </a:cxn>
                              <a:cxn ang="0">
                                <a:pos x="T5" y="T7"/>
                              </a:cxn>
                              <a:cxn ang="0">
                                <a:pos x="T9" y="T11"/>
                              </a:cxn>
                              <a:cxn ang="0">
                                <a:pos x="T13" y="T15"/>
                              </a:cxn>
                              <a:cxn ang="0">
                                <a:pos x="T17" y="T19"/>
                              </a:cxn>
                            </a:cxnLst>
                            <a:rect l="0" t="0" r="r" b="b"/>
                            <a:pathLst>
                              <a:path w="5844" h="6819">
                                <a:moveTo>
                                  <a:pt x="-11178" y="9150"/>
                                </a:moveTo>
                                <a:lnTo>
                                  <a:pt x="-7609" y="9150"/>
                                </a:lnTo>
                                <a:moveTo>
                                  <a:pt x="-7609" y="4986"/>
                                </a:moveTo>
                                <a:lnTo>
                                  <a:pt x="-11178" y="4986"/>
                                </a:lnTo>
                                <a:lnTo>
                                  <a:pt x="-11178" y="9150"/>
                                </a:lnTo>
                              </a:path>
                            </a:pathLst>
                          </a:custGeom>
                          <a:noFill/>
                          <a:ln w="54689">
                            <a:solidFill>
                              <a:srgbClr val="F47D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Line 152"/>
                        <wps:cNvCnPr/>
                        <wps:spPr bwMode="auto">
                          <a:xfrm>
                            <a:off x="10767" y="20381"/>
                            <a:ext cx="0" cy="2455"/>
                          </a:xfrm>
                          <a:prstGeom prst="line">
                            <a:avLst/>
                          </a:prstGeom>
                          <a:noFill/>
                          <a:ln w="17459">
                            <a:solidFill>
                              <a:srgbClr val="C32032"/>
                            </a:solidFill>
                            <a:round/>
                            <a:headEnd/>
                            <a:tailEnd/>
                          </a:ln>
                          <a:extLst>
                            <a:ext uri="{909E8E84-426E-40DD-AFC4-6F175D3DCCD1}">
                              <a14:hiddenFill xmlns:a14="http://schemas.microsoft.com/office/drawing/2010/main">
                                <a:noFill/>
                              </a14:hiddenFill>
                            </a:ext>
                          </a:extLst>
                        </wps:spPr>
                        <wps:bodyPr/>
                      </wps:wsp>
                      <wps:wsp>
                        <wps:cNvPr id="231" name="Rectangle 151"/>
                        <wps:cNvSpPr>
                          <a:spLocks noChangeArrowheads="1"/>
                        </wps:cNvSpPr>
                        <wps:spPr bwMode="auto">
                          <a:xfrm>
                            <a:off x="1087" y="20735"/>
                            <a:ext cx="5696" cy="1873"/>
                          </a:xfrm>
                          <a:prstGeom prst="rect">
                            <a:avLst/>
                          </a:prstGeom>
                          <a:solidFill>
                            <a:srgbClr val="3229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Line 150"/>
                        <wps:cNvCnPr/>
                        <wps:spPr bwMode="auto">
                          <a:xfrm>
                            <a:off x="1018" y="22643"/>
                            <a:ext cx="5835" cy="0"/>
                          </a:xfrm>
                          <a:prstGeom prst="line">
                            <a:avLst/>
                          </a:prstGeom>
                          <a:noFill/>
                          <a:ln w="44450">
                            <a:solidFill>
                              <a:srgbClr val="D31145"/>
                            </a:solidFill>
                            <a:round/>
                            <a:headEnd/>
                            <a:tailEnd/>
                          </a:ln>
                          <a:extLst>
                            <a:ext uri="{909E8E84-426E-40DD-AFC4-6F175D3DCCD1}">
                              <a14:hiddenFill xmlns:a14="http://schemas.microsoft.com/office/drawing/2010/main">
                                <a:noFill/>
                              </a14:hiddenFill>
                            </a:ext>
                          </a:extLst>
                        </wps:spPr>
                        <wps:bodyPr/>
                      </wps:wsp>
                      <wps:wsp>
                        <wps:cNvPr id="233" name="Line 149"/>
                        <wps:cNvCnPr/>
                        <wps:spPr bwMode="auto">
                          <a:xfrm>
                            <a:off x="1052" y="20734"/>
                            <a:ext cx="0" cy="1874"/>
                          </a:xfrm>
                          <a:prstGeom prst="line">
                            <a:avLst/>
                          </a:prstGeom>
                          <a:noFill/>
                          <a:ln w="44039">
                            <a:solidFill>
                              <a:srgbClr val="D31145"/>
                            </a:solidFill>
                            <a:round/>
                            <a:headEnd/>
                            <a:tailEnd/>
                          </a:ln>
                          <a:extLst>
                            <a:ext uri="{909E8E84-426E-40DD-AFC4-6F175D3DCCD1}">
                              <a14:hiddenFill xmlns:a14="http://schemas.microsoft.com/office/drawing/2010/main">
                                <a:noFill/>
                              </a14:hiddenFill>
                            </a:ext>
                          </a:extLst>
                        </wps:spPr>
                        <wps:bodyPr/>
                      </wps:wsp>
                      <wps:wsp>
                        <wps:cNvPr id="234" name="Line 148"/>
                        <wps:cNvCnPr/>
                        <wps:spPr bwMode="auto">
                          <a:xfrm>
                            <a:off x="1018" y="20700"/>
                            <a:ext cx="5835" cy="0"/>
                          </a:xfrm>
                          <a:prstGeom prst="line">
                            <a:avLst/>
                          </a:prstGeom>
                          <a:noFill/>
                          <a:ln w="43180">
                            <a:solidFill>
                              <a:srgbClr val="D31145"/>
                            </a:solidFill>
                            <a:round/>
                            <a:headEnd/>
                            <a:tailEnd/>
                          </a:ln>
                          <a:extLst>
                            <a:ext uri="{909E8E84-426E-40DD-AFC4-6F175D3DCCD1}">
                              <a14:hiddenFill xmlns:a14="http://schemas.microsoft.com/office/drawing/2010/main">
                                <a:noFill/>
                              </a14:hiddenFill>
                            </a:ext>
                          </a:extLst>
                        </wps:spPr>
                        <wps:bodyPr/>
                      </wps:wsp>
                      <wps:wsp>
                        <wps:cNvPr id="235" name="Line 147"/>
                        <wps:cNvCnPr/>
                        <wps:spPr bwMode="auto">
                          <a:xfrm>
                            <a:off x="6818" y="20735"/>
                            <a:ext cx="0" cy="1873"/>
                          </a:xfrm>
                          <a:prstGeom prst="line">
                            <a:avLst/>
                          </a:prstGeom>
                          <a:noFill/>
                          <a:ln w="44050">
                            <a:solidFill>
                              <a:srgbClr val="D31145"/>
                            </a:solidFill>
                            <a:round/>
                            <a:headEnd/>
                            <a:tailEnd/>
                          </a:ln>
                          <a:extLst>
                            <a:ext uri="{909E8E84-426E-40DD-AFC4-6F175D3DCCD1}">
                              <a14:hiddenFill xmlns:a14="http://schemas.microsoft.com/office/drawing/2010/main">
                                <a:noFill/>
                              </a14:hiddenFill>
                            </a:ext>
                          </a:extLst>
                        </wps:spPr>
                        <wps:bodyPr/>
                      </wps:wsp>
                      <wps:wsp>
                        <wps:cNvPr id="236" name="AutoShape 146"/>
                        <wps:cNvSpPr>
                          <a:spLocks/>
                        </wps:cNvSpPr>
                        <wps:spPr bwMode="auto">
                          <a:xfrm>
                            <a:off x="1268" y="20961"/>
                            <a:ext cx="5326" cy="1316"/>
                          </a:xfrm>
                          <a:custGeom>
                            <a:avLst/>
                            <a:gdLst>
                              <a:gd name="T0" fmla="+- 0 1410 1268"/>
                              <a:gd name="T1" fmla="*/ T0 w 5326"/>
                              <a:gd name="T2" fmla="+- 0 21205 20961"/>
                              <a:gd name="T3" fmla="*/ 21205 h 1316"/>
                              <a:gd name="T4" fmla="+- 0 1590 1268"/>
                              <a:gd name="T5" fmla="*/ T4 w 5326"/>
                              <a:gd name="T6" fmla="+- 0 21170 20961"/>
                              <a:gd name="T7" fmla="*/ 21170 h 1316"/>
                              <a:gd name="T8" fmla="+- 0 1520 1268"/>
                              <a:gd name="T9" fmla="*/ T8 w 5326"/>
                              <a:gd name="T10" fmla="+- 0 21173 20961"/>
                              <a:gd name="T11" fmla="*/ 21173 h 1316"/>
                              <a:gd name="T12" fmla="+- 0 1471 1268"/>
                              <a:gd name="T13" fmla="*/ T12 w 5326"/>
                              <a:gd name="T14" fmla="+- 0 20985 20961"/>
                              <a:gd name="T15" fmla="*/ 20985 h 1316"/>
                              <a:gd name="T16" fmla="+- 0 1392 1268"/>
                              <a:gd name="T17" fmla="*/ T16 w 5326"/>
                              <a:gd name="T18" fmla="+- 0 20963 20961"/>
                              <a:gd name="T19" fmla="*/ 20963 h 1316"/>
                              <a:gd name="T20" fmla="+- 0 1348 1268"/>
                              <a:gd name="T21" fmla="*/ T20 w 5326"/>
                              <a:gd name="T22" fmla="+- 0 21126 20961"/>
                              <a:gd name="T23" fmla="*/ 21126 h 1316"/>
                              <a:gd name="T24" fmla="+- 0 1287 1268"/>
                              <a:gd name="T25" fmla="*/ T24 w 5326"/>
                              <a:gd name="T26" fmla="+- 0 21461 20961"/>
                              <a:gd name="T27" fmla="*/ 21461 h 1316"/>
                              <a:gd name="T28" fmla="+- 0 1665 1268"/>
                              <a:gd name="T29" fmla="*/ T28 w 5326"/>
                              <a:gd name="T30" fmla="+- 0 21359 20961"/>
                              <a:gd name="T31" fmla="*/ 21359 h 1316"/>
                              <a:gd name="T32" fmla="+- 0 1353 1268"/>
                              <a:gd name="T33" fmla="*/ T32 w 5326"/>
                              <a:gd name="T34" fmla="+- 0 21670 20961"/>
                              <a:gd name="T35" fmla="*/ 21670 h 1316"/>
                              <a:gd name="T36" fmla="+- 0 1346 1268"/>
                              <a:gd name="T37" fmla="*/ T36 w 5326"/>
                              <a:gd name="T38" fmla="+- 0 22045 20961"/>
                              <a:gd name="T39" fmla="*/ 22045 h 1316"/>
                              <a:gd name="T40" fmla="+- 0 1470 1268"/>
                              <a:gd name="T41" fmla="*/ T40 w 5326"/>
                              <a:gd name="T42" fmla="+- 0 22265 20961"/>
                              <a:gd name="T43" fmla="*/ 22265 h 1316"/>
                              <a:gd name="T44" fmla="+- 0 1520 1268"/>
                              <a:gd name="T45" fmla="*/ T44 w 5326"/>
                              <a:gd name="T46" fmla="+- 0 21998 20961"/>
                              <a:gd name="T47" fmla="*/ 21998 h 1316"/>
                              <a:gd name="T48" fmla="+- 0 1649 1268"/>
                              <a:gd name="T49" fmla="*/ T48 w 5326"/>
                              <a:gd name="T50" fmla="+- 0 22078 20961"/>
                              <a:gd name="T51" fmla="*/ 22078 h 1316"/>
                              <a:gd name="T52" fmla="+- 0 1624 1268"/>
                              <a:gd name="T53" fmla="*/ T52 w 5326"/>
                              <a:gd name="T54" fmla="+- 0 21882 20961"/>
                              <a:gd name="T55" fmla="*/ 21882 h 1316"/>
                              <a:gd name="T56" fmla="+- 0 1472 1268"/>
                              <a:gd name="T57" fmla="*/ T56 w 5326"/>
                              <a:gd name="T58" fmla="+- 0 21968 20961"/>
                              <a:gd name="T59" fmla="*/ 21968 h 1316"/>
                              <a:gd name="T60" fmla="+- 0 1750 1268"/>
                              <a:gd name="T61" fmla="*/ T60 w 5326"/>
                              <a:gd name="T62" fmla="+- 0 21831 20961"/>
                              <a:gd name="T63" fmla="*/ 21831 h 1316"/>
                              <a:gd name="T64" fmla="+- 0 2269 1268"/>
                              <a:gd name="T65" fmla="*/ T64 w 5326"/>
                              <a:gd name="T66" fmla="+- 0 22167 20961"/>
                              <a:gd name="T67" fmla="*/ 22167 h 1316"/>
                              <a:gd name="T68" fmla="+- 0 2129 1268"/>
                              <a:gd name="T69" fmla="*/ T68 w 5326"/>
                              <a:gd name="T70" fmla="+- 0 21697 20961"/>
                              <a:gd name="T71" fmla="*/ 21697 h 1316"/>
                              <a:gd name="T72" fmla="+- 0 1888 1268"/>
                              <a:gd name="T73" fmla="*/ T72 w 5326"/>
                              <a:gd name="T74" fmla="+- 0 21764 20961"/>
                              <a:gd name="T75" fmla="*/ 21764 h 1316"/>
                              <a:gd name="T76" fmla="+- 0 2297 1268"/>
                              <a:gd name="T77" fmla="*/ T76 w 5326"/>
                              <a:gd name="T78" fmla="+- 0 22238 20961"/>
                              <a:gd name="T79" fmla="*/ 22238 h 1316"/>
                              <a:gd name="T80" fmla="+- 0 3017 1268"/>
                              <a:gd name="T81" fmla="*/ T80 w 5326"/>
                              <a:gd name="T82" fmla="+- 0 22101 20961"/>
                              <a:gd name="T83" fmla="*/ 22101 h 1316"/>
                              <a:gd name="T84" fmla="+- 0 2829 1268"/>
                              <a:gd name="T85" fmla="*/ T84 w 5326"/>
                              <a:gd name="T86" fmla="+- 0 21697 20961"/>
                              <a:gd name="T87" fmla="*/ 21697 h 1316"/>
                              <a:gd name="T88" fmla="+- 0 2664 1268"/>
                              <a:gd name="T89" fmla="*/ T88 w 5326"/>
                              <a:gd name="T90" fmla="+- 0 21710 20961"/>
                              <a:gd name="T91" fmla="*/ 21710 h 1316"/>
                              <a:gd name="T92" fmla="+- 0 3006 1268"/>
                              <a:gd name="T93" fmla="*/ T92 w 5326"/>
                              <a:gd name="T94" fmla="+- 0 22243 20961"/>
                              <a:gd name="T95" fmla="*/ 22243 h 1316"/>
                              <a:gd name="T96" fmla="+- 0 3713 1268"/>
                              <a:gd name="T97" fmla="*/ T96 w 5326"/>
                              <a:gd name="T98" fmla="+- 0 22016 20961"/>
                              <a:gd name="T99" fmla="*/ 22016 h 1316"/>
                              <a:gd name="T100" fmla="+- 0 3420 1268"/>
                              <a:gd name="T101" fmla="*/ T100 w 5326"/>
                              <a:gd name="T102" fmla="+- 0 22166 20961"/>
                              <a:gd name="T103" fmla="*/ 22166 h 1316"/>
                              <a:gd name="T104" fmla="+- 0 3523 1268"/>
                              <a:gd name="T105" fmla="*/ T104 w 5326"/>
                              <a:gd name="T106" fmla="+- 0 21705 20961"/>
                              <a:gd name="T107" fmla="*/ 21705 h 1316"/>
                              <a:gd name="T108" fmla="+- 0 3350 1268"/>
                              <a:gd name="T109" fmla="*/ T108 w 5326"/>
                              <a:gd name="T110" fmla="+- 0 21670 20961"/>
                              <a:gd name="T111" fmla="*/ 21670 h 1316"/>
                              <a:gd name="T112" fmla="+- 0 3292 1268"/>
                              <a:gd name="T113" fmla="*/ T112 w 5326"/>
                              <a:gd name="T114" fmla="+- 0 21942 20961"/>
                              <a:gd name="T115" fmla="*/ 21942 h 1316"/>
                              <a:gd name="T116" fmla="+- 0 3546 1268"/>
                              <a:gd name="T117" fmla="*/ T116 w 5326"/>
                              <a:gd name="T118" fmla="+- 0 22265 20961"/>
                              <a:gd name="T119" fmla="*/ 22265 h 1316"/>
                              <a:gd name="T120" fmla="+- 0 4469 1268"/>
                              <a:gd name="T121" fmla="*/ T120 w 5326"/>
                              <a:gd name="T122" fmla="+- 0 22107 20961"/>
                              <a:gd name="T123" fmla="*/ 22107 h 1316"/>
                              <a:gd name="T124" fmla="+- 0 4448 1268"/>
                              <a:gd name="T125" fmla="*/ T124 w 5326"/>
                              <a:gd name="T126" fmla="+- 0 22023 20961"/>
                              <a:gd name="T127" fmla="*/ 22023 h 1316"/>
                              <a:gd name="T128" fmla="+- 0 4504 1268"/>
                              <a:gd name="T129" fmla="*/ T128 w 5326"/>
                              <a:gd name="T130" fmla="+- 0 21690 20961"/>
                              <a:gd name="T131" fmla="*/ 21690 h 1316"/>
                              <a:gd name="T132" fmla="+- 0 4291 1268"/>
                              <a:gd name="T133" fmla="*/ T132 w 5326"/>
                              <a:gd name="T134" fmla="+- 0 21770 20961"/>
                              <a:gd name="T135" fmla="*/ 21770 h 1316"/>
                              <a:gd name="T136" fmla="+- 0 4418 1268"/>
                              <a:gd name="T137" fmla="*/ T136 w 5326"/>
                              <a:gd name="T138" fmla="+- 0 21670 20961"/>
                              <a:gd name="T139" fmla="*/ 21670 h 1316"/>
                              <a:gd name="T140" fmla="+- 0 4161 1268"/>
                              <a:gd name="T141" fmla="*/ T140 w 5326"/>
                              <a:gd name="T142" fmla="+- 0 21724 20961"/>
                              <a:gd name="T143" fmla="*/ 21724 h 1316"/>
                              <a:gd name="T144" fmla="+- 0 4131 1268"/>
                              <a:gd name="T145" fmla="*/ T144 w 5326"/>
                              <a:gd name="T146" fmla="+- 0 22233 20961"/>
                              <a:gd name="T147" fmla="*/ 22233 h 1316"/>
                              <a:gd name="T148" fmla="+- 0 4412 1268"/>
                              <a:gd name="T149" fmla="*/ T148 w 5326"/>
                              <a:gd name="T150" fmla="+- 0 22267 20961"/>
                              <a:gd name="T151" fmla="*/ 22267 h 1316"/>
                              <a:gd name="T152" fmla="+- 0 5197 1268"/>
                              <a:gd name="T153" fmla="*/ T152 w 5326"/>
                              <a:gd name="T154" fmla="+- 0 22212 20961"/>
                              <a:gd name="T155" fmla="*/ 22212 h 1316"/>
                              <a:gd name="T156" fmla="+- 0 4990 1268"/>
                              <a:gd name="T157" fmla="*/ T156 w 5326"/>
                              <a:gd name="T158" fmla="+- 0 22001 20961"/>
                              <a:gd name="T159" fmla="*/ 22001 h 1316"/>
                              <a:gd name="T160" fmla="+- 0 4988 1268"/>
                              <a:gd name="T161" fmla="*/ T160 w 5326"/>
                              <a:gd name="T162" fmla="+- 0 21642 20961"/>
                              <a:gd name="T163" fmla="*/ 21642 h 1316"/>
                              <a:gd name="T164" fmla="+- 0 4869 1268"/>
                              <a:gd name="T165" fmla="*/ T164 w 5326"/>
                              <a:gd name="T166" fmla="+- 0 21780 20961"/>
                              <a:gd name="T167" fmla="*/ 21780 h 1316"/>
                              <a:gd name="T168" fmla="+- 0 4619 1268"/>
                              <a:gd name="T169" fmla="*/ T168 w 5326"/>
                              <a:gd name="T170" fmla="+- 0 22267 20961"/>
                              <a:gd name="T171" fmla="*/ 22267 h 1316"/>
                              <a:gd name="T172" fmla="+- 0 4768 1268"/>
                              <a:gd name="T173" fmla="*/ T172 w 5326"/>
                              <a:gd name="T174" fmla="+- 0 22208 20961"/>
                              <a:gd name="T175" fmla="*/ 22208 h 1316"/>
                              <a:gd name="T176" fmla="+- 0 4995 1268"/>
                              <a:gd name="T177" fmla="*/ T176 w 5326"/>
                              <a:gd name="T178" fmla="+- 0 22233 20961"/>
                              <a:gd name="T179" fmla="*/ 22233 h 1316"/>
                              <a:gd name="T180" fmla="+- 0 5268 1268"/>
                              <a:gd name="T181" fmla="*/ T180 w 5326"/>
                              <a:gd name="T182" fmla="+- 0 22236 20961"/>
                              <a:gd name="T183" fmla="*/ 22236 h 1316"/>
                              <a:gd name="T184" fmla="+- 0 5753 1268"/>
                              <a:gd name="T185" fmla="*/ T184 w 5326"/>
                              <a:gd name="T186" fmla="+- 0 21702 20961"/>
                              <a:gd name="T187" fmla="*/ 21702 h 1316"/>
                              <a:gd name="T188" fmla="+- 0 5835 1268"/>
                              <a:gd name="T189" fmla="*/ T188 w 5326"/>
                              <a:gd name="T190" fmla="+- 0 22097 20961"/>
                              <a:gd name="T191" fmla="*/ 22097 h 1316"/>
                              <a:gd name="T192" fmla="+- 0 5321 1268"/>
                              <a:gd name="T193" fmla="*/ T192 w 5326"/>
                              <a:gd name="T194" fmla="+- 0 21669 20961"/>
                              <a:gd name="T195" fmla="*/ 21669 h 1316"/>
                              <a:gd name="T196" fmla="+- 0 5384 1268"/>
                              <a:gd name="T197" fmla="*/ T196 w 5326"/>
                              <a:gd name="T198" fmla="+- 0 22053 20961"/>
                              <a:gd name="T199" fmla="*/ 22053 h 1316"/>
                              <a:gd name="T200" fmla="+- 0 5504 1268"/>
                              <a:gd name="T201" fmla="*/ T200 w 5326"/>
                              <a:gd name="T202" fmla="+- 0 22267 20961"/>
                              <a:gd name="T203" fmla="*/ 22267 h 1316"/>
                              <a:gd name="T204" fmla="+- 0 5423 1268"/>
                              <a:gd name="T205" fmla="*/ T204 w 5326"/>
                              <a:gd name="T206" fmla="+- 0 21784 20961"/>
                              <a:gd name="T207" fmla="*/ 21784 h 1316"/>
                              <a:gd name="T208" fmla="+- 0 5873 1268"/>
                              <a:gd name="T209" fmla="*/ T208 w 5326"/>
                              <a:gd name="T210" fmla="+- 0 22103 20961"/>
                              <a:gd name="T211" fmla="*/ 22103 h 1316"/>
                              <a:gd name="T212" fmla="+- 0 6578 1268"/>
                              <a:gd name="T213" fmla="*/ T212 w 5326"/>
                              <a:gd name="T214" fmla="+- 0 22233 20961"/>
                              <a:gd name="T215" fmla="*/ 22233 h 1316"/>
                              <a:gd name="T216" fmla="+- 0 6502 1268"/>
                              <a:gd name="T217" fmla="*/ T216 w 5326"/>
                              <a:gd name="T218" fmla="+- 0 21710 20961"/>
                              <a:gd name="T219" fmla="*/ 21710 h 1316"/>
                              <a:gd name="T220" fmla="+- 0 6395 1268"/>
                              <a:gd name="T221" fmla="*/ T220 w 5326"/>
                              <a:gd name="T222" fmla="+- 0 21669 20961"/>
                              <a:gd name="T223" fmla="*/ 21669 h 1316"/>
                              <a:gd name="T224" fmla="+- 0 6221 1268"/>
                              <a:gd name="T225" fmla="*/ T224 w 5326"/>
                              <a:gd name="T226" fmla="+- 0 21938 20961"/>
                              <a:gd name="T227" fmla="*/ 21938 h 1316"/>
                              <a:gd name="T228" fmla="+- 0 6240 1268"/>
                              <a:gd name="T229" fmla="*/ T228 w 5326"/>
                              <a:gd name="T230" fmla="+- 0 21668 20961"/>
                              <a:gd name="T231" fmla="*/ 21668 h 1316"/>
                              <a:gd name="T232" fmla="+- 0 6066 1268"/>
                              <a:gd name="T233" fmla="*/ T232 w 5326"/>
                              <a:gd name="T234" fmla="+- 0 21872 20961"/>
                              <a:gd name="T235" fmla="*/ 21872 h 1316"/>
                              <a:gd name="T236" fmla="+- 0 6078 1268"/>
                              <a:gd name="T237" fmla="*/ T236 w 5326"/>
                              <a:gd name="T238" fmla="+- 0 22265 20961"/>
                              <a:gd name="T239" fmla="*/ 22265 h 1316"/>
                              <a:gd name="T240" fmla="+- 0 6191 1268"/>
                              <a:gd name="T241" fmla="*/ T240 w 5326"/>
                              <a:gd name="T242" fmla="+- 0 22038 20961"/>
                              <a:gd name="T243" fmla="*/ 22038 h 1316"/>
                              <a:gd name="T244" fmla="+- 0 6353 1268"/>
                              <a:gd name="T245" fmla="*/ T244 w 5326"/>
                              <a:gd name="T246" fmla="+- 0 22267 20961"/>
                              <a:gd name="T247" fmla="*/ 22267 h 1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326" h="1316">
                                <a:moveTo>
                                  <a:pt x="401" y="370"/>
                                </a:moveTo>
                                <a:lnTo>
                                  <a:pt x="393" y="320"/>
                                </a:lnTo>
                                <a:lnTo>
                                  <a:pt x="370" y="281"/>
                                </a:lnTo>
                                <a:lnTo>
                                  <a:pt x="334" y="252"/>
                                </a:lnTo>
                                <a:lnTo>
                                  <a:pt x="328" y="249"/>
                                </a:lnTo>
                                <a:lnTo>
                                  <a:pt x="328" y="366"/>
                                </a:lnTo>
                                <a:lnTo>
                                  <a:pt x="319" y="419"/>
                                </a:lnTo>
                                <a:lnTo>
                                  <a:pt x="294" y="453"/>
                                </a:lnTo>
                                <a:lnTo>
                                  <a:pt x="258" y="472"/>
                                </a:lnTo>
                                <a:lnTo>
                                  <a:pt x="215" y="478"/>
                                </a:lnTo>
                                <a:lnTo>
                                  <a:pt x="179" y="472"/>
                                </a:lnTo>
                                <a:lnTo>
                                  <a:pt x="157" y="455"/>
                                </a:lnTo>
                                <a:lnTo>
                                  <a:pt x="145" y="426"/>
                                </a:lnTo>
                                <a:lnTo>
                                  <a:pt x="142" y="384"/>
                                </a:lnTo>
                                <a:lnTo>
                                  <a:pt x="142" y="244"/>
                                </a:lnTo>
                                <a:lnTo>
                                  <a:pt x="164" y="244"/>
                                </a:lnTo>
                                <a:lnTo>
                                  <a:pt x="189" y="245"/>
                                </a:lnTo>
                                <a:lnTo>
                                  <a:pt x="213" y="246"/>
                                </a:lnTo>
                                <a:lnTo>
                                  <a:pt x="236" y="250"/>
                                </a:lnTo>
                                <a:lnTo>
                                  <a:pt x="258" y="256"/>
                                </a:lnTo>
                                <a:lnTo>
                                  <a:pt x="286" y="272"/>
                                </a:lnTo>
                                <a:lnTo>
                                  <a:pt x="309" y="296"/>
                                </a:lnTo>
                                <a:lnTo>
                                  <a:pt x="323" y="327"/>
                                </a:lnTo>
                                <a:lnTo>
                                  <a:pt x="328" y="366"/>
                                </a:lnTo>
                                <a:lnTo>
                                  <a:pt x="328" y="249"/>
                                </a:lnTo>
                                <a:lnTo>
                                  <a:pt x="317" y="244"/>
                                </a:lnTo>
                                <a:lnTo>
                                  <a:pt x="287" y="231"/>
                                </a:lnTo>
                                <a:lnTo>
                                  <a:pt x="285" y="230"/>
                                </a:lnTo>
                                <a:lnTo>
                                  <a:pt x="299" y="222"/>
                                </a:lnTo>
                                <a:lnTo>
                                  <a:pt x="322" y="209"/>
                                </a:lnTo>
                                <a:lnTo>
                                  <a:pt x="349" y="187"/>
                                </a:lnTo>
                                <a:lnTo>
                                  <a:pt x="365" y="158"/>
                                </a:lnTo>
                                <a:lnTo>
                                  <a:pt x="371" y="114"/>
                                </a:lnTo>
                                <a:lnTo>
                                  <a:pt x="368" y="85"/>
                                </a:lnTo>
                                <a:lnTo>
                                  <a:pt x="359" y="59"/>
                                </a:lnTo>
                                <a:lnTo>
                                  <a:pt x="342" y="37"/>
                                </a:lnTo>
                                <a:lnTo>
                                  <a:pt x="321" y="22"/>
                                </a:lnTo>
                                <a:lnTo>
                                  <a:pt x="317" y="19"/>
                                </a:lnTo>
                                <a:lnTo>
                                  <a:pt x="306" y="15"/>
                                </a:lnTo>
                                <a:lnTo>
                                  <a:pt x="306" y="120"/>
                                </a:lnTo>
                                <a:lnTo>
                                  <a:pt x="304" y="143"/>
                                </a:lnTo>
                                <a:lnTo>
                                  <a:pt x="298" y="165"/>
                                </a:lnTo>
                                <a:lnTo>
                                  <a:pt x="285" y="186"/>
                                </a:lnTo>
                                <a:lnTo>
                                  <a:pt x="267" y="204"/>
                                </a:lnTo>
                                <a:lnTo>
                                  <a:pt x="252" y="212"/>
                                </a:lnTo>
                                <a:lnTo>
                                  <a:pt x="232" y="217"/>
                                </a:lnTo>
                                <a:lnTo>
                                  <a:pt x="207" y="221"/>
                                </a:lnTo>
                                <a:lnTo>
                                  <a:pt x="179" y="222"/>
                                </a:lnTo>
                                <a:lnTo>
                                  <a:pt x="155" y="222"/>
                                </a:lnTo>
                                <a:lnTo>
                                  <a:pt x="142" y="221"/>
                                </a:lnTo>
                                <a:lnTo>
                                  <a:pt x="142" y="126"/>
                                </a:lnTo>
                                <a:lnTo>
                                  <a:pt x="142" y="86"/>
                                </a:lnTo>
                                <a:lnTo>
                                  <a:pt x="143" y="54"/>
                                </a:lnTo>
                                <a:lnTo>
                                  <a:pt x="143" y="37"/>
                                </a:lnTo>
                                <a:lnTo>
                                  <a:pt x="143" y="30"/>
                                </a:lnTo>
                                <a:lnTo>
                                  <a:pt x="148" y="25"/>
                                </a:lnTo>
                                <a:lnTo>
                                  <a:pt x="159" y="22"/>
                                </a:lnTo>
                                <a:lnTo>
                                  <a:pt x="166" y="23"/>
                                </a:lnTo>
                                <a:lnTo>
                                  <a:pt x="176" y="23"/>
                                </a:lnTo>
                                <a:lnTo>
                                  <a:pt x="203" y="24"/>
                                </a:lnTo>
                                <a:lnTo>
                                  <a:pt x="228" y="28"/>
                                </a:lnTo>
                                <a:lnTo>
                                  <a:pt x="251" y="35"/>
                                </a:lnTo>
                                <a:lnTo>
                                  <a:pt x="272" y="46"/>
                                </a:lnTo>
                                <a:lnTo>
                                  <a:pt x="288" y="62"/>
                                </a:lnTo>
                                <a:lnTo>
                                  <a:pt x="299" y="80"/>
                                </a:lnTo>
                                <a:lnTo>
                                  <a:pt x="305" y="100"/>
                                </a:lnTo>
                                <a:lnTo>
                                  <a:pt x="306" y="120"/>
                                </a:lnTo>
                                <a:lnTo>
                                  <a:pt x="306" y="15"/>
                                </a:lnTo>
                                <a:lnTo>
                                  <a:pt x="295" y="10"/>
                                </a:lnTo>
                                <a:lnTo>
                                  <a:pt x="266" y="4"/>
                                </a:lnTo>
                                <a:lnTo>
                                  <a:pt x="244" y="2"/>
                                </a:lnTo>
                                <a:lnTo>
                                  <a:pt x="232" y="1"/>
                                </a:lnTo>
                                <a:lnTo>
                                  <a:pt x="193" y="0"/>
                                </a:lnTo>
                                <a:lnTo>
                                  <a:pt x="172" y="1"/>
                                </a:lnTo>
                                <a:lnTo>
                                  <a:pt x="124" y="2"/>
                                </a:lnTo>
                                <a:lnTo>
                                  <a:pt x="104" y="2"/>
                                </a:lnTo>
                                <a:lnTo>
                                  <a:pt x="70" y="2"/>
                                </a:lnTo>
                                <a:lnTo>
                                  <a:pt x="11" y="0"/>
                                </a:lnTo>
                                <a:lnTo>
                                  <a:pt x="7" y="0"/>
                                </a:lnTo>
                                <a:lnTo>
                                  <a:pt x="5" y="2"/>
                                </a:lnTo>
                                <a:lnTo>
                                  <a:pt x="5" y="26"/>
                                </a:lnTo>
                                <a:lnTo>
                                  <a:pt x="7" y="27"/>
                                </a:lnTo>
                                <a:lnTo>
                                  <a:pt x="33" y="27"/>
                                </a:lnTo>
                                <a:lnTo>
                                  <a:pt x="53" y="28"/>
                                </a:lnTo>
                                <a:lnTo>
                                  <a:pt x="67" y="33"/>
                                </a:lnTo>
                                <a:lnTo>
                                  <a:pt x="75" y="46"/>
                                </a:lnTo>
                                <a:lnTo>
                                  <a:pt x="78" y="69"/>
                                </a:lnTo>
                                <a:lnTo>
                                  <a:pt x="79" y="91"/>
                                </a:lnTo>
                                <a:lnTo>
                                  <a:pt x="80" y="126"/>
                                </a:lnTo>
                                <a:lnTo>
                                  <a:pt x="80" y="165"/>
                                </a:lnTo>
                                <a:lnTo>
                                  <a:pt x="80" y="296"/>
                                </a:lnTo>
                                <a:lnTo>
                                  <a:pt x="80" y="320"/>
                                </a:lnTo>
                                <a:lnTo>
                                  <a:pt x="80" y="327"/>
                                </a:lnTo>
                                <a:lnTo>
                                  <a:pt x="79" y="374"/>
                                </a:lnTo>
                                <a:lnTo>
                                  <a:pt x="78" y="417"/>
                                </a:lnTo>
                                <a:lnTo>
                                  <a:pt x="77" y="442"/>
                                </a:lnTo>
                                <a:lnTo>
                                  <a:pt x="74" y="456"/>
                                </a:lnTo>
                                <a:lnTo>
                                  <a:pt x="70" y="466"/>
                                </a:lnTo>
                                <a:lnTo>
                                  <a:pt x="62" y="471"/>
                                </a:lnTo>
                                <a:lnTo>
                                  <a:pt x="49" y="473"/>
                                </a:lnTo>
                                <a:lnTo>
                                  <a:pt x="10" y="473"/>
                                </a:lnTo>
                                <a:lnTo>
                                  <a:pt x="9" y="474"/>
                                </a:lnTo>
                                <a:lnTo>
                                  <a:pt x="9" y="499"/>
                                </a:lnTo>
                                <a:lnTo>
                                  <a:pt x="10" y="500"/>
                                </a:lnTo>
                                <a:lnTo>
                                  <a:pt x="19" y="500"/>
                                </a:lnTo>
                                <a:lnTo>
                                  <a:pt x="33" y="500"/>
                                </a:lnTo>
                                <a:lnTo>
                                  <a:pt x="81" y="498"/>
                                </a:lnTo>
                                <a:lnTo>
                                  <a:pt x="108" y="498"/>
                                </a:lnTo>
                                <a:lnTo>
                                  <a:pt x="130" y="498"/>
                                </a:lnTo>
                                <a:lnTo>
                                  <a:pt x="181" y="500"/>
                                </a:lnTo>
                                <a:lnTo>
                                  <a:pt x="213" y="500"/>
                                </a:lnTo>
                                <a:lnTo>
                                  <a:pt x="257" y="499"/>
                                </a:lnTo>
                                <a:lnTo>
                                  <a:pt x="263" y="498"/>
                                </a:lnTo>
                                <a:lnTo>
                                  <a:pt x="293" y="494"/>
                                </a:lnTo>
                                <a:lnTo>
                                  <a:pt x="323" y="486"/>
                                </a:lnTo>
                                <a:lnTo>
                                  <a:pt x="341" y="478"/>
                                </a:lnTo>
                                <a:lnTo>
                                  <a:pt x="347" y="475"/>
                                </a:lnTo>
                                <a:lnTo>
                                  <a:pt x="369" y="455"/>
                                </a:lnTo>
                                <a:lnTo>
                                  <a:pt x="386" y="428"/>
                                </a:lnTo>
                                <a:lnTo>
                                  <a:pt x="397" y="398"/>
                                </a:lnTo>
                                <a:lnTo>
                                  <a:pt x="401" y="370"/>
                                </a:lnTo>
                                <a:moveTo>
                                  <a:pt x="508" y="858"/>
                                </a:moveTo>
                                <a:lnTo>
                                  <a:pt x="507" y="855"/>
                                </a:lnTo>
                                <a:lnTo>
                                  <a:pt x="479" y="739"/>
                                </a:lnTo>
                                <a:lnTo>
                                  <a:pt x="474" y="718"/>
                                </a:lnTo>
                                <a:lnTo>
                                  <a:pt x="473" y="709"/>
                                </a:lnTo>
                                <a:lnTo>
                                  <a:pt x="470" y="703"/>
                                </a:lnTo>
                                <a:lnTo>
                                  <a:pt x="466" y="703"/>
                                </a:lnTo>
                                <a:lnTo>
                                  <a:pt x="459" y="704"/>
                                </a:lnTo>
                                <a:lnTo>
                                  <a:pt x="448" y="705"/>
                                </a:lnTo>
                                <a:lnTo>
                                  <a:pt x="436" y="706"/>
                                </a:lnTo>
                                <a:lnTo>
                                  <a:pt x="422" y="707"/>
                                </a:lnTo>
                                <a:lnTo>
                                  <a:pt x="150" y="709"/>
                                </a:lnTo>
                                <a:lnTo>
                                  <a:pt x="85" y="709"/>
                                </a:lnTo>
                                <a:lnTo>
                                  <a:pt x="43" y="708"/>
                                </a:lnTo>
                                <a:lnTo>
                                  <a:pt x="6" y="707"/>
                                </a:lnTo>
                                <a:lnTo>
                                  <a:pt x="3" y="707"/>
                                </a:lnTo>
                                <a:lnTo>
                                  <a:pt x="0" y="709"/>
                                </a:lnTo>
                                <a:lnTo>
                                  <a:pt x="0" y="740"/>
                                </a:lnTo>
                                <a:lnTo>
                                  <a:pt x="3" y="741"/>
                                </a:lnTo>
                                <a:lnTo>
                                  <a:pt x="42" y="741"/>
                                </a:lnTo>
                                <a:lnTo>
                                  <a:pt x="57" y="743"/>
                                </a:lnTo>
                                <a:lnTo>
                                  <a:pt x="68" y="747"/>
                                </a:lnTo>
                                <a:lnTo>
                                  <a:pt x="74" y="755"/>
                                </a:lnTo>
                                <a:lnTo>
                                  <a:pt x="77" y="766"/>
                                </a:lnTo>
                                <a:lnTo>
                                  <a:pt x="78" y="889"/>
                                </a:lnTo>
                                <a:lnTo>
                                  <a:pt x="78" y="912"/>
                                </a:lnTo>
                                <a:lnTo>
                                  <a:pt x="78" y="1006"/>
                                </a:lnTo>
                                <a:lnTo>
                                  <a:pt x="78" y="1084"/>
                                </a:lnTo>
                                <a:lnTo>
                                  <a:pt x="78" y="1095"/>
                                </a:lnTo>
                                <a:lnTo>
                                  <a:pt x="77" y="1169"/>
                                </a:lnTo>
                                <a:lnTo>
                                  <a:pt x="76" y="1226"/>
                                </a:lnTo>
                                <a:lnTo>
                                  <a:pt x="75" y="1255"/>
                                </a:lnTo>
                                <a:lnTo>
                                  <a:pt x="74" y="1268"/>
                                </a:lnTo>
                                <a:lnTo>
                                  <a:pt x="67" y="1272"/>
                                </a:lnTo>
                                <a:lnTo>
                                  <a:pt x="17" y="1272"/>
                                </a:lnTo>
                                <a:lnTo>
                                  <a:pt x="14" y="1272"/>
                                </a:lnTo>
                                <a:lnTo>
                                  <a:pt x="14" y="1304"/>
                                </a:lnTo>
                                <a:lnTo>
                                  <a:pt x="16" y="1306"/>
                                </a:lnTo>
                                <a:lnTo>
                                  <a:pt x="20" y="1306"/>
                                </a:lnTo>
                                <a:lnTo>
                                  <a:pt x="57" y="1305"/>
                                </a:lnTo>
                                <a:lnTo>
                                  <a:pt x="94" y="1304"/>
                                </a:lnTo>
                                <a:lnTo>
                                  <a:pt x="177" y="1304"/>
                                </a:lnTo>
                                <a:lnTo>
                                  <a:pt x="202" y="1304"/>
                                </a:lnTo>
                                <a:lnTo>
                                  <a:pt x="240" y="1305"/>
                                </a:lnTo>
                                <a:lnTo>
                                  <a:pt x="275" y="1306"/>
                                </a:lnTo>
                                <a:lnTo>
                                  <a:pt x="280" y="1306"/>
                                </a:lnTo>
                                <a:lnTo>
                                  <a:pt x="282" y="1304"/>
                                </a:lnTo>
                                <a:lnTo>
                                  <a:pt x="282" y="1303"/>
                                </a:lnTo>
                                <a:lnTo>
                                  <a:pt x="282" y="1273"/>
                                </a:lnTo>
                                <a:lnTo>
                                  <a:pt x="280" y="1272"/>
                                </a:lnTo>
                                <a:lnTo>
                                  <a:pt x="213" y="1272"/>
                                </a:lnTo>
                                <a:lnTo>
                                  <a:pt x="205" y="1267"/>
                                </a:lnTo>
                                <a:lnTo>
                                  <a:pt x="205" y="1226"/>
                                </a:lnTo>
                                <a:lnTo>
                                  <a:pt x="204" y="1104"/>
                                </a:lnTo>
                                <a:lnTo>
                                  <a:pt x="204" y="1073"/>
                                </a:lnTo>
                                <a:lnTo>
                                  <a:pt x="204" y="1036"/>
                                </a:lnTo>
                                <a:lnTo>
                                  <a:pt x="229" y="1036"/>
                                </a:lnTo>
                                <a:lnTo>
                                  <a:pt x="252" y="1037"/>
                                </a:lnTo>
                                <a:lnTo>
                                  <a:pt x="274" y="1039"/>
                                </a:lnTo>
                                <a:lnTo>
                                  <a:pt x="295" y="1042"/>
                                </a:lnTo>
                                <a:lnTo>
                                  <a:pt x="306" y="1047"/>
                                </a:lnTo>
                                <a:lnTo>
                                  <a:pt x="317" y="1055"/>
                                </a:lnTo>
                                <a:lnTo>
                                  <a:pt x="327" y="1065"/>
                                </a:lnTo>
                                <a:lnTo>
                                  <a:pt x="336" y="1075"/>
                                </a:lnTo>
                                <a:lnTo>
                                  <a:pt x="340" y="1084"/>
                                </a:lnTo>
                                <a:lnTo>
                                  <a:pt x="345" y="1096"/>
                                </a:lnTo>
                                <a:lnTo>
                                  <a:pt x="349" y="1108"/>
                                </a:lnTo>
                                <a:lnTo>
                                  <a:pt x="352" y="1115"/>
                                </a:lnTo>
                                <a:lnTo>
                                  <a:pt x="353" y="1120"/>
                                </a:lnTo>
                                <a:lnTo>
                                  <a:pt x="355" y="1123"/>
                                </a:lnTo>
                                <a:lnTo>
                                  <a:pt x="359" y="1122"/>
                                </a:lnTo>
                                <a:lnTo>
                                  <a:pt x="377" y="1118"/>
                                </a:lnTo>
                                <a:lnTo>
                                  <a:pt x="381" y="1117"/>
                                </a:lnTo>
                                <a:lnTo>
                                  <a:pt x="383" y="1115"/>
                                </a:lnTo>
                                <a:lnTo>
                                  <a:pt x="383" y="1111"/>
                                </a:lnTo>
                                <a:lnTo>
                                  <a:pt x="381" y="1095"/>
                                </a:lnTo>
                                <a:lnTo>
                                  <a:pt x="380" y="1073"/>
                                </a:lnTo>
                                <a:lnTo>
                                  <a:pt x="379" y="1048"/>
                                </a:lnTo>
                                <a:lnTo>
                                  <a:pt x="379" y="1036"/>
                                </a:lnTo>
                                <a:lnTo>
                                  <a:pt x="379" y="1024"/>
                                </a:lnTo>
                                <a:lnTo>
                                  <a:pt x="379" y="1007"/>
                                </a:lnTo>
                                <a:lnTo>
                                  <a:pt x="379" y="977"/>
                                </a:lnTo>
                                <a:lnTo>
                                  <a:pt x="379" y="948"/>
                                </a:lnTo>
                                <a:lnTo>
                                  <a:pt x="380" y="929"/>
                                </a:lnTo>
                                <a:lnTo>
                                  <a:pt x="380" y="925"/>
                                </a:lnTo>
                                <a:lnTo>
                                  <a:pt x="379" y="922"/>
                                </a:lnTo>
                                <a:lnTo>
                                  <a:pt x="375" y="922"/>
                                </a:lnTo>
                                <a:lnTo>
                                  <a:pt x="356" y="921"/>
                                </a:lnTo>
                                <a:lnTo>
                                  <a:pt x="353" y="921"/>
                                </a:lnTo>
                                <a:lnTo>
                                  <a:pt x="350" y="923"/>
                                </a:lnTo>
                                <a:lnTo>
                                  <a:pt x="349" y="928"/>
                                </a:lnTo>
                                <a:lnTo>
                                  <a:pt x="346" y="939"/>
                                </a:lnTo>
                                <a:lnTo>
                                  <a:pt x="342" y="951"/>
                                </a:lnTo>
                                <a:lnTo>
                                  <a:pt x="337" y="962"/>
                                </a:lnTo>
                                <a:lnTo>
                                  <a:pt x="331" y="972"/>
                                </a:lnTo>
                                <a:lnTo>
                                  <a:pt x="320" y="984"/>
                                </a:lnTo>
                                <a:lnTo>
                                  <a:pt x="309" y="993"/>
                                </a:lnTo>
                                <a:lnTo>
                                  <a:pt x="298" y="999"/>
                                </a:lnTo>
                                <a:lnTo>
                                  <a:pt x="287" y="1002"/>
                                </a:lnTo>
                                <a:lnTo>
                                  <a:pt x="272" y="1004"/>
                                </a:lnTo>
                                <a:lnTo>
                                  <a:pt x="252" y="1006"/>
                                </a:lnTo>
                                <a:lnTo>
                                  <a:pt x="229" y="1007"/>
                                </a:lnTo>
                                <a:lnTo>
                                  <a:pt x="204" y="1007"/>
                                </a:lnTo>
                                <a:lnTo>
                                  <a:pt x="204" y="921"/>
                                </a:lnTo>
                                <a:lnTo>
                                  <a:pt x="205" y="739"/>
                                </a:lnTo>
                                <a:lnTo>
                                  <a:pt x="241" y="739"/>
                                </a:lnTo>
                                <a:lnTo>
                                  <a:pt x="285" y="741"/>
                                </a:lnTo>
                                <a:lnTo>
                                  <a:pt x="326" y="743"/>
                                </a:lnTo>
                                <a:lnTo>
                                  <a:pt x="353" y="747"/>
                                </a:lnTo>
                                <a:lnTo>
                                  <a:pt x="368" y="753"/>
                                </a:lnTo>
                                <a:lnTo>
                                  <a:pt x="383" y="762"/>
                                </a:lnTo>
                                <a:lnTo>
                                  <a:pt x="398" y="773"/>
                                </a:lnTo>
                                <a:lnTo>
                                  <a:pt x="411" y="785"/>
                                </a:lnTo>
                                <a:lnTo>
                                  <a:pt x="434" y="810"/>
                                </a:lnTo>
                                <a:lnTo>
                                  <a:pt x="452" y="832"/>
                                </a:lnTo>
                                <a:lnTo>
                                  <a:pt x="466" y="849"/>
                                </a:lnTo>
                                <a:lnTo>
                                  <a:pt x="476" y="862"/>
                                </a:lnTo>
                                <a:lnTo>
                                  <a:pt x="482" y="870"/>
                                </a:lnTo>
                                <a:lnTo>
                                  <a:pt x="484" y="872"/>
                                </a:lnTo>
                                <a:lnTo>
                                  <a:pt x="488" y="870"/>
                                </a:lnTo>
                                <a:lnTo>
                                  <a:pt x="504" y="861"/>
                                </a:lnTo>
                                <a:lnTo>
                                  <a:pt x="507" y="860"/>
                                </a:lnTo>
                                <a:lnTo>
                                  <a:pt x="508" y="858"/>
                                </a:lnTo>
                                <a:moveTo>
                                  <a:pt x="1184" y="1014"/>
                                </a:moveTo>
                                <a:lnTo>
                                  <a:pt x="1175" y="933"/>
                                </a:lnTo>
                                <a:lnTo>
                                  <a:pt x="1150" y="864"/>
                                </a:lnTo>
                                <a:lnTo>
                                  <a:pt x="1114" y="807"/>
                                </a:lnTo>
                                <a:lnTo>
                                  <a:pt x="1069" y="763"/>
                                </a:lnTo>
                                <a:lnTo>
                                  <a:pt x="1052" y="752"/>
                                </a:lnTo>
                                <a:lnTo>
                                  <a:pt x="1052" y="1021"/>
                                </a:lnTo>
                                <a:lnTo>
                                  <a:pt x="1048" y="1074"/>
                                </a:lnTo>
                                <a:lnTo>
                                  <a:pt x="1032" y="1140"/>
                                </a:lnTo>
                                <a:lnTo>
                                  <a:pt x="1001" y="1206"/>
                                </a:lnTo>
                                <a:lnTo>
                                  <a:pt x="948" y="1257"/>
                                </a:lnTo>
                                <a:lnTo>
                                  <a:pt x="869" y="1277"/>
                                </a:lnTo>
                                <a:lnTo>
                                  <a:pt x="822" y="1267"/>
                                </a:lnTo>
                                <a:lnTo>
                                  <a:pt x="771" y="1236"/>
                                </a:lnTo>
                                <a:lnTo>
                                  <a:pt x="724" y="1181"/>
                                </a:lnTo>
                                <a:lnTo>
                                  <a:pt x="690" y="1098"/>
                                </a:lnTo>
                                <a:lnTo>
                                  <a:pt x="676" y="985"/>
                                </a:lnTo>
                                <a:lnTo>
                                  <a:pt x="681" y="931"/>
                                </a:lnTo>
                                <a:lnTo>
                                  <a:pt x="695" y="875"/>
                                </a:lnTo>
                                <a:lnTo>
                                  <a:pt x="718" y="824"/>
                                </a:lnTo>
                                <a:lnTo>
                                  <a:pt x="751" y="782"/>
                                </a:lnTo>
                                <a:lnTo>
                                  <a:pt x="787" y="754"/>
                                </a:lnTo>
                                <a:lnTo>
                                  <a:pt x="819" y="740"/>
                                </a:lnTo>
                                <a:lnTo>
                                  <a:pt x="844" y="736"/>
                                </a:lnTo>
                                <a:lnTo>
                                  <a:pt x="861" y="736"/>
                                </a:lnTo>
                                <a:lnTo>
                                  <a:pt x="908" y="748"/>
                                </a:lnTo>
                                <a:lnTo>
                                  <a:pt x="959" y="783"/>
                                </a:lnTo>
                                <a:lnTo>
                                  <a:pt x="1005" y="841"/>
                                </a:lnTo>
                                <a:lnTo>
                                  <a:pt x="1039" y="921"/>
                                </a:lnTo>
                                <a:lnTo>
                                  <a:pt x="1052" y="1021"/>
                                </a:lnTo>
                                <a:lnTo>
                                  <a:pt x="1052" y="752"/>
                                </a:lnTo>
                                <a:lnTo>
                                  <a:pt x="1028" y="736"/>
                                </a:lnTo>
                                <a:lnTo>
                                  <a:pt x="1017" y="729"/>
                                </a:lnTo>
                                <a:lnTo>
                                  <a:pt x="966" y="709"/>
                                </a:lnTo>
                                <a:lnTo>
                                  <a:pt x="916" y="699"/>
                                </a:lnTo>
                                <a:lnTo>
                                  <a:pt x="864" y="697"/>
                                </a:lnTo>
                                <a:lnTo>
                                  <a:pt x="805" y="701"/>
                                </a:lnTo>
                                <a:lnTo>
                                  <a:pt x="741" y="716"/>
                                </a:lnTo>
                                <a:lnTo>
                                  <a:pt x="679" y="749"/>
                                </a:lnTo>
                                <a:lnTo>
                                  <a:pt x="620" y="803"/>
                                </a:lnTo>
                                <a:lnTo>
                                  <a:pt x="581" y="862"/>
                                </a:lnTo>
                                <a:lnTo>
                                  <a:pt x="557" y="918"/>
                                </a:lnTo>
                                <a:lnTo>
                                  <a:pt x="545" y="969"/>
                                </a:lnTo>
                                <a:lnTo>
                                  <a:pt x="542" y="1012"/>
                                </a:lnTo>
                                <a:lnTo>
                                  <a:pt x="553" y="1098"/>
                                </a:lnTo>
                                <a:lnTo>
                                  <a:pt x="581" y="1169"/>
                                </a:lnTo>
                                <a:lnTo>
                                  <a:pt x="621" y="1225"/>
                                </a:lnTo>
                                <a:lnTo>
                                  <a:pt x="665" y="1261"/>
                                </a:lnTo>
                                <a:lnTo>
                                  <a:pt x="716" y="1287"/>
                                </a:lnTo>
                                <a:lnTo>
                                  <a:pt x="767" y="1304"/>
                                </a:lnTo>
                                <a:lnTo>
                                  <a:pt x="817" y="1313"/>
                                </a:lnTo>
                                <a:lnTo>
                                  <a:pt x="862" y="1316"/>
                                </a:lnTo>
                                <a:lnTo>
                                  <a:pt x="951" y="1307"/>
                                </a:lnTo>
                                <a:lnTo>
                                  <a:pt x="1021" y="1282"/>
                                </a:lnTo>
                                <a:lnTo>
                                  <a:pt x="1029" y="1277"/>
                                </a:lnTo>
                                <a:lnTo>
                                  <a:pt x="1076" y="1245"/>
                                </a:lnTo>
                                <a:lnTo>
                                  <a:pt x="1121" y="1198"/>
                                </a:lnTo>
                                <a:lnTo>
                                  <a:pt x="1149" y="1153"/>
                                </a:lnTo>
                                <a:lnTo>
                                  <a:pt x="1169" y="1107"/>
                                </a:lnTo>
                                <a:lnTo>
                                  <a:pt x="1180" y="1060"/>
                                </a:lnTo>
                                <a:lnTo>
                                  <a:pt x="1184" y="1014"/>
                                </a:lnTo>
                                <a:moveTo>
                                  <a:pt x="1901" y="1014"/>
                                </a:moveTo>
                                <a:lnTo>
                                  <a:pt x="1892" y="933"/>
                                </a:lnTo>
                                <a:lnTo>
                                  <a:pt x="1867" y="864"/>
                                </a:lnTo>
                                <a:lnTo>
                                  <a:pt x="1831" y="807"/>
                                </a:lnTo>
                                <a:lnTo>
                                  <a:pt x="1786" y="763"/>
                                </a:lnTo>
                                <a:lnTo>
                                  <a:pt x="1769" y="752"/>
                                </a:lnTo>
                                <a:lnTo>
                                  <a:pt x="1769" y="1021"/>
                                </a:lnTo>
                                <a:lnTo>
                                  <a:pt x="1765" y="1074"/>
                                </a:lnTo>
                                <a:lnTo>
                                  <a:pt x="1749" y="1140"/>
                                </a:lnTo>
                                <a:lnTo>
                                  <a:pt x="1718" y="1206"/>
                                </a:lnTo>
                                <a:lnTo>
                                  <a:pt x="1665" y="1257"/>
                                </a:lnTo>
                                <a:lnTo>
                                  <a:pt x="1586" y="1277"/>
                                </a:lnTo>
                                <a:lnTo>
                                  <a:pt x="1539" y="1267"/>
                                </a:lnTo>
                                <a:lnTo>
                                  <a:pt x="1488" y="1236"/>
                                </a:lnTo>
                                <a:lnTo>
                                  <a:pt x="1441" y="1181"/>
                                </a:lnTo>
                                <a:lnTo>
                                  <a:pt x="1407" y="1098"/>
                                </a:lnTo>
                                <a:lnTo>
                                  <a:pt x="1393" y="985"/>
                                </a:lnTo>
                                <a:lnTo>
                                  <a:pt x="1398" y="931"/>
                                </a:lnTo>
                                <a:lnTo>
                                  <a:pt x="1412" y="875"/>
                                </a:lnTo>
                                <a:lnTo>
                                  <a:pt x="1435" y="824"/>
                                </a:lnTo>
                                <a:lnTo>
                                  <a:pt x="1468" y="782"/>
                                </a:lnTo>
                                <a:lnTo>
                                  <a:pt x="1504" y="754"/>
                                </a:lnTo>
                                <a:lnTo>
                                  <a:pt x="1536" y="740"/>
                                </a:lnTo>
                                <a:lnTo>
                                  <a:pt x="1561" y="736"/>
                                </a:lnTo>
                                <a:lnTo>
                                  <a:pt x="1578" y="736"/>
                                </a:lnTo>
                                <a:lnTo>
                                  <a:pt x="1625" y="748"/>
                                </a:lnTo>
                                <a:lnTo>
                                  <a:pt x="1676" y="783"/>
                                </a:lnTo>
                                <a:lnTo>
                                  <a:pt x="1722" y="841"/>
                                </a:lnTo>
                                <a:lnTo>
                                  <a:pt x="1756" y="921"/>
                                </a:lnTo>
                                <a:lnTo>
                                  <a:pt x="1769" y="1021"/>
                                </a:lnTo>
                                <a:lnTo>
                                  <a:pt x="1769" y="752"/>
                                </a:lnTo>
                                <a:lnTo>
                                  <a:pt x="1745" y="736"/>
                                </a:lnTo>
                                <a:lnTo>
                                  <a:pt x="1734" y="729"/>
                                </a:lnTo>
                                <a:lnTo>
                                  <a:pt x="1683" y="709"/>
                                </a:lnTo>
                                <a:lnTo>
                                  <a:pt x="1633" y="699"/>
                                </a:lnTo>
                                <a:lnTo>
                                  <a:pt x="1581" y="697"/>
                                </a:lnTo>
                                <a:lnTo>
                                  <a:pt x="1522" y="701"/>
                                </a:lnTo>
                                <a:lnTo>
                                  <a:pt x="1458" y="716"/>
                                </a:lnTo>
                                <a:lnTo>
                                  <a:pt x="1396" y="749"/>
                                </a:lnTo>
                                <a:lnTo>
                                  <a:pt x="1337" y="803"/>
                                </a:lnTo>
                                <a:lnTo>
                                  <a:pt x="1298" y="862"/>
                                </a:lnTo>
                                <a:lnTo>
                                  <a:pt x="1274" y="918"/>
                                </a:lnTo>
                                <a:lnTo>
                                  <a:pt x="1262" y="969"/>
                                </a:lnTo>
                                <a:lnTo>
                                  <a:pt x="1259" y="1012"/>
                                </a:lnTo>
                                <a:lnTo>
                                  <a:pt x="1270" y="1098"/>
                                </a:lnTo>
                                <a:lnTo>
                                  <a:pt x="1298" y="1169"/>
                                </a:lnTo>
                                <a:lnTo>
                                  <a:pt x="1338" y="1225"/>
                                </a:lnTo>
                                <a:lnTo>
                                  <a:pt x="1382" y="1261"/>
                                </a:lnTo>
                                <a:lnTo>
                                  <a:pt x="1433" y="1287"/>
                                </a:lnTo>
                                <a:lnTo>
                                  <a:pt x="1484" y="1304"/>
                                </a:lnTo>
                                <a:lnTo>
                                  <a:pt x="1534" y="1313"/>
                                </a:lnTo>
                                <a:lnTo>
                                  <a:pt x="1580" y="1316"/>
                                </a:lnTo>
                                <a:lnTo>
                                  <a:pt x="1668" y="1307"/>
                                </a:lnTo>
                                <a:lnTo>
                                  <a:pt x="1738" y="1282"/>
                                </a:lnTo>
                                <a:lnTo>
                                  <a:pt x="1746" y="1277"/>
                                </a:lnTo>
                                <a:lnTo>
                                  <a:pt x="1793" y="1245"/>
                                </a:lnTo>
                                <a:lnTo>
                                  <a:pt x="1838" y="1198"/>
                                </a:lnTo>
                                <a:lnTo>
                                  <a:pt x="1866" y="1153"/>
                                </a:lnTo>
                                <a:lnTo>
                                  <a:pt x="1886" y="1107"/>
                                </a:lnTo>
                                <a:lnTo>
                                  <a:pt x="1897" y="1060"/>
                                </a:lnTo>
                                <a:lnTo>
                                  <a:pt x="1901" y="1014"/>
                                </a:lnTo>
                                <a:moveTo>
                                  <a:pt x="2585" y="996"/>
                                </a:moveTo>
                                <a:lnTo>
                                  <a:pt x="2578" y="928"/>
                                </a:lnTo>
                                <a:lnTo>
                                  <a:pt x="2559" y="871"/>
                                </a:lnTo>
                                <a:lnTo>
                                  <a:pt x="2529" y="822"/>
                                </a:lnTo>
                                <a:lnTo>
                                  <a:pt x="2491" y="783"/>
                                </a:lnTo>
                                <a:lnTo>
                                  <a:pt x="2450" y="757"/>
                                </a:lnTo>
                                <a:lnTo>
                                  <a:pt x="2450" y="998"/>
                                </a:lnTo>
                                <a:lnTo>
                                  <a:pt x="2445" y="1055"/>
                                </a:lnTo>
                                <a:lnTo>
                                  <a:pt x="2433" y="1106"/>
                                </a:lnTo>
                                <a:lnTo>
                                  <a:pt x="2414" y="1152"/>
                                </a:lnTo>
                                <a:lnTo>
                                  <a:pt x="2390" y="1189"/>
                                </a:lnTo>
                                <a:lnTo>
                                  <a:pt x="2354" y="1227"/>
                                </a:lnTo>
                                <a:lnTo>
                                  <a:pt x="2314" y="1252"/>
                                </a:lnTo>
                                <a:lnTo>
                                  <a:pt x="2272" y="1267"/>
                                </a:lnTo>
                                <a:lnTo>
                                  <a:pt x="2233" y="1272"/>
                                </a:lnTo>
                                <a:lnTo>
                                  <a:pt x="2212" y="1271"/>
                                </a:lnTo>
                                <a:lnTo>
                                  <a:pt x="2193" y="1267"/>
                                </a:lnTo>
                                <a:lnTo>
                                  <a:pt x="2177" y="1261"/>
                                </a:lnTo>
                                <a:lnTo>
                                  <a:pt x="2166" y="1251"/>
                                </a:lnTo>
                                <a:lnTo>
                                  <a:pt x="2159" y="1240"/>
                                </a:lnTo>
                                <a:lnTo>
                                  <a:pt x="2155" y="1229"/>
                                </a:lnTo>
                                <a:lnTo>
                                  <a:pt x="2153" y="1217"/>
                                </a:lnTo>
                                <a:lnTo>
                                  <a:pt x="2152" y="1205"/>
                                </a:lnTo>
                                <a:lnTo>
                                  <a:pt x="2151" y="1152"/>
                                </a:lnTo>
                                <a:lnTo>
                                  <a:pt x="2151" y="1087"/>
                                </a:lnTo>
                                <a:lnTo>
                                  <a:pt x="2150" y="1029"/>
                                </a:lnTo>
                                <a:lnTo>
                                  <a:pt x="2150" y="1000"/>
                                </a:lnTo>
                                <a:lnTo>
                                  <a:pt x="2150" y="869"/>
                                </a:lnTo>
                                <a:lnTo>
                                  <a:pt x="2151" y="819"/>
                                </a:lnTo>
                                <a:lnTo>
                                  <a:pt x="2151" y="782"/>
                                </a:lnTo>
                                <a:lnTo>
                                  <a:pt x="2152" y="765"/>
                                </a:lnTo>
                                <a:lnTo>
                                  <a:pt x="2155" y="751"/>
                                </a:lnTo>
                                <a:lnTo>
                                  <a:pt x="2168" y="745"/>
                                </a:lnTo>
                                <a:lnTo>
                                  <a:pt x="2177" y="742"/>
                                </a:lnTo>
                                <a:lnTo>
                                  <a:pt x="2187" y="740"/>
                                </a:lnTo>
                                <a:lnTo>
                                  <a:pt x="2199" y="739"/>
                                </a:lnTo>
                                <a:lnTo>
                                  <a:pt x="2215" y="739"/>
                                </a:lnTo>
                                <a:lnTo>
                                  <a:pt x="2255" y="744"/>
                                </a:lnTo>
                                <a:lnTo>
                                  <a:pt x="2300" y="758"/>
                                </a:lnTo>
                                <a:lnTo>
                                  <a:pt x="2344" y="782"/>
                                </a:lnTo>
                                <a:lnTo>
                                  <a:pt x="2382" y="815"/>
                                </a:lnTo>
                                <a:lnTo>
                                  <a:pt x="2409" y="852"/>
                                </a:lnTo>
                                <a:lnTo>
                                  <a:pt x="2431" y="897"/>
                                </a:lnTo>
                                <a:lnTo>
                                  <a:pt x="2445" y="947"/>
                                </a:lnTo>
                                <a:lnTo>
                                  <a:pt x="2450" y="998"/>
                                </a:lnTo>
                                <a:lnTo>
                                  <a:pt x="2450" y="757"/>
                                </a:lnTo>
                                <a:lnTo>
                                  <a:pt x="2429" y="743"/>
                                </a:lnTo>
                                <a:lnTo>
                                  <a:pt x="2416" y="739"/>
                                </a:lnTo>
                                <a:lnTo>
                                  <a:pt x="2362" y="720"/>
                                </a:lnTo>
                                <a:lnTo>
                                  <a:pt x="2288" y="709"/>
                                </a:lnTo>
                                <a:lnTo>
                                  <a:pt x="2285" y="709"/>
                                </a:lnTo>
                                <a:lnTo>
                                  <a:pt x="2207" y="707"/>
                                </a:lnTo>
                                <a:lnTo>
                                  <a:pt x="2082" y="709"/>
                                </a:lnTo>
                                <a:lnTo>
                                  <a:pt x="2027" y="709"/>
                                </a:lnTo>
                                <a:lnTo>
                                  <a:pt x="1988" y="708"/>
                                </a:lnTo>
                                <a:lnTo>
                                  <a:pt x="1950" y="707"/>
                                </a:lnTo>
                                <a:lnTo>
                                  <a:pt x="1946" y="707"/>
                                </a:lnTo>
                                <a:lnTo>
                                  <a:pt x="1944" y="708"/>
                                </a:lnTo>
                                <a:lnTo>
                                  <a:pt x="1944" y="740"/>
                                </a:lnTo>
                                <a:lnTo>
                                  <a:pt x="1946" y="741"/>
                                </a:lnTo>
                                <a:lnTo>
                                  <a:pt x="2007" y="741"/>
                                </a:lnTo>
                                <a:lnTo>
                                  <a:pt x="2018" y="745"/>
                                </a:lnTo>
                                <a:lnTo>
                                  <a:pt x="2020" y="765"/>
                                </a:lnTo>
                                <a:lnTo>
                                  <a:pt x="2022" y="791"/>
                                </a:lnTo>
                                <a:lnTo>
                                  <a:pt x="2023" y="838"/>
                                </a:lnTo>
                                <a:lnTo>
                                  <a:pt x="2024" y="887"/>
                                </a:lnTo>
                                <a:lnTo>
                                  <a:pt x="2024" y="918"/>
                                </a:lnTo>
                                <a:lnTo>
                                  <a:pt x="2024" y="981"/>
                                </a:lnTo>
                                <a:lnTo>
                                  <a:pt x="2024" y="1048"/>
                                </a:lnTo>
                                <a:lnTo>
                                  <a:pt x="2022" y="1134"/>
                                </a:lnTo>
                                <a:lnTo>
                                  <a:pt x="2021" y="1211"/>
                                </a:lnTo>
                                <a:lnTo>
                                  <a:pt x="2019" y="1251"/>
                                </a:lnTo>
                                <a:lnTo>
                                  <a:pt x="2017" y="1265"/>
                                </a:lnTo>
                                <a:lnTo>
                                  <a:pt x="2008" y="1272"/>
                                </a:lnTo>
                                <a:lnTo>
                                  <a:pt x="1944" y="1272"/>
                                </a:lnTo>
                                <a:lnTo>
                                  <a:pt x="1941" y="1273"/>
                                </a:lnTo>
                                <a:lnTo>
                                  <a:pt x="1941" y="1304"/>
                                </a:lnTo>
                                <a:lnTo>
                                  <a:pt x="1943" y="1306"/>
                                </a:lnTo>
                                <a:lnTo>
                                  <a:pt x="1947" y="1306"/>
                                </a:lnTo>
                                <a:lnTo>
                                  <a:pt x="2018" y="1304"/>
                                </a:lnTo>
                                <a:lnTo>
                                  <a:pt x="2084" y="1304"/>
                                </a:lnTo>
                                <a:lnTo>
                                  <a:pt x="2224" y="1306"/>
                                </a:lnTo>
                                <a:lnTo>
                                  <a:pt x="2278" y="1304"/>
                                </a:lnTo>
                                <a:lnTo>
                                  <a:pt x="2286" y="1303"/>
                                </a:lnTo>
                                <a:lnTo>
                                  <a:pt x="2352" y="1294"/>
                                </a:lnTo>
                                <a:lnTo>
                                  <a:pt x="2432" y="1268"/>
                                </a:lnTo>
                                <a:lnTo>
                                  <a:pt x="2502" y="1217"/>
                                </a:lnTo>
                                <a:lnTo>
                                  <a:pt x="2538" y="1171"/>
                                </a:lnTo>
                                <a:lnTo>
                                  <a:pt x="2564" y="1120"/>
                                </a:lnTo>
                                <a:lnTo>
                                  <a:pt x="2580" y="1063"/>
                                </a:lnTo>
                                <a:lnTo>
                                  <a:pt x="2585" y="996"/>
                                </a:lnTo>
                                <a:moveTo>
                                  <a:pt x="3337" y="1150"/>
                                </a:moveTo>
                                <a:lnTo>
                                  <a:pt x="3326" y="1090"/>
                                </a:lnTo>
                                <a:lnTo>
                                  <a:pt x="3296" y="1044"/>
                                </a:lnTo>
                                <a:lnTo>
                                  <a:pt x="3247" y="1009"/>
                                </a:lnTo>
                                <a:lnTo>
                                  <a:pt x="3227" y="1001"/>
                                </a:lnTo>
                                <a:lnTo>
                                  <a:pt x="3201" y="992"/>
                                </a:lnTo>
                                <a:lnTo>
                                  <a:pt x="3201" y="1146"/>
                                </a:lnTo>
                                <a:lnTo>
                                  <a:pt x="3191" y="1211"/>
                                </a:lnTo>
                                <a:lnTo>
                                  <a:pt x="3165" y="1252"/>
                                </a:lnTo>
                                <a:lnTo>
                                  <a:pt x="3128" y="1274"/>
                                </a:lnTo>
                                <a:lnTo>
                                  <a:pt x="3085" y="1280"/>
                                </a:lnTo>
                                <a:lnTo>
                                  <a:pt x="3056" y="1274"/>
                                </a:lnTo>
                                <a:lnTo>
                                  <a:pt x="3037" y="1254"/>
                                </a:lnTo>
                                <a:lnTo>
                                  <a:pt x="3026" y="1219"/>
                                </a:lnTo>
                                <a:lnTo>
                                  <a:pt x="3022" y="1167"/>
                                </a:lnTo>
                                <a:lnTo>
                                  <a:pt x="3022" y="1001"/>
                                </a:lnTo>
                                <a:lnTo>
                                  <a:pt x="3041" y="1001"/>
                                </a:lnTo>
                                <a:lnTo>
                                  <a:pt x="3066" y="1003"/>
                                </a:lnTo>
                                <a:lnTo>
                                  <a:pt x="3094" y="1007"/>
                                </a:lnTo>
                                <a:lnTo>
                                  <a:pt x="3125" y="1016"/>
                                </a:lnTo>
                                <a:lnTo>
                                  <a:pt x="3156" y="1034"/>
                                </a:lnTo>
                                <a:lnTo>
                                  <a:pt x="3180" y="1062"/>
                                </a:lnTo>
                                <a:lnTo>
                                  <a:pt x="3195" y="1099"/>
                                </a:lnTo>
                                <a:lnTo>
                                  <a:pt x="3201" y="1146"/>
                                </a:lnTo>
                                <a:lnTo>
                                  <a:pt x="3201" y="992"/>
                                </a:lnTo>
                                <a:lnTo>
                                  <a:pt x="3178" y="984"/>
                                </a:lnTo>
                                <a:lnTo>
                                  <a:pt x="3178" y="982"/>
                                </a:lnTo>
                                <a:lnTo>
                                  <a:pt x="3196" y="974"/>
                                </a:lnTo>
                                <a:lnTo>
                                  <a:pt x="3235" y="956"/>
                                </a:lnTo>
                                <a:lnTo>
                                  <a:pt x="3273" y="923"/>
                                </a:lnTo>
                                <a:lnTo>
                                  <a:pt x="3294" y="884"/>
                                </a:lnTo>
                                <a:lnTo>
                                  <a:pt x="3301" y="844"/>
                                </a:lnTo>
                                <a:lnTo>
                                  <a:pt x="3297" y="809"/>
                                </a:lnTo>
                                <a:lnTo>
                                  <a:pt x="3286" y="778"/>
                                </a:lnTo>
                                <a:lnTo>
                                  <a:pt x="3266" y="751"/>
                                </a:lnTo>
                                <a:lnTo>
                                  <a:pt x="3244" y="735"/>
                                </a:lnTo>
                                <a:lnTo>
                                  <a:pt x="3236" y="729"/>
                                </a:lnTo>
                                <a:lnTo>
                                  <a:pt x="3210" y="719"/>
                                </a:lnTo>
                                <a:lnTo>
                                  <a:pt x="3176" y="712"/>
                                </a:lnTo>
                                <a:lnTo>
                                  <a:pt x="3175" y="712"/>
                                </a:lnTo>
                                <a:lnTo>
                                  <a:pt x="3175" y="850"/>
                                </a:lnTo>
                                <a:lnTo>
                                  <a:pt x="3172" y="878"/>
                                </a:lnTo>
                                <a:lnTo>
                                  <a:pt x="3165" y="905"/>
                                </a:lnTo>
                                <a:lnTo>
                                  <a:pt x="3152" y="929"/>
                                </a:lnTo>
                                <a:lnTo>
                                  <a:pt x="3134" y="949"/>
                                </a:lnTo>
                                <a:lnTo>
                                  <a:pt x="3111" y="963"/>
                                </a:lnTo>
                                <a:lnTo>
                                  <a:pt x="3082" y="971"/>
                                </a:lnTo>
                                <a:lnTo>
                                  <a:pt x="3051" y="974"/>
                                </a:lnTo>
                                <a:lnTo>
                                  <a:pt x="3022" y="973"/>
                                </a:lnTo>
                                <a:lnTo>
                                  <a:pt x="3022" y="878"/>
                                </a:lnTo>
                                <a:lnTo>
                                  <a:pt x="3022" y="857"/>
                                </a:lnTo>
                                <a:lnTo>
                                  <a:pt x="3023" y="809"/>
                                </a:lnTo>
                                <a:lnTo>
                                  <a:pt x="3023" y="772"/>
                                </a:lnTo>
                                <a:lnTo>
                                  <a:pt x="3025" y="750"/>
                                </a:lnTo>
                                <a:lnTo>
                                  <a:pt x="3025" y="736"/>
                                </a:lnTo>
                                <a:lnTo>
                                  <a:pt x="3044" y="735"/>
                                </a:lnTo>
                                <a:lnTo>
                                  <a:pt x="3061" y="735"/>
                                </a:lnTo>
                                <a:lnTo>
                                  <a:pt x="3074" y="737"/>
                                </a:lnTo>
                                <a:lnTo>
                                  <a:pt x="3094" y="742"/>
                                </a:lnTo>
                                <a:lnTo>
                                  <a:pt x="3117" y="751"/>
                                </a:lnTo>
                                <a:lnTo>
                                  <a:pt x="3140" y="766"/>
                                </a:lnTo>
                                <a:lnTo>
                                  <a:pt x="3156" y="782"/>
                                </a:lnTo>
                                <a:lnTo>
                                  <a:pt x="3167" y="803"/>
                                </a:lnTo>
                                <a:lnTo>
                                  <a:pt x="3173" y="826"/>
                                </a:lnTo>
                                <a:lnTo>
                                  <a:pt x="3175" y="850"/>
                                </a:lnTo>
                                <a:lnTo>
                                  <a:pt x="3175" y="712"/>
                                </a:lnTo>
                                <a:lnTo>
                                  <a:pt x="3150" y="709"/>
                                </a:lnTo>
                                <a:lnTo>
                                  <a:pt x="3136" y="708"/>
                                </a:lnTo>
                                <a:lnTo>
                                  <a:pt x="3092" y="707"/>
                                </a:lnTo>
                                <a:lnTo>
                                  <a:pt x="3051" y="707"/>
                                </a:lnTo>
                                <a:lnTo>
                                  <a:pt x="2982" y="709"/>
                                </a:lnTo>
                                <a:lnTo>
                                  <a:pt x="2958" y="709"/>
                                </a:lnTo>
                                <a:lnTo>
                                  <a:pt x="2906" y="709"/>
                                </a:lnTo>
                                <a:lnTo>
                                  <a:pt x="2867" y="708"/>
                                </a:lnTo>
                                <a:lnTo>
                                  <a:pt x="2827" y="707"/>
                                </a:lnTo>
                                <a:lnTo>
                                  <a:pt x="2821" y="707"/>
                                </a:lnTo>
                                <a:lnTo>
                                  <a:pt x="2821" y="709"/>
                                </a:lnTo>
                                <a:lnTo>
                                  <a:pt x="2821" y="741"/>
                                </a:lnTo>
                                <a:lnTo>
                                  <a:pt x="2853" y="741"/>
                                </a:lnTo>
                                <a:lnTo>
                                  <a:pt x="2871" y="742"/>
                                </a:lnTo>
                                <a:lnTo>
                                  <a:pt x="2885" y="748"/>
                                </a:lnTo>
                                <a:lnTo>
                                  <a:pt x="2893" y="763"/>
                                </a:lnTo>
                                <a:lnTo>
                                  <a:pt x="2897" y="792"/>
                                </a:lnTo>
                                <a:lnTo>
                                  <a:pt x="2898" y="816"/>
                                </a:lnTo>
                                <a:lnTo>
                                  <a:pt x="2899" y="858"/>
                                </a:lnTo>
                                <a:lnTo>
                                  <a:pt x="2899" y="904"/>
                                </a:lnTo>
                                <a:lnTo>
                                  <a:pt x="2899" y="923"/>
                                </a:lnTo>
                                <a:lnTo>
                                  <a:pt x="2899" y="1044"/>
                                </a:lnTo>
                                <a:lnTo>
                                  <a:pt x="2899" y="1090"/>
                                </a:lnTo>
                                <a:lnTo>
                                  <a:pt x="2899" y="1099"/>
                                </a:lnTo>
                                <a:lnTo>
                                  <a:pt x="2898" y="1155"/>
                                </a:lnTo>
                                <a:lnTo>
                                  <a:pt x="2897" y="1207"/>
                                </a:lnTo>
                                <a:lnTo>
                                  <a:pt x="2895" y="1236"/>
                                </a:lnTo>
                                <a:lnTo>
                                  <a:pt x="2892" y="1252"/>
                                </a:lnTo>
                                <a:lnTo>
                                  <a:pt x="2887" y="1263"/>
                                </a:lnTo>
                                <a:lnTo>
                                  <a:pt x="2878" y="1270"/>
                                </a:lnTo>
                                <a:lnTo>
                                  <a:pt x="2863" y="1272"/>
                                </a:lnTo>
                                <a:lnTo>
                                  <a:pt x="2826" y="1272"/>
                                </a:lnTo>
                                <a:lnTo>
                                  <a:pt x="2825" y="1273"/>
                                </a:lnTo>
                                <a:lnTo>
                                  <a:pt x="2825" y="1304"/>
                                </a:lnTo>
                                <a:lnTo>
                                  <a:pt x="2826" y="1306"/>
                                </a:lnTo>
                                <a:lnTo>
                                  <a:pt x="2840" y="1306"/>
                                </a:lnTo>
                                <a:lnTo>
                                  <a:pt x="2849" y="1305"/>
                                </a:lnTo>
                                <a:lnTo>
                                  <a:pt x="2867" y="1304"/>
                                </a:lnTo>
                                <a:lnTo>
                                  <a:pt x="2981" y="1304"/>
                                </a:lnTo>
                                <a:lnTo>
                                  <a:pt x="2985" y="1304"/>
                                </a:lnTo>
                                <a:lnTo>
                                  <a:pt x="3003" y="1305"/>
                                </a:lnTo>
                                <a:lnTo>
                                  <a:pt x="3021" y="1306"/>
                                </a:lnTo>
                                <a:lnTo>
                                  <a:pt x="3038" y="1307"/>
                                </a:lnTo>
                                <a:lnTo>
                                  <a:pt x="3066" y="1308"/>
                                </a:lnTo>
                                <a:lnTo>
                                  <a:pt x="3074" y="1308"/>
                                </a:lnTo>
                                <a:lnTo>
                                  <a:pt x="3144" y="1306"/>
                                </a:lnTo>
                                <a:lnTo>
                                  <a:pt x="3166" y="1303"/>
                                </a:lnTo>
                                <a:lnTo>
                                  <a:pt x="3199" y="1300"/>
                                </a:lnTo>
                                <a:lnTo>
                                  <a:pt x="3240" y="1290"/>
                                </a:lnTo>
                                <a:lnTo>
                                  <a:pt x="3265" y="1280"/>
                                </a:lnTo>
                                <a:lnTo>
                                  <a:pt x="3271" y="1277"/>
                                </a:lnTo>
                                <a:lnTo>
                                  <a:pt x="3298" y="1255"/>
                                </a:lnTo>
                                <a:lnTo>
                                  <a:pt x="3319" y="1223"/>
                                </a:lnTo>
                                <a:lnTo>
                                  <a:pt x="3332" y="1186"/>
                                </a:lnTo>
                                <a:lnTo>
                                  <a:pt x="3337" y="1150"/>
                                </a:lnTo>
                                <a:moveTo>
                                  <a:pt x="4000" y="1275"/>
                                </a:moveTo>
                                <a:lnTo>
                                  <a:pt x="3999" y="1272"/>
                                </a:lnTo>
                                <a:lnTo>
                                  <a:pt x="3965" y="1272"/>
                                </a:lnTo>
                                <a:lnTo>
                                  <a:pt x="3955" y="1270"/>
                                </a:lnTo>
                                <a:lnTo>
                                  <a:pt x="3942" y="1263"/>
                                </a:lnTo>
                                <a:lnTo>
                                  <a:pt x="3929" y="1251"/>
                                </a:lnTo>
                                <a:lnTo>
                                  <a:pt x="3917" y="1234"/>
                                </a:lnTo>
                                <a:lnTo>
                                  <a:pt x="3901" y="1195"/>
                                </a:lnTo>
                                <a:lnTo>
                                  <a:pt x="3877" y="1128"/>
                                </a:lnTo>
                                <a:lnTo>
                                  <a:pt x="3858" y="1073"/>
                                </a:lnTo>
                                <a:lnTo>
                                  <a:pt x="3851" y="1052"/>
                                </a:lnTo>
                                <a:lnTo>
                                  <a:pt x="3847" y="1040"/>
                                </a:lnTo>
                                <a:lnTo>
                                  <a:pt x="3831" y="990"/>
                                </a:lnTo>
                                <a:lnTo>
                                  <a:pt x="3811" y="928"/>
                                </a:lnTo>
                                <a:lnTo>
                                  <a:pt x="3768" y="799"/>
                                </a:lnTo>
                                <a:lnTo>
                                  <a:pt x="3754" y="756"/>
                                </a:lnTo>
                                <a:lnTo>
                                  <a:pt x="3734" y="695"/>
                                </a:lnTo>
                                <a:lnTo>
                                  <a:pt x="3731" y="686"/>
                                </a:lnTo>
                                <a:lnTo>
                                  <a:pt x="3730" y="681"/>
                                </a:lnTo>
                                <a:lnTo>
                                  <a:pt x="3722" y="681"/>
                                </a:lnTo>
                                <a:lnTo>
                                  <a:pt x="3722" y="1040"/>
                                </a:lnTo>
                                <a:lnTo>
                                  <a:pt x="3557" y="1040"/>
                                </a:lnTo>
                                <a:lnTo>
                                  <a:pt x="3572" y="997"/>
                                </a:lnTo>
                                <a:lnTo>
                                  <a:pt x="3599" y="921"/>
                                </a:lnTo>
                                <a:lnTo>
                                  <a:pt x="3626" y="848"/>
                                </a:lnTo>
                                <a:lnTo>
                                  <a:pt x="3640" y="810"/>
                                </a:lnTo>
                                <a:lnTo>
                                  <a:pt x="3642" y="802"/>
                                </a:lnTo>
                                <a:lnTo>
                                  <a:pt x="3645" y="799"/>
                                </a:lnTo>
                                <a:lnTo>
                                  <a:pt x="3654" y="799"/>
                                </a:lnTo>
                                <a:lnTo>
                                  <a:pt x="3656" y="805"/>
                                </a:lnTo>
                                <a:lnTo>
                                  <a:pt x="3659" y="818"/>
                                </a:lnTo>
                                <a:lnTo>
                                  <a:pt x="3690" y="927"/>
                                </a:lnTo>
                                <a:lnTo>
                                  <a:pt x="3710" y="998"/>
                                </a:lnTo>
                                <a:lnTo>
                                  <a:pt x="3722" y="1040"/>
                                </a:lnTo>
                                <a:lnTo>
                                  <a:pt x="3722" y="681"/>
                                </a:lnTo>
                                <a:lnTo>
                                  <a:pt x="3720" y="681"/>
                                </a:lnTo>
                                <a:lnTo>
                                  <a:pt x="3718" y="684"/>
                                </a:lnTo>
                                <a:lnTo>
                                  <a:pt x="3714" y="688"/>
                                </a:lnTo>
                                <a:lnTo>
                                  <a:pt x="3698" y="700"/>
                                </a:lnTo>
                                <a:lnTo>
                                  <a:pt x="3672" y="713"/>
                                </a:lnTo>
                                <a:lnTo>
                                  <a:pt x="3644" y="723"/>
                                </a:lnTo>
                                <a:lnTo>
                                  <a:pt x="3620" y="730"/>
                                </a:lnTo>
                                <a:lnTo>
                                  <a:pt x="3613" y="732"/>
                                </a:lnTo>
                                <a:lnTo>
                                  <a:pt x="3611" y="735"/>
                                </a:lnTo>
                                <a:lnTo>
                                  <a:pt x="3611" y="741"/>
                                </a:lnTo>
                                <a:lnTo>
                                  <a:pt x="3615" y="745"/>
                                </a:lnTo>
                                <a:lnTo>
                                  <a:pt x="3617" y="749"/>
                                </a:lnTo>
                                <a:lnTo>
                                  <a:pt x="3623" y="758"/>
                                </a:lnTo>
                                <a:lnTo>
                                  <a:pt x="3619" y="769"/>
                                </a:lnTo>
                                <a:lnTo>
                                  <a:pt x="3616" y="777"/>
                                </a:lnTo>
                                <a:lnTo>
                                  <a:pt x="3601" y="819"/>
                                </a:lnTo>
                                <a:lnTo>
                                  <a:pt x="3575" y="889"/>
                                </a:lnTo>
                                <a:lnTo>
                                  <a:pt x="3549" y="959"/>
                                </a:lnTo>
                                <a:lnTo>
                                  <a:pt x="3534" y="997"/>
                                </a:lnTo>
                                <a:lnTo>
                                  <a:pt x="3509" y="1063"/>
                                </a:lnTo>
                                <a:lnTo>
                                  <a:pt x="3479" y="1137"/>
                                </a:lnTo>
                                <a:lnTo>
                                  <a:pt x="3452" y="1200"/>
                                </a:lnTo>
                                <a:lnTo>
                                  <a:pt x="3435" y="1235"/>
                                </a:lnTo>
                                <a:lnTo>
                                  <a:pt x="3422" y="1251"/>
                                </a:lnTo>
                                <a:lnTo>
                                  <a:pt x="3408" y="1262"/>
                                </a:lnTo>
                                <a:lnTo>
                                  <a:pt x="3393" y="1269"/>
                                </a:lnTo>
                                <a:lnTo>
                                  <a:pt x="3378" y="1272"/>
                                </a:lnTo>
                                <a:lnTo>
                                  <a:pt x="3351" y="1272"/>
                                </a:lnTo>
                                <a:lnTo>
                                  <a:pt x="3350" y="1274"/>
                                </a:lnTo>
                                <a:lnTo>
                                  <a:pt x="3350" y="1301"/>
                                </a:lnTo>
                                <a:lnTo>
                                  <a:pt x="3351" y="1306"/>
                                </a:lnTo>
                                <a:lnTo>
                                  <a:pt x="3356" y="1306"/>
                                </a:lnTo>
                                <a:lnTo>
                                  <a:pt x="3367" y="1306"/>
                                </a:lnTo>
                                <a:lnTo>
                                  <a:pt x="3383" y="1305"/>
                                </a:lnTo>
                                <a:lnTo>
                                  <a:pt x="3409" y="1304"/>
                                </a:lnTo>
                                <a:lnTo>
                                  <a:pt x="3448" y="1303"/>
                                </a:lnTo>
                                <a:lnTo>
                                  <a:pt x="3493" y="1304"/>
                                </a:lnTo>
                                <a:lnTo>
                                  <a:pt x="3562" y="1306"/>
                                </a:lnTo>
                                <a:lnTo>
                                  <a:pt x="3569" y="1306"/>
                                </a:lnTo>
                                <a:lnTo>
                                  <a:pt x="3569" y="1303"/>
                                </a:lnTo>
                                <a:lnTo>
                                  <a:pt x="3569" y="1275"/>
                                </a:lnTo>
                                <a:lnTo>
                                  <a:pt x="3569" y="1272"/>
                                </a:lnTo>
                                <a:lnTo>
                                  <a:pt x="3531" y="1272"/>
                                </a:lnTo>
                                <a:lnTo>
                                  <a:pt x="3515" y="1268"/>
                                </a:lnTo>
                                <a:lnTo>
                                  <a:pt x="3505" y="1259"/>
                                </a:lnTo>
                                <a:lnTo>
                                  <a:pt x="3500" y="1247"/>
                                </a:lnTo>
                                <a:lnTo>
                                  <a:pt x="3498" y="1233"/>
                                </a:lnTo>
                                <a:lnTo>
                                  <a:pt x="3505" y="1199"/>
                                </a:lnTo>
                                <a:lnTo>
                                  <a:pt x="3519" y="1150"/>
                                </a:lnTo>
                                <a:lnTo>
                                  <a:pt x="3536" y="1102"/>
                                </a:lnTo>
                                <a:lnTo>
                                  <a:pt x="3546" y="1073"/>
                                </a:lnTo>
                                <a:lnTo>
                                  <a:pt x="3730" y="1073"/>
                                </a:lnTo>
                                <a:lnTo>
                                  <a:pt x="3741" y="1108"/>
                                </a:lnTo>
                                <a:lnTo>
                                  <a:pt x="3756" y="1157"/>
                                </a:lnTo>
                                <a:lnTo>
                                  <a:pt x="3770" y="1207"/>
                                </a:lnTo>
                                <a:lnTo>
                                  <a:pt x="3780" y="1241"/>
                                </a:lnTo>
                                <a:lnTo>
                                  <a:pt x="3781" y="1255"/>
                                </a:lnTo>
                                <a:lnTo>
                                  <a:pt x="3778" y="1265"/>
                                </a:lnTo>
                                <a:lnTo>
                                  <a:pt x="3769" y="1270"/>
                                </a:lnTo>
                                <a:lnTo>
                                  <a:pt x="3755" y="1272"/>
                                </a:lnTo>
                                <a:lnTo>
                                  <a:pt x="3727" y="1272"/>
                                </a:lnTo>
                                <a:lnTo>
                                  <a:pt x="3726" y="1275"/>
                                </a:lnTo>
                                <a:lnTo>
                                  <a:pt x="3726" y="1301"/>
                                </a:lnTo>
                                <a:lnTo>
                                  <a:pt x="3727" y="1306"/>
                                </a:lnTo>
                                <a:lnTo>
                                  <a:pt x="3736" y="1306"/>
                                </a:lnTo>
                                <a:lnTo>
                                  <a:pt x="3751" y="1306"/>
                                </a:lnTo>
                                <a:lnTo>
                                  <a:pt x="3774" y="1305"/>
                                </a:lnTo>
                                <a:lnTo>
                                  <a:pt x="3806" y="1304"/>
                                </a:lnTo>
                                <a:lnTo>
                                  <a:pt x="3889" y="1304"/>
                                </a:lnTo>
                                <a:lnTo>
                                  <a:pt x="3916" y="1304"/>
                                </a:lnTo>
                                <a:lnTo>
                                  <a:pt x="3956" y="1305"/>
                                </a:lnTo>
                                <a:lnTo>
                                  <a:pt x="3992" y="1306"/>
                                </a:lnTo>
                                <a:lnTo>
                                  <a:pt x="3999" y="1306"/>
                                </a:lnTo>
                                <a:lnTo>
                                  <a:pt x="3999" y="1303"/>
                                </a:lnTo>
                                <a:lnTo>
                                  <a:pt x="4000" y="1301"/>
                                </a:lnTo>
                                <a:lnTo>
                                  <a:pt x="4000" y="1275"/>
                                </a:lnTo>
                                <a:moveTo>
                                  <a:pt x="4678" y="709"/>
                                </a:moveTo>
                                <a:lnTo>
                                  <a:pt x="4677" y="708"/>
                                </a:lnTo>
                                <a:lnTo>
                                  <a:pt x="4677" y="707"/>
                                </a:lnTo>
                                <a:lnTo>
                                  <a:pt x="4669" y="707"/>
                                </a:lnTo>
                                <a:lnTo>
                                  <a:pt x="4660" y="707"/>
                                </a:lnTo>
                                <a:lnTo>
                                  <a:pt x="4645" y="708"/>
                                </a:lnTo>
                                <a:lnTo>
                                  <a:pt x="4622" y="709"/>
                                </a:lnTo>
                                <a:lnTo>
                                  <a:pt x="4589" y="709"/>
                                </a:lnTo>
                                <a:lnTo>
                                  <a:pt x="4549" y="709"/>
                                </a:lnTo>
                                <a:lnTo>
                                  <a:pt x="4521" y="708"/>
                                </a:lnTo>
                                <a:lnTo>
                                  <a:pt x="4491" y="707"/>
                                </a:lnTo>
                                <a:lnTo>
                                  <a:pt x="4485" y="707"/>
                                </a:lnTo>
                                <a:lnTo>
                                  <a:pt x="4484" y="708"/>
                                </a:lnTo>
                                <a:lnTo>
                                  <a:pt x="4484" y="739"/>
                                </a:lnTo>
                                <a:lnTo>
                                  <a:pt x="4485" y="741"/>
                                </a:lnTo>
                                <a:lnTo>
                                  <a:pt x="4516" y="741"/>
                                </a:lnTo>
                                <a:lnTo>
                                  <a:pt x="4530" y="743"/>
                                </a:lnTo>
                                <a:lnTo>
                                  <a:pt x="4543" y="750"/>
                                </a:lnTo>
                                <a:lnTo>
                                  <a:pt x="4554" y="760"/>
                                </a:lnTo>
                                <a:lnTo>
                                  <a:pt x="4560" y="774"/>
                                </a:lnTo>
                                <a:lnTo>
                                  <a:pt x="4562" y="795"/>
                                </a:lnTo>
                                <a:lnTo>
                                  <a:pt x="4564" y="830"/>
                                </a:lnTo>
                                <a:lnTo>
                                  <a:pt x="4566" y="870"/>
                                </a:lnTo>
                                <a:lnTo>
                                  <a:pt x="4568" y="901"/>
                                </a:lnTo>
                                <a:lnTo>
                                  <a:pt x="4569" y="933"/>
                                </a:lnTo>
                                <a:lnTo>
                                  <a:pt x="4570" y="968"/>
                                </a:lnTo>
                                <a:lnTo>
                                  <a:pt x="4570" y="1007"/>
                                </a:lnTo>
                                <a:lnTo>
                                  <a:pt x="4570" y="1037"/>
                                </a:lnTo>
                                <a:lnTo>
                                  <a:pt x="4570" y="1136"/>
                                </a:lnTo>
                                <a:lnTo>
                                  <a:pt x="4567" y="1136"/>
                                </a:lnTo>
                                <a:lnTo>
                                  <a:pt x="4542" y="1105"/>
                                </a:lnTo>
                                <a:lnTo>
                                  <a:pt x="4423" y="957"/>
                                </a:lnTo>
                                <a:lnTo>
                                  <a:pt x="4314" y="823"/>
                                </a:lnTo>
                                <a:lnTo>
                                  <a:pt x="4254" y="750"/>
                                </a:lnTo>
                                <a:lnTo>
                                  <a:pt x="4229" y="719"/>
                                </a:lnTo>
                                <a:lnTo>
                                  <a:pt x="4222" y="711"/>
                                </a:lnTo>
                                <a:lnTo>
                                  <a:pt x="4219" y="709"/>
                                </a:lnTo>
                                <a:lnTo>
                                  <a:pt x="4215" y="708"/>
                                </a:lnTo>
                                <a:lnTo>
                                  <a:pt x="4204" y="708"/>
                                </a:lnTo>
                                <a:lnTo>
                                  <a:pt x="4161" y="709"/>
                                </a:lnTo>
                                <a:lnTo>
                                  <a:pt x="4141" y="709"/>
                                </a:lnTo>
                                <a:lnTo>
                                  <a:pt x="4111" y="709"/>
                                </a:lnTo>
                                <a:lnTo>
                                  <a:pt x="4087" y="709"/>
                                </a:lnTo>
                                <a:lnTo>
                                  <a:pt x="4068" y="708"/>
                                </a:lnTo>
                                <a:lnTo>
                                  <a:pt x="4053" y="708"/>
                                </a:lnTo>
                                <a:lnTo>
                                  <a:pt x="4037" y="708"/>
                                </a:lnTo>
                                <a:lnTo>
                                  <a:pt x="4031" y="707"/>
                                </a:lnTo>
                                <a:lnTo>
                                  <a:pt x="4022" y="707"/>
                                </a:lnTo>
                                <a:lnTo>
                                  <a:pt x="4022" y="708"/>
                                </a:lnTo>
                                <a:lnTo>
                                  <a:pt x="4021" y="737"/>
                                </a:lnTo>
                                <a:lnTo>
                                  <a:pt x="4022" y="740"/>
                                </a:lnTo>
                                <a:lnTo>
                                  <a:pt x="4026" y="740"/>
                                </a:lnTo>
                                <a:lnTo>
                                  <a:pt x="4047" y="741"/>
                                </a:lnTo>
                                <a:lnTo>
                                  <a:pt x="4076" y="750"/>
                                </a:lnTo>
                                <a:lnTo>
                                  <a:pt x="4099" y="772"/>
                                </a:lnTo>
                                <a:lnTo>
                                  <a:pt x="4114" y="803"/>
                                </a:lnTo>
                                <a:lnTo>
                                  <a:pt x="4120" y="839"/>
                                </a:lnTo>
                                <a:lnTo>
                                  <a:pt x="4119" y="922"/>
                                </a:lnTo>
                                <a:lnTo>
                                  <a:pt x="4119" y="1007"/>
                                </a:lnTo>
                                <a:lnTo>
                                  <a:pt x="4116" y="1092"/>
                                </a:lnTo>
                                <a:lnTo>
                                  <a:pt x="4114" y="1156"/>
                                </a:lnTo>
                                <a:lnTo>
                                  <a:pt x="4112" y="1188"/>
                                </a:lnTo>
                                <a:lnTo>
                                  <a:pt x="4107" y="1225"/>
                                </a:lnTo>
                                <a:lnTo>
                                  <a:pt x="4099" y="1251"/>
                                </a:lnTo>
                                <a:lnTo>
                                  <a:pt x="4089" y="1266"/>
                                </a:lnTo>
                                <a:lnTo>
                                  <a:pt x="4076" y="1272"/>
                                </a:lnTo>
                                <a:lnTo>
                                  <a:pt x="4042" y="1272"/>
                                </a:lnTo>
                                <a:lnTo>
                                  <a:pt x="4042" y="1274"/>
                                </a:lnTo>
                                <a:lnTo>
                                  <a:pt x="4042" y="1304"/>
                                </a:lnTo>
                                <a:lnTo>
                                  <a:pt x="4042" y="1306"/>
                                </a:lnTo>
                                <a:lnTo>
                                  <a:pt x="4046" y="1306"/>
                                </a:lnTo>
                                <a:lnTo>
                                  <a:pt x="4114" y="1304"/>
                                </a:lnTo>
                                <a:lnTo>
                                  <a:pt x="4138" y="1303"/>
                                </a:lnTo>
                                <a:lnTo>
                                  <a:pt x="4169" y="1304"/>
                                </a:lnTo>
                                <a:lnTo>
                                  <a:pt x="4236" y="1306"/>
                                </a:lnTo>
                                <a:lnTo>
                                  <a:pt x="4242" y="1306"/>
                                </a:lnTo>
                                <a:lnTo>
                                  <a:pt x="4243" y="1304"/>
                                </a:lnTo>
                                <a:lnTo>
                                  <a:pt x="4243" y="1303"/>
                                </a:lnTo>
                                <a:lnTo>
                                  <a:pt x="4243" y="1274"/>
                                </a:lnTo>
                                <a:lnTo>
                                  <a:pt x="4242" y="1272"/>
                                </a:lnTo>
                                <a:lnTo>
                                  <a:pt x="4215" y="1272"/>
                                </a:lnTo>
                                <a:lnTo>
                                  <a:pt x="4192" y="1267"/>
                                </a:lnTo>
                                <a:lnTo>
                                  <a:pt x="4177" y="1253"/>
                                </a:lnTo>
                                <a:lnTo>
                                  <a:pt x="4167" y="1230"/>
                                </a:lnTo>
                                <a:lnTo>
                                  <a:pt x="4163" y="1198"/>
                                </a:lnTo>
                                <a:lnTo>
                                  <a:pt x="4162" y="1162"/>
                                </a:lnTo>
                                <a:lnTo>
                                  <a:pt x="4159" y="1109"/>
                                </a:lnTo>
                                <a:lnTo>
                                  <a:pt x="4156" y="1050"/>
                                </a:lnTo>
                                <a:lnTo>
                                  <a:pt x="4155" y="993"/>
                                </a:lnTo>
                                <a:lnTo>
                                  <a:pt x="4155" y="823"/>
                                </a:lnTo>
                                <a:lnTo>
                                  <a:pt x="4162" y="823"/>
                                </a:lnTo>
                                <a:lnTo>
                                  <a:pt x="4191" y="862"/>
                                </a:lnTo>
                                <a:lnTo>
                                  <a:pt x="4238" y="922"/>
                                </a:lnTo>
                                <a:lnTo>
                                  <a:pt x="4284" y="980"/>
                                </a:lnTo>
                                <a:lnTo>
                                  <a:pt x="4311" y="1012"/>
                                </a:lnTo>
                                <a:lnTo>
                                  <a:pt x="4454" y="1183"/>
                                </a:lnTo>
                                <a:lnTo>
                                  <a:pt x="4490" y="1224"/>
                                </a:lnTo>
                                <a:lnTo>
                                  <a:pt x="4521" y="1259"/>
                                </a:lnTo>
                                <a:lnTo>
                                  <a:pt x="4545" y="1284"/>
                                </a:lnTo>
                                <a:lnTo>
                                  <a:pt x="4560" y="1300"/>
                                </a:lnTo>
                                <a:lnTo>
                                  <a:pt x="4569" y="1309"/>
                                </a:lnTo>
                                <a:lnTo>
                                  <a:pt x="4580" y="1313"/>
                                </a:lnTo>
                                <a:lnTo>
                                  <a:pt x="4605" y="1313"/>
                                </a:lnTo>
                                <a:lnTo>
                                  <a:pt x="4605" y="1300"/>
                                </a:lnTo>
                                <a:lnTo>
                                  <a:pt x="4605" y="1142"/>
                                </a:lnTo>
                                <a:lnTo>
                                  <a:pt x="4606" y="1136"/>
                                </a:lnTo>
                                <a:lnTo>
                                  <a:pt x="4608" y="1048"/>
                                </a:lnTo>
                                <a:lnTo>
                                  <a:pt x="4613" y="944"/>
                                </a:lnTo>
                                <a:lnTo>
                                  <a:pt x="4619" y="850"/>
                                </a:lnTo>
                                <a:lnTo>
                                  <a:pt x="4625" y="786"/>
                                </a:lnTo>
                                <a:lnTo>
                                  <a:pt x="4628" y="766"/>
                                </a:lnTo>
                                <a:lnTo>
                                  <a:pt x="4633" y="752"/>
                                </a:lnTo>
                                <a:lnTo>
                                  <a:pt x="4640" y="744"/>
                                </a:lnTo>
                                <a:lnTo>
                                  <a:pt x="4650" y="741"/>
                                </a:lnTo>
                                <a:lnTo>
                                  <a:pt x="4677" y="741"/>
                                </a:lnTo>
                                <a:lnTo>
                                  <a:pt x="4678" y="738"/>
                                </a:lnTo>
                                <a:lnTo>
                                  <a:pt x="4678" y="709"/>
                                </a:lnTo>
                                <a:moveTo>
                                  <a:pt x="5326" y="1274"/>
                                </a:moveTo>
                                <a:lnTo>
                                  <a:pt x="5324" y="1272"/>
                                </a:lnTo>
                                <a:lnTo>
                                  <a:pt x="5310" y="1272"/>
                                </a:lnTo>
                                <a:lnTo>
                                  <a:pt x="5301" y="1271"/>
                                </a:lnTo>
                                <a:lnTo>
                                  <a:pt x="5289" y="1268"/>
                                </a:lnTo>
                                <a:lnTo>
                                  <a:pt x="5277" y="1262"/>
                                </a:lnTo>
                                <a:lnTo>
                                  <a:pt x="5264" y="1251"/>
                                </a:lnTo>
                                <a:lnTo>
                                  <a:pt x="5232" y="1209"/>
                                </a:lnTo>
                                <a:lnTo>
                                  <a:pt x="5184" y="1145"/>
                                </a:lnTo>
                                <a:lnTo>
                                  <a:pt x="5086" y="1013"/>
                                </a:lnTo>
                                <a:lnTo>
                                  <a:pt x="5078" y="1001"/>
                                </a:lnTo>
                                <a:lnTo>
                                  <a:pt x="5062" y="981"/>
                                </a:lnTo>
                                <a:lnTo>
                                  <a:pt x="5037" y="948"/>
                                </a:lnTo>
                                <a:lnTo>
                                  <a:pt x="5071" y="905"/>
                                </a:lnTo>
                                <a:lnTo>
                                  <a:pt x="5122" y="847"/>
                                </a:lnTo>
                                <a:lnTo>
                                  <a:pt x="5177" y="792"/>
                                </a:lnTo>
                                <a:lnTo>
                                  <a:pt x="5221" y="756"/>
                                </a:lnTo>
                                <a:lnTo>
                                  <a:pt x="5234" y="749"/>
                                </a:lnTo>
                                <a:lnTo>
                                  <a:pt x="5247" y="745"/>
                                </a:lnTo>
                                <a:lnTo>
                                  <a:pt x="5259" y="742"/>
                                </a:lnTo>
                                <a:lnTo>
                                  <a:pt x="5269" y="741"/>
                                </a:lnTo>
                                <a:lnTo>
                                  <a:pt x="5287" y="741"/>
                                </a:lnTo>
                                <a:lnTo>
                                  <a:pt x="5289" y="740"/>
                                </a:lnTo>
                                <a:lnTo>
                                  <a:pt x="5289" y="709"/>
                                </a:lnTo>
                                <a:lnTo>
                                  <a:pt x="5288" y="707"/>
                                </a:lnTo>
                                <a:lnTo>
                                  <a:pt x="5284" y="707"/>
                                </a:lnTo>
                                <a:lnTo>
                                  <a:pt x="5273" y="707"/>
                                </a:lnTo>
                                <a:lnTo>
                                  <a:pt x="5255" y="708"/>
                                </a:lnTo>
                                <a:lnTo>
                                  <a:pt x="5232" y="709"/>
                                </a:lnTo>
                                <a:lnTo>
                                  <a:pt x="5203" y="709"/>
                                </a:lnTo>
                                <a:lnTo>
                                  <a:pt x="5159" y="709"/>
                                </a:lnTo>
                                <a:lnTo>
                                  <a:pt x="5127" y="708"/>
                                </a:lnTo>
                                <a:lnTo>
                                  <a:pt x="5092" y="707"/>
                                </a:lnTo>
                                <a:lnTo>
                                  <a:pt x="5089" y="707"/>
                                </a:lnTo>
                                <a:lnTo>
                                  <a:pt x="5087" y="709"/>
                                </a:lnTo>
                                <a:lnTo>
                                  <a:pt x="5087" y="738"/>
                                </a:lnTo>
                                <a:lnTo>
                                  <a:pt x="5088" y="740"/>
                                </a:lnTo>
                                <a:lnTo>
                                  <a:pt x="5106" y="740"/>
                                </a:lnTo>
                                <a:lnTo>
                                  <a:pt x="5118" y="742"/>
                                </a:lnTo>
                                <a:lnTo>
                                  <a:pt x="5126" y="748"/>
                                </a:lnTo>
                                <a:lnTo>
                                  <a:pt x="5129" y="759"/>
                                </a:lnTo>
                                <a:lnTo>
                                  <a:pt x="5123" y="772"/>
                                </a:lnTo>
                                <a:lnTo>
                                  <a:pt x="5095" y="808"/>
                                </a:lnTo>
                                <a:lnTo>
                                  <a:pt x="5043" y="872"/>
                                </a:lnTo>
                                <a:lnTo>
                                  <a:pt x="4991" y="936"/>
                                </a:lnTo>
                                <a:lnTo>
                                  <a:pt x="4961" y="970"/>
                                </a:lnTo>
                                <a:lnTo>
                                  <a:pt x="4953" y="977"/>
                                </a:lnTo>
                                <a:lnTo>
                                  <a:pt x="4944" y="981"/>
                                </a:lnTo>
                                <a:lnTo>
                                  <a:pt x="4923" y="981"/>
                                </a:lnTo>
                                <a:lnTo>
                                  <a:pt x="4923" y="936"/>
                                </a:lnTo>
                                <a:lnTo>
                                  <a:pt x="4923" y="905"/>
                                </a:lnTo>
                                <a:lnTo>
                                  <a:pt x="4924" y="847"/>
                                </a:lnTo>
                                <a:lnTo>
                                  <a:pt x="4925" y="792"/>
                                </a:lnTo>
                                <a:lnTo>
                                  <a:pt x="4925" y="772"/>
                                </a:lnTo>
                                <a:lnTo>
                                  <a:pt x="4925" y="747"/>
                                </a:lnTo>
                                <a:lnTo>
                                  <a:pt x="4936" y="741"/>
                                </a:lnTo>
                                <a:lnTo>
                                  <a:pt x="4977" y="741"/>
                                </a:lnTo>
                                <a:lnTo>
                                  <a:pt x="4979" y="740"/>
                                </a:lnTo>
                                <a:lnTo>
                                  <a:pt x="4979" y="709"/>
                                </a:lnTo>
                                <a:lnTo>
                                  <a:pt x="4977" y="707"/>
                                </a:lnTo>
                                <a:lnTo>
                                  <a:pt x="4972" y="707"/>
                                </a:lnTo>
                                <a:lnTo>
                                  <a:pt x="4940" y="708"/>
                                </a:lnTo>
                                <a:lnTo>
                                  <a:pt x="4907" y="709"/>
                                </a:lnTo>
                                <a:lnTo>
                                  <a:pt x="4861" y="709"/>
                                </a:lnTo>
                                <a:lnTo>
                                  <a:pt x="4813" y="709"/>
                                </a:lnTo>
                                <a:lnTo>
                                  <a:pt x="4781" y="708"/>
                                </a:lnTo>
                                <a:lnTo>
                                  <a:pt x="4750" y="707"/>
                                </a:lnTo>
                                <a:lnTo>
                                  <a:pt x="4745" y="707"/>
                                </a:lnTo>
                                <a:lnTo>
                                  <a:pt x="4743" y="709"/>
                                </a:lnTo>
                                <a:lnTo>
                                  <a:pt x="4743" y="740"/>
                                </a:lnTo>
                                <a:lnTo>
                                  <a:pt x="4745" y="741"/>
                                </a:lnTo>
                                <a:lnTo>
                                  <a:pt x="4792" y="741"/>
                                </a:lnTo>
                                <a:lnTo>
                                  <a:pt x="4796" y="752"/>
                                </a:lnTo>
                                <a:lnTo>
                                  <a:pt x="4796" y="766"/>
                                </a:lnTo>
                                <a:lnTo>
                                  <a:pt x="4797" y="794"/>
                                </a:lnTo>
                                <a:lnTo>
                                  <a:pt x="4798" y="911"/>
                                </a:lnTo>
                                <a:lnTo>
                                  <a:pt x="4799" y="936"/>
                                </a:lnTo>
                                <a:lnTo>
                                  <a:pt x="4799" y="1025"/>
                                </a:lnTo>
                                <a:lnTo>
                                  <a:pt x="4798" y="1077"/>
                                </a:lnTo>
                                <a:lnTo>
                                  <a:pt x="4798" y="1161"/>
                                </a:lnTo>
                                <a:lnTo>
                                  <a:pt x="4797" y="1227"/>
                                </a:lnTo>
                                <a:lnTo>
                                  <a:pt x="4796" y="1256"/>
                                </a:lnTo>
                                <a:lnTo>
                                  <a:pt x="4794" y="1265"/>
                                </a:lnTo>
                                <a:lnTo>
                                  <a:pt x="4789" y="1272"/>
                                </a:lnTo>
                                <a:lnTo>
                                  <a:pt x="4744" y="1272"/>
                                </a:lnTo>
                                <a:lnTo>
                                  <a:pt x="4742" y="1272"/>
                                </a:lnTo>
                                <a:lnTo>
                                  <a:pt x="4742" y="1304"/>
                                </a:lnTo>
                                <a:lnTo>
                                  <a:pt x="4743" y="1306"/>
                                </a:lnTo>
                                <a:lnTo>
                                  <a:pt x="4747" y="1306"/>
                                </a:lnTo>
                                <a:lnTo>
                                  <a:pt x="4777" y="1305"/>
                                </a:lnTo>
                                <a:lnTo>
                                  <a:pt x="4810" y="1304"/>
                                </a:lnTo>
                                <a:lnTo>
                                  <a:pt x="4886" y="1304"/>
                                </a:lnTo>
                                <a:lnTo>
                                  <a:pt x="4908" y="1304"/>
                                </a:lnTo>
                                <a:lnTo>
                                  <a:pt x="4941" y="1305"/>
                                </a:lnTo>
                                <a:lnTo>
                                  <a:pt x="4972" y="1306"/>
                                </a:lnTo>
                                <a:lnTo>
                                  <a:pt x="4977" y="1306"/>
                                </a:lnTo>
                                <a:lnTo>
                                  <a:pt x="4977" y="1303"/>
                                </a:lnTo>
                                <a:lnTo>
                                  <a:pt x="4977" y="1273"/>
                                </a:lnTo>
                                <a:lnTo>
                                  <a:pt x="4975" y="1272"/>
                                </a:lnTo>
                                <a:lnTo>
                                  <a:pt x="4934" y="1272"/>
                                </a:lnTo>
                                <a:lnTo>
                                  <a:pt x="4926" y="1264"/>
                                </a:lnTo>
                                <a:lnTo>
                                  <a:pt x="4925" y="1253"/>
                                </a:lnTo>
                                <a:lnTo>
                                  <a:pt x="4925" y="1226"/>
                                </a:lnTo>
                                <a:lnTo>
                                  <a:pt x="4924" y="1176"/>
                                </a:lnTo>
                                <a:lnTo>
                                  <a:pt x="4923" y="1120"/>
                                </a:lnTo>
                                <a:lnTo>
                                  <a:pt x="4923" y="1077"/>
                                </a:lnTo>
                                <a:lnTo>
                                  <a:pt x="4923" y="1013"/>
                                </a:lnTo>
                                <a:lnTo>
                                  <a:pt x="4944" y="1013"/>
                                </a:lnTo>
                                <a:lnTo>
                                  <a:pt x="4952" y="1019"/>
                                </a:lnTo>
                                <a:lnTo>
                                  <a:pt x="4957" y="1025"/>
                                </a:lnTo>
                                <a:lnTo>
                                  <a:pt x="4986" y="1064"/>
                                </a:lnTo>
                                <a:lnTo>
                                  <a:pt x="5036" y="1137"/>
                                </a:lnTo>
                                <a:lnTo>
                                  <a:pt x="5084" y="1210"/>
                                </a:lnTo>
                                <a:lnTo>
                                  <a:pt x="5109" y="1251"/>
                                </a:lnTo>
                                <a:lnTo>
                                  <a:pt x="5112" y="1258"/>
                                </a:lnTo>
                                <a:lnTo>
                                  <a:pt x="5112" y="1272"/>
                                </a:lnTo>
                                <a:lnTo>
                                  <a:pt x="5081" y="1272"/>
                                </a:lnTo>
                                <a:lnTo>
                                  <a:pt x="5080" y="1274"/>
                                </a:lnTo>
                                <a:lnTo>
                                  <a:pt x="5080" y="1304"/>
                                </a:lnTo>
                                <a:lnTo>
                                  <a:pt x="5081" y="1306"/>
                                </a:lnTo>
                                <a:lnTo>
                                  <a:pt x="5085" y="1306"/>
                                </a:lnTo>
                                <a:lnTo>
                                  <a:pt x="5153" y="1304"/>
                                </a:lnTo>
                                <a:lnTo>
                                  <a:pt x="5229" y="1304"/>
                                </a:lnTo>
                                <a:lnTo>
                                  <a:pt x="5252" y="1304"/>
                                </a:lnTo>
                                <a:lnTo>
                                  <a:pt x="5287" y="1305"/>
                                </a:lnTo>
                                <a:lnTo>
                                  <a:pt x="5319" y="1306"/>
                                </a:lnTo>
                                <a:lnTo>
                                  <a:pt x="5324" y="1306"/>
                                </a:lnTo>
                                <a:lnTo>
                                  <a:pt x="5326" y="1304"/>
                                </a:lnTo>
                                <a:lnTo>
                                  <a:pt x="5326" y="1303"/>
                                </a:lnTo>
                                <a:lnTo>
                                  <a:pt x="5326" y="127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7" name="Picture 14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734" y="21142"/>
                            <a:ext cx="645" cy="3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Picture 14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2436" y="21142"/>
                            <a:ext cx="286" cy="319"/>
                          </a:xfrm>
                          <a:prstGeom prst="rect">
                            <a:avLst/>
                          </a:prstGeom>
                          <a:noFill/>
                          <a:extLst>
                            <a:ext uri="{909E8E84-426E-40DD-AFC4-6F175D3DCCD1}">
                              <a14:hiddenFill xmlns:a14="http://schemas.microsoft.com/office/drawing/2010/main">
                                <a:solidFill>
                                  <a:srgbClr val="FFFFFF"/>
                                </a:solidFill>
                              </a14:hiddenFill>
                            </a:ext>
                          </a:extLst>
                        </pic:spPr>
                      </pic:pic>
                      <wps:wsp>
                        <wps:cNvPr id="239" name="AutoShape 143"/>
                        <wps:cNvSpPr>
                          <a:spLocks/>
                        </wps:cNvSpPr>
                        <wps:spPr bwMode="auto">
                          <a:xfrm>
                            <a:off x="2954" y="20961"/>
                            <a:ext cx="461" cy="500"/>
                          </a:xfrm>
                          <a:custGeom>
                            <a:avLst/>
                            <a:gdLst>
                              <a:gd name="T0" fmla="+- 0 2954 2954"/>
                              <a:gd name="T1" fmla="*/ T0 w 461"/>
                              <a:gd name="T2" fmla="+- 0 21461 20961"/>
                              <a:gd name="T3" fmla="*/ 21461 h 500"/>
                              <a:gd name="T4" fmla="+- 0 3008 2954"/>
                              <a:gd name="T5" fmla="*/ T4 w 461"/>
                              <a:gd name="T6" fmla="+- 0 21459 20961"/>
                              <a:gd name="T7" fmla="*/ 21459 h 500"/>
                              <a:gd name="T8" fmla="+- 0 3146 2954"/>
                              <a:gd name="T9" fmla="*/ T8 w 461"/>
                              <a:gd name="T10" fmla="+- 0 21434 20961"/>
                              <a:gd name="T11" fmla="*/ 21434 h 500"/>
                              <a:gd name="T12" fmla="+- 0 3089 2954"/>
                              <a:gd name="T13" fmla="*/ T12 w 461"/>
                              <a:gd name="T14" fmla="+- 0 21459 20961"/>
                              <a:gd name="T15" fmla="*/ 21459 h 500"/>
                              <a:gd name="T16" fmla="+- 0 3146 2954"/>
                              <a:gd name="T17" fmla="*/ T16 w 461"/>
                              <a:gd name="T18" fmla="+- 0 21461 20961"/>
                              <a:gd name="T19" fmla="*/ 21461 h 500"/>
                              <a:gd name="T20" fmla="+- 0 3218 2954"/>
                              <a:gd name="T21" fmla="*/ T20 w 461"/>
                              <a:gd name="T22" fmla="+- 0 21235 20961"/>
                              <a:gd name="T23" fmla="*/ 21235 h 500"/>
                              <a:gd name="T24" fmla="+- 0 3148 2954"/>
                              <a:gd name="T25" fmla="*/ T24 w 461"/>
                              <a:gd name="T26" fmla="+- 0 21247 20961"/>
                              <a:gd name="T27" fmla="*/ 21247 h 500"/>
                              <a:gd name="T28" fmla="+- 0 3187 2954"/>
                              <a:gd name="T29" fmla="*/ T28 w 461"/>
                              <a:gd name="T30" fmla="+- 0 21289 20961"/>
                              <a:gd name="T31" fmla="*/ 21289 h 500"/>
                              <a:gd name="T32" fmla="+- 0 3222 2954"/>
                              <a:gd name="T33" fmla="*/ T32 w 461"/>
                              <a:gd name="T34" fmla="+- 0 21341 20961"/>
                              <a:gd name="T35" fmla="*/ 21341 h 500"/>
                              <a:gd name="T36" fmla="+- 0 3259 2954"/>
                              <a:gd name="T37" fmla="*/ T36 w 461"/>
                              <a:gd name="T38" fmla="+- 0 21406 20961"/>
                              <a:gd name="T39" fmla="*/ 21406 h 500"/>
                              <a:gd name="T40" fmla="+- 0 3283 2954"/>
                              <a:gd name="T41" fmla="*/ T40 w 461"/>
                              <a:gd name="T42" fmla="+- 0 21442 20961"/>
                              <a:gd name="T43" fmla="*/ 21442 h 500"/>
                              <a:gd name="T44" fmla="+- 0 3308 2954"/>
                              <a:gd name="T45" fmla="*/ T44 w 461"/>
                              <a:gd name="T46" fmla="+- 0 21460 20961"/>
                              <a:gd name="T47" fmla="*/ 21460 h 500"/>
                              <a:gd name="T48" fmla="+- 0 3355 2954"/>
                              <a:gd name="T49" fmla="*/ T48 w 461"/>
                              <a:gd name="T50" fmla="+- 0 21459 20961"/>
                              <a:gd name="T51" fmla="*/ 21459 h 500"/>
                              <a:gd name="T52" fmla="+- 0 3414 2954"/>
                              <a:gd name="T53" fmla="*/ T52 w 461"/>
                              <a:gd name="T54" fmla="+- 0 21434 20961"/>
                              <a:gd name="T55" fmla="*/ 21434 h 500"/>
                              <a:gd name="T56" fmla="+- 0 3382 2954"/>
                              <a:gd name="T57" fmla="*/ T56 w 461"/>
                              <a:gd name="T58" fmla="+- 0 21432 20961"/>
                              <a:gd name="T59" fmla="*/ 21432 h 500"/>
                              <a:gd name="T60" fmla="+- 0 3344 2954"/>
                              <a:gd name="T61" fmla="*/ T60 w 461"/>
                              <a:gd name="T62" fmla="+- 0 21406 20961"/>
                              <a:gd name="T63" fmla="*/ 21406 h 500"/>
                              <a:gd name="T64" fmla="+- 0 3297 2954"/>
                              <a:gd name="T65" fmla="*/ T64 w 461"/>
                              <a:gd name="T66" fmla="+- 0 21341 20961"/>
                              <a:gd name="T67" fmla="*/ 21341 h 500"/>
                              <a:gd name="T68" fmla="+- 0 3246 2954"/>
                              <a:gd name="T69" fmla="*/ T68 w 461"/>
                              <a:gd name="T70" fmla="+- 0 21268 20961"/>
                              <a:gd name="T71" fmla="*/ 21268 h 500"/>
                              <a:gd name="T72" fmla="+- 0 3218 2954"/>
                              <a:gd name="T73" fmla="*/ T72 w 461"/>
                              <a:gd name="T74" fmla="+- 0 21235 20961"/>
                              <a:gd name="T75" fmla="*/ 21235 h 500"/>
                              <a:gd name="T76" fmla="+- 0 3375 2954"/>
                              <a:gd name="T77" fmla="*/ T76 w 461"/>
                              <a:gd name="T78" fmla="+- 0 21459 20961"/>
                              <a:gd name="T79" fmla="*/ 21459 h 500"/>
                              <a:gd name="T80" fmla="+- 0 3409 2954"/>
                              <a:gd name="T81" fmla="*/ T80 w 461"/>
                              <a:gd name="T82" fmla="+- 0 21461 20961"/>
                              <a:gd name="T83" fmla="*/ 21461 h 500"/>
                              <a:gd name="T84" fmla="+- 0 2960 2954"/>
                              <a:gd name="T85" fmla="*/ T84 w 461"/>
                              <a:gd name="T86" fmla="+- 0 20961 20961"/>
                              <a:gd name="T87" fmla="*/ 20961 h 500"/>
                              <a:gd name="T88" fmla="+- 0 2956 2954"/>
                              <a:gd name="T89" fmla="*/ T88 w 461"/>
                              <a:gd name="T90" fmla="+- 0 20987 20961"/>
                              <a:gd name="T91" fmla="*/ 20987 h 500"/>
                              <a:gd name="T92" fmla="+- 0 2999 2954"/>
                              <a:gd name="T93" fmla="*/ T92 w 461"/>
                              <a:gd name="T94" fmla="+- 0 20991 20961"/>
                              <a:gd name="T95" fmla="*/ 20991 h 500"/>
                              <a:gd name="T96" fmla="+- 0 3015 2954"/>
                              <a:gd name="T97" fmla="*/ T96 w 461"/>
                              <a:gd name="T98" fmla="+- 0 21023 20961"/>
                              <a:gd name="T99" fmla="*/ 21023 h 500"/>
                              <a:gd name="T100" fmla="+- 0 3015 2954"/>
                              <a:gd name="T101" fmla="*/ T100 w 461"/>
                              <a:gd name="T102" fmla="+- 0 21275 20961"/>
                              <a:gd name="T103" fmla="*/ 21275 h 500"/>
                              <a:gd name="T104" fmla="+- 0 3014 2954"/>
                              <a:gd name="T105" fmla="*/ T104 w 461"/>
                              <a:gd name="T106" fmla="+- 0 21406 20961"/>
                              <a:gd name="T107" fmla="*/ 21406 h 500"/>
                              <a:gd name="T108" fmla="+- 0 3087 2954"/>
                              <a:gd name="T109" fmla="*/ T108 w 461"/>
                              <a:gd name="T110" fmla="+- 0 21434 20961"/>
                              <a:gd name="T111" fmla="*/ 21434 h 500"/>
                              <a:gd name="T112" fmla="+- 0 3079 2954"/>
                              <a:gd name="T113" fmla="*/ T112 w 461"/>
                              <a:gd name="T114" fmla="+- 0 21387 20961"/>
                              <a:gd name="T115" fmla="*/ 21387 h 500"/>
                              <a:gd name="T116" fmla="+- 0 3078 2954"/>
                              <a:gd name="T117" fmla="*/ T116 w 461"/>
                              <a:gd name="T118" fmla="+- 0 21308 20961"/>
                              <a:gd name="T119" fmla="*/ 21308 h 500"/>
                              <a:gd name="T120" fmla="+- 0 3218 2954"/>
                              <a:gd name="T121" fmla="*/ T120 w 461"/>
                              <a:gd name="T122" fmla="+- 0 21235 20961"/>
                              <a:gd name="T123" fmla="*/ 21235 h 500"/>
                              <a:gd name="T124" fmla="+- 0 3201 2954"/>
                              <a:gd name="T125" fmla="*/ T124 w 461"/>
                              <a:gd name="T126" fmla="+- 0 21224 20961"/>
                              <a:gd name="T127" fmla="*/ 21224 h 500"/>
                              <a:gd name="T128" fmla="+- 0 3089 2954"/>
                              <a:gd name="T129" fmla="*/ T128 w 461"/>
                              <a:gd name="T130" fmla="+- 0 21212 20961"/>
                              <a:gd name="T131" fmla="*/ 21212 h 500"/>
                              <a:gd name="T132" fmla="+- 0 3082 2954"/>
                              <a:gd name="T133" fmla="*/ T132 w 461"/>
                              <a:gd name="T134" fmla="+- 0 20993 20961"/>
                              <a:gd name="T135" fmla="*/ 20993 h 500"/>
                              <a:gd name="T136" fmla="+- 0 3102 2954"/>
                              <a:gd name="T137" fmla="*/ T136 w 461"/>
                              <a:gd name="T138" fmla="+- 0 20984 20961"/>
                              <a:gd name="T139" fmla="*/ 20984 h 500"/>
                              <a:gd name="T140" fmla="+- 0 3205 2954"/>
                              <a:gd name="T141" fmla="*/ T140 w 461"/>
                              <a:gd name="T142" fmla="+- 0 20964 20961"/>
                              <a:gd name="T143" fmla="*/ 20964 h 500"/>
                              <a:gd name="T144" fmla="+- 0 3009 2954"/>
                              <a:gd name="T145" fmla="*/ T144 w 461"/>
                              <a:gd name="T146" fmla="+- 0 20963 20961"/>
                              <a:gd name="T147" fmla="*/ 20963 h 500"/>
                              <a:gd name="T148" fmla="+- 0 3264 2954"/>
                              <a:gd name="T149" fmla="*/ T148 w 461"/>
                              <a:gd name="T150" fmla="+- 0 20984 20961"/>
                              <a:gd name="T151" fmla="*/ 20984 h 500"/>
                              <a:gd name="T152" fmla="+- 0 3180 2954"/>
                              <a:gd name="T153" fmla="*/ T152 w 461"/>
                              <a:gd name="T154" fmla="+- 0 20992 20961"/>
                              <a:gd name="T155" fmla="*/ 20992 h 500"/>
                              <a:gd name="T156" fmla="+- 0 3241 2954"/>
                              <a:gd name="T157" fmla="*/ T156 w 461"/>
                              <a:gd name="T158" fmla="+- 0 21031 20961"/>
                              <a:gd name="T159" fmla="*/ 21031 h 500"/>
                              <a:gd name="T160" fmla="+- 0 3262 2954"/>
                              <a:gd name="T161" fmla="*/ T160 w 461"/>
                              <a:gd name="T162" fmla="+- 0 21096 20961"/>
                              <a:gd name="T163" fmla="*/ 21096 h 500"/>
                              <a:gd name="T164" fmla="+- 0 3187 2954"/>
                              <a:gd name="T165" fmla="*/ T164 w 461"/>
                              <a:gd name="T166" fmla="+- 0 21198 20961"/>
                              <a:gd name="T167" fmla="*/ 21198 h 500"/>
                              <a:gd name="T168" fmla="+- 0 3259 2954"/>
                              <a:gd name="T169" fmla="*/ T168 w 461"/>
                              <a:gd name="T170" fmla="+- 0 21206 20961"/>
                              <a:gd name="T171" fmla="*/ 21206 h 500"/>
                              <a:gd name="T172" fmla="+- 0 3331 2954"/>
                              <a:gd name="T173" fmla="*/ T172 w 461"/>
                              <a:gd name="T174" fmla="+- 0 21084 20961"/>
                              <a:gd name="T175" fmla="*/ 21084 h 500"/>
                              <a:gd name="T176" fmla="+- 0 3310 2954"/>
                              <a:gd name="T177" fmla="*/ T176 w 461"/>
                              <a:gd name="T178" fmla="+- 0 21022 20961"/>
                              <a:gd name="T179" fmla="*/ 21022 h 500"/>
                              <a:gd name="T180" fmla="+- 0 3264 2954"/>
                              <a:gd name="T181" fmla="*/ T180 w 461"/>
                              <a:gd name="T182" fmla="+- 0 20984 20961"/>
                              <a:gd name="T183" fmla="*/ 20984 h 500"/>
                              <a:gd name="T184" fmla="+- 0 3047 2954"/>
                              <a:gd name="T185" fmla="*/ T184 w 461"/>
                              <a:gd name="T186" fmla="+- 0 20963 20961"/>
                              <a:gd name="T187" fmla="*/ 20963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61" h="500">
                                <a:moveTo>
                                  <a:pt x="192" y="473"/>
                                </a:moveTo>
                                <a:lnTo>
                                  <a:pt x="0" y="473"/>
                                </a:lnTo>
                                <a:lnTo>
                                  <a:pt x="0" y="500"/>
                                </a:lnTo>
                                <a:lnTo>
                                  <a:pt x="6" y="500"/>
                                </a:lnTo>
                                <a:lnTo>
                                  <a:pt x="29" y="499"/>
                                </a:lnTo>
                                <a:lnTo>
                                  <a:pt x="54" y="498"/>
                                </a:lnTo>
                                <a:lnTo>
                                  <a:pt x="193" y="498"/>
                                </a:lnTo>
                                <a:lnTo>
                                  <a:pt x="193" y="475"/>
                                </a:lnTo>
                                <a:lnTo>
                                  <a:pt x="192" y="473"/>
                                </a:lnTo>
                                <a:close/>
                                <a:moveTo>
                                  <a:pt x="193" y="498"/>
                                </a:moveTo>
                                <a:lnTo>
                                  <a:pt x="94" y="498"/>
                                </a:lnTo>
                                <a:lnTo>
                                  <a:pt x="135" y="498"/>
                                </a:lnTo>
                                <a:lnTo>
                                  <a:pt x="161" y="499"/>
                                </a:lnTo>
                                <a:lnTo>
                                  <a:pt x="185" y="500"/>
                                </a:lnTo>
                                <a:lnTo>
                                  <a:pt x="192" y="500"/>
                                </a:lnTo>
                                <a:lnTo>
                                  <a:pt x="193" y="499"/>
                                </a:lnTo>
                                <a:lnTo>
                                  <a:pt x="193" y="498"/>
                                </a:lnTo>
                                <a:close/>
                                <a:moveTo>
                                  <a:pt x="264" y="274"/>
                                </a:moveTo>
                                <a:lnTo>
                                  <a:pt x="147" y="274"/>
                                </a:lnTo>
                                <a:lnTo>
                                  <a:pt x="174" y="277"/>
                                </a:lnTo>
                                <a:lnTo>
                                  <a:pt x="194" y="286"/>
                                </a:lnTo>
                                <a:lnTo>
                                  <a:pt x="209" y="299"/>
                                </a:lnTo>
                                <a:lnTo>
                                  <a:pt x="223" y="314"/>
                                </a:lnTo>
                                <a:lnTo>
                                  <a:pt x="233" y="328"/>
                                </a:lnTo>
                                <a:lnTo>
                                  <a:pt x="247" y="349"/>
                                </a:lnTo>
                                <a:lnTo>
                                  <a:pt x="261" y="369"/>
                                </a:lnTo>
                                <a:lnTo>
                                  <a:pt x="268" y="380"/>
                                </a:lnTo>
                                <a:lnTo>
                                  <a:pt x="276" y="393"/>
                                </a:lnTo>
                                <a:lnTo>
                                  <a:pt x="290" y="419"/>
                                </a:lnTo>
                                <a:lnTo>
                                  <a:pt x="305" y="445"/>
                                </a:lnTo>
                                <a:lnTo>
                                  <a:pt x="315" y="460"/>
                                </a:lnTo>
                                <a:lnTo>
                                  <a:pt x="321" y="469"/>
                                </a:lnTo>
                                <a:lnTo>
                                  <a:pt x="329" y="481"/>
                                </a:lnTo>
                                <a:lnTo>
                                  <a:pt x="337" y="492"/>
                                </a:lnTo>
                                <a:lnTo>
                                  <a:pt x="344" y="500"/>
                                </a:lnTo>
                                <a:lnTo>
                                  <a:pt x="354" y="499"/>
                                </a:lnTo>
                                <a:lnTo>
                                  <a:pt x="369" y="499"/>
                                </a:lnTo>
                                <a:lnTo>
                                  <a:pt x="385" y="498"/>
                                </a:lnTo>
                                <a:lnTo>
                                  <a:pt x="401" y="498"/>
                                </a:lnTo>
                                <a:lnTo>
                                  <a:pt x="461" y="498"/>
                                </a:lnTo>
                                <a:lnTo>
                                  <a:pt x="461" y="475"/>
                                </a:lnTo>
                                <a:lnTo>
                                  <a:pt x="460" y="473"/>
                                </a:lnTo>
                                <a:lnTo>
                                  <a:pt x="455" y="473"/>
                                </a:lnTo>
                                <a:lnTo>
                                  <a:pt x="441" y="472"/>
                                </a:lnTo>
                                <a:lnTo>
                                  <a:pt x="428" y="471"/>
                                </a:lnTo>
                                <a:lnTo>
                                  <a:pt x="416" y="467"/>
                                </a:lnTo>
                                <a:lnTo>
                                  <a:pt x="405" y="461"/>
                                </a:lnTo>
                                <a:lnTo>
                                  <a:pt x="390" y="445"/>
                                </a:lnTo>
                                <a:lnTo>
                                  <a:pt x="370" y="419"/>
                                </a:lnTo>
                                <a:lnTo>
                                  <a:pt x="353" y="394"/>
                                </a:lnTo>
                                <a:lnTo>
                                  <a:pt x="343" y="380"/>
                                </a:lnTo>
                                <a:lnTo>
                                  <a:pt x="332" y="364"/>
                                </a:lnTo>
                                <a:lnTo>
                                  <a:pt x="313" y="335"/>
                                </a:lnTo>
                                <a:lnTo>
                                  <a:pt x="292" y="307"/>
                                </a:lnTo>
                                <a:lnTo>
                                  <a:pt x="275" y="284"/>
                                </a:lnTo>
                                <a:lnTo>
                                  <a:pt x="268" y="277"/>
                                </a:lnTo>
                                <a:lnTo>
                                  <a:pt x="264" y="274"/>
                                </a:lnTo>
                                <a:close/>
                                <a:moveTo>
                                  <a:pt x="461" y="498"/>
                                </a:moveTo>
                                <a:lnTo>
                                  <a:pt x="401" y="498"/>
                                </a:lnTo>
                                <a:lnTo>
                                  <a:pt x="421" y="498"/>
                                </a:lnTo>
                                <a:lnTo>
                                  <a:pt x="437" y="499"/>
                                </a:lnTo>
                                <a:lnTo>
                                  <a:pt x="449" y="500"/>
                                </a:lnTo>
                                <a:lnTo>
                                  <a:pt x="455" y="500"/>
                                </a:lnTo>
                                <a:lnTo>
                                  <a:pt x="460" y="500"/>
                                </a:lnTo>
                                <a:lnTo>
                                  <a:pt x="461" y="498"/>
                                </a:lnTo>
                                <a:close/>
                                <a:moveTo>
                                  <a:pt x="6" y="0"/>
                                </a:moveTo>
                                <a:lnTo>
                                  <a:pt x="3" y="0"/>
                                </a:lnTo>
                                <a:lnTo>
                                  <a:pt x="2" y="1"/>
                                </a:lnTo>
                                <a:lnTo>
                                  <a:pt x="2" y="26"/>
                                </a:lnTo>
                                <a:lnTo>
                                  <a:pt x="3" y="27"/>
                                </a:lnTo>
                                <a:lnTo>
                                  <a:pt x="34" y="27"/>
                                </a:lnTo>
                                <a:lnTo>
                                  <a:pt x="45" y="30"/>
                                </a:lnTo>
                                <a:lnTo>
                                  <a:pt x="54" y="36"/>
                                </a:lnTo>
                                <a:lnTo>
                                  <a:pt x="59" y="47"/>
                                </a:lnTo>
                                <a:lnTo>
                                  <a:pt x="61" y="62"/>
                                </a:lnTo>
                                <a:lnTo>
                                  <a:pt x="61" y="81"/>
                                </a:lnTo>
                                <a:lnTo>
                                  <a:pt x="61" y="102"/>
                                </a:lnTo>
                                <a:lnTo>
                                  <a:pt x="61" y="314"/>
                                </a:lnTo>
                                <a:lnTo>
                                  <a:pt x="61" y="349"/>
                                </a:lnTo>
                                <a:lnTo>
                                  <a:pt x="61" y="397"/>
                                </a:lnTo>
                                <a:lnTo>
                                  <a:pt x="60" y="445"/>
                                </a:lnTo>
                                <a:lnTo>
                                  <a:pt x="60" y="468"/>
                                </a:lnTo>
                                <a:lnTo>
                                  <a:pt x="48" y="473"/>
                                </a:lnTo>
                                <a:lnTo>
                                  <a:pt x="133" y="473"/>
                                </a:lnTo>
                                <a:lnTo>
                                  <a:pt x="127" y="460"/>
                                </a:lnTo>
                                <a:lnTo>
                                  <a:pt x="126" y="445"/>
                                </a:lnTo>
                                <a:lnTo>
                                  <a:pt x="125" y="426"/>
                                </a:lnTo>
                                <a:lnTo>
                                  <a:pt x="125" y="392"/>
                                </a:lnTo>
                                <a:lnTo>
                                  <a:pt x="125" y="364"/>
                                </a:lnTo>
                                <a:lnTo>
                                  <a:pt x="124" y="347"/>
                                </a:lnTo>
                                <a:lnTo>
                                  <a:pt x="124" y="276"/>
                                </a:lnTo>
                                <a:lnTo>
                                  <a:pt x="134" y="274"/>
                                </a:lnTo>
                                <a:lnTo>
                                  <a:pt x="264" y="274"/>
                                </a:lnTo>
                                <a:lnTo>
                                  <a:pt x="259" y="270"/>
                                </a:lnTo>
                                <a:lnTo>
                                  <a:pt x="247" y="264"/>
                                </a:lnTo>
                                <a:lnTo>
                                  <a:pt x="247" y="263"/>
                                </a:lnTo>
                                <a:lnTo>
                                  <a:pt x="284" y="251"/>
                                </a:lnTo>
                                <a:lnTo>
                                  <a:pt x="143" y="251"/>
                                </a:lnTo>
                                <a:lnTo>
                                  <a:pt x="135" y="251"/>
                                </a:lnTo>
                                <a:lnTo>
                                  <a:pt x="124" y="249"/>
                                </a:lnTo>
                                <a:lnTo>
                                  <a:pt x="124" y="39"/>
                                </a:lnTo>
                                <a:lnTo>
                                  <a:pt x="128" y="32"/>
                                </a:lnTo>
                                <a:lnTo>
                                  <a:pt x="133" y="28"/>
                                </a:lnTo>
                                <a:lnTo>
                                  <a:pt x="139" y="24"/>
                                </a:lnTo>
                                <a:lnTo>
                                  <a:pt x="148" y="23"/>
                                </a:lnTo>
                                <a:lnTo>
                                  <a:pt x="310" y="23"/>
                                </a:lnTo>
                                <a:lnTo>
                                  <a:pt x="287" y="12"/>
                                </a:lnTo>
                                <a:lnTo>
                                  <a:pt x="251" y="3"/>
                                </a:lnTo>
                                <a:lnTo>
                                  <a:pt x="237" y="2"/>
                                </a:lnTo>
                                <a:lnTo>
                                  <a:pt x="93" y="2"/>
                                </a:lnTo>
                                <a:lnTo>
                                  <a:pt x="55" y="2"/>
                                </a:lnTo>
                                <a:lnTo>
                                  <a:pt x="30" y="1"/>
                                </a:lnTo>
                                <a:lnTo>
                                  <a:pt x="6" y="0"/>
                                </a:lnTo>
                                <a:close/>
                                <a:moveTo>
                                  <a:pt x="310" y="23"/>
                                </a:moveTo>
                                <a:lnTo>
                                  <a:pt x="156" y="23"/>
                                </a:lnTo>
                                <a:lnTo>
                                  <a:pt x="195" y="25"/>
                                </a:lnTo>
                                <a:lnTo>
                                  <a:pt x="226" y="31"/>
                                </a:lnTo>
                                <a:lnTo>
                                  <a:pt x="251" y="41"/>
                                </a:lnTo>
                                <a:lnTo>
                                  <a:pt x="273" y="55"/>
                                </a:lnTo>
                                <a:lnTo>
                                  <a:pt x="287" y="70"/>
                                </a:lnTo>
                                <a:lnTo>
                                  <a:pt x="298" y="89"/>
                                </a:lnTo>
                                <a:lnTo>
                                  <a:pt x="305" y="111"/>
                                </a:lnTo>
                                <a:lnTo>
                                  <a:pt x="308" y="135"/>
                                </a:lnTo>
                                <a:lnTo>
                                  <a:pt x="302" y="165"/>
                                </a:lnTo>
                                <a:lnTo>
                                  <a:pt x="280" y="204"/>
                                </a:lnTo>
                                <a:lnTo>
                                  <a:pt x="233" y="237"/>
                                </a:lnTo>
                                <a:lnTo>
                                  <a:pt x="156" y="251"/>
                                </a:lnTo>
                                <a:lnTo>
                                  <a:pt x="284" y="251"/>
                                </a:lnTo>
                                <a:lnTo>
                                  <a:pt x="305" y="245"/>
                                </a:lnTo>
                                <a:lnTo>
                                  <a:pt x="346" y="218"/>
                                </a:lnTo>
                                <a:lnTo>
                                  <a:pt x="369" y="179"/>
                                </a:lnTo>
                                <a:lnTo>
                                  <a:pt x="377" y="123"/>
                                </a:lnTo>
                                <a:lnTo>
                                  <a:pt x="375" y="102"/>
                                </a:lnTo>
                                <a:lnTo>
                                  <a:pt x="367" y="81"/>
                                </a:lnTo>
                                <a:lnTo>
                                  <a:pt x="356" y="61"/>
                                </a:lnTo>
                                <a:lnTo>
                                  <a:pt x="341" y="43"/>
                                </a:lnTo>
                                <a:lnTo>
                                  <a:pt x="317" y="26"/>
                                </a:lnTo>
                                <a:lnTo>
                                  <a:pt x="310" y="23"/>
                                </a:lnTo>
                                <a:close/>
                                <a:moveTo>
                                  <a:pt x="210" y="0"/>
                                </a:moveTo>
                                <a:lnTo>
                                  <a:pt x="126" y="2"/>
                                </a:lnTo>
                                <a:lnTo>
                                  <a:pt x="93" y="2"/>
                                </a:lnTo>
                                <a:lnTo>
                                  <a:pt x="237" y="2"/>
                                </a:lnTo>
                                <a:lnTo>
                                  <a:pt x="2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0" name="Picture 14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3453" y="21142"/>
                            <a:ext cx="153"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Picture 14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3667" y="21142"/>
                            <a:ext cx="352"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 name="Picture 14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4074" y="21135"/>
                            <a:ext cx="328" cy="3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 name="Picture 13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4442" y="21142"/>
                            <a:ext cx="286" cy="319"/>
                          </a:xfrm>
                          <a:prstGeom prst="rect">
                            <a:avLst/>
                          </a:prstGeom>
                          <a:noFill/>
                          <a:extLst>
                            <a:ext uri="{909E8E84-426E-40DD-AFC4-6F175D3DCCD1}">
                              <a14:hiddenFill xmlns:a14="http://schemas.microsoft.com/office/drawing/2010/main">
                                <a:solidFill>
                                  <a:srgbClr val="FFFFFF"/>
                                </a:solidFill>
                              </a14:hiddenFill>
                            </a:ext>
                          </a:extLst>
                        </pic:spPr>
                      </pic:pic>
                      <wps:wsp>
                        <wps:cNvPr id="244" name="AutoShape 138"/>
                        <wps:cNvSpPr>
                          <a:spLocks/>
                        </wps:cNvSpPr>
                        <wps:spPr bwMode="auto">
                          <a:xfrm>
                            <a:off x="4923" y="20939"/>
                            <a:ext cx="521" cy="522"/>
                          </a:xfrm>
                          <a:custGeom>
                            <a:avLst/>
                            <a:gdLst>
                              <a:gd name="T0" fmla="+- 0 4925 4923"/>
                              <a:gd name="T1" fmla="*/ T0 w 521"/>
                              <a:gd name="T2" fmla="+- 0 21434 20939"/>
                              <a:gd name="T3" fmla="*/ 21434 h 522"/>
                              <a:gd name="T4" fmla="+- 0 4923 4923"/>
                              <a:gd name="T5" fmla="*/ T4 w 521"/>
                              <a:gd name="T6" fmla="+- 0 21459 20939"/>
                              <a:gd name="T7" fmla="*/ 21459 h 522"/>
                              <a:gd name="T8" fmla="+- 0 4928 4923"/>
                              <a:gd name="T9" fmla="*/ T8 w 521"/>
                              <a:gd name="T10" fmla="+- 0 21461 20939"/>
                              <a:gd name="T11" fmla="*/ 21461 h 522"/>
                              <a:gd name="T12" fmla="+- 0 4950 4923"/>
                              <a:gd name="T13" fmla="*/ T12 w 521"/>
                              <a:gd name="T14" fmla="+- 0 21460 20939"/>
                              <a:gd name="T15" fmla="*/ 21460 h 522"/>
                              <a:gd name="T16" fmla="+- 0 5004 4923"/>
                              <a:gd name="T17" fmla="*/ T16 w 521"/>
                              <a:gd name="T18" fmla="+- 0 21459 20939"/>
                              <a:gd name="T19" fmla="*/ 21459 h 522"/>
                              <a:gd name="T20" fmla="+- 0 5089 4923"/>
                              <a:gd name="T21" fmla="*/ T20 w 521"/>
                              <a:gd name="T22" fmla="+- 0 21435 20939"/>
                              <a:gd name="T23" fmla="*/ 21435 h 522"/>
                              <a:gd name="T24" fmla="+- 0 5089 4923"/>
                              <a:gd name="T25" fmla="*/ T24 w 521"/>
                              <a:gd name="T26" fmla="+- 0 21459 20939"/>
                              <a:gd name="T27" fmla="*/ 21459 h 522"/>
                              <a:gd name="T28" fmla="+- 0 5032 4923"/>
                              <a:gd name="T29" fmla="*/ T28 w 521"/>
                              <a:gd name="T30" fmla="+- 0 21459 20939"/>
                              <a:gd name="T31" fmla="*/ 21459 h 522"/>
                              <a:gd name="T32" fmla="+- 0 5073 4923"/>
                              <a:gd name="T33" fmla="*/ T32 w 521"/>
                              <a:gd name="T34" fmla="+- 0 21461 20939"/>
                              <a:gd name="T35" fmla="*/ 21461 h 522"/>
                              <a:gd name="T36" fmla="+- 0 5087 4923"/>
                              <a:gd name="T37" fmla="*/ T36 w 521"/>
                              <a:gd name="T38" fmla="+- 0 21461 20939"/>
                              <a:gd name="T39" fmla="*/ 21461 h 522"/>
                              <a:gd name="T40" fmla="+- 0 5089 4923"/>
                              <a:gd name="T41" fmla="*/ T40 w 521"/>
                              <a:gd name="T42" fmla="+- 0 21459 20939"/>
                              <a:gd name="T43" fmla="*/ 21459 h 522"/>
                              <a:gd name="T44" fmla="+- 0 5250 4923"/>
                              <a:gd name="T45" fmla="*/ T44 w 521"/>
                              <a:gd name="T46" fmla="+- 0 21434 20939"/>
                              <a:gd name="T47" fmla="*/ 21434 h 522"/>
                              <a:gd name="T48" fmla="+- 0 5248 4923"/>
                              <a:gd name="T49" fmla="*/ T48 w 521"/>
                              <a:gd name="T50" fmla="+- 0 21459 20939"/>
                              <a:gd name="T51" fmla="*/ 21459 h 522"/>
                              <a:gd name="T52" fmla="+- 0 5254 4923"/>
                              <a:gd name="T53" fmla="*/ T52 w 521"/>
                              <a:gd name="T54" fmla="+- 0 21461 20939"/>
                              <a:gd name="T55" fmla="*/ 21461 h 522"/>
                              <a:gd name="T56" fmla="+- 0 5287 4923"/>
                              <a:gd name="T57" fmla="*/ T56 w 521"/>
                              <a:gd name="T58" fmla="+- 0 21460 20939"/>
                              <a:gd name="T59" fmla="*/ 21460 h 522"/>
                              <a:gd name="T60" fmla="+- 0 5443 4923"/>
                              <a:gd name="T61" fmla="*/ T60 w 521"/>
                              <a:gd name="T62" fmla="+- 0 21459 20939"/>
                              <a:gd name="T63" fmla="*/ 21459 h 522"/>
                              <a:gd name="T64" fmla="+- 0 5442 4923"/>
                              <a:gd name="T65" fmla="*/ T64 w 521"/>
                              <a:gd name="T66" fmla="+- 0 21434 20939"/>
                              <a:gd name="T67" fmla="*/ 21434 h 522"/>
                              <a:gd name="T68" fmla="+- 0 5352 4923"/>
                              <a:gd name="T69" fmla="*/ T68 w 521"/>
                              <a:gd name="T70" fmla="+- 0 21459 20939"/>
                              <a:gd name="T71" fmla="*/ 21459 h 522"/>
                              <a:gd name="T72" fmla="+- 0 5411 4923"/>
                              <a:gd name="T73" fmla="*/ T72 w 521"/>
                              <a:gd name="T74" fmla="+- 0 21460 20939"/>
                              <a:gd name="T75" fmla="*/ 21460 h 522"/>
                              <a:gd name="T76" fmla="+- 0 5436 4923"/>
                              <a:gd name="T77" fmla="*/ T76 w 521"/>
                              <a:gd name="T78" fmla="+- 0 21461 20939"/>
                              <a:gd name="T79" fmla="*/ 21461 h 522"/>
                              <a:gd name="T80" fmla="+- 0 5443 4923"/>
                              <a:gd name="T81" fmla="*/ T80 w 521"/>
                              <a:gd name="T82" fmla="+- 0 21459 20939"/>
                              <a:gd name="T83" fmla="*/ 21459 h 522"/>
                              <a:gd name="T84" fmla="+- 0 5211 4923"/>
                              <a:gd name="T85" fmla="*/ T84 w 521"/>
                              <a:gd name="T86" fmla="+- 0 20939 20939"/>
                              <a:gd name="T87" fmla="*/ 20939 h 522"/>
                              <a:gd name="T88" fmla="+- 0 5201 4923"/>
                              <a:gd name="T89" fmla="*/ T88 w 521"/>
                              <a:gd name="T90" fmla="+- 0 20942 20939"/>
                              <a:gd name="T91" fmla="*/ 20942 h 522"/>
                              <a:gd name="T92" fmla="+- 0 5188 4923"/>
                              <a:gd name="T93" fmla="*/ T92 w 521"/>
                              <a:gd name="T94" fmla="+- 0 20955 20939"/>
                              <a:gd name="T95" fmla="*/ 20955 h 522"/>
                              <a:gd name="T96" fmla="+- 0 5156 4923"/>
                              <a:gd name="T97" fmla="*/ T96 w 521"/>
                              <a:gd name="T98" fmla="+- 0 20975 20939"/>
                              <a:gd name="T99" fmla="*/ 20975 h 522"/>
                              <a:gd name="T100" fmla="+- 0 5135 4923"/>
                              <a:gd name="T101" fmla="*/ T100 w 521"/>
                              <a:gd name="T102" fmla="+- 0 20982 20939"/>
                              <a:gd name="T103" fmla="*/ 20982 h 522"/>
                              <a:gd name="T104" fmla="+- 0 5133 4923"/>
                              <a:gd name="T105" fmla="*/ T104 w 521"/>
                              <a:gd name="T106" fmla="+- 0 20990 20939"/>
                              <a:gd name="T107" fmla="*/ 20990 h 522"/>
                              <a:gd name="T108" fmla="+- 0 5138 4923"/>
                              <a:gd name="T109" fmla="*/ T108 w 521"/>
                              <a:gd name="T110" fmla="+- 0 20996 20939"/>
                              <a:gd name="T111" fmla="*/ 20996 h 522"/>
                              <a:gd name="T112" fmla="+- 0 5140 4923"/>
                              <a:gd name="T113" fmla="*/ T112 w 521"/>
                              <a:gd name="T114" fmla="+- 0 21013 20939"/>
                              <a:gd name="T115" fmla="*/ 21013 h 522"/>
                              <a:gd name="T116" fmla="+- 0 5125 4923"/>
                              <a:gd name="T117" fmla="*/ T116 w 521"/>
                              <a:gd name="T118" fmla="+- 0 21055 20939"/>
                              <a:gd name="T119" fmla="*/ 21055 h 522"/>
                              <a:gd name="T120" fmla="+- 0 5081 4923"/>
                              <a:gd name="T121" fmla="*/ T120 w 521"/>
                              <a:gd name="T122" fmla="+- 0 21171 20939"/>
                              <a:gd name="T123" fmla="*/ 21171 h 522"/>
                              <a:gd name="T124" fmla="+- 0 5026 4923"/>
                              <a:gd name="T125" fmla="*/ T124 w 521"/>
                              <a:gd name="T126" fmla="+- 0 21320 20939"/>
                              <a:gd name="T127" fmla="*/ 21320 h 522"/>
                              <a:gd name="T128" fmla="+- 0 4993 4923"/>
                              <a:gd name="T129" fmla="*/ T128 w 521"/>
                              <a:gd name="T130" fmla="+- 0 21401 20939"/>
                              <a:gd name="T131" fmla="*/ 21401 h 522"/>
                              <a:gd name="T132" fmla="+- 0 4977 4923"/>
                              <a:gd name="T133" fmla="*/ T132 w 521"/>
                              <a:gd name="T134" fmla="+- 0 21426 20939"/>
                              <a:gd name="T135" fmla="*/ 21426 h 522"/>
                              <a:gd name="T136" fmla="+- 0 4953 4923"/>
                              <a:gd name="T137" fmla="*/ T136 w 521"/>
                              <a:gd name="T138" fmla="+- 0 21434 20939"/>
                              <a:gd name="T139" fmla="*/ 21434 h 522"/>
                              <a:gd name="T140" fmla="+- 0 5026 4923"/>
                              <a:gd name="T141" fmla="*/ T140 w 521"/>
                              <a:gd name="T142" fmla="+- 0 21428 20939"/>
                              <a:gd name="T143" fmla="*/ 21428 h 522"/>
                              <a:gd name="T144" fmla="+- 0 5027 4923"/>
                              <a:gd name="T145" fmla="*/ T144 w 521"/>
                              <a:gd name="T146" fmla="+- 0 21408 20939"/>
                              <a:gd name="T147" fmla="*/ 21408 h 522"/>
                              <a:gd name="T148" fmla="+- 0 5036 4923"/>
                              <a:gd name="T149" fmla="*/ T148 w 521"/>
                              <a:gd name="T150" fmla="+- 0 21377 20939"/>
                              <a:gd name="T151" fmla="*/ 21377 h 522"/>
                              <a:gd name="T152" fmla="+- 0 5067 4923"/>
                              <a:gd name="T153" fmla="*/ T152 w 521"/>
                              <a:gd name="T154" fmla="+- 0 21291 20939"/>
                              <a:gd name="T155" fmla="*/ 21291 h 522"/>
                              <a:gd name="T156" fmla="+- 0 5317 4923"/>
                              <a:gd name="T157" fmla="*/ T156 w 521"/>
                              <a:gd name="T158" fmla="+- 0 21264 20939"/>
                              <a:gd name="T159" fmla="*/ 21264 h 522"/>
                              <a:gd name="T160" fmla="+- 0 5309 4923"/>
                              <a:gd name="T161" fmla="*/ T160 w 521"/>
                              <a:gd name="T162" fmla="+- 0 21239 20939"/>
                              <a:gd name="T163" fmla="*/ 21239 h 522"/>
                              <a:gd name="T164" fmla="+- 0 5099 4923"/>
                              <a:gd name="T165" fmla="*/ T164 w 521"/>
                              <a:gd name="T166" fmla="+- 0 21201 20939"/>
                              <a:gd name="T167" fmla="*/ 21201 h 522"/>
                              <a:gd name="T168" fmla="+- 0 5148 4923"/>
                              <a:gd name="T169" fmla="*/ T168 w 521"/>
                              <a:gd name="T170" fmla="+- 0 21067 20939"/>
                              <a:gd name="T171" fmla="*/ 21067 h 522"/>
                              <a:gd name="T172" fmla="+- 0 5166 4923"/>
                              <a:gd name="T173" fmla="*/ T172 w 521"/>
                              <a:gd name="T174" fmla="+- 0 21023 20939"/>
                              <a:gd name="T175" fmla="*/ 21023 h 522"/>
                              <a:gd name="T176" fmla="+- 0 5231 4923"/>
                              <a:gd name="T177" fmla="*/ T176 w 521"/>
                              <a:gd name="T178" fmla="+- 0 21002 20939"/>
                              <a:gd name="T179" fmla="*/ 21002 h 522"/>
                              <a:gd name="T180" fmla="+- 0 5212 4923"/>
                              <a:gd name="T181" fmla="*/ T180 w 521"/>
                              <a:gd name="T182" fmla="+- 0 20944 20939"/>
                              <a:gd name="T183" fmla="*/ 20944 h 522"/>
                              <a:gd name="T184" fmla="+- 0 5317 4923"/>
                              <a:gd name="T185" fmla="*/ T184 w 521"/>
                              <a:gd name="T186" fmla="+- 0 21264 20939"/>
                              <a:gd name="T187" fmla="*/ 21264 h 522"/>
                              <a:gd name="T188" fmla="+- 0 5259 4923"/>
                              <a:gd name="T189" fmla="*/ T188 w 521"/>
                              <a:gd name="T190" fmla="+- 0 21295 20939"/>
                              <a:gd name="T191" fmla="*/ 21295 h 522"/>
                              <a:gd name="T192" fmla="+- 0 5285 4923"/>
                              <a:gd name="T193" fmla="*/ T192 w 521"/>
                              <a:gd name="T194" fmla="+- 0 21378 20939"/>
                              <a:gd name="T195" fmla="*/ 21378 h 522"/>
                              <a:gd name="T196" fmla="+- 0 5294 4923"/>
                              <a:gd name="T197" fmla="*/ T196 w 521"/>
                              <a:gd name="T198" fmla="+- 0 21419 20939"/>
                              <a:gd name="T199" fmla="*/ 21419 h 522"/>
                              <a:gd name="T200" fmla="+- 0 5284 4923"/>
                              <a:gd name="T201" fmla="*/ T200 w 521"/>
                              <a:gd name="T202" fmla="+- 0 21432 20939"/>
                              <a:gd name="T203" fmla="*/ 21432 h 522"/>
                              <a:gd name="T204" fmla="+- 0 5415 4923"/>
                              <a:gd name="T205" fmla="*/ T204 w 521"/>
                              <a:gd name="T206" fmla="+- 0 21434 20939"/>
                              <a:gd name="T207" fmla="*/ 21434 h 522"/>
                              <a:gd name="T208" fmla="+- 0 5389 4923"/>
                              <a:gd name="T209" fmla="*/ T208 w 521"/>
                              <a:gd name="T210" fmla="+- 0 21427 20939"/>
                              <a:gd name="T211" fmla="*/ 21427 h 522"/>
                              <a:gd name="T212" fmla="+- 0 5367 4923"/>
                              <a:gd name="T213" fmla="*/ T212 w 521"/>
                              <a:gd name="T214" fmla="+- 0 21402 20939"/>
                              <a:gd name="T215" fmla="*/ 21402 h 522"/>
                              <a:gd name="T216" fmla="+- 0 5334 4923"/>
                              <a:gd name="T217" fmla="*/ T216 w 521"/>
                              <a:gd name="T218" fmla="+- 0 21312 20939"/>
                              <a:gd name="T219" fmla="*/ 21312 h 522"/>
                              <a:gd name="T220" fmla="+- 0 5238 4923"/>
                              <a:gd name="T221" fmla="*/ T220 w 521"/>
                              <a:gd name="T222" fmla="+- 0 21023 20939"/>
                              <a:gd name="T223" fmla="*/ 21023 h 522"/>
                              <a:gd name="T224" fmla="+- 0 5172 4923"/>
                              <a:gd name="T225" fmla="*/ T224 w 521"/>
                              <a:gd name="T226" fmla="+- 0 21028 20939"/>
                              <a:gd name="T227" fmla="*/ 21028 h 522"/>
                              <a:gd name="T228" fmla="+- 0 5185 4923"/>
                              <a:gd name="T229" fmla="*/ T228 w 521"/>
                              <a:gd name="T230" fmla="+- 0 21066 20939"/>
                              <a:gd name="T231" fmla="*/ 21066 h 522"/>
                              <a:gd name="T232" fmla="+- 0 5228 4923"/>
                              <a:gd name="T233" fmla="*/ T232 w 521"/>
                              <a:gd name="T234" fmla="+- 0 21199 20939"/>
                              <a:gd name="T235" fmla="*/ 21199 h 522"/>
                              <a:gd name="T236" fmla="+- 0 5309 4923"/>
                              <a:gd name="T237" fmla="*/ T236 w 521"/>
                              <a:gd name="T238" fmla="+- 0 21239 20939"/>
                              <a:gd name="T239" fmla="*/ 21239 h 522"/>
                              <a:gd name="T240" fmla="+- 0 5279 4923"/>
                              <a:gd name="T241" fmla="*/ T240 w 521"/>
                              <a:gd name="T242" fmla="+- 0 21146 20939"/>
                              <a:gd name="T243" fmla="*/ 21146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21" h="522">
                                <a:moveTo>
                                  <a:pt x="164" y="495"/>
                                </a:moveTo>
                                <a:lnTo>
                                  <a:pt x="2" y="495"/>
                                </a:lnTo>
                                <a:lnTo>
                                  <a:pt x="0" y="496"/>
                                </a:lnTo>
                                <a:lnTo>
                                  <a:pt x="0" y="520"/>
                                </a:lnTo>
                                <a:lnTo>
                                  <a:pt x="1" y="522"/>
                                </a:lnTo>
                                <a:lnTo>
                                  <a:pt x="5" y="522"/>
                                </a:lnTo>
                                <a:lnTo>
                                  <a:pt x="13" y="522"/>
                                </a:lnTo>
                                <a:lnTo>
                                  <a:pt x="27" y="521"/>
                                </a:lnTo>
                                <a:lnTo>
                                  <a:pt x="49" y="520"/>
                                </a:lnTo>
                                <a:lnTo>
                                  <a:pt x="81" y="520"/>
                                </a:lnTo>
                                <a:lnTo>
                                  <a:pt x="166" y="520"/>
                                </a:lnTo>
                                <a:lnTo>
                                  <a:pt x="166" y="496"/>
                                </a:lnTo>
                                <a:lnTo>
                                  <a:pt x="164" y="495"/>
                                </a:lnTo>
                                <a:close/>
                                <a:moveTo>
                                  <a:pt x="166" y="520"/>
                                </a:moveTo>
                                <a:lnTo>
                                  <a:pt x="81" y="520"/>
                                </a:lnTo>
                                <a:lnTo>
                                  <a:pt x="109" y="520"/>
                                </a:lnTo>
                                <a:lnTo>
                                  <a:pt x="133" y="521"/>
                                </a:lnTo>
                                <a:lnTo>
                                  <a:pt x="150" y="522"/>
                                </a:lnTo>
                                <a:lnTo>
                                  <a:pt x="161" y="522"/>
                                </a:lnTo>
                                <a:lnTo>
                                  <a:pt x="164" y="522"/>
                                </a:lnTo>
                                <a:lnTo>
                                  <a:pt x="166" y="520"/>
                                </a:lnTo>
                                <a:close/>
                                <a:moveTo>
                                  <a:pt x="519" y="495"/>
                                </a:moveTo>
                                <a:lnTo>
                                  <a:pt x="327" y="495"/>
                                </a:lnTo>
                                <a:lnTo>
                                  <a:pt x="325" y="495"/>
                                </a:lnTo>
                                <a:lnTo>
                                  <a:pt x="325" y="520"/>
                                </a:lnTo>
                                <a:lnTo>
                                  <a:pt x="327" y="522"/>
                                </a:lnTo>
                                <a:lnTo>
                                  <a:pt x="331" y="522"/>
                                </a:lnTo>
                                <a:lnTo>
                                  <a:pt x="345" y="522"/>
                                </a:lnTo>
                                <a:lnTo>
                                  <a:pt x="364" y="521"/>
                                </a:lnTo>
                                <a:lnTo>
                                  <a:pt x="392" y="520"/>
                                </a:lnTo>
                                <a:lnTo>
                                  <a:pt x="520" y="520"/>
                                </a:lnTo>
                                <a:lnTo>
                                  <a:pt x="520" y="497"/>
                                </a:lnTo>
                                <a:lnTo>
                                  <a:pt x="519" y="495"/>
                                </a:lnTo>
                                <a:close/>
                                <a:moveTo>
                                  <a:pt x="520" y="520"/>
                                </a:moveTo>
                                <a:lnTo>
                                  <a:pt x="429" y="520"/>
                                </a:lnTo>
                                <a:lnTo>
                                  <a:pt x="465" y="520"/>
                                </a:lnTo>
                                <a:lnTo>
                                  <a:pt x="488" y="521"/>
                                </a:lnTo>
                                <a:lnTo>
                                  <a:pt x="503" y="522"/>
                                </a:lnTo>
                                <a:lnTo>
                                  <a:pt x="513" y="522"/>
                                </a:lnTo>
                                <a:lnTo>
                                  <a:pt x="518" y="522"/>
                                </a:lnTo>
                                <a:lnTo>
                                  <a:pt x="520" y="520"/>
                                </a:lnTo>
                                <a:close/>
                                <a:moveTo>
                                  <a:pt x="288" y="0"/>
                                </a:moveTo>
                                <a:lnTo>
                                  <a:pt x="280" y="0"/>
                                </a:lnTo>
                                <a:lnTo>
                                  <a:pt x="278" y="3"/>
                                </a:lnTo>
                                <a:lnTo>
                                  <a:pt x="275" y="7"/>
                                </a:lnTo>
                                <a:lnTo>
                                  <a:pt x="265" y="16"/>
                                </a:lnTo>
                                <a:lnTo>
                                  <a:pt x="250" y="26"/>
                                </a:lnTo>
                                <a:lnTo>
                                  <a:pt x="233" y="36"/>
                                </a:lnTo>
                                <a:lnTo>
                                  <a:pt x="217" y="42"/>
                                </a:lnTo>
                                <a:lnTo>
                                  <a:pt x="212" y="43"/>
                                </a:lnTo>
                                <a:lnTo>
                                  <a:pt x="210" y="46"/>
                                </a:lnTo>
                                <a:lnTo>
                                  <a:pt x="210" y="51"/>
                                </a:lnTo>
                                <a:lnTo>
                                  <a:pt x="213" y="54"/>
                                </a:lnTo>
                                <a:lnTo>
                                  <a:pt x="215" y="57"/>
                                </a:lnTo>
                                <a:lnTo>
                                  <a:pt x="220" y="65"/>
                                </a:lnTo>
                                <a:lnTo>
                                  <a:pt x="217" y="74"/>
                                </a:lnTo>
                                <a:lnTo>
                                  <a:pt x="215" y="81"/>
                                </a:lnTo>
                                <a:lnTo>
                                  <a:pt x="202" y="116"/>
                                </a:lnTo>
                                <a:lnTo>
                                  <a:pt x="180" y="174"/>
                                </a:lnTo>
                                <a:lnTo>
                                  <a:pt x="158" y="232"/>
                                </a:lnTo>
                                <a:lnTo>
                                  <a:pt x="127" y="318"/>
                                </a:lnTo>
                                <a:lnTo>
                                  <a:pt x="103" y="381"/>
                                </a:lnTo>
                                <a:lnTo>
                                  <a:pt x="82" y="435"/>
                                </a:lnTo>
                                <a:lnTo>
                                  <a:pt x="70" y="462"/>
                                </a:lnTo>
                                <a:lnTo>
                                  <a:pt x="63" y="477"/>
                                </a:lnTo>
                                <a:lnTo>
                                  <a:pt x="54" y="487"/>
                                </a:lnTo>
                                <a:lnTo>
                                  <a:pt x="44" y="493"/>
                                </a:lnTo>
                                <a:lnTo>
                                  <a:pt x="30" y="495"/>
                                </a:lnTo>
                                <a:lnTo>
                                  <a:pt x="111" y="495"/>
                                </a:lnTo>
                                <a:lnTo>
                                  <a:pt x="103" y="489"/>
                                </a:lnTo>
                                <a:lnTo>
                                  <a:pt x="103" y="476"/>
                                </a:lnTo>
                                <a:lnTo>
                                  <a:pt x="104" y="469"/>
                                </a:lnTo>
                                <a:lnTo>
                                  <a:pt x="105" y="464"/>
                                </a:lnTo>
                                <a:lnTo>
                                  <a:pt x="113" y="438"/>
                                </a:lnTo>
                                <a:lnTo>
                                  <a:pt x="128" y="396"/>
                                </a:lnTo>
                                <a:lnTo>
                                  <a:pt x="144" y="352"/>
                                </a:lnTo>
                                <a:lnTo>
                                  <a:pt x="154" y="325"/>
                                </a:lnTo>
                                <a:lnTo>
                                  <a:pt x="394" y="325"/>
                                </a:lnTo>
                                <a:lnTo>
                                  <a:pt x="389" y="310"/>
                                </a:lnTo>
                                <a:lnTo>
                                  <a:pt x="386" y="300"/>
                                </a:lnTo>
                                <a:lnTo>
                                  <a:pt x="163" y="300"/>
                                </a:lnTo>
                                <a:lnTo>
                                  <a:pt x="176" y="262"/>
                                </a:lnTo>
                                <a:lnTo>
                                  <a:pt x="201" y="194"/>
                                </a:lnTo>
                                <a:lnTo>
                                  <a:pt x="225" y="128"/>
                                </a:lnTo>
                                <a:lnTo>
                                  <a:pt x="240" y="89"/>
                                </a:lnTo>
                                <a:lnTo>
                                  <a:pt x="243" y="84"/>
                                </a:lnTo>
                                <a:lnTo>
                                  <a:pt x="315" y="84"/>
                                </a:lnTo>
                                <a:lnTo>
                                  <a:pt x="308" y="63"/>
                                </a:lnTo>
                                <a:lnTo>
                                  <a:pt x="292" y="12"/>
                                </a:lnTo>
                                <a:lnTo>
                                  <a:pt x="289" y="5"/>
                                </a:lnTo>
                                <a:lnTo>
                                  <a:pt x="288" y="0"/>
                                </a:lnTo>
                                <a:close/>
                                <a:moveTo>
                                  <a:pt x="394" y="325"/>
                                </a:moveTo>
                                <a:lnTo>
                                  <a:pt x="326" y="325"/>
                                </a:lnTo>
                                <a:lnTo>
                                  <a:pt x="336" y="356"/>
                                </a:lnTo>
                                <a:lnTo>
                                  <a:pt x="349" y="398"/>
                                </a:lnTo>
                                <a:lnTo>
                                  <a:pt x="362" y="439"/>
                                </a:lnTo>
                                <a:lnTo>
                                  <a:pt x="370" y="468"/>
                                </a:lnTo>
                                <a:lnTo>
                                  <a:pt x="371" y="480"/>
                                </a:lnTo>
                                <a:lnTo>
                                  <a:pt x="369" y="489"/>
                                </a:lnTo>
                                <a:lnTo>
                                  <a:pt x="361" y="493"/>
                                </a:lnTo>
                                <a:lnTo>
                                  <a:pt x="349" y="495"/>
                                </a:lnTo>
                                <a:lnTo>
                                  <a:pt x="492" y="495"/>
                                </a:lnTo>
                                <a:lnTo>
                                  <a:pt x="479" y="493"/>
                                </a:lnTo>
                                <a:lnTo>
                                  <a:pt x="466" y="488"/>
                                </a:lnTo>
                                <a:lnTo>
                                  <a:pt x="454" y="478"/>
                                </a:lnTo>
                                <a:lnTo>
                                  <a:pt x="444" y="463"/>
                                </a:lnTo>
                                <a:lnTo>
                                  <a:pt x="431" y="430"/>
                                </a:lnTo>
                                <a:lnTo>
                                  <a:pt x="411" y="373"/>
                                </a:lnTo>
                                <a:lnTo>
                                  <a:pt x="394" y="325"/>
                                </a:lnTo>
                                <a:close/>
                                <a:moveTo>
                                  <a:pt x="315" y="84"/>
                                </a:moveTo>
                                <a:lnTo>
                                  <a:pt x="247" y="84"/>
                                </a:lnTo>
                                <a:lnTo>
                                  <a:pt x="249" y="89"/>
                                </a:lnTo>
                                <a:lnTo>
                                  <a:pt x="251" y="94"/>
                                </a:lnTo>
                                <a:lnTo>
                                  <a:pt x="262" y="127"/>
                                </a:lnTo>
                                <a:lnTo>
                                  <a:pt x="283" y="193"/>
                                </a:lnTo>
                                <a:lnTo>
                                  <a:pt x="305" y="260"/>
                                </a:lnTo>
                                <a:lnTo>
                                  <a:pt x="317" y="300"/>
                                </a:lnTo>
                                <a:lnTo>
                                  <a:pt x="386" y="300"/>
                                </a:lnTo>
                                <a:lnTo>
                                  <a:pt x="373" y="258"/>
                                </a:lnTo>
                                <a:lnTo>
                                  <a:pt x="356" y="207"/>
                                </a:lnTo>
                                <a:lnTo>
                                  <a:pt x="315" y="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Picture 13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5494" y="21142"/>
                            <a:ext cx="310"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 name="Picture 13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5855" y="21142"/>
                            <a:ext cx="286"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 name="Picture 1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6173" y="21128"/>
                            <a:ext cx="358" cy="3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 name="Picture 13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7233" y="20688"/>
                            <a:ext cx="2682" cy="13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F3C4B3" id="Group 133" o:spid="_x0000_s1026" style="position:absolute;margin-left:-2.2pt;margin-top:11pt;width:1059.7pt;height:1572.05pt;z-index:-29488;mso-position-horizontal-relative:page;mso-position-vertical-relative:page" coordorigin="-43,220" coordsize="21194,314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">
                <v:rect id="Rectangle 182" o:spid="_x0000_s1027" style="position:absolute;top:6462;width:21107;height:2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" fillcolor="#f47d20" stroked="f"/>
                <v:rect id="Rectangle 181" o:spid="_x0000_s1028" style="position:absolute;top:5287;width:21107;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" fillcolor="#8ac63f" stroked="f"/>
                <v:rect id="Rectangle 180" o:spid="_x0000_s1029" style="position:absolute;top:2775;width:21107;height: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" fillcolor="#c22335" stroked="f"/>
                <v:rect id="Rectangle 179" o:spid="_x0000_s1030" style="position:absolute;top:2080;width:21107;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" fillcolor="#006496" stroked="f"/>
                <v:rect id="Rectangle 178" o:spid="_x0000_s1031" style="position:absolute;top:1704;width:21107;height: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" fillcolor="#00954a" stroked="f"/>
                <v:rect id="Rectangle 177" o:spid="_x0000_s1032" style="position:absolute;top:1039;width:21107;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" fillcolor="#f27426" stroked="f"/>
                <v:rect id="Rectangle 176" o:spid="_x0000_s1033" style="position:absolute;top:3433;width:21107;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" fillcolor="#91c842" stroked="f"/>
                <v:rect id="Rectangle 175" o:spid="_x0000_s1034" style="position:absolute;top:3945;width:21107;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" fillcolor="#51873d" stroked="f"/>
                <v:shape id="Freeform 174" o:spid="_x0000_s1035" style="position:absolute;left:4337;top:220;width:13192;height:5064;visibility:visible;mso-wrap-style:square;v-text-anchor:top" coordsize="13192,5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" path="m8410,5063r-3627,l4701,5053r-189,-22l4326,5000r-92,-11l3873,4925r-89,-21l3696,4888r-87,-21l3523,4851r-171,-43l3268,4792r-166,-42l3020,4723r-161,-43l2780,4654r-78,-21l2624,4606r-76,-21l2323,4505,2036,4399r-69,-32l1899,4340r-67,-32l1766,4281r-66,-31l1573,4186r-62,-27l1390,4095r-59,-37l1274,4026r-57,-32l1162,3962r-55,-37l1054,3893r-52,-37l951,3824r-50,-37l806,3718r-91,-75l629,3569r-81,-75l472,3420r-35,-43l402,3340r-33,-37l337,3260r-31,-37l277,3181r-27,-38l223,3101r-25,-43l175,3021r-22,-43l113,2893,79,2808,51,2723,29,2638,13,2553,4,2468,,2377r1,-42l8,2250r12,-91l39,2074r25,-85l95,1904r37,-80l153,1782r22,-43l198,1697r25,-38l250,1617r27,-43l306,1537r31,-43l369,1457r33,-37l437,1377r35,-37l510,1303r38,-37l588,1229r41,-43l671,1149r44,-32l760,1080r46,-38l853,1005r48,-37l951,936r51,-37l1054,867r53,-37l1162,798r55,-32l1274,729r57,-32l1390,665r121,-64l1636,537r64,-27l1832,447r67,-27l1967,388r211,-80l2250,276r73,-26l2397,229r227,-80l2702,128r78,-27l2859,80r80,-27l3102,10,3153,r6886,l10090,10r163,43l10333,80r79,21l10491,128r77,21l10796,229r74,21l10943,276r72,32l11225,388r68,32l11361,447r131,63l11556,537r125,64l11802,665r59,32l11919,729r57,37l12031,798r54,32l12139,867r52,32l12241,936r50,32l12340,1005r47,37l12433,1080r45,37l12521,1149r43,37l12605,1229r39,37l12683,1303r37,37l12756,1377r35,43l12824,1457r32,37l12886,1537r29,37l12943,1617r26,42l12994,1697r24,42l13040,1782r20,42l13080,1861r34,86l13142,2032r22,85l13179,2202r10,90l13192,2377r-1,48l13185,2510r-13,85l13153,2681r-25,85l13097,2851r-37,85l13018,3021r-24,37l12969,3101r-26,42l12915,3181r-29,42l12856,3260r-32,43l12791,3340r-35,37l12720,3420r-37,37l12605,3532r-84,74l12433,3680r-93,75l12291,3787r-50,37l12191,3856r-52,37l12085,3925r-54,37l11976,3994r-57,32l11861,4058r-59,37l11681,4159r-62,27l11492,4250r-65,31l11361,4308r-68,32l11225,4367r-69,32l10870,4505r-225,80l10568,4606r-77,27l10412,4654r-79,26l10172,4723r-82,27l9924,4792r-84,16l9670,4851r-87,16l9496,4888r-88,16l9320,4925r-362,64l8866,5000r-186,31l8492,5053r-82,10xe" stroked="f">
                  <v:path arrowok="t" o:connecttype="custom" o:connectlocs="4512,5251;3784,5124;3352,5028;2859,4900;2548,4805;1899,4560;1573,4406;1274,4246;1054,4113;806,3938;472,3640;337,3480;223,3321;113,3113;13,2773;8,2470;95,2124;198,1917;306,1757;437,1597;588,1449;760,1300;951,1156;1162,1018;1390,885;1832,667;2250,496;2702,348;3102,230;10253,273;10568,369;11015,528;11492,730;11861,917;12085,1050;12291,1188;12478,1337;12644,1486;12791,1640;12915,1794;13018,1959;13114,2167;13189,2512;13172,2815;13060,3156;12943,3363;12824,3523;12683,3677;12340,3975;12139,4113;11919,4246;11619,4406;11293,4560;10645,4805;10333,4900;9840,5028;9408,5124;8680,5251" o:connectangles="0,0,0,0,0,0,0,0,0,0,0,0,0,0,0,0,0,0,0,0,0,0,0,0,0,0,0,0,0,0,0,0,0,0,0,0,0,0,0,0,0,0,0,0,0,0,0,0,0,0,0,0,0,0,0,0,0,0"/>
                </v:shape>
                <v:shape id="AutoShape 173" o:spid="_x0000_s1036" style="position:absolute;left:15598;top:2328;width:962;height:914;visibility:visible;mso-wrap-style:square;v-text-anchor:top" coordsize="96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" path="m182,914l297,564,,348r366,l481,,594,348r368,l665,564r43,133l481,697,182,914xm779,914l481,697r227,l779,914xe" fillcolor="#c22335" stroked="f">
                  <v:path arrowok="t" o:connecttype="custom" o:connectlocs="182,3242;297,2892;0,2676;366,2676;481,2328;594,2676;962,2676;665,2892;708,3025;481,3025;182,3242;779,3242;481,3025;708,3025;779,3242" o:connectangles="0,0,0,0,0,0,0,0,0,0,0,0,0,0,0"/>
                </v:shape>
                <v:shape id="AutoShape 172" o:spid="_x0000_s1037" style="position:absolute;left:6675;top:2260;width:8757;height:2399;visibility:visible;mso-wrap-style:square;v-text-anchor:top" coordsize="8757,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" path="m952,397l,397,,42r952,l952,397xm2397,397r-952,l1445,42r952,l2397,397xm663,2001r-398,l265,397r398,l663,1009r1469,l2132,1357r-1469,l663,2001xm2132,1009r-398,l1734,397r398,l2132,1009xm2132,2001r-398,l1734,1357r398,l2132,2001xm952,2356l,2356,,2001r952,l952,2356xm2397,2356r-952,l1445,2001r952,l2397,2356xm4215,2356r-1734,l2481,2001r264,l2745,397r-264,l2481,42r1730,l4211,394r-1067,l3144,1013r701,l3845,1350r-701,l3144,2005r1071,l4215,2356xm4211,703r-380,l3831,394r380,l4211,703xm4215,2005r-381,l3834,1695r381,l4215,2005xm6013,1146r-787,l5313,1142r81,-13l5468,1108r67,-29l5594,1042r49,-44l5683,947r30,-57l5731,826r6,-70l5731,687r-18,-61l5685,572r-39,-47l5596,486r-59,-32l5469,429r-76,-17l5308,401r-93,-4l4338,397r,-355l5236,42r88,2l5408,51r81,10l5566,76r74,20l5710,119r65,28l5836,179r56,37l5944,256r46,46l6031,351r35,54l6095,464r24,63l6135,594r11,72l6149,742r-4,80l6132,898r-21,72l6082,1038r-36,63l6013,1146xm5000,2001r-398,l4602,397r398,l5000,1139r36,3l5081,1144r62,2l6013,1146r-9,13l5956,1213r-54,48l5843,1304r-63,37l5712,1372r60,105l5332,1477r-51,4l5000,1481r,520xm6332,2356r-535,l5332,1477r440,l6068,2001r264,l6332,2356xm5191,1484r-105,l5041,1483r-41,-2l5281,1481r-21,1l5225,1483r-34,1xm5289,2356r-951,l4338,2001r951,l5289,2356xm7559,2398r-80,-2l7401,2389r-76,-11l7252,2362r-72,-19l7112,2319r-67,-27l6982,2260r-61,-35l6863,2187r-56,-42l6755,2100r-50,-48l6659,2001r-43,-54l6576,1890r-36,-59l6507,1769r-30,-65l6451,1638r-22,-69l6411,1498r-14,-72l6386,1352r-6,-76l6378,1199r2,-77l6387,1046r10,-74l6398,969r14,-70l6431,828r22,-69l6480,693r30,-65l6544,566r37,-59l6622,450r44,-54l6713,345r50,-48l6817,252r56,-42l6932,172r62,-35l7058,106r68,-27l7195,55r72,-19l7341,20,7417,9r79,-7l7576,r80,2l7734,9r76,11l7883,36r71,20l8023,79r66,28l8153,138r61,35l8272,211r56,42l8380,298r49,48l8450,369r-881,l7495,373r-72,9l7355,397r-66,21l7226,445r-59,32l7111,514r-52,42l7011,602r-44,51l6927,709r-35,59l6862,832r-25,67l6817,969r-15,74l6793,1120r-3,79l6793,1279r9,73l6802,1356r15,72l6837,1498r25,67l6892,1629r35,59l6967,1744r44,51l7059,1842r52,42l7167,1921r59,32l7289,1980r66,21l7424,2017r71,9l7569,2029r875,l8422,2053r-50,48l8318,2146r-56,42l8203,2226r-62,35l8076,2292r-67,28l7940,2343r-72,20l7794,2378r-77,11l7639,2396r-80,2xm8444,2029r-875,l7643,2026r71,-9l7782,2001r65,-21l7910,1954r59,-32l8025,1885r52,-42l8125,1796r43,-51l8208,1690r35,-60l8273,1567r25,-67l8318,1429r15,-73l8341,1279r3,-80l8341,1120r-8,-74l8332,1043r-14,-72l8318,969r-20,-69l8273,833r-30,-63l8208,710r-40,-55l8125,604r-48,-47l8025,515r-56,-38l7910,445r-63,-26l7782,397r-68,-15l7643,373r-74,-4l8450,369r26,29l8519,452r40,57l8595,568r33,62l8657,694r26,67l8705,829r19,71l8738,972r10,74l8755,1122r2,77l8754,1276r-6,76l8737,1426r,3l8723,1500r-19,71l8681,1639r-26,67l8625,1770r-34,62l8554,1891r-41,57l8469,2002r-25,27xe" fillcolor="#006496" stroked="f">
                  <v:path arrowok="t" o:connecttype="custom" o:connectlocs="2397,2657;265,4261;663,3617;2132,3269;952,4616;1445,4616;2481,4261;4211,2654;3144,4265;4211,2654;4215,4265;5535,3339;5737,3016;5537,2714;4338,2302;5640,2356;5990,2562;6146,2926;6046,3361;5000,3399;5956,3473;5332,3737;5332,3737;5086,3744;5191,3744;7559,4658;7112,4579;6755,4360;6507,4029;6386,3612;6398,3229;6544,2826;6817,2512;7195,2315;7656,2262;8089,2367;8429,2606;7289,2678;6967,2913;6802,3303;6817,3688;7011,4055;7355,4261;8372,4361;8009,4580;7559,4658;7847,4240;8168,4005;8333,3616;8318,3231;8168,2915;7847,2679;8476,2658;8683,3021;8757,3459;8704,3831;8513,4208" o:connectangles="0,0,0,0,0,0,0,0,0,0,0,0,0,0,0,0,0,0,0,0,0,0,0,0,0,0,0,0,0,0,0,0,0,0,0,0,0,0,0,0,0,0,0,0,0,0,0,0,0,0,0,0,0,0,0,0,0"/>
                </v:shape>
                <v:shape id="AutoShape 171" o:spid="_x0000_s1038" style="position:absolute;left:5211;top:2328;width:962;height:914;visibility:visible;mso-wrap-style:square;v-text-anchor:top" coordsize="96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" path="m183,914l297,564,,348r367,l481,,595,348r367,l665,564r44,133l481,697,183,914xm779,914l481,697r228,l779,914xe" fillcolor="#c22335" stroked="f">
                  <v:path arrowok="t" o:connecttype="custom" o:connectlocs="183,3242;297,2892;0,2676;367,2676;481,2328;595,2676;962,2676;665,2892;709,3025;481,3025;183,3242;779,3242;481,3025;709,3025;779,3242" o:connectangles="0,0,0,0,0,0,0,0,0,0,0,0,0,0,0"/>
                </v:shape>
                <v:shape id="AutoShape 170" o:spid="_x0000_s1039" style="position:absolute;top:28704;width:21107;height:913;visibility:visible;mso-wrap-style:square;v-text-anchor:top" coordsize="2110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" path="m21107,806l,806,,913r21107,l21107,806t,-806l,,,141r21107,l21107,e" fillcolor="#f47d20" stroked="f">
                  <v:path arrowok="t" o:connecttype="custom" o:connectlocs="21107,29510;0,29510;0,29617;21107,29617;21107,29510;21107,28704;0,28704;0,28845;21107,28845;21107,28704" o:connectangles="0,0,0,0,0,0,0,0,0,0"/>
                </v:shape>
                <v:rect id="Rectangle 169" o:spid="_x0000_s1040" style="position:absolute;top:29057;width:21107;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" fillcolor="#005e93" stroked="f"/>
                <v:rect id="Rectangle 168" o:spid="_x0000_s1041" style="position:absolute;top:28845;width:21107;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" fillcolor="#008b45" stroked="f"/>
                <v:shape id="AutoShape 167" o:spid="_x0000_s1042" style="position:absolute;top:28302;width:21107;height:3359;visibility:visible;mso-wrap-style:square;v-text-anchor:top" coordsize="21107,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" path="m21107,2255l,2255,,3358r21107,l21107,2255t,-134l,2121r,6l21107,2127r,-6m21107,1637l,1637r,135l21107,1772r,-135m21107,l,,,402r21107,l21107,e" fillcolor="#f47d20" stroked="f">
                  <v:path arrowok="t" o:connecttype="custom" o:connectlocs="21107,30557;0,30557;0,31660;21107,31660;21107,30557;21107,30423;0,30423;0,30429;21107,30429;21107,30423;21107,29939;0,29939;0,30074;21107,30074;21107,29939;21107,28302;0,28302;0,28704;21107,28704;21107,28302" o:connectangles="0,0,0,0,0,0,0,0,0,0,0,0,0,0,0,0,0,0,0,0"/>
                </v:shape>
                <v:rect id="Rectangle 166" o:spid="_x0000_s1043" style="position:absolute;top:30429;width:21107;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" fillcolor="#fdbe29" stroked="f"/>
                <v:rect id="Rectangle 165" o:spid="_x0000_s1044" style="position:absolute;top:30074;width:21107;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" fillcolor="#56bbb7" stroked="f"/>
                <v:rect id="Rectangle 164" o:spid="_x0000_s1045" style="position:absolute;top:29725;width:21107;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" fillcolor="#8ac63f" stroked="f"/>
                <v:rect id="Rectangle 163" o:spid="_x0000_s1046" style="position:absolute;top:29617;width:21107;height: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" fillcolor="#c32032" stroked="f"/>
                <v:shape id="Picture 162" o:spid="_x0000_s1047" type="#_x0000_t75" style="position:absolute;left:12446;top:23839;width:5005;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">
                  <v:imagedata r:id="rId108" o:title=""/>
                </v:shape>
                <v:rect id="Rectangle 161" o:spid="_x0000_s1048" style="position:absolute;left:12446;top:23839;width:5005;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" filled="f" strokecolor="#f47d20" strokeweight="1.51914mm"/>
                <v:shape id="Picture 160" o:spid="_x0000_s1049" type="#_x0000_t75" style="position:absolute;left:9040;top:23839;width:3320;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">
                  <v:imagedata r:id="rId109" o:title=""/>
                </v:shape>
                <v:rect id="Rectangle 159" o:spid="_x0000_s1050" style="position:absolute;left:9040;top:23839;width:3320;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" filled="f" strokecolor="#f47d20" strokeweight="1.51914mm"/>
                <v:shape id="Picture 158" o:spid="_x0000_s1051" type="#_x0000_t75" style="position:absolute;left:3216;top:23839;width:5738;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">
                  <v:imagedata r:id="rId110" o:title=""/>
                </v:shape>
                <v:rect id="Rectangle 157" o:spid="_x0000_s1052" style="position:absolute;left:3216;top:23839;width:5738;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" filled="f" strokecolor="#f47d20" strokeweight="1.51914mm"/>
                <v:shape id="Picture 156" o:spid="_x0000_s1053" type="#_x0000_t75" style="position:absolute;top:23839;width:3130;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">
                  <v:imagedata r:id="rId111" o:title=""/>
                </v:shape>
                <v:shape id="Freeform 155" o:spid="_x0000_s1054" style="position:absolute;top:23839;width:3131;height:4165;visibility:visible;mso-wrap-style:square;v-text-anchor:top" coordsize="3131,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" path="m,4164r3130,l3130,,,e" filled="f" strokecolor="#f47d20" strokeweight="1.51914mm">
                  <v:path arrowok="t" o:connecttype="custom" o:connectlocs="0,28003;3130,28003;3130,23839;0,23839" o:connectangles="0,0,0,0"/>
                </v:shape>
                <v:shape id="Picture 154" o:spid="_x0000_s1055" type="#_x0000_t75" style="position:absolute;left:17538;top:23839;width:3569;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">
                  <v:imagedata r:id="rId112" o:title=""/>
                </v:shape>
                <v:shape id="AutoShape 153" o:spid="_x0000_s1056" style="position:absolute;left:28716;top:18853;width:5844;height:6819;visibility:visible;mso-wrap-style:square;v-text-anchor:top" coordsize="5844,6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" path="m-11178,9150r3569,m-7609,4986r-3569,l-11178,9150e" filled="f" strokecolor="#f47d20" strokeweight="1.51914mm">
                  <v:path arrowok="t" o:connecttype="custom" o:connectlocs="-11178,28003;-7609,28003;-7609,23839;-11178,23839;-11178,28003" o:connectangles="0,0,0,0,0"/>
                </v:shape>
                <v:line id="Line 152" o:spid="_x0000_s1057" style="position:absolute;visibility:visible;mso-wrap-style:square" from="10767,20381" to="10767,2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" strokecolor="#c32032" strokeweight=".48497mm"/>
                <v:rect id="Rectangle 151" o:spid="_x0000_s1058" style="position:absolute;left:1087;top:20735;width:5696;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" fillcolor="#32295f" stroked="f"/>
                <v:line id="Line 150" o:spid="_x0000_s1059" style="position:absolute;visibility:visible;mso-wrap-style:square" from="1018,22643" to="6853,22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" strokecolor="#d31145" strokeweight="3.5pt"/>
                <v:line id="Line 149" o:spid="_x0000_s1060" style="position:absolute;visibility:visible;mso-wrap-style:square" from="1052,20734" to="1052,22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" strokecolor="#d31145" strokeweight="1.2233mm"/>
                <v:line id="Line 148" o:spid="_x0000_s1061" style="position:absolute;visibility:visible;mso-wrap-style:square" from="1018,20700" to="6853,20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" strokecolor="#d31145" strokeweight="3.4pt"/>
                <v:line id="Line 147" o:spid="_x0000_s1062" style="position:absolute;visibility:visible;mso-wrap-style:square" from="6818,20735" to="6818,22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" strokecolor="#d31145" strokeweight="1.2236mm"/>
                <v:shape id="AutoShape 146" o:spid="_x0000_s1063" style="position:absolute;left:1268;top:20961;width:5326;height:1316;visibility:visible;mso-wrap-style:square;v-text-anchor:top" coordsize="5326,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" path="m401,370r-8,-50l370,281,334,252r-6,-3l328,366r-9,53l294,453r-36,19l215,478r-36,-6l157,455,145,426r-3,-42l142,244r22,l189,245r24,1l236,250r22,6l286,272r23,24l323,327r5,39l328,249r-11,-5l287,231r-2,-1l299,222r23,-13l349,187r16,-29l371,114,368,85,359,59,342,37,321,22r-4,-3l306,15r,105l304,143r-6,22l285,186r-18,18l252,212r-20,5l207,221r-28,1l155,222r-13,-1l142,126r,-40l143,54r,-17l143,30r5,-5l159,22r7,1l176,23r27,1l228,28r23,7l272,46r16,16l299,80r6,20l306,120r,-105l295,10,266,4,244,2,232,1,193,,172,1,124,2r-20,l70,2,11,,7,,5,2r,24l7,27r26,l53,28r14,5l75,46r3,23l79,91r1,35l80,165r,131l80,320r,7l79,374r-1,43l77,442r-3,14l70,466r-8,5l49,473r-39,l9,474r,25l10,500r9,l33,500r48,-2l108,498r22,l181,500r32,l257,499r6,-1l293,494r30,-8l341,478r6,-3l369,455r17,-27l397,398r4,-28m508,858r-1,-3l479,739r-5,-21l473,709r-3,-6l466,703r-7,1l448,705r-12,1l422,707r-272,2l85,709,43,708,6,707r-3,l,709r,31l3,741r39,l57,743r11,4l74,755r3,11l78,889r,23l78,1006r,78l78,1095r-1,74l76,1226r-1,29l74,1268r-7,4l17,1272r-3,l14,1304r2,2l20,1306r37,-1l94,1304r83,l202,1304r38,1l275,1306r5,l282,1304r,-1l282,1273r-2,-1l213,1272r-8,-5l205,1226r-1,-122l204,1073r,-37l229,1036r23,1l274,1039r21,3l306,1047r11,8l327,1065r9,10l340,1084r5,12l349,1108r3,7l353,1120r2,3l359,1122r18,-4l381,1117r2,-2l383,1111r-2,-16l380,1073r-1,-25l379,1036r,-12l379,1007r,-30l379,948r1,-19l380,925r-1,-3l375,922r-19,-1l353,921r-3,2l349,928r-3,11l342,951r-5,11l331,972r-11,12l309,993r-11,6l287,1002r-15,2l252,1006r-23,1l204,1007r,-86l205,739r36,l285,741r41,2l353,747r15,6l383,762r15,11l411,785r23,25l452,832r14,17l476,862r6,8l484,872r4,-2l504,861r3,-1l508,858t676,156l1175,933r-25,-69l1114,807r-45,-44l1052,752r,269l1048,1074r-16,66l1001,1206r-53,51l869,1277r-47,-10l771,1236r-47,-55l690,1098,676,985r5,-54l695,875r23,-51l751,782r36,-28l819,740r25,-4l861,736r47,12l959,783r46,58l1039,921r13,100l1052,752r-24,-16l1017,729,966,709,916,699r-52,-2l805,701r-64,15l679,749r-59,54l581,862r-24,56l545,969r-3,43l553,1098r28,71l621,1225r44,36l716,1287r51,17l817,1313r45,3l951,1307r70,-25l1029,1277r47,-32l1121,1198r28,-45l1169,1107r11,-47l1184,1014t717,l1892,933r-25,-69l1831,807r-45,-44l1769,752r,269l1765,1074r-16,66l1718,1206r-53,51l1586,1277r-47,-10l1488,1236r-47,-55l1407,1098,1393,985r5,-54l1412,875r23,-51l1468,782r36,-28l1536,740r25,-4l1578,736r47,12l1676,783r46,58l1756,921r13,100l1769,752r-24,-16l1734,729r-51,-20l1633,699r-52,-2l1522,701r-64,15l1396,749r-59,54l1298,862r-24,56l1262,969r-3,43l1270,1098r28,71l1338,1225r44,36l1433,1287r51,17l1534,1313r46,3l1668,1307r70,-25l1746,1277r47,-32l1838,1198r28,-45l1886,1107r11,-47l1901,1014t684,-18l2578,928r-19,-57l2529,822r-38,-39l2450,757r,241l2445,1055r-12,51l2414,1152r-24,37l2354,1227r-40,25l2272,1267r-39,5l2212,1271r-19,-4l2177,1261r-11,-10l2159,1240r-4,-11l2153,1217r-1,-12l2151,1152r,-65l2150,1029r,-29l2150,869r1,-50l2151,782r1,-17l2155,751r13,-6l2177,742r10,-2l2199,739r16,l2255,744r45,14l2344,782r38,33l2409,852r22,45l2445,947r5,51l2450,757r-21,-14l2416,739r-54,-19l2288,709r-3,l2207,707r-125,2l2027,709r-39,-1l1950,707r-4,l1944,708r,32l1946,741r61,l2018,745r2,20l2022,791r1,47l2024,887r,31l2024,981r,67l2022,1134r-1,77l2019,1251r-2,14l2008,1272r-64,l1941,1273r,31l1943,1306r4,l2018,1304r66,l2224,1306r54,-2l2286,1303r66,-9l2432,1268r70,-51l2538,1171r26,-51l2580,1063r5,-67m3337,1150r-11,-60l3296,1044r-49,-35l3227,1001r-26,-9l3201,1146r-10,65l3165,1252r-37,22l3085,1280r-29,-6l3037,1254r-11,-35l3022,1167r,-166l3041,1001r25,2l3094,1007r31,9l3156,1034r24,28l3195,1099r6,47l3201,992r-23,-8l3178,982r18,-8l3235,956r38,-33l3294,884r7,-40l3297,809r-11,-31l3266,751r-22,-16l3236,729r-26,-10l3176,712r-1,l3175,850r-3,28l3165,905r-13,24l3134,949r-23,14l3082,971r-31,3l3022,973r,-95l3022,857r1,-48l3023,772r2,-22l3025,736r19,-1l3061,735r13,2l3094,742r23,9l3140,766r16,16l3167,803r6,23l3175,850r,-138l3150,709r-14,-1l3092,707r-41,l2982,709r-24,l2906,709r-39,-1l2827,707r-6,l2821,709r,32l2853,741r18,1l2885,748r8,15l2897,792r1,24l2899,858r,46l2899,923r,121l2899,1090r,9l2898,1155r-1,52l2895,1236r-3,16l2887,1263r-9,7l2863,1272r-37,l2825,1273r,31l2826,1306r14,l2849,1305r18,-1l2981,1304r4,l3003,1305r18,1l3038,1307r28,1l3074,1308r70,-2l3166,1303r33,-3l3240,1290r25,-10l3271,1277r27,-22l3319,1223r13,-37l3337,1150t663,125l3999,1272r-34,l3955,1270r-13,-7l3929,1251r-12,-17l3901,1195r-24,-67l3858,1073r-7,-21l3847,1040r-16,-50l3811,928,3768,799r-14,-43l3734,695r-3,-9l3730,681r-8,l3722,1040r-165,l3572,997r27,-76l3626,848r14,-38l3642,802r3,-3l3654,799r2,6l3659,818r31,109l3710,998r12,42l3722,681r-2,l3718,684r-4,4l3698,700r-26,13l3644,723r-24,7l3613,732r-2,3l3611,741r4,4l3617,749r6,9l3619,769r-3,8l3601,819r-26,70l3549,959r-15,38l3509,1063r-30,74l3452,1200r-17,35l3422,1251r-14,11l3393,1269r-15,3l3351,1272r-1,2l3350,1301r1,5l3356,1306r11,l3383,1305r26,-1l3448,1303r45,1l3562,1306r7,l3569,1303r,-28l3569,1272r-38,l3515,1268r-10,-9l3500,1247r-2,-14l3505,1199r14,-49l3536,1102r10,-29l3730,1073r11,35l3756,1157r14,50l3780,1241r1,14l3778,1265r-9,5l3755,1272r-28,l3726,1275r,26l3727,1306r9,l3751,1306r23,-1l3806,1304r83,l3916,1304r40,1l3992,1306r7,l3999,1303r1,-2l4000,1275m4678,709r-1,-1l4677,707r-8,l4660,707r-15,1l4622,709r-33,l4549,709r-28,-1l4491,707r-6,l4484,708r,31l4485,741r31,l4530,743r13,7l4554,760r6,14l4562,795r2,35l4566,870r2,31l4569,933r1,35l4570,1007r,30l4570,1136r-3,l4542,1105,4423,957,4314,823r-60,-73l4229,719r-7,-8l4219,709r-4,-1l4204,708r-43,1l4141,709r-30,l4087,709r-19,-1l4053,708r-16,l4031,707r-9,l4022,708r-1,29l4022,740r4,l4047,741r29,9l4099,772r15,31l4120,839r-1,83l4119,1007r-3,85l4114,1156r-2,32l4107,1225r-8,26l4089,1266r-13,6l4042,1272r,2l4042,1304r,2l4046,1306r68,-2l4138,1303r31,1l4236,1306r6,l4243,1304r,-1l4243,1274r-1,-2l4215,1272r-23,-5l4177,1253r-10,-23l4163,1198r-1,-36l4159,1109r-3,-59l4155,993r,-170l4162,823r29,39l4238,922r46,58l4311,1012r143,171l4490,1224r31,35l4545,1284r15,16l4569,1309r11,4l4605,1313r,-13l4605,1142r1,-6l4608,1048r5,-104l4619,850r6,-64l4628,766r5,-14l4640,744r10,-3l4677,741r1,-3l4678,709t648,565l5324,1272r-14,l5301,1271r-12,-3l5277,1262r-13,-11l5232,1209r-48,-64l5086,1013r-8,-12l5062,981r-25,-33l5071,905r51,-58l5177,792r44,-36l5234,749r13,-4l5259,742r10,-1l5287,741r2,-1l5289,709r-1,-2l5284,707r-11,l5255,708r-23,1l5203,709r-44,l5127,708r-35,-1l5089,707r-2,2l5087,738r1,2l5106,740r12,2l5126,748r3,11l5123,772r-28,36l5043,872r-52,64l4961,970r-8,7l4944,981r-21,l4923,936r,-31l4924,847r1,-55l4925,772r,-25l4936,741r41,l4979,740r,-31l4977,707r-5,l4940,708r-33,1l4861,709r-48,l4781,708r-31,-1l4745,707r-2,2l4743,740r2,1l4792,741r4,11l4796,766r1,28l4798,911r1,25l4799,1025r-1,52l4798,1161r-1,66l4796,1256r-2,9l4789,1272r-45,l4742,1272r,32l4743,1306r4,l4777,1305r33,-1l4886,1304r22,l4941,1305r31,1l4977,1306r,-3l4977,1273r-2,-1l4934,1272r-8,-8l4925,1253r,-27l4924,1176r-1,-56l4923,1077r,-64l4944,1013r8,6l4957,1025r29,39l5036,1137r48,73l5109,1251r3,7l5112,1272r-31,l5080,1274r,30l5081,1306r4,l5153,1304r76,l5252,1304r35,1l5319,1306r5,l5326,1304r,-1l5326,1274e" stroked="f">
                  <v:path arrowok="t" o:connecttype="custom" o:connectlocs="142,21205;322,21170;252,21173;203,20985;124,20963;80,21126;19,21461;397,21359;85,21670;78,22045;202,22265;252,21998;381,22078;356,21882;204,21968;482,21831;1001,22167;861,21697;620,21764;1029,22238;1749,22101;1561,21697;1396,21710;1738,22243;2445,22016;2152,22166;2255,21705;2082,21670;2024,21942;2278,22265;3201,22107;3180,22023;3236,21690;3023,21770;3150,21670;2893,21724;2863,22233;3144,22267;3929,22212;3722,22001;3720,21642;3601,21780;3351,22267;3500,22208;3727,22233;4000,22236;4485,21702;4567,22097;4053,21669;4116,22053;4236,22267;4155,21784;4605,22103;5310,22233;5234,21710;5127,21669;4953,21938;4972,21668;4798,21872;4810,22265;4923,22038;5085,22267" o:connectangles="0,0,0,0,0,0,0,0,0,0,0,0,0,0,0,0,0,0,0,0,0,0,0,0,0,0,0,0,0,0,0,0,0,0,0,0,0,0,0,0,0,0,0,0,0,0,0,0,0,0,0,0,0,0,0,0,0,0,0,0,0,0"/>
                </v:shape>
                <v:shape id="Picture 145" o:spid="_x0000_s1064" type="#_x0000_t75" style="position:absolute;left:1734;top:21142;width:645;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">
                  <v:imagedata r:id="rId113" o:title=""/>
                </v:shape>
                <v:shape id="Picture 144" o:spid="_x0000_s1065" type="#_x0000_t75" style="position:absolute;left:2436;top:21142;width:286;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">
                  <v:imagedata r:id="rId114" o:title=""/>
                </v:shape>
                <v:shape id="AutoShape 143" o:spid="_x0000_s1066" style="position:absolute;left:2954;top:20961;width:461;height:500;visibility:visible;mso-wrap-style:square;v-text-anchor:top" coordsize="46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" path="m192,473l,473r,27l6,500r23,-1l54,498r139,l193,475r-1,-2xm193,498r-99,l135,498r26,1l185,500r7,l193,499r,-1xm264,274r-117,l174,277r20,9l209,299r14,15l233,328r14,21l261,369r7,11l276,393r14,26l305,445r10,15l321,469r8,12l337,492r7,8l354,499r15,l385,498r16,l461,498r,-23l460,473r-5,l441,472r-13,-1l416,467r-11,-6l390,445,370,419,353,394,343,380,332,364,313,335,292,307,275,284r-7,-7l264,274xm461,498r-60,l421,498r16,1l449,500r6,l460,500r1,-2xm6,l3,,2,1r,25l3,27r31,l45,30r9,6l59,47r2,15l61,81r,21l61,314r,35l61,397r-1,48l60,468r-12,5l133,473r-6,-13l126,445r-1,-19l125,392r,-28l124,347r,-71l134,274r130,l259,270r-12,-6l247,263r37,-12l143,251r-8,l124,249r,-210l128,32r5,-4l139,24r9,-1l310,23,287,12,251,3,237,2,93,2,55,2,30,1,6,xm310,23r-154,l195,25r31,6l251,41r22,14l287,70r11,19l305,111r3,24l302,165r-22,39l233,237r-77,14l284,251r21,-6l346,218r23,-39l377,123r-2,-21l367,81,356,61,341,43,317,26r-7,-3xm210,l126,2,93,2r144,l210,xe" stroked="f">
                  <v:path arrowok="t" o:connecttype="custom" o:connectlocs="0,21461;54,21459;192,21434;135,21459;192,21461;264,21235;194,21247;233,21289;268,21341;305,21406;329,21442;354,21460;401,21459;460,21434;428,21432;390,21406;343,21341;292,21268;264,21235;421,21459;455,21461;6,20961;2,20987;45,20991;61,21023;61,21275;60,21406;133,21434;125,21387;124,21308;264,21235;247,21224;135,21212;128,20993;148,20984;251,20964;55,20963;310,20984;226,20992;287,21031;308,21096;233,21198;305,21206;377,21084;356,21022;310,20984;93,20963" o:connectangles="0,0,0,0,0,0,0,0,0,0,0,0,0,0,0,0,0,0,0,0,0,0,0,0,0,0,0,0,0,0,0,0,0,0,0,0,0,0,0,0,0,0,0,0,0,0,0"/>
                </v:shape>
                <v:shape id="Picture 142" o:spid="_x0000_s1067" type="#_x0000_t75" style="position:absolute;left:3453;top:21142;width:153;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">
                  <v:imagedata r:id="rId115" o:title=""/>
                </v:shape>
                <v:shape id="Picture 141" o:spid="_x0000_s1068" type="#_x0000_t75" style="position:absolute;left:3667;top:21142;width:352;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">
                  <v:imagedata r:id="rId116" o:title=""/>
                </v:shape>
                <v:shape id="Picture 140" o:spid="_x0000_s1069" type="#_x0000_t75" style="position:absolute;left:4074;top:21135;width:328;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">
                  <v:imagedata r:id="rId117" o:title=""/>
                </v:shape>
                <v:shape id="Picture 139" o:spid="_x0000_s1070" type="#_x0000_t75" style="position:absolute;left:4442;top:21142;width:286;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">
                  <v:imagedata r:id="rId118" o:title=""/>
                </v:shape>
                <v:shape id="AutoShape 138" o:spid="_x0000_s1071" style="position:absolute;left:4923;top:20939;width:521;height:522;visibility:visible;mso-wrap-style:square;v-text-anchor:top" coordsize="52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" path="m164,495l2,495,,496r,24l1,522r4,l13,522r14,-1l49,520r32,l166,520r,-24l164,495xm166,520r-85,l109,520r24,1l150,522r11,l164,522r2,-2xm519,495r-192,l325,495r,25l327,522r4,l345,522r19,-1l392,520r128,l520,497r-1,-2xm520,520r-91,l465,520r23,1l503,522r10,l518,522r2,-2xm288,r-8,l278,3r-3,4l265,16,250,26,233,36r-16,6l212,43r-2,3l210,51r3,3l215,57r5,8l217,74r-2,7l202,116r-22,58l158,232r-31,86l103,381,82,435,70,462r-7,15l54,487r-10,6l30,495r81,l103,489r,-13l104,469r1,-5l113,438r15,-42l144,352r10,-27l394,325r-5,-15l386,300r-223,l176,262r25,-68l225,128,240,89r3,-5l315,84,308,63,292,12,289,5,288,xm394,325r-68,l336,356r13,42l362,439r8,29l371,480r-2,9l361,493r-12,2l492,495r-13,-2l466,488,454,478,444,463,431,430,411,373,394,325xm315,84r-68,l249,89r2,5l262,127r21,66l305,260r12,40l386,300,373,258,356,207,315,84xe" stroked="f">
                  <v:path arrowok="t" o:connecttype="custom" o:connectlocs="2,21434;0,21459;5,21461;27,21460;81,21459;166,21435;166,21459;109,21459;150,21461;164,21461;166,21459;327,21434;325,21459;331,21461;364,21460;520,21459;519,21434;429,21459;488,21460;513,21461;520,21459;288,20939;278,20942;265,20955;233,20975;212,20982;210,20990;215,20996;217,21013;202,21055;158,21171;103,21320;70,21401;54,21426;30,21434;103,21428;104,21408;113,21377;144,21291;394,21264;386,21239;176,21201;225,21067;243,21023;308,21002;289,20944;394,21264;336,21295;362,21378;371,21419;361,21432;492,21434;466,21427;444,21402;411,21312;315,21023;249,21028;262,21066;305,21199;386,21239;356,21146" o:connectangles="0,0,0,0,0,0,0,0,0,0,0,0,0,0,0,0,0,0,0,0,0,0,0,0,0,0,0,0,0,0,0,0,0,0,0,0,0,0,0,0,0,0,0,0,0,0,0,0,0,0,0,0,0,0,0,0,0,0,0,0,0"/>
                </v:shape>
                <v:shape id="Picture 137" o:spid="_x0000_s1072" type="#_x0000_t75" style="position:absolute;left:5494;top:21142;width:310;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">
                  <v:imagedata r:id="rId119" o:title=""/>
                </v:shape>
                <v:shape id="Picture 136" o:spid="_x0000_s1073" type="#_x0000_t75" style="position:absolute;left:5855;top:21142;width:286;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">
                  <v:imagedata r:id="rId120" o:title=""/>
                </v:shape>
                <v:shape id="Picture 135" o:spid="_x0000_s1074" type="#_x0000_t75" style="position:absolute;left:6173;top:21128;width:358;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">
                  <v:imagedata r:id="rId121" o:title=""/>
                </v:shape>
                <v:shape id="Picture 134" o:spid="_x0000_s1075" type="#_x0000_t75" style="position:absolute;left:7233;top:20688;width:2682;height: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">
                  <v:imagedata r:id="rId122" o:title=""/>
                </v:shape>
                <w10:wrap anchorx="page" anchory="page"/>
              </v:group>
            </w:pict>
          </mc:Fallback>
        </mc:AlternateContent>
      </w:r>
      <w:bookmarkStart w:id="21" w:name="_bookmark14"/>
      <w:bookmarkEnd w:id="21"/>
      <w:r w:rsidR="00FB7A5E">
        <w:rPr>
          <w:rFonts w:ascii="Arial"/>
          <w:b/>
          <w:color w:val="C22335"/>
          <w:w w:val="50"/>
          <w:sz w:val="198"/>
        </w:rPr>
        <w:t>BE A HUNGER</w:t>
      </w: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D669EC">
      <w:pPr>
        <w:pStyle w:val="BodyText"/>
        <w:rPr>
          <w:rFonts w:ascii="Arial"/>
          <w:b/>
          <w:sz w:val="21"/>
        </w:rPr>
      </w:pPr>
      <w:r>
        <w:rPr>
          <w:noProof/>
        </w:rPr>
        <mc:AlternateContent>
          <mc:Choice Requires="wps">
            <w:drawing>
              <wp:anchor distT="0" distB="0" distL="0" distR="0" simplePos="0" relativeHeight="1336" behindDoc="0" locked="0" layoutInCell="1" allowOverlap="1" wp14:anchorId="205887D1" wp14:editId="7F5F18F1">
                <wp:simplePos x="0" y="0"/>
                <wp:positionH relativeFrom="page">
                  <wp:posOffset>685800</wp:posOffset>
                </wp:positionH>
                <wp:positionV relativeFrom="paragraph">
                  <wp:posOffset>168910</wp:posOffset>
                </wp:positionV>
                <wp:extent cx="12127865" cy="7725410"/>
                <wp:effectExtent l="0" t="0" r="0" b="1905"/>
                <wp:wrapTopAndBottom/>
                <wp:docPr id="19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7865" cy="7725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09003B">
                            <w:pPr>
                              <w:pStyle w:val="BodyText"/>
                              <w:spacing w:before="4"/>
                              <w:rPr>
                                <w:rFonts w:ascii="Arial"/>
                                <w:b/>
                                <w:sz w:val="91"/>
                              </w:rPr>
                            </w:pPr>
                          </w:p>
                          <w:p w:rsidR="0009003B" w:rsidRDefault="00FB7A5E">
                            <w:pPr>
                              <w:tabs>
                                <w:tab w:val="left" w:pos="3560"/>
                              </w:tabs>
                              <w:ind w:left="91"/>
                              <w:jc w:val="center"/>
                              <w:rPr>
                                <w:rFonts w:ascii="Arial"/>
                                <w:b/>
                                <w:sz w:val="88"/>
                              </w:rPr>
                            </w:pPr>
                            <w:r>
                              <w:rPr>
                                <w:rFonts w:ascii="Arial"/>
                                <w:b/>
                                <w:color w:val="003F7F"/>
                                <w:sz w:val="88"/>
                              </w:rPr>
                              <w:t>[Call</w:t>
                            </w:r>
                            <w:r>
                              <w:rPr>
                                <w:rFonts w:ascii="Arial"/>
                                <w:b/>
                                <w:color w:val="003F7F"/>
                                <w:spacing w:val="-2"/>
                                <w:sz w:val="88"/>
                              </w:rPr>
                              <w:t xml:space="preserve"> </w:t>
                            </w:r>
                            <w:r>
                              <w:rPr>
                                <w:rFonts w:ascii="Arial"/>
                                <w:b/>
                                <w:color w:val="003F7F"/>
                                <w:sz w:val="88"/>
                              </w:rPr>
                              <w:t>To</w:t>
                            </w:r>
                            <w:r>
                              <w:rPr>
                                <w:rFonts w:ascii="Arial"/>
                                <w:b/>
                                <w:color w:val="003F7F"/>
                                <w:sz w:val="88"/>
                              </w:rPr>
                              <w:tab/>
                              <w:t>Action]</w:t>
                            </w:r>
                          </w:p>
                          <w:p w:rsidR="0009003B" w:rsidRDefault="0009003B">
                            <w:pPr>
                              <w:pStyle w:val="BodyText"/>
                              <w:rPr>
                                <w:rFonts w:ascii="Arial"/>
                                <w:b/>
                                <w:sz w:val="98"/>
                              </w:rPr>
                            </w:pPr>
                          </w:p>
                          <w:p w:rsidR="0009003B" w:rsidRDefault="0009003B">
                            <w:pPr>
                              <w:pStyle w:val="BodyText"/>
                              <w:rPr>
                                <w:rFonts w:ascii="Arial"/>
                                <w:b/>
                                <w:sz w:val="98"/>
                              </w:rPr>
                            </w:pPr>
                          </w:p>
                          <w:p w:rsidR="0009003B" w:rsidRDefault="0009003B">
                            <w:pPr>
                              <w:pStyle w:val="BodyText"/>
                              <w:rPr>
                                <w:rFonts w:ascii="Arial"/>
                                <w:b/>
                                <w:sz w:val="92"/>
                              </w:rPr>
                            </w:pPr>
                          </w:p>
                          <w:p w:rsidR="0009003B" w:rsidRDefault="00FB7A5E">
                            <w:pPr>
                              <w:ind w:left="133"/>
                              <w:jc w:val="center"/>
                              <w:rPr>
                                <w:rFonts w:ascii="Arial"/>
                                <w:b/>
                                <w:sz w:val="44"/>
                              </w:rPr>
                            </w:pPr>
                            <w:r>
                              <w:rPr>
                                <w:rFonts w:ascii="Arial"/>
                                <w:b/>
                                <w:color w:val="003F7F"/>
                                <w:sz w:val="44"/>
                              </w:rPr>
                              <w:t>[Event Title]</w:t>
                            </w:r>
                          </w:p>
                          <w:p w:rsidR="0009003B" w:rsidRDefault="0009003B">
                            <w:pPr>
                              <w:pStyle w:val="BodyText"/>
                              <w:rPr>
                                <w:rFonts w:ascii="Arial"/>
                                <w:b/>
                                <w:sz w:val="48"/>
                              </w:rPr>
                            </w:pPr>
                          </w:p>
                          <w:p w:rsidR="0009003B" w:rsidRDefault="0009003B">
                            <w:pPr>
                              <w:pStyle w:val="BodyText"/>
                              <w:rPr>
                                <w:rFonts w:ascii="Arial"/>
                                <w:b/>
                                <w:sz w:val="48"/>
                              </w:rPr>
                            </w:pPr>
                          </w:p>
                          <w:p w:rsidR="0009003B" w:rsidRDefault="0009003B">
                            <w:pPr>
                              <w:pStyle w:val="BodyText"/>
                              <w:rPr>
                                <w:rFonts w:ascii="Arial"/>
                                <w:b/>
                                <w:sz w:val="48"/>
                              </w:rPr>
                            </w:pPr>
                          </w:p>
                          <w:p w:rsidR="0009003B" w:rsidRDefault="0009003B">
                            <w:pPr>
                              <w:pStyle w:val="BodyText"/>
                              <w:rPr>
                                <w:rFonts w:ascii="Arial"/>
                                <w:b/>
                                <w:sz w:val="48"/>
                              </w:rPr>
                            </w:pPr>
                          </w:p>
                          <w:p w:rsidR="0009003B" w:rsidRDefault="0009003B">
                            <w:pPr>
                              <w:pStyle w:val="BodyText"/>
                              <w:rPr>
                                <w:rFonts w:ascii="Arial"/>
                                <w:b/>
                                <w:sz w:val="48"/>
                              </w:rPr>
                            </w:pPr>
                          </w:p>
                          <w:p w:rsidR="0009003B" w:rsidRDefault="0009003B">
                            <w:pPr>
                              <w:pStyle w:val="BodyText"/>
                              <w:rPr>
                                <w:rFonts w:ascii="Arial"/>
                                <w:b/>
                                <w:sz w:val="48"/>
                              </w:rPr>
                            </w:pPr>
                          </w:p>
                          <w:p w:rsidR="0009003B" w:rsidRDefault="00FB7A5E">
                            <w:pPr>
                              <w:spacing w:before="339"/>
                              <w:ind w:left="91"/>
                              <w:jc w:val="center"/>
                              <w:rPr>
                                <w:rFonts w:ascii="Arial"/>
                                <w:sz w:val="29"/>
                              </w:rPr>
                            </w:pPr>
                            <w:r>
                              <w:rPr>
                                <w:rFonts w:ascii="Arial"/>
                                <w:color w:val="003F7F"/>
                                <w:sz w:val="29"/>
                              </w:rPr>
                              <w:t>[Event Time and Date]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132" o:spid="_x0000_s1035" type="#_x0000_t202" style="position:absolute;margin-left:54pt;margin-top:13.3pt;width:954.95pt;height:608.3pt;z-index:1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" stroked="f">
                <v:textbox inset="0,0,0,0">
                  <w:txbxContent>
                    <w:p w:rsidR="0009003B" w:rsidRDefault="0009003B">
                      <w:pPr>
                        <w:pStyle w:val="BodyText"/>
                        <w:spacing w:before="4"/>
                        <w:rPr>
                          <w:rFonts w:ascii="Arial"/>
                          <w:b/>
                          <w:sz w:val="91"/>
                        </w:rPr>
                      </w:pPr>
                    </w:p>
                    <w:p w:rsidR="0009003B" w:rsidRDefault="00FB7A5E">
                      <w:pPr>
                        <w:tabs>
                          <w:tab w:val="left" w:pos="3560"/>
                        </w:tabs>
                        <w:ind w:left="91"/>
                        <w:jc w:val="center"/>
                        <w:rPr>
                          <w:rFonts w:ascii="Arial"/>
                          <w:b/>
                          <w:sz w:val="88"/>
                        </w:rPr>
                      </w:pPr>
                      <w:r>
                        <w:rPr>
                          <w:rFonts w:ascii="Arial"/>
                          <w:b/>
                          <w:color w:val="003F7F"/>
                          <w:sz w:val="88"/>
                        </w:rPr>
                        <w:t>[Call</w:t>
                      </w:r>
                      <w:r>
                        <w:rPr>
                          <w:rFonts w:ascii="Arial"/>
                          <w:b/>
                          <w:color w:val="003F7F"/>
                          <w:spacing w:val="-2"/>
                          <w:sz w:val="88"/>
                        </w:rPr>
                        <w:t xml:space="preserve"> </w:t>
                      </w:r>
                      <w:r>
                        <w:rPr>
                          <w:rFonts w:ascii="Arial"/>
                          <w:b/>
                          <w:color w:val="003F7F"/>
                          <w:sz w:val="88"/>
                        </w:rPr>
                        <w:t>To</w:t>
                      </w:r>
                      <w:r>
                        <w:rPr>
                          <w:rFonts w:ascii="Arial"/>
                          <w:b/>
                          <w:color w:val="003F7F"/>
                          <w:sz w:val="88"/>
                        </w:rPr>
                        <w:tab/>
                        <w:t>Action]</w:t>
                      </w:r>
                    </w:p>
                    <w:p w:rsidR="0009003B" w:rsidRDefault="0009003B">
                      <w:pPr>
                        <w:pStyle w:val="BodyText"/>
                        <w:rPr>
                          <w:rFonts w:ascii="Arial"/>
                          <w:b/>
                          <w:sz w:val="98"/>
                        </w:rPr>
                      </w:pPr>
                    </w:p>
                    <w:p w:rsidR="0009003B" w:rsidRDefault="0009003B">
                      <w:pPr>
                        <w:pStyle w:val="BodyText"/>
                        <w:rPr>
                          <w:rFonts w:ascii="Arial"/>
                          <w:b/>
                          <w:sz w:val="98"/>
                        </w:rPr>
                      </w:pPr>
                    </w:p>
                    <w:p w:rsidR="0009003B" w:rsidRDefault="0009003B">
                      <w:pPr>
                        <w:pStyle w:val="BodyText"/>
                        <w:rPr>
                          <w:rFonts w:ascii="Arial"/>
                          <w:b/>
                          <w:sz w:val="92"/>
                        </w:rPr>
                      </w:pPr>
                    </w:p>
                    <w:p w:rsidR="0009003B" w:rsidRDefault="00FB7A5E">
                      <w:pPr>
                        <w:ind w:left="133"/>
                        <w:jc w:val="center"/>
                        <w:rPr>
                          <w:rFonts w:ascii="Arial"/>
                          <w:b/>
                          <w:sz w:val="44"/>
                        </w:rPr>
                      </w:pPr>
                      <w:r>
                        <w:rPr>
                          <w:rFonts w:ascii="Arial"/>
                          <w:b/>
                          <w:color w:val="003F7F"/>
                          <w:sz w:val="44"/>
                        </w:rPr>
                        <w:t>[Event Title]</w:t>
                      </w:r>
                    </w:p>
                    <w:p w:rsidR="0009003B" w:rsidRDefault="0009003B">
                      <w:pPr>
                        <w:pStyle w:val="BodyText"/>
                        <w:rPr>
                          <w:rFonts w:ascii="Arial"/>
                          <w:b/>
                          <w:sz w:val="48"/>
                        </w:rPr>
                      </w:pPr>
                    </w:p>
                    <w:p w:rsidR="0009003B" w:rsidRDefault="0009003B">
                      <w:pPr>
                        <w:pStyle w:val="BodyText"/>
                        <w:rPr>
                          <w:rFonts w:ascii="Arial"/>
                          <w:b/>
                          <w:sz w:val="48"/>
                        </w:rPr>
                      </w:pPr>
                    </w:p>
                    <w:p w:rsidR="0009003B" w:rsidRDefault="0009003B">
                      <w:pPr>
                        <w:pStyle w:val="BodyText"/>
                        <w:rPr>
                          <w:rFonts w:ascii="Arial"/>
                          <w:b/>
                          <w:sz w:val="48"/>
                        </w:rPr>
                      </w:pPr>
                    </w:p>
                    <w:p w:rsidR="0009003B" w:rsidRDefault="0009003B">
                      <w:pPr>
                        <w:pStyle w:val="BodyText"/>
                        <w:rPr>
                          <w:rFonts w:ascii="Arial"/>
                          <w:b/>
                          <w:sz w:val="48"/>
                        </w:rPr>
                      </w:pPr>
                    </w:p>
                    <w:p w:rsidR="0009003B" w:rsidRDefault="0009003B">
                      <w:pPr>
                        <w:pStyle w:val="BodyText"/>
                        <w:rPr>
                          <w:rFonts w:ascii="Arial"/>
                          <w:b/>
                          <w:sz w:val="48"/>
                        </w:rPr>
                      </w:pPr>
                    </w:p>
                    <w:p w:rsidR="0009003B" w:rsidRDefault="0009003B">
                      <w:pPr>
                        <w:pStyle w:val="BodyText"/>
                        <w:rPr>
                          <w:rFonts w:ascii="Arial"/>
                          <w:b/>
                          <w:sz w:val="48"/>
                        </w:rPr>
                      </w:pPr>
                    </w:p>
                    <w:p w:rsidR="0009003B" w:rsidRDefault="00FB7A5E">
                      <w:pPr>
                        <w:spacing w:before="339"/>
                        <w:ind w:left="91"/>
                        <w:jc w:val="center"/>
                        <w:rPr>
                          <w:rFonts w:ascii="Arial"/>
                          <w:sz w:val="29"/>
                        </w:rPr>
                      </w:pPr>
                      <w:r>
                        <w:rPr>
                          <w:rFonts w:ascii="Arial"/>
                          <w:color w:val="003F7F"/>
                          <w:sz w:val="29"/>
                        </w:rPr>
                        <w:t>[Event Time and Date]</w:t>
                      </w:r>
                    </w:p>
                  </w:txbxContent>
                </v:textbox>
                <w10:wrap type="topAndBottom" anchorx="page"/>
              </v:shape>
            </w:pict>
          </mc:Fallback>
        </mc:AlternateContent>
      </w: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spacing w:before="1"/>
        <w:rPr>
          <w:rFonts w:ascii="Arial"/>
          <w:b/>
          <w:sz w:val="19"/>
        </w:rPr>
      </w:pPr>
    </w:p>
    <w:p w:rsidR="0009003B" w:rsidRDefault="00FB7A5E">
      <w:pPr>
        <w:spacing w:before="106"/>
        <w:ind w:left="10794"/>
        <w:rPr>
          <w:sz w:val="64"/>
        </w:rPr>
      </w:pPr>
      <w:proofErr w:type="gramStart"/>
      <w:r>
        <w:rPr>
          <w:rFonts w:ascii="Franklin Gothic Demi"/>
          <w:b/>
          <w:color w:val="FFFFFF"/>
          <w:spacing w:val="-7"/>
          <w:sz w:val="64"/>
        </w:rPr>
        <w:t>together</w:t>
      </w:r>
      <w:proofErr w:type="gramEnd"/>
      <w:r>
        <w:rPr>
          <w:rFonts w:ascii="Franklin Gothic Demi"/>
          <w:b/>
          <w:color w:val="FFFFFF"/>
          <w:spacing w:val="-7"/>
          <w:sz w:val="64"/>
        </w:rPr>
        <w:t xml:space="preserve"> </w:t>
      </w:r>
      <w:r>
        <w:rPr>
          <w:color w:val="FFFFFF"/>
          <w:spacing w:val="-10"/>
          <w:sz w:val="64"/>
        </w:rPr>
        <w:t xml:space="preserve">we </w:t>
      </w:r>
      <w:r>
        <w:rPr>
          <w:color w:val="FFFFFF"/>
          <w:spacing w:val="-8"/>
          <w:sz w:val="64"/>
        </w:rPr>
        <w:t xml:space="preserve">can </w:t>
      </w:r>
      <w:r>
        <w:rPr>
          <w:color w:val="FFFFFF"/>
          <w:spacing w:val="-11"/>
          <w:sz w:val="64"/>
        </w:rPr>
        <w:t>solve</w:t>
      </w:r>
      <w:r>
        <w:rPr>
          <w:color w:val="FFFFFF"/>
          <w:spacing w:val="119"/>
          <w:sz w:val="64"/>
        </w:rPr>
        <w:t xml:space="preserve"> </w:t>
      </w:r>
      <w:r>
        <w:rPr>
          <w:color w:val="FFFFFF"/>
          <w:spacing w:val="-21"/>
          <w:sz w:val="64"/>
        </w:rPr>
        <w:t>hunger.</w:t>
      </w:r>
    </w:p>
    <w:p w:rsidR="0009003B" w:rsidRDefault="00FB7A5E">
      <w:pPr>
        <w:pStyle w:val="Heading7"/>
        <w:spacing w:before="222"/>
        <w:ind w:left="10873"/>
        <w:rPr>
          <w:rFonts w:ascii="Arial"/>
        </w:rPr>
      </w:pPr>
      <w:bookmarkStart w:id="22" w:name="_SPONSORED_BY:_[YOUR_1"/>
      <w:bookmarkEnd w:id="22"/>
      <w:r>
        <w:rPr>
          <w:rFonts w:ascii="Arial"/>
          <w:color w:val="FFFFFF"/>
        </w:rPr>
        <w:t>SPONSORED BY: [YOUR ORGANIZATION]</w:t>
      </w: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rPr>
          <w:rFonts w:ascii="Arial"/>
          <w:b/>
        </w:rPr>
      </w:pPr>
    </w:p>
    <w:p w:rsidR="0009003B" w:rsidRDefault="0009003B">
      <w:pPr>
        <w:pStyle w:val="BodyText"/>
        <w:spacing w:before="2"/>
        <w:rPr>
          <w:rFonts w:ascii="Arial"/>
          <w:b/>
          <w:sz w:val="28"/>
        </w:rPr>
      </w:pPr>
    </w:p>
    <w:p w:rsidR="0009003B" w:rsidRPr="004D5FFE" w:rsidRDefault="00982D5D" w:rsidP="004D5FFE">
      <w:pPr>
        <w:spacing w:before="101"/>
        <w:ind w:right="99"/>
        <w:jc w:val="right"/>
        <w:rPr>
          <w:rFonts w:ascii="Franklin Gothic Demi"/>
          <w:b/>
          <w:sz w:val="93"/>
        </w:rPr>
        <w:sectPr w:rsidR="0009003B" w:rsidRPr="004D5FFE">
          <w:headerReference w:type="default" r:id="rId123"/>
          <w:footerReference w:type="default" r:id="rId124"/>
          <w:pgSz w:w="21110" w:h="31660"/>
          <w:pgMar w:top="300" w:right="600" w:bottom="280" w:left="960" w:header="0" w:footer="0" w:gutter="0"/>
          <w:cols w:space="720"/>
        </w:sectPr>
      </w:pPr>
      <w:hyperlink r:id="rId125">
        <w:r w:rsidR="00FB7A5E">
          <w:rPr>
            <w:rFonts w:ascii="Franklin Gothic Demi"/>
            <w:b/>
            <w:color w:val="FFFFFF"/>
            <w:w w:val="95"/>
            <w:sz w:val="93"/>
          </w:rPr>
          <w:t>www.brafb.org</w:t>
        </w:r>
      </w:hyperlink>
    </w:p>
    <w:p w:rsidR="0009003B" w:rsidRPr="0028268E" w:rsidRDefault="004D5FFE" w:rsidP="004D5FFE">
      <w:pPr>
        <w:pStyle w:val="BodyText"/>
        <w:tabs>
          <w:tab w:val="left" w:pos="5408"/>
          <w:tab w:val="left" w:pos="10678"/>
        </w:tabs>
        <w:rPr>
          <w:rFonts w:ascii="Franklin Gothic Demi"/>
        </w:rPr>
      </w:pPr>
      <w:bookmarkStart w:id="23" w:name="_bookmark15"/>
      <w:bookmarkEnd w:id="23"/>
      <w:r>
        <w:rPr>
          <w:rFonts w:ascii="Franklin Gothic Demi"/>
          <w:noProof/>
          <w:spacing w:val="144"/>
          <w:position w:val="37"/>
        </w:rPr>
        <w:lastRenderedPageBreak/>
        <w:drawing>
          <wp:anchor distT="0" distB="0" distL="114300" distR="114300" simplePos="0" relativeHeight="503289240" behindDoc="1" locked="0" layoutInCell="1" allowOverlap="1">
            <wp:simplePos x="0" y="0"/>
            <wp:positionH relativeFrom="column">
              <wp:posOffset>-1202690</wp:posOffset>
            </wp:positionH>
            <wp:positionV relativeFrom="paragraph">
              <wp:posOffset>201930</wp:posOffset>
            </wp:positionV>
            <wp:extent cx="7790688" cy="10085832"/>
            <wp:effectExtent l="0" t="0" r="1270" b="0"/>
            <wp:wrapThrough wrapText="bothSides">
              <wp:wrapPolygon edited="0">
                <wp:start x="0" y="0"/>
                <wp:lineTo x="0" y="21542"/>
                <wp:lineTo x="21551" y="21542"/>
                <wp:lineTo x="21551" y="0"/>
                <wp:lineTo x="0" y="0"/>
              </wp:wrapPolygon>
            </wp:wrapThrough>
            <wp:docPr id="377" name="Picture 377" descr="Z:\Communications\Marketing Materials\Most-needed Foods\2016 Updated Lists\BRAFB_mostNeededItems_3up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Communications\Marketing Materials\Most-needed Foods\2016 Updated Lists\BRAFB_mostNeededItems_3up_2-10.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790688" cy="10085832"/>
                    </a:xfrm>
                    <a:prstGeom prst="rect">
                      <a:avLst/>
                    </a:prstGeom>
                    <a:noFill/>
                    <a:ln>
                      <a:noFill/>
                    </a:ln>
                  </pic:spPr>
                </pic:pic>
              </a:graphicData>
            </a:graphic>
            <wp14:sizeRelH relativeFrom="page">
              <wp14:pctWidth>0</wp14:pctWidth>
            </wp14:sizeRelH>
            <wp14:sizeRelV relativeFrom="page">
              <wp14:pctHeight>0</wp14:pctHeight>
            </wp14:sizeRelV>
          </wp:anchor>
        </w:drawing>
      </w:r>
      <w:r w:rsidR="00FB7A5E">
        <w:rPr>
          <w:rFonts w:ascii="Franklin Gothic Demi"/>
          <w:spacing w:val="144"/>
          <w:position w:val="37"/>
        </w:rPr>
        <w:tab/>
      </w:r>
      <w:r w:rsidR="00FB7A5E">
        <w:rPr>
          <w:rFonts w:ascii="Times New Roman"/>
          <w:spacing w:val="145"/>
        </w:rPr>
        <w:t xml:space="preserve"> </w:t>
      </w:r>
      <w:r w:rsidR="00FB7A5E">
        <w:rPr>
          <w:rFonts w:ascii="Franklin Gothic Demi"/>
          <w:noProof/>
          <w:spacing w:val="145"/>
          <w:position w:val="32"/>
        </w:rPr>
        <w:drawing>
          <wp:inline distT="0" distB="0" distL="0" distR="0" wp14:anchorId="6C63408D" wp14:editId="36B06506">
            <wp:extent cx="821089" cy="414337"/>
            <wp:effectExtent l="0" t="0" r="0" b="0"/>
            <wp:docPr id="1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7.png"/>
                    <pic:cNvPicPr/>
                  </pic:nvPicPr>
                  <pic:blipFill>
                    <a:blip r:embed="rId127" cstate="print"/>
                    <a:stretch>
                      <a:fillRect/>
                    </a:stretch>
                  </pic:blipFill>
                  <pic:spPr>
                    <a:xfrm>
                      <a:off x="0" y="0"/>
                      <a:ext cx="821089" cy="414337"/>
                    </a:xfrm>
                    <a:prstGeom prst="rect">
                      <a:avLst/>
                    </a:prstGeom>
                  </pic:spPr>
                </pic:pic>
              </a:graphicData>
            </a:graphic>
          </wp:inline>
        </w:drawing>
      </w:r>
      <w:r w:rsidR="00FB7A5E">
        <w:rPr>
          <w:rFonts w:ascii="Franklin Gothic Demi"/>
          <w:spacing w:val="145"/>
          <w:position w:val="32"/>
        </w:rPr>
        <w:tab/>
      </w:r>
      <w:r w:rsidR="00FB7A5E">
        <w:rPr>
          <w:rFonts w:ascii="Times New Roman"/>
          <w:spacing w:val="145"/>
        </w:rPr>
        <w:t xml:space="preserve"> </w:t>
      </w:r>
      <w:r w:rsidR="00FB7A5E">
        <w:rPr>
          <w:rFonts w:ascii="Franklin Gothic Demi"/>
          <w:noProof/>
          <w:spacing w:val="145"/>
          <w:position w:val="32"/>
        </w:rPr>
        <w:drawing>
          <wp:inline distT="0" distB="0" distL="0" distR="0" wp14:anchorId="28205E23" wp14:editId="7CC83F13">
            <wp:extent cx="821089" cy="414337"/>
            <wp:effectExtent l="0" t="0" r="0" b="0"/>
            <wp:docPr id="2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3.png"/>
                    <pic:cNvPicPr/>
                  </pic:nvPicPr>
                  <pic:blipFill>
                    <a:blip r:embed="rId128" cstate="print"/>
                    <a:stretch>
                      <a:fillRect/>
                    </a:stretch>
                  </pic:blipFill>
                  <pic:spPr>
                    <a:xfrm>
                      <a:off x="0" y="0"/>
                      <a:ext cx="821089" cy="414337"/>
                    </a:xfrm>
                    <a:prstGeom prst="rect">
                      <a:avLst/>
                    </a:prstGeom>
                  </pic:spPr>
                </pic:pic>
              </a:graphicData>
            </a:graphic>
          </wp:inline>
        </w:drawing>
      </w:r>
    </w:p>
    <w:p w:rsidR="0009003B" w:rsidRPr="0028268E" w:rsidRDefault="0009003B" w:rsidP="0028268E">
      <w:pPr>
        <w:pStyle w:val="BodyText"/>
        <w:tabs>
          <w:tab w:val="left" w:pos="5409"/>
          <w:tab w:val="left" w:pos="10679"/>
        </w:tabs>
        <w:rPr>
          <w:rFonts w:ascii="Arial"/>
          <w:b/>
          <w:sz w:val="29"/>
        </w:rPr>
        <w:sectPr w:rsidR="0009003B" w:rsidRPr="0028268E" w:rsidSect="004D5FFE">
          <w:headerReference w:type="default" r:id="rId129"/>
          <w:footerReference w:type="default" r:id="rId130"/>
          <w:pgSz w:w="12240" w:h="15840"/>
          <w:pgMar w:top="380" w:right="280" w:bottom="380" w:left="2240" w:header="720" w:footer="720" w:gutter="0"/>
          <w:cols w:num="3" w:space="720" w:equalWidth="0">
            <w:col w:w="4409" w:space="886"/>
            <w:col w:w="4409" w:space="861"/>
            <w:col w:w="4515"/>
          </w:cols>
          <w:docGrid w:linePitch="299"/>
        </w:sectPr>
      </w:pPr>
    </w:p>
    <w:p w:rsidR="0009003B" w:rsidRDefault="00D669EC">
      <w:pPr>
        <w:pStyle w:val="BodyText"/>
        <w:ind w:left="101"/>
        <w:rPr>
          <w:rFonts w:ascii="Arial"/>
        </w:rPr>
      </w:pPr>
      <w:r>
        <w:rPr>
          <w:rFonts w:ascii="Arial"/>
          <w:noProof/>
        </w:rPr>
        <w:lastRenderedPageBreak/>
        <mc:AlternateContent>
          <mc:Choice Requires="wpg">
            <w:drawing>
              <wp:inline distT="0" distB="0" distL="0" distR="0">
                <wp:extent cx="5933440" cy="1005840"/>
                <wp:effectExtent l="0" t="0" r="635" b="3810"/>
                <wp:docPr id="80"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3440" cy="1005840"/>
                          <a:chOff x="0" y="0"/>
                          <a:chExt cx="9344" cy="1584"/>
                        </a:xfrm>
                      </wpg:grpSpPr>
                      <wps:wsp>
                        <wps:cNvPr id="81" name="Line 25"/>
                        <wps:cNvCnPr/>
                        <wps:spPr bwMode="auto">
                          <a:xfrm>
                            <a:off x="35" y="990"/>
                            <a:ext cx="9274" cy="0"/>
                          </a:xfrm>
                          <a:prstGeom prst="line">
                            <a:avLst/>
                          </a:prstGeom>
                          <a:noFill/>
                          <a:ln w="22149">
                            <a:solidFill>
                              <a:srgbClr val="C22335"/>
                            </a:solidFill>
                            <a:round/>
                            <a:headEnd/>
                            <a:tailEnd/>
                          </a:ln>
                          <a:extLst>
                            <a:ext uri="{909E8E84-426E-40DD-AFC4-6F175D3DCCD1}">
                              <a14:hiddenFill xmlns:a14="http://schemas.microsoft.com/office/drawing/2010/main">
                                <a:noFill/>
                              </a14:hiddenFill>
                            </a:ext>
                          </a:extLst>
                        </wps:spPr>
                        <wps:bodyPr/>
                      </wps:wsp>
                      <wps:wsp>
                        <wps:cNvPr id="82" name="Rectangle 24"/>
                        <wps:cNvSpPr>
                          <a:spLocks noChangeArrowheads="1"/>
                        </wps:cNvSpPr>
                        <wps:spPr bwMode="auto">
                          <a:xfrm>
                            <a:off x="35" y="744"/>
                            <a:ext cx="9274" cy="140"/>
                          </a:xfrm>
                          <a:prstGeom prst="rect">
                            <a:avLst/>
                          </a:prstGeom>
                          <a:solidFill>
                            <a:srgbClr val="0164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Line 23"/>
                        <wps:cNvCnPr/>
                        <wps:spPr bwMode="auto">
                          <a:xfrm>
                            <a:off x="35" y="639"/>
                            <a:ext cx="9274" cy="0"/>
                          </a:xfrm>
                          <a:prstGeom prst="line">
                            <a:avLst/>
                          </a:prstGeom>
                          <a:noFill/>
                          <a:ln w="22149">
                            <a:solidFill>
                              <a:srgbClr val="00954A"/>
                            </a:solidFill>
                            <a:round/>
                            <a:headEnd/>
                            <a:tailEnd/>
                          </a:ln>
                          <a:extLst>
                            <a:ext uri="{909E8E84-426E-40DD-AFC4-6F175D3DCCD1}">
                              <a14:hiddenFill xmlns:a14="http://schemas.microsoft.com/office/drawing/2010/main">
                                <a:noFill/>
                              </a14:hiddenFill>
                            </a:ext>
                          </a:extLst>
                        </wps:spPr>
                        <wps:bodyPr/>
                      </wps:wsp>
                      <wps:wsp>
                        <wps:cNvPr id="84" name="Line 22"/>
                        <wps:cNvCnPr/>
                        <wps:spPr bwMode="auto">
                          <a:xfrm>
                            <a:off x="35" y="438"/>
                            <a:ext cx="9274" cy="0"/>
                          </a:xfrm>
                          <a:prstGeom prst="line">
                            <a:avLst/>
                          </a:prstGeom>
                          <a:noFill/>
                          <a:ln w="44298">
                            <a:solidFill>
                              <a:srgbClr val="F27427"/>
                            </a:solidFill>
                            <a:round/>
                            <a:headEnd/>
                            <a:tailEnd/>
                          </a:ln>
                          <a:extLst>
                            <a:ext uri="{909E8E84-426E-40DD-AFC4-6F175D3DCCD1}">
                              <a14:hiddenFill xmlns:a14="http://schemas.microsoft.com/office/drawing/2010/main">
                                <a:noFill/>
                              </a14:hiddenFill>
                            </a:ext>
                          </a:extLst>
                        </wps:spPr>
                        <wps:bodyPr/>
                      </wps:wsp>
                      <wps:wsp>
                        <wps:cNvPr id="85" name="Rectangle 21"/>
                        <wps:cNvSpPr>
                          <a:spLocks noChangeArrowheads="1"/>
                        </wps:cNvSpPr>
                        <wps:spPr bwMode="auto">
                          <a:xfrm>
                            <a:off x="35" y="1188"/>
                            <a:ext cx="9274" cy="105"/>
                          </a:xfrm>
                          <a:prstGeom prst="rect">
                            <a:avLst/>
                          </a:prstGeom>
                          <a:solidFill>
                            <a:srgbClr val="91C8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Line 20"/>
                        <wps:cNvCnPr/>
                        <wps:spPr bwMode="auto">
                          <a:xfrm>
                            <a:off x="35" y="1391"/>
                            <a:ext cx="9274" cy="0"/>
                          </a:xfrm>
                          <a:prstGeom prst="line">
                            <a:avLst/>
                          </a:prstGeom>
                          <a:noFill/>
                          <a:ln w="44298">
                            <a:solidFill>
                              <a:srgbClr val="51873D"/>
                            </a:solidFill>
                            <a:round/>
                            <a:headEnd/>
                            <a:tailEnd/>
                          </a:ln>
                          <a:extLst>
                            <a:ext uri="{909E8E84-426E-40DD-AFC4-6F175D3DCCD1}">
                              <a14:hiddenFill xmlns:a14="http://schemas.microsoft.com/office/drawing/2010/main">
                                <a:noFill/>
                              </a14:hiddenFill>
                            </a:ext>
                          </a:extLst>
                        </wps:spPr>
                        <wps:bodyPr/>
                      </wps:wsp>
                      <wps:wsp>
                        <wps:cNvPr id="87" name="Freeform 19"/>
                        <wps:cNvSpPr>
                          <a:spLocks/>
                        </wps:cNvSpPr>
                        <wps:spPr bwMode="auto">
                          <a:xfrm>
                            <a:off x="2639" y="0"/>
                            <a:ext cx="4317" cy="1584"/>
                          </a:xfrm>
                          <a:custGeom>
                            <a:avLst/>
                            <a:gdLst>
                              <a:gd name="T0" fmla="+- 0 4693 2639"/>
                              <a:gd name="T1" fmla="*/ T0 w 4317"/>
                              <a:gd name="T2" fmla="*/ 1 h 1584"/>
                              <a:gd name="T3" fmla="+- 0 4488 2639"/>
                              <a:gd name="T4" fmla="*/ T3 w 4317"/>
                              <a:gd name="T5" fmla="*/ 9 h 1584"/>
                              <a:gd name="T6" fmla="+- 0 4289 2639"/>
                              <a:gd name="T7" fmla="*/ T6 w 4317"/>
                              <a:gd name="T8" fmla="*/ 26 h 1584"/>
                              <a:gd name="T9" fmla="+- 0 4097 2639"/>
                              <a:gd name="T10" fmla="*/ T9 w 4317"/>
                              <a:gd name="T11" fmla="*/ 49 h 1584"/>
                              <a:gd name="T12" fmla="+- 0 3912 2639"/>
                              <a:gd name="T13" fmla="*/ T12 w 4317"/>
                              <a:gd name="T14" fmla="*/ 80 h 1584"/>
                              <a:gd name="T15" fmla="+- 0 3737 2639"/>
                              <a:gd name="T16" fmla="*/ T15 w 4317"/>
                              <a:gd name="T17" fmla="*/ 118 h 1584"/>
                              <a:gd name="T18" fmla="+- 0 3571 2639"/>
                              <a:gd name="T19" fmla="*/ T18 w 4317"/>
                              <a:gd name="T20" fmla="*/ 162 h 1584"/>
                              <a:gd name="T21" fmla="+- 0 3415 2639"/>
                              <a:gd name="T22" fmla="*/ T21 w 4317"/>
                              <a:gd name="T23" fmla="*/ 212 h 1584"/>
                              <a:gd name="T24" fmla="+- 0 3271 2639"/>
                              <a:gd name="T25" fmla="*/ T24 w 4317"/>
                              <a:gd name="T26" fmla="*/ 268 h 1584"/>
                              <a:gd name="T27" fmla="+- 0 3140 2639"/>
                              <a:gd name="T28" fmla="*/ T27 w 4317"/>
                              <a:gd name="T29" fmla="*/ 329 h 1584"/>
                              <a:gd name="T30" fmla="+- 0 3022 2639"/>
                              <a:gd name="T31" fmla="*/ T30 w 4317"/>
                              <a:gd name="T32" fmla="*/ 395 h 1584"/>
                              <a:gd name="T33" fmla="+- 0 2918 2639"/>
                              <a:gd name="T34" fmla="*/ T33 w 4317"/>
                              <a:gd name="T35" fmla="*/ 466 h 1584"/>
                              <a:gd name="T36" fmla="+- 0 2756 2639"/>
                              <a:gd name="T37" fmla="*/ T36 w 4317"/>
                              <a:gd name="T38" fmla="*/ 618 h 1584"/>
                              <a:gd name="T39" fmla="+- 0 2661 2639"/>
                              <a:gd name="T40" fmla="*/ T39 w 4317"/>
                              <a:gd name="T41" fmla="*/ 784 h 1584"/>
                              <a:gd name="T42" fmla="+- 0 2639 2639"/>
                              <a:gd name="T43" fmla="*/ T42 w 4317"/>
                              <a:gd name="T44" fmla="*/ 916 h 1584"/>
                              <a:gd name="T45" fmla="+- 0 2661 2639"/>
                              <a:gd name="T46" fmla="*/ T45 w 4317"/>
                              <a:gd name="T47" fmla="*/ 1047 h 1584"/>
                              <a:gd name="T48" fmla="+- 0 2756 2639"/>
                              <a:gd name="T49" fmla="*/ T48 w 4317"/>
                              <a:gd name="T50" fmla="*/ 1213 h 1584"/>
                              <a:gd name="T51" fmla="+- 0 2918 2639"/>
                              <a:gd name="T52" fmla="*/ T51 w 4317"/>
                              <a:gd name="T53" fmla="*/ 1366 h 1584"/>
                              <a:gd name="T54" fmla="+- 0 3022 2639"/>
                              <a:gd name="T55" fmla="*/ T54 w 4317"/>
                              <a:gd name="T56" fmla="*/ 1436 h 1584"/>
                              <a:gd name="T57" fmla="+- 0 3140 2639"/>
                              <a:gd name="T58" fmla="*/ T57 w 4317"/>
                              <a:gd name="T59" fmla="*/ 1502 h 1584"/>
                              <a:gd name="T60" fmla="+- 0 3271 2639"/>
                              <a:gd name="T61" fmla="*/ T60 w 4317"/>
                              <a:gd name="T62" fmla="*/ 1563 h 1584"/>
                              <a:gd name="T63" fmla="+- 0 6271 2639"/>
                              <a:gd name="T64" fmla="*/ T63 w 4317"/>
                              <a:gd name="T65" fmla="*/ 1584 h 1584"/>
                              <a:gd name="T66" fmla="+- 0 6455 2639"/>
                              <a:gd name="T67" fmla="*/ T66 w 4317"/>
                              <a:gd name="T68" fmla="*/ 1502 h 1584"/>
                              <a:gd name="T69" fmla="+- 0 6573 2639"/>
                              <a:gd name="T70" fmla="*/ T69 w 4317"/>
                              <a:gd name="T71" fmla="*/ 1436 h 1584"/>
                              <a:gd name="T72" fmla="+- 0 6677 2639"/>
                              <a:gd name="T73" fmla="*/ T72 w 4317"/>
                              <a:gd name="T74" fmla="*/ 1366 h 1584"/>
                              <a:gd name="T75" fmla="+- 0 6839 2639"/>
                              <a:gd name="T76" fmla="*/ T75 w 4317"/>
                              <a:gd name="T77" fmla="*/ 1213 h 1584"/>
                              <a:gd name="T78" fmla="+- 0 6933 2639"/>
                              <a:gd name="T79" fmla="*/ T78 w 4317"/>
                              <a:gd name="T80" fmla="*/ 1047 h 1584"/>
                              <a:gd name="T81" fmla="+- 0 6956 2639"/>
                              <a:gd name="T82" fmla="*/ T81 w 4317"/>
                              <a:gd name="T83" fmla="*/ 916 h 1584"/>
                              <a:gd name="T84" fmla="+- 0 6933 2639"/>
                              <a:gd name="T85" fmla="*/ T84 w 4317"/>
                              <a:gd name="T86" fmla="*/ 784 h 1584"/>
                              <a:gd name="T87" fmla="+- 0 6839 2639"/>
                              <a:gd name="T88" fmla="*/ T87 w 4317"/>
                              <a:gd name="T89" fmla="*/ 618 h 1584"/>
                              <a:gd name="T90" fmla="+- 0 6677 2639"/>
                              <a:gd name="T91" fmla="*/ T90 w 4317"/>
                              <a:gd name="T92" fmla="*/ 466 h 1584"/>
                              <a:gd name="T93" fmla="+- 0 6573 2639"/>
                              <a:gd name="T94" fmla="*/ T93 w 4317"/>
                              <a:gd name="T95" fmla="*/ 395 h 1584"/>
                              <a:gd name="T96" fmla="+- 0 6455 2639"/>
                              <a:gd name="T97" fmla="*/ T96 w 4317"/>
                              <a:gd name="T98" fmla="*/ 329 h 1584"/>
                              <a:gd name="T99" fmla="+- 0 6323 2639"/>
                              <a:gd name="T100" fmla="*/ T99 w 4317"/>
                              <a:gd name="T101" fmla="*/ 268 h 1584"/>
                              <a:gd name="T102" fmla="+- 0 6179 2639"/>
                              <a:gd name="T103" fmla="*/ T102 w 4317"/>
                              <a:gd name="T104" fmla="*/ 212 h 1584"/>
                              <a:gd name="T105" fmla="+- 0 6024 2639"/>
                              <a:gd name="T106" fmla="*/ T105 w 4317"/>
                              <a:gd name="T107" fmla="*/ 162 h 1584"/>
                              <a:gd name="T108" fmla="+- 0 5858 2639"/>
                              <a:gd name="T109" fmla="*/ T108 w 4317"/>
                              <a:gd name="T110" fmla="*/ 118 h 1584"/>
                              <a:gd name="T111" fmla="+- 0 5682 2639"/>
                              <a:gd name="T112" fmla="*/ T111 w 4317"/>
                              <a:gd name="T113" fmla="*/ 80 h 1584"/>
                              <a:gd name="T114" fmla="+- 0 5498 2639"/>
                              <a:gd name="T115" fmla="*/ T114 w 4317"/>
                              <a:gd name="T116" fmla="*/ 49 h 1584"/>
                              <a:gd name="T117" fmla="+- 0 5306 2639"/>
                              <a:gd name="T118" fmla="*/ T117 w 4317"/>
                              <a:gd name="T119" fmla="*/ 26 h 1584"/>
                              <a:gd name="T120" fmla="+- 0 5107 2639"/>
                              <a:gd name="T121" fmla="*/ T120 w 4317"/>
                              <a:gd name="T122" fmla="*/ 9 h 1584"/>
                              <a:gd name="T123" fmla="+- 0 4902 2639"/>
                              <a:gd name="T124" fmla="*/ T123 w 4317"/>
                              <a:gd name="T125" fmla="*/ 1 h 158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Lst>
                            <a:rect l="0" t="0" r="r" b="b"/>
                            <a:pathLst>
                              <a:path w="4317" h="1584">
                                <a:moveTo>
                                  <a:pt x="2158" y="0"/>
                                </a:moveTo>
                                <a:lnTo>
                                  <a:pt x="2054" y="1"/>
                                </a:lnTo>
                                <a:lnTo>
                                  <a:pt x="1951" y="4"/>
                                </a:lnTo>
                                <a:lnTo>
                                  <a:pt x="1849" y="9"/>
                                </a:lnTo>
                                <a:lnTo>
                                  <a:pt x="1748" y="17"/>
                                </a:lnTo>
                                <a:lnTo>
                                  <a:pt x="1650" y="26"/>
                                </a:lnTo>
                                <a:lnTo>
                                  <a:pt x="1553" y="37"/>
                                </a:lnTo>
                                <a:lnTo>
                                  <a:pt x="1458" y="49"/>
                                </a:lnTo>
                                <a:lnTo>
                                  <a:pt x="1364" y="64"/>
                                </a:lnTo>
                                <a:lnTo>
                                  <a:pt x="1273" y="80"/>
                                </a:lnTo>
                                <a:lnTo>
                                  <a:pt x="1184" y="98"/>
                                </a:lnTo>
                                <a:lnTo>
                                  <a:pt x="1098" y="118"/>
                                </a:lnTo>
                                <a:lnTo>
                                  <a:pt x="1013" y="139"/>
                                </a:lnTo>
                                <a:lnTo>
                                  <a:pt x="932" y="162"/>
                                </a:lnTo>
                                <a:lnTo>
                                  <a:pt x="853" y="187"/>
                                </a:lnTo>
                                <a:lnTo>
                                  <a:pt x="776" y="212"/>
                                </a:lnTo>
                                <a:lnTo>
                                  <a:pt x="703" y="240"/>
                                </a:lnTo>
                                <a:lnTo>
                                  <a:pt x="632" y="268"/>
                                </a:lnTo>
                                <a:lnTo>
                                  <a:pt x="565" y="298"/>
                                </a:lnTo>
                                <a:lnTo>
                                  <a:pt x="501" y="329"/>
                                </a:lnTo>
                                <a:lnTo>
                                  <a:pt x="440" y="362"/>
                                </a:lnTo>
                                <a:lnTo>
                                  <a:pt x="383" y="395"/>
                                </a:lnTo>
                                <a:lnTo>
                                  <a:pt x="329" y="430"/>
                                </a:lnTo>
                                <a:lnTo>
                                  <a:pt x="279" y="466"/>
                                </a:lnTo>
                                <a:lnTo>
                                  <a:pt x="190" y="540"/>
                                </a:lnTo>
                                <a:lnTo>
                                  <a:pt x="117" y="618"/>
                                </a:lnTo>
                                <a:lnTo>
                                  <a:pt x="60" y="700"/>
                                </a:lnTo>
                                <a:lnTo>
                                  <a:pt x="22" y="784"/>
                                </a:lnTo>
                                <a:lnTo>
                                  <a:pt x="3" y="871"/>
                                </a:lnTo>
                                <a:lnTo>
                                  <a:pt x="0" y="916"/>
                                </a:lnTo>
                                <a:lnTo>
                                  <a:pt x="3" y="960"/>
                                </a:lnTo>
                                <a:lnTo>
                                  <a:pt x="22" y="1047"/>
                                </a:lnTo>
                                <a:lnTo>
                                  <a:pt x="60" y="1131"/>
                                </a:lnTo>
                                <a:lnTo>
                                  <a:pt x="117" y="1213"/>
                                </a:lnTo>
                                <a:lnTo>
                                  <a:pt x="190" y="1291"/>
                                </a:lnTo>
                                <a:lnTo>
                                  <a:pt x="279" y="1366"/>
                                </a:lnTo>
                                <a:lnTo>
                                  <a:pt x="329" y="1401"/>
                                </a:lnTo>
                                <a:lnTo>
                                  <a:pt x="383" y="1436"/>
                                </a:lnTo>
                                <a:lnTo>
                                  <a:pt x="440" y="1470"/>
                                </a:lnTo>
                                <a:lnTo>
                                  <a:pt x="501" y="1502"/>
                                </a:lnTo>
                                <a:lnTo>
                                  <a:pt x="565" y="1533"/>
                                </a:lnTo>
                                <a:lnTo>
                                  <a:pt x="632" y="1563"/>
                                </a:lnTo>
                                <a:lnTo>
                                  <a:pt x="684" y="1584"/>
                                </a:lnTo>
                                <a:lnTo>
                                  <a:pt x="3632" y="1584"/>
                                </a:lnTo>
                                <a:lnTo>
                                  <a:pt x="3752" y="1533"/>
                                </a:lnTo>
                                <a:lnTo>
                                  <a:pt x="3816" y="1502"/>
                                </a:lnTo>
                                <a:lnTo>
                                  <a:pt x="3877" y="1470"/>
                                </a:lnTo>
                                <a:lnTo>
                                  <a:pt x="3934" y="1436"/>
                                </a:lnTo>
                                <a:lnTo>
                                  <a:pt x="3988" y="1401"/>
                                </a:lnTo>
                                <a:lnTo>
                                  <a:pt x="4038" y="1366"/>
                                </a:lnTo>
                                <a:lnTo>
                                  <a:pt x="4127" y="1291"/>
                                </a:lnTo>
                                <a:lnTo>
                                  <a:pt x="4200" y="1213"/>
                                </a:lnTo>
                                <a:lnTo>
                                  <a:pt x="4256" y="1131"/>
                                </a:lnTo>
                                <a:lnTo>
                                  <a:pt x="4294" y="1047"/>
                                </a:lnTo>
                                <a:lnTo>
                                  <a:pt x="4314" y="960"/>
                                </a:lnTo>
                                <a:lnTo>
                                  <a:pt x="4317" y="916"/>
                                </a:lnTo>
                                <a:lnTo>
                                  <a:pt x="4314" y="871"/>
                                </a:lnTo>
                                <a:lnTo>
                                  <a:pt x="4294" y="784"/>
                                </a:lnTo>
                                <a:lnTo>
                                  <a:pt x="4256" y="700"/>
                                </a:lnTo>
                                <a:lnTo>
                                  <a:pt x="4200" y="618"/>
                                </a:lnTo>
                                <a:lnTo>
                                  <a:pt x="4127" y="540"/>
                                </a:lnTo>
                                <a:lnTo>
                                  <a:pt x="4038" y="466"/>
                                </a:lnTo>
                                <a:lnTo>
                                  <a:pt x="3988" y="430"/>
                                </a:lnTo>
                                <a:lnTo>
                                  <a:pt x="3934" y="395"/>
                                </a:lnTo>
                                <a:lnTo>
                                  <a:pt x="3877" y="362"/>
                                </a:lnTo>
                                <a:lnTo>
                                  <a:pt x="3816" y="329"/>
                                </a:lnTo>
                                <a:lnTo>
                                  <a:pt x="3752" y="298"/>
                                </a:lnTo>
                                <a:lnTo>
                                  <a:pt x="3684" y="268"/>
                                </a:lnTo>
                                <a:lnTo>
                                  <a:pt x="3614" y="240"/>
                                </a:lnTo>
                                <a:lnTo>
                                  <a:pt x="3540" y="212"/>
                                </a:lnTo>
                                <a:lnTo>
                                  <a:pt x="3464" y="187"/>
                                </a:lnTo>
                                <a:lnTo>
                                  <a:pt x="3385" y="162"/>
                                </a:lnTo>
                                <a:lnTo>
                                  <a:pt x="3303" y="139"/>
                                </a:lnTo>
                                <a:lnTo>
                                  <a:pt x="3219" y="118"/>
                                </a:lnTo>
                                <a:lnTo>
                                  <a:pt x="3132" y="98"/>
                                </a:lnTo>
                                <a:lnTo>
                                  <a:pt x="3043" y="80"/>
                                </a:lnTo>
                                <a:lnTo>
                                  <a:pt x="2952" y="64"/>
                                </a:lnTo>
                                <a:lnTo>
                                  <a:pt x="2859" y="49"/>
                                </a:lnTo>
                                <a:lnTo>
                                  <a:pt x="2764" y="37"/>
                                </a:lnTo>
                                <a:lnTo>
                                  <a:pt x="2667" y="26"/>
                                </a:lnTo>
                                <a:lnTo>
                                  <a:pt x="2568" y="17"/>
                                </a:lnTo>
                                <a:lnTo>
                                  <a:pt x="2468" y="9"/>
                                </a:lnTo>
                                <a:lnTo>
                                  <a:pt x="2366" y="4"/>
                                </a:lnTo>
                                <a:lnTo>
                                  <a:pt x="2263" y="1"/>
                                </a:lnTo>
                                <a:lnTo>
                                  <a:pt x="21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Picture 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6376" y="826"/>
                            <a:ext cx="315" cy="300"/>
                          </a:xfrm>
                          <a:prstGeom prst="rect">
                            <a:avLst/>
                          </a:prstGeom>
                          <a:noFill/>
                          <a:extLst>
                            <a:ext uri="{909E8E84-426E-40DD-AFC4-6F175D3DCCD1}">
                              <a14:hiddenFill xmlns:a14="http://schemas.microsoft.com/office/drawing/2010/main">
                                <a:solidFill>
                                  <a:srgbClr val="FFFFFF"/>
                                </a:solidFill>
                              </a14:hiddenFill>
                            </a:ext>
                          </a:extLst>
                        </pic:spPr>
                      </pic:pic>
                      <wps:wsp>
                        <wps:cNvPr id="89" name="AutoShape 17"/>
                        <wps:cNvSpPr>
                          <a:spLocks/>
                        </wps:cNvSpPr>
                        <wps:spPr bwMode="auto">
                          <a:xfrm>
                            <a:off x="3338" y="734"/>
                            <a:ext cx="2943" cy="571"/>
                          </a:xfrm>
                          <a:custGeom>
                            <a:avLst/>
                            <a:gdLst>
                              <a:gd name="T0" fmla="+- 0 3564 3338"/>
                              <a:gd name="T1" fmla="*/ T0 w 2943"/>
                              <a:gd name="T2" fmla="+- 0 1210 734"/>
                              <a:gd name="T3" fmla="*/ 1210 h 571"/>
                              <a:gd name="T4" fmla="+- 0 3907 3338"/>
                              <a:gd name="T5" fmla="*/ T4 w 2943"/>
                              <a:gd name="T6" fmla="+- 0 1210 734"/>
                              <a:gd name="T7" fmla="*/ 1210 h 571"/>
                              <a:gd name="T8" fmla="+- 0 3495 3338"/>
                              <a:gd name="T9" fmla="*/ T8 w 2943"/>
                              <a:gd name="T10" fmla="+- 0 1057 734"/>
                              <a:gd name="T11" fmla="*/ 1057 h 571"/>
                              <a:gd name="T12" fmla="+- 0 3844 3338"/>
                              <a:gd name="T13" fmla="*/ T12 w 2943"/>
                              <a:gd name="T14" fmla="+- 0 1057 734"/>
                              <a:gd name="T15" fmla="*/ 1057 h 571"/>
                              <a:gd name="T16" fmla="+- 0 3844 3338"/>
                              <a:gd name="T17" fmla="*/ T16 w 2943"/>
                              <a:gd name="T18" fmla="+- 0 828 734"/>
                              <a:gd name="T19" fmla="*/ 828 h 571"/>
                              <a:gd name="T20" fmla="+- 0 3564 3338"/>
                              <a:gd name="T21" fmla="*/ T20 w 2943"/>
                              <a:gd name="T22" fmla="+- 0 744 734"/>
                              <a:gd name="T23" fmla="*/ 744 h 571"/>
                              <a:gd name="T24" fmla="+- 0 3907 3338"/>
                              <a:gd name="T25" fmla="*/ T24 w 2943"/>
                              <a:gd name="T26" fmla="+- 0 744 734"/>
                              <a:gd name="T27" fmla="*/ 744 h 571"/>
                              <a:gd name="T28" fmla="+- 0 4338 3338"/>
                              <a:gd name="T29" fmla="*/ T28 w 2943"/>
                              <a:gd name="T30" fmla="+- 0 744 734"/>
                              <a:gd name="T31" fmla="*/ 744 h 571"/>
                              <a:gd name="T32" fmla="+- 0 3927 3338"/>
                              <a:gd name="T33" fmla="*/ T32 w 2943"/>
                              <a:gd name="T34" fmla="+- 0 1210 734"/>
                              <a:gd name="T35" fmla="*/ 1210 h 571"/>
                              <a:gd name="T36" fmla="+- 0 4085 3338"/>
                              <a:gd name="T37" fmla="*/ T36 w 2943"/>
                              <a:gd name="T38" fmla="+- 0 1055 734"/>
                              <a:gd name="T39" fmla="*/ 1055 h 571"/>
                              <a:gd name="T40" fmla="+- 0 4338 3338"/>
                              <a:gd name="T41" fmla="*/ T40 w 2943"/>
                              <a:gd name="T42" fmla="+- 0 828 734"/>
                              <a:gd name="T43" fmla="*/ 828 h 571"/>
                              <a:gd name="T44" fmla="+- 0 4339 3338"/>
                              <a:gd name="T45" fmla="*/ T44 w 2943"/>
                              <a:gd name="T46" fmla="+- 0 1211 734"/>
                              <a:gd name="T47" fmla="*/ 1211 h 571"/>
                              <a:gd name="T48" fmla="+- 0 4338 3338"/>
                              <a:gd name="T49" fmla="*/ T48 w 2943"/>
                              <a:gd name="T50" fmla="+- 0 901 734"/>
                              <a:gd name="T51" fmla="*/ 901 h 571"/>
                              <a:gd name="T52" fmla="+- 0 4594 3338"/>
                              <a:gd name="T53" fmla="*/ T52 w 2943"/>
                              <a:gd name="T54" fmla="+- 0 1295 734"/>
                              <a:gd name="T55" fmla="*/ 1295 h 571"/>
                              <a:gd name="T56" fmla="+- 0 4842 3338"/>
                              <a:gd name="T57" fmla="*/ T56 w 2943"/>
                              <a:gd name="T58" fmla="+- 0 1295 734"/>
                              <a:gd name="T59" fmla="*/ 1295 h 571"/>
                              <a:gd name="T60" fmla="+- 0 4431 3338"/>
                              <a:gd name="T61" fmla="*/ T60 w 2943"/>
                              <a:gd name="T62" fmla="+- 0 828 734"/>
                              <a:gd name="T63" fmla="*/ 828 h 571"/>
                              <a:gd name="T64" fmla="+- 0 4605 3338"/>
                              <a:gd name="T65" fmla="*/ T64 w 2943"/>
                              <a:gd name="T66" fmla="+- 0 1085 734"/>
                              <a:gd name="T67" fmla="*/ 1085 h 571"/>
                              <a:gd name="T68" fmla="+- 0 4579 3338"/>
                              <a:gd name="T69" fmla="*/ T68 w 2943"/>
                              <a:gd name="T70" fmla="+- 0 1007 734"/>
                              <a:gd name="T71" fmla="*/ 1007 h 571"/>
                              <a:gd name="T72" fmla="+- 0 4526 3338"/>
                              <a:gd name="T73" fmla="*/ T72 w 2943"/>
                              <a:gd name="T74" fmla="+- 0 828 734"/>
                              <a:gd name="T75" fmla="*/ 828 h 571"/>
                              <a:gd name="T76" fmla="+- 0 4582 3338"/>
                              <a:gd name="T77" fmla="*/ T76 w 2943"/>
                              <a:gd name="T78" fmla="+- 0 1087 734"/>
                              <a:gd name="T79" fmla="*/ 1087 h 571"/>
                              <a:gd name="T80" fmla="+- 0 4577 3338"/>
                              <a:gd name="T81" fmla="*/ T80 w 2943"/>
                              <a:gd name="T82" fmla="+- 0 828 734"/>
                              <a:gd name="T83" fmla="*/ 828 h 571"/>
                              <a:gd name="T84" fmla="+- 0 4692 3338"/>
                              <a:gd name="T85" fmla="*/ T84 w 2943"/>
                              <a:gd name="T86" fmla="+- 0 953 734"/>
                              <a:gd name="T87" fmla="*/ 953 h 571"/>
                              <a:gd name="T88" fmla="+- 0 4769 3338"/>
                              <a:gd name="T89" fmla="*/ T88 w 2943"/>
                              <a:gd name="T90" fmla="+- 0 1003 734"/>
                              <a:gd name="T91" fmla="*/ 1003 h 571"/>
                              <a:gd name="T92" fmla="+- 0 4669 3338"/>
                              <a:gd name="T93" fmla="*/ T92 w 2943"/>
                              <a:gd name="T94" fmla="+- 0 754 734"/>
                              <a:gd name="T95" fmla="*/ 754 h 571"/>
                              <a:gd name="T96" fmla="+- 0 4933 3338"/>
                              <a:gd name="T97" fmla="*/ T96 w 2943"/>
                              <a:gd name="T98" fmla="+- 0 816 734"/>
                              <a:gd name="T99" fmla="*/ 816 h 571"/>
                              <a:gd name="T100" fmla="+- 0 4889 3338"/>
                              <a:gd name="T101" fmla="*/ T100 w 2943"/>
                              <a:gd name="T102" fmla="+- 0 1165 734"/>
                              <a:gd name="T103" fmla="*/ 1165 h 571"/>
                              <a:gd name="T104" fmla="+- 0 5213 3338"/>
                              <a:gd name="T105" fmla="*/ T104 w 2943"/>
                              <a:gd name="T106" fmla="+- 0 1295 734"/>
                              <a:gd name="T107" fmla="*/ 1295 h 571"/>
                              <a:gd name="T108" fmla="+- 0 5062 3338"/>
                              <a:gd name="T109" fmla="*/ T108 w 2943"/>
                              <a:gd name="T110" fmla="+- 0 1202 734"/>
                              <a:gd name="T111" fmla="*/ 1202 h 571"/>
                              <a:gd name="T112" fmla="+- 0 5003 3338"/>
                              <a:gd name="T113" fmla="*/ T112 w 2943"/>
                              <a:gd name="T114" fmla="+- 0 877 734"/>
                              <a:gd name="T115" fmla="*/ 877 h 571"/>
                              <a:gd name="T116" fmla="+- 0 5285 3338"/>
                              <a:gd name="T117" fmla="*/ T116 w 2943"/>
                              <a:gd name="T118" fmla="+- 0 772 734"/>
                              <a:gd name="T119" fmla="*/ 772 h 571"/>
                              <a:gd name="T120" fmla="+- 0 5210 3338"/>
                              <a:gd name="T121" fmla="*/ T120 w 2943"/>
                              <a:gd name="T122" fmla="+- 0 836 734"/>
                              <a:gd name="T123" fmla="*/ 836 h 571"/>
                              <a:gd name="T124" fmla="+- 0 5268 3338"/>
                              <a:gd name="T125" fmla="*/ T124 w 2943"/>
                              <a:gd name="T126" fmla="+- 0 1161 734"/>
                              <a:gd name="T127" fmla="*/ 1161 h 571"/>
                              <a:gd name="T128" fmla="+- 0 5409 3338"/>
                              <a:gd name="T129" fmla="*/ T128 w 2943"/>
                              <a:gd name="T130" fmla="+- 0 1097 734"/>
                              <a:gd name="T131" fmla="*/ 1097 h 571"/>
                              <a:gd name="T132" fmla="+- 0 5857 3338"/>
                              <a:gd name="T133" fmla="*/ T132 w 2943"/>
                              <a:gd name="T134" fmla="+- 0 744 734"/>
                              <a:gd name="T135" fmla="*/ 744 h 571"/>
                              <a:gd name="T136" fmla="+- 0 5446 3338"/>
                              <a:gd name="T137" fmla="*/ T136 w 2943"/>
                              <a:gd name="T138" fmla="+- 0 1210 734"/>
                              <a:gd name="T139" fmla="*/ 1210 h 571"/>
                              <a:gd name="T140" fmla="+- 0 5603 3338"/>
                              <a:gd name="T141" fmla="*/ T140 w 2943"/>
                              <a:gd name="T142" fmla="+- 0 1055 734"/>
                              <a:gd name="T143" fmla="*/ 1055 h 571"/>
                              <a:gd name="T144" fmla="+- 0 5857 3338"/>
                              <a:gd name="T145" fmla="*/ T144 w 2943"/>
                              <a:gd name="T146" fmla="+- 0 828 734"/>
                              <a:gd name="T147" fmla="*/ 828 h 571"/>
                              <a:gd name="T148" fmla="+- 0 5858 3338"/>
                              <a:gd name="T149" fmla="*/ T148 w 2943"/>
                              <a:gd name="T150" fmla="+- 0 1211 734"/>
                              <a:gd name="T151" fmla="*/ 1211 h 571"/>
                              <a:gd name="T152" fmla="+- 0 5857 3338"/>
                              <a:gd name="T153" fmla="*/ T152 w 2943"/>
                              <a:gd name="T154" fmla="+- 0 901 734"/>
                              <a:gd name="T155" fmla="*/ 901 h 571"/>
                              <a:gd name="T156" fmla="+- 0 5894 3338"/>
                              <a:gd name="T157" fmla="*/ T156 w 2943"/>
                              <a:gd name="T158" fmla="+- 0 1150 734"/>
                              <a:gd name="T159" fmla="*/ 1150 h 571"/>
                              <a:gd name="T160" fmla="+- 0 6086 3338"/>
                              <a:gd name="T161" fmla="*/ T160 w 2943"/>
                              <a:gd name="T162" fmla="+- 0 1305 734"/>
                              <a:gd name="T163" fmla="*/ 1305 h 571"/>
                              <a:gd name="T164" fmla="+- 0 6061 3338"/>
                              <a:gd name="T165" fmla="*/ T164 w 2943"/>
                              <a:gd name="T166" fmla="+- 0 1221 734"/>
                              <a:gd name="T167" fmla="*/ 1221 h 571"/>
                              <a:gd name="T168" fmla="+- 0 6008 3338"/>
                              <a:gd name="T169" fmla="*/ T168 w 2943"/>
                              <a:gd name="T170" fmla="+- 0 1179 734"/>
                              <a:gd name="T171" fmla="*/ 1179 h 571"/>
                              <a:gd name="T172" fmla="+- 0 5947 3338"/>
                              <a:gd name="T173" fmla="*/ T172 w 2943"/>
                              <a:gd name="T174" fmla="+- 0 1111 734"/>
                              <a:gd name="T175" fmla="*/ 1111 h 571"/>
                              <a:gd name="T176" fmla="+- 0 5910 3338"/>
                              <a:gd name="T177" fmla="*/ T176 w 2943"/>
                              <a:gd name="T178" fmla="+- 0 890 734"/>
                              <a:gd name="T179" fmla="*/ 890 h 571"/>
                              <a:gd name="T180" fmla="+- 0 6156 3338"/>
                              <a:gd name="T181" fmla="*/ T180 w 2943"/>
                              <a:gd name="T182" fmla="+- 0 1095 734"/>
                              <a:gd name="T183" fmla="*/ 1095 h 571"/>
                              <a:gd name="T184" fmla="+- 0 6128 3338"/>
                              <a:gd name="T185" fmla="*/ T184 w 2943"/>
                              <a:gd name="T186" fmla="+- 0 1218 734"/>
                              <a:gd name="T187" fmla="*/ 1218 h 571"/>
                              <a:gd name="T188" fmla="+- 0 6267 3338"/>
                              <a:gd name="T189" fmla="*/ T188 w 2943"/>
                              <a:gd name="T190" fmla="+- 0 1076 734"/>
                              <a:gd name="T191" fmla="*/ 1076 h 571"/>
                              <a:gd name="T192" fmla="+- 0 6014 3338"/>
                              <a:gd name="T193" fmla="*/ T192 w 2943"/>
                              <a:gd name="T194" fmla="+- 0 913 734"/>
                              <a:gd name="T195" fmla="*/ 913 h 571"/>
                              <a:gd name="T196" fmla="+- 0 6092 3338"/>
                              <a:gd name="T197" fmla="*/ T196 w 2943"/>
                              <a:gd name="T198" fmla="+- 0 816 734"/>
                              <a:gd name="T199" fmla="*/ 816 h 571"/>
                              <a:gd name="T200" fmla="+- 0 6093 3338"/>
                              <a:gd name="T201" fmla="*/ T200 w 2943"/>
                              <a:gd name="T202" fmla="+- 0 734 734"/>
                              <a:gd name="T203" fmla="*/ 734 h 571"/>
                              <a:gd name="T204" fmla="+- 0 6152 3338"/>
                              <a:gd name="T205" fmla="*/ T204 w 2943"/>
                              <a:gd name="T206" fmla="+- 0 826 734"/>
                              <a:gd name="T207" fmla="*/ 826 h 571"/>
                              <a:gd name="T208" fmla="+- 0 6163 3338"/>
                              <a:gd name="T209" fmla="*/ T208 w 2943"/>
                              <a:gd name="T210" fmla="+- 0 879 734"/>
                              <a:gd name="T211" fmla="*/ 879 h 571"/>
                              <a:gd name="T212" fmla="+- 0 6259 3338"/>
                              <a:gd name="T213" fmla="*/ T212 w 2943"/>
                              <a:gd name="T214" fmla="+- 0 898 734"/>
                              <a:gd name="T215" fmla="*/ 898 h 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943" h="571">
                                <a:moveTo>
                                  <a:pt x="226" y="476"/>
                                </a:moveTo>
                                <a:lnTo>
                                  <a:pt x="0" y="476"/>
                                </a:lnTo>
                                <a:lnTo>
                                  <a:pt x="0" y="561"/>
                                </a:lnTo>
                                <a:lnTo>
                                  <a:pt x="226" y="561"/>
                                </a:lnTo>
                                <a:lnTo>
                                  <a:pt x="226" y="476"/>
                                </a:lnTo>
                                <a:close/>
                                <a:moveTo>
                                  <a:pt x="569" y="476"/>
                                </a:moveTo>
                                <a:lnTo>
                                  <a:pt x="343" y="476"/>
                                </a:lnTo>
                                <a:lnTo>
                                  <a:pt x="343" y="561"/>
                                </a:lnTo>
                                <a:lnTo>
                                  <a:pt x="569" y="561"/>
                                </a:lnTo>
                                <a:lnTo>
                                  <a:pt x="569" y="476"/>
                                </a:lnTo>
                                <a:close/>
                                <a:moveTo>
                                  <a:pt x="157" y="94"/>
                                </a:moveTo>
                                <a:lnTo>
                                  <a:pt x="63" y="94"/>
                                </a:lnTo>
                                <a:lnTo>
                                  <a:pt x="63" y="476"/>
                                </a:lnTo>
                                <a:lnTo>
                                  <a:pt x="157" y="476"/>
                                </a:lnTo>
                                <a:lnTo>
                                  <a:pt x="157" y="323"/>
                                </a:lnTo>
                                <a:lnTo>
                                  <a:pt x="506" y="323"/>
                                </a:lnTo>
                                <a:lnTo>
                                  <a:pt x="506" y="240"/>
                                </a:lnTo>
                                <a:lnTo>
                                  <a:pt x="157" y="240"/>
                                </a:lnTo>
                                <a:lnTo>
                                  <a:pt x="157" y="94"/>
                                </a:lnTo>
                                <a:close/>
                                <a:moveTo>
                                  <a:pt x="506" y="323"/>
                                </a:moveTo>
                                <a:lnTo>
                                  <a:pt x="412" y="323"/>
                                </a:lnTo>
                                <a:lnTo>
                                  <a:pt x="412" y="476"/>
                                </a:lnTo>
                                <a:lnTo>
                                  <a:pt x="506" y="476"/>
                                </a:lnTo>
                                <a:lnTo>
                                  <a:pt x="506" y="323"/>
                                </a:lnTo>
                                <a:close/>
                                <a:moveTo>
                                  <a:pt x="506" y="94"/>
                                </a:moveTo>
                                <a:lnTo>
                                  <a:pt x="412" y="94"/>
                                </a:lnTo>
                                <a:lnTo>
                                  <a:pt x="412" y="240"/>
                                </a:lnTo>
                                <a:lnTo>
                                  <a:pt x="506" y="240"/>
                                </a:lnTo>
                                <a:lnTo>
                                  <a:pt x="506" y="94"/>
                                </a:lnTo>
                                <a:close/>
                                <a:moveTo>
                                  <a:pt x="226" y="10"/>
                                </a:moveTo>
                                <a:lnTo>
                                  <a:pt x="0" y="10"/>
                                </a:lnTo>
                                <a:lnTo>
                                  <a:pt x="0" y="94"/>
                                </a:lnTo>
                                <a:lnTo>
                                  <a:pt x="226" y="94"/>
                                </a:lnTo>
                                <a:lnTo>
                                  <a:pt x="226" y="10"/>
                                </a:lnTo>
                                <a:close/>
                                <a:moveTo>
                                  <a:pt x="569" y="10"/>
                                </a:moveTo>
                                <a:lnTo>
                                  <a:pt x="343" y="10"/>
                                </a:lnTo>
                                <a:lnTo>
                                  <a:pt x="343" y="94"/>
                                </a:lnTo>
                                <a:lnTo>
                                  <a:pt x="569" y="94"/>
                                </a:lnTo>
                                <a:lnTo>
                                  <a:pt x="569" y="10"/>
                                </a:lnTo>
                                <a:close/>
                                <a:moveTo>
                                  <a:pt x="1000" y="10"/>
                                </a:moveTo>
                                <a:lnTo>
                                  <a:pt x="589" y="10"/>
                                </a:lnTo>
                                <a:lnTo>
                                  <a:pt x="589" y="94"/>
                                </a:lnTo>
                                <a:lnTo>
                                  <a:pt x="652" y="94"/>
                                </a:lnTo>
                                <a:lnTo>
                                  <a:pt x="652" y="476"/>
                                </a:lnTo>
                                <a:lnTo>
                                  <a:pt x="589" y="476"/>
                                </a:lnTo>
                                <a:lnTo>
                                  <a:pt x="589" y="561"/>
                                </a:lnTo>
                                <a:lnTo>
                                  <a:pt x="1001" y="561"/>
                                </a:lnTo>
                                <a:lnTo>
                                  <a:pt x="1001" y="477"/>
                                </a:lnTo>
                                <a:lnTo>
                                  <a:pt x="747" y="477"/>
                                </a:lnTo>
                                <a:lnTo>
                                  <a:pt x="747" y="321"/>
                                </a:lnTo>
                                <a:lnTo>
                                  <a:pt x="913" y="321"/>
                                </a:lnTo>
                                <a:lnTo>
                                  <a:pt x="913" y="241"/>
                                </a:lnTo>
                                <a:lnTo>
                                  <a:pt x="747" y="241"/>
                                </a:lnTo>
                                <a:lnTo>
                                  <a:pt x="747" y="94"/>
                                </a:lnTo>
                                <a:lnTo>
                                  <a:pt x="1000" y="94"/>
                                </a:lnTo>
                                <a:lnTo>
                                  <a:pt x="1000" y="10"/>
                                </a:lnTo>
                                <a:close/>
                                <a:moveTo>
                                  <a:pt x="1001" y="403"/>
                                </a:moveTo>
                                <a:lnTo>
                                  <a:pt x="911" y="403"/>
                                </a:lnTo>
                                <a:lnTo>
                                  <a:pt x="911" y="477"/>
                                </a:lnTo>
                                <a:lnTo>
                                  <a:pt x="1001" y="477"/>
                                </a:lnTo>
                                <a:lnTo>
                                  <a:pt x="1001" y="403"/>
                                </a:lnTo>
                                <a:close/>
                                <a:moveTo>
                                  <a:pt x="1000" y="94"/>
                                </a:moveTo>
                                <a:lnTo>
                                  <a:pt x="910" y="94"/>
                                </a:lnTo>
                                <a:lnTo>
                                  <a:pt x="910" y="167"/>
                                </a:lnTo>
                                <a:lnTo>
                                  <a:pt x="1000" y="167"/>
                                </a:lnTo>
                                <a:lnTo>
                                  <a:pt x="1000" y="94"/>
                                </a:lnTo>
                                <a:close/>
                                <a:moveTo>
                                  <a:pt x="1256" y="476"/>
                                </a:moveTo>
                                <a:lnTo>
                                  <a:pt x="1030" y="476"/>
                                </a:lnTo>
                                <a:lnTo>
                                  <a:pt x="1030" y="561"/>
                                </a:lnTo>
                                <a:lnTo>
                                  <a:pt x="1256" y="561"/>
                                </a:lnTo>
                                <a:lnTo>
                                  <a:pt x="1256" y="476"/>
                                </a:lnTo>
                                <a:close/>
                                <a:moveTo>
                                  <a:pt x="1371" y="351"/>
                                </a:moveTo>
                                <a:lnTo>
                                  <a:pt x="1267" y="351"/>
                                </a:lnTo>
                                <a:lnTo>
                                  <a:pt x="1377" y="561"/>
                                </a:lnTo>
                                <a:lnTo>
                                  <a:pt x="1504" y="561"/>
                                </a:lnTo>
                                <a:lnTo>
                                  <a:pt x="1504" y="476"/>
                                </a:lnTo>
                                <a:lnTo>
                                  <a:pt x="1441" y="476"/>
                                </a:lnTo>
                                <a:lnTo>
                                  <a:pt x="1371" y="351"/>
                                </a:lnTo>
                                <a:close/>
                                <a:moveTo>
                                  <a:pt x="1188" y="94"/>
                                </a:moveTo>
                                <a:lnTo>
                                  <a:pt x="1093" y="94"/>
                                </a:lnTo>
                                <a:lnTo>
                                  <a:pt x="1093" y="476"/>
                                </a:lnTo>
                                <a:lnTo>
                                  <a:pt x="1188" y="476"/>
                                </a:lnTo>
                                <a:lnTo>
                                  <a:pt x="1188" y="352"/>
                                </a:lnTo>
                                <a:lnTo>
                                  <a:pt x="1255" y="352"/>
                                </a:lnTo>
                                <a:lnTo>
                                  <a:pt x="1267" y="351"/>
                                </a:lnTo>
                                <a:lnTo>
                                  <a:pt x="1371" y="351"/>
                                </a:lnTo>
                                <a:lnTo>
                                  <a:pt x="1357" y="326"/>
                                </a:lnTo>
                                <a:lnTo>
                                  <a:pt x="1399" y="303"/>
                                </a:lnTo>
                                <a:lnTo>
                                  <a:pt x="1428" y="273"/>
                                </a:lnTo>
                                <a:lnTo>
                                  <a:pt x="1241" y="273"/>
                                </a:lnTo>
                                <a:lnTo>
                                  <a:pt x="1222" y="273"/>
                                </a:lnTo>
                                <a:lnTo>
                                  <a:pt x="1207" y="272"/>
                                </a:lnTo>
                                <a:lnTo>
                                  <a:pt x="1196" y="272"/>
                                </a:lnTo>
                                <a:lnTo>
                                  <a:pt x="1188" y="271"/>
                                </a:lnTo>
                                <a:lnTo>
                                  <a:pt x="1188" y="94"/>
                                </a:lnTo>
                                <a:close/>
                                <a:moveTo>
                                  <a:pt x="1255" y="352"/>
                                </a:moveTo>
                                <a:lnTo>
                                  <a:pt x="1188" y="352"/>
                                </a:lnTo>
                                <a:lnTo>
                                  <a:pt x="1197" y="353"/>
                                </a:lnTo>
                                <a:lnTo>
                                  <a:pt x="1208" y="353"/>
                                </a:lnTo>
                                <a:lnTo>
                                  <a:pt x="1244" y="353"/>
                                </a:lnTo>
                                <a:lnTo>
                                  <a:pt x="1255" y="352"/>
                                </a:lnTo>
                                <a:close/>
                                <a:moveTo>
                                  <a:pt x="1244" y="10"/>
                                </a:moveTo>
                                <a:lnTo>
                                  <a:pt x="1030" y="10"/>
                                </a:lnTo>
                                <a:lnTo>
                                  <a:pt x="1030" y="94"/>
                                </a:lnTo>
                                <a:lnTo>
                                  <a:pt x="1239" y="94"/>
                                </a:lnTo>
                                <a:lnTo>
                                  <a:pt x="1290" y="100"/>
                                </a:lnTo>
                                <a:lnTo>
                                  <a:pt x="1329" y="115"/>
                                </a:lnTo>
                                <a:lnTo>
                                  <a:pt x="1354" y="142"/>
                                </a:lnTo>
                                <a:lnTo>
                                  <a:pt x="1363" y="180"/>
                                </a:lnTo>
                                <a:lnTo>
                                  <a:pt x="1354" y="219"/>
                                </a:lnTo>
                                <a:lnTo>
                                  <a:pt x="1329" y="248"/>
                                </a:lnTo>
                                <a:lnTo>
                                  <a:pt x="1290" y="266"/>
                                </a:lnTo>
                                <a:lnTo>
                                  <a:pt x="1241" y="273"/>
                                </a:lnTo>
                                <a:lnTo>
                                  <a:pt x="1428" y="273"/>
                                </a:lnTo>
                                <a:lnTo>
                                  <a:pt x="1431" y="269"/>
                                </a:lnTo>
                                <a:lnTo>
                                  <a:pt x="1453" y="227"/>
                                </a:lnTo>
                                <a:lnTo>
                                  <a:pt x="1461" y="176"/>
                                </a:lnTo>
                                <a:lnTo>
                                  <a:pt x="1445" y="103"/>
                                </a:lnTo>
                                <a:lnTo>
                                  <a:pt x="1400" y="51"/>
                                </a:lnTo>
                                <a:lnTo>
                                  <a:pt x="1331" y="20"/>
                                </a:lnTo>
                                <a:lnTo>
                                  <a:pt x="1244" y="10"/>
                                </a:lnTo>
                                <a:close/>
                                <a:moveTo>
                                  <a:pt x="1800" y="0"/>
                                </a:moveTo>
                                <a:lnTo>
                                  <a:pt x="1721" y="10"/>
                                </a:lnTo>
                                <a:lnTo>
                                  <a:pt x="1652" y="38"/>
                                </a:lnTo>
                                <a:lnTo>
                                  <a:pt x="1595" y="82"/>
                                </a:lnTo>
                                <a:lnTo>
                                  <a:pt x="1552" y="139"/>
                                </a:lnTo>
                                <a:lnTo>
                                  <a:pt x="1525" y="208"/>
                                </a:lnTo>
                                <a:lnTo>
                                  <a:pt x="1515" y="285"/>
                                </a:lnTo>
                                <a:lnTo>
                                  <a:pt x="1524" y="362"/>
                                </a:lnTo>
                                <a:lnTo>
                                  <a:pt x="1551" y="431"/>
                                </a:lnTo>
                                <a:lnTo>
                                  <a:pt x="1593" y="488"/>
                                </a:lnTo>
                                <a:lnTo>
                                  <a:pt x="1649" y="533"/>
                                </a:lnTo>
                                <a:lnTo>
                                  <a:pt x="1717" y="561"/>
                                </a:lnTo>
                                <a:lnTo>
                                  <a:pt x="1796" y="571"/>
                                </a:lnTo>
                                <a:lnTo>
                                  <a:pt x="1875" y="561"/>
                                </a:lnTo>
                                <a:lnTo>
                                  <a:pt x="1944" y="533"/>
                                </a:lnTo>
                                <a:lnTo>
                                  <a:pt x="2001" y="489"/>
                                </a:lnTo>
                                <a:lnTo>
                                  <a:pt x="2005" y="483"/>
                                </a:lnTo>
                                <a:lnTo>
                                  <a:pt x="1798" y="483"/>
                                </a:lnTo>
                                <a:lnTo>
                                  <a:pt x="1724" y="468"/>
                                </a:lnTo>
                                <a:lnTo>
                                  <a:pt x="1665" y="427"/>
                                </a:lnTo>
                                <a:lnTo>
                                  <a:pt x="1627" y="365"/>
                                </a:lnTo>
                                <a:lnTo>
                                  <a:pt x="1613" y="285"/>
                                </a:lnTo>
                                <a:lnTo>
                                  <a:pt x="1627" y="206"/>
                                </a:lnTo>
                                <a:lnTo>
                                  <a:pt x="1665" y="143"/>
                                </a:lnTo>
                                <a:lnTo>
                                  <a:pt x="1724" y="102"/>
                                </a:lnTo>
                                <a:lnTo>
                                  <a:pt x="1798" y="88"/>
                                </a:lnTo>
                                <a:lnTo>
                                  <a:pt x="2006" y="88"/>
                                </a:lnTo>
                                <a:lnTo>
                                  <a:pt x="2002" y="82"/>
                                </a:lnTo>
                                <a:lnTo>
                                  <a:pt x="1947" y="38"/>
                                </a:lnTo>
                                <a:lnTo>
                                  <a:pt x="1878" y="10"/>
                                </a:lnTo>
                                <a:lnTo>
                                  <a:pt x="1800" y="0"/>
                                </a:lnTo>
                                <a:close/>
                                <a:moveTo>
                                  <a:pt x="2006" y="88"/>
                                </a:moveTo>
                                <a:lnTo>
                                  <a:pt x="1798" y="88"/>
                                </a:lnTo>
                                <a:lnTo>
                                  <a:pt x="1872" y="102"/>
                                </a:lnTo>
                                <a:lnTo>
                                  <a:pt x="1930" y="144"/>
                                </a:lnTo>
                                <a:lnTo>
                                  <a:pt x="1968" y="206"/>
                                </a:lnTo>
                                <a:lnTo>
                                  <a:pt x="1982" y="285"/>
                                </a:lnTo>
                                <a:lnTo>
                                  <a:pt x="1968" y="365"/>
                                </a:lnTo>
                                <a:lnTo>
                                  <a:pt x="1930" y="427"/>
                                </a:lnTo>
                                <a:lnTo>
                                  <a:pt x="1872" y="468"/>
                                </a:lnTo>
                                <a:lnTo>
                                  <a:pt x="1798" y="483"/>
                                </a:lnTo>
                                <a:lnTo>
                                  <a:pt x="2005" y="483"/>
                                </a:lnTo>
                                <a:lnTo>
                                  <a:pt x="2044" y="431"/>
                                </a:lnTo>
                                <a:lnTo>
                                  <a:pt x="2071" y="363"/>
                                </a:lnTo>
                                <a:lnTo>
                                  <a:pt x="2080" y="285"/>
                                </a:lnTo>
                                <a:lnTo>
                                  <a:pt x="2071" y="208"/>
                                </a:lnTo>
                                <a:lnTo>
                                  <a:pt x="2045" y="140"/>
                                </a:lnTo>
                                <a:lnTo>
                                  <a:pt x="2006" y="88"/>
                                </a:lnTo>
                                <a:close/>
                                <a:moveTo>
                                  <a:pt x="2519" y="10"/>
                                </a:moveTo>
                                <a:lnTo>
                                  <a:pt x="2108" y="10"/>
                                </a:lnTo>
                                <a:lnTo>
                                  <a:pt x="2108" y="94"/>
                                </a:lnTo>
                                <a:lnTo>
                                  <a:pt x="2171" y="94"/>
                                </a:lnTo>
                                <a:lnTo>
                                  <a:pt x="2171" y="476"/>
                                </a:lnTo>
                                <a:lnTo>
                                  <a:pt x="2108" y="476"/>
                                </a:lnTo>
                                <a:lnTo>
                                  <a:pt x="2108" y="561"/>
                                </a:lnTo>
                                <a:lnTo>
                                  <a:pt x="2520" y="561"/>
                                </a:lnTo>
                                <a:lnTo>
                                  <a:pt x="2520" y="477"/>
                                </a:lnTo>
                                <a:lnTo>
                                  <a:pt x="2265" y="477"/>
                                </a:lnTo>
                                <a:lnTo>
                                  <a:pt x="2265" y="321"/>
                                </a:lnTo>
                                <a:lnTo>
                                  <a:pt x="2432" y="321"/>
                                </a:lnTo>
                                <a:lnTo>
                                  <a:pt x="2432" y="241"/>
                                </a:lnTo>
                                <a:lnTo>
                                  <a:pt x="2265" y="241"/>
                                </a:lnTo>
                                <a:lnTo>
                                  <a:pt x="2265" y="94"/>
                                </a:lnTo>
                                <a:lnTo>
                                  <a:pt x="2519" y="94"/>
                                </a:lnTo>
                                <a:lnTo>
                                  <a:pt x="2519" y="10"/>
                                </a:lnTo>
                                <a:close/>
                                <a:moveTo>
                                  <a:pt x="2520" y="403"/>
                                </a:moveTo>
                                <a:lnTo>
                                  <a:pt x="2429" y="403"/>
                                </a:lnTo>
                                <a:lnTo>
                                  <a:pt x="2429" y="477"/>
                                </a:lnTo>
                                <a:lnTo>
                                  <a:pt x="2520" y="477"/>
                                </a:lnTo>
                                <a:lnTo>
                                  <a:pt x="2520" y="403"/>
                                </a:lnTo>
                                <a:close/>
                                <a:moveTo>
                                  <a:pt x="2519" y="94"/>
                                </a:moveTo>
                                <a:lnTo>
                                  <a:pt x="2428" y="94"/>
                                </a:lnTo>
                                <a:lnTo>
                                  <a:pt x="2428" y="167"/>
                                </a:lnTo>
                                <a:lnTo>
                                  <a:pt x="2519" y="167"/>
                                </a:lnTo>
                                <a:lnTo>
                                  <a:pt x="2519" y="94"/>
                                </a:lnTo>
                                <a:close/>
                                <a:moveTo>
                                  <a:pt x="2609" y="377"/>
                                </a:moveTo>
                                <a:lnTo>
                                  <a:pt x="2586" y="382"/>
                                </a:lnTo>
                                <a:lnTo>
                                  <a:pt x="2568" y="395"/>
                                </a:lnTo>
                                <a:lnTo>
                                  <a:pt x="2556" y="416"/>
                                </a:lnTo>
                                <a:lnTo>
                                  <a:pt x="2552" y="443"/>
                                </a:lnTo>
                                <a:lnTo>
                                  <a:pt x="2567" y="491"/>
                                </a:lnTo>
                                <a:lnTo>
                                  <a:pt x="2609" y="532"/>
                                </a:lnTo>
                                <a:lnTo>
                                  <a:pt x="2672" y="560"/>
                                </a:lnTo>
                                <a:lnTo>
                                  <a:pt x="2748" y="571"/>
                                </a:lnTo>
                                <a:lnTo>
                                  <a:pt x="2826" y="560"/>
                                </a:lnTo>
                                <a:lnTo>
                                  <a:pt x="2888" y="528"/>
                                </a:lnTo>
                                <a:lnTo>
                                  <a:pt x="2918" y="489"/>
                                </a:lnTo>
                                <a:lnTo>
                                  <a:pt x="2749" y="489"/>
                                </a:lnTo>
                                <a:lnTo>
                                  <a:pt x="2723" y="487"/>
                                </a:lnTo>
                                <a:lnTo>
                                  <a:pt x="2700" y="482"/>
                                </a:lnTo>
                                <a:lnTo>
                                  <a:pt x="2679" y="475"/>
                                </a:lnTo>
                                <a:lnTo>
                                  <a:pt x="2662" y="465"/>
                                </a:lnTo>
                                <a:lnTo>
                                  <a:pt x="2667" y="455"/>
                                </a:lnTo>
                                <a:lnTo>
                                  <a:pt x="2670" y="445"/>
                                </a:lnTo>
                                <a:lnTo>
                                  <a:pt x="2670" y="432"/>
                                </a:lnTo>
                                <a:lnTo>
                                  <a:pt x="2665" y="412"/>
                                </a:lnTo>
                                <a:lnTo>
                                  <a:pt x="2653" y="395"/>
                                </a:lnTo>
                                <a:lnTo>
                                  <a:pt x="2634" y="382"/>
                                </a:lnTo>
                                <a:lnTo>
                                  <a:pt x="2609" y="377"/>
                                </a:lnTo>
                                <a:close/>
                                <a:moveTo>
                                  <a:pt x="2755" y="0"/>
                                </a:moveTo>
                                <a:lnTo>
                                  <a:pt x="2679" y="12"/>
                                </a:lnTo>
                                <a:lnTo>
                                  <a:pt x="2622" y="45"/>
                                </a:lnTo>
                                <a:lnTo>
                                  <a:pt x="2585" y="95"/>
                                </a:lnTo>
                                <a:lnTo>
                                  <a:pt x="2572" y="156"/>
                                </a:lnTo>
                                <a:lnTo>
                                  <a:pt x="2585" y="221"/>
                                </a:lnTo>
                                <a:lnTo>
                                  <a:pt x="2621" y="267"/>
                                </a:lnTo>
                                <a:lnTo>
                                  <a:pt x="2676" y="300"/>
                                </a:lnTo>
                                <a:lnTo>
                                  <a:pt x="2786" y="343"/>
                                </a:lnTo>
                                <a:lnTo>
                                  <a:pt x="2818" y="361"/>
                                </a:lnTo>
                                <a:lnTo>
                                  <a:pt x="2840" y="384"/>
                                </a:lnTo>
                                <a:lnTo>
                                  <a:pt x="2848" y="414"/>
                                </a:lnTo>
                                <a:lnTo>
                                  <a:pt x="2841" y="446"/>
                                </a:lnTo>
                                <a:lnTo>
                                  <a:pt x="2821" y="469"/>
                                </a:lnTo>
                                <a:lnTo>
                                  <a:pt x="2790" y="484"/>
                                </a:lnTo>
                                <a:lnTo>
                                  <a:pt x="2749" y="489"/>
                                </a:lnTo>
                                <a:lnTo>
                                  <a:pt x="2918" y="489"/>
                                </a:lnTo>
                                <a:lnTo>
                                  <a:pt x="2928" y="477"/>
                                </a:lnTo>
                                <a:lnTo>
                                  <a:pt x="2942" y="407"/>
                                </a:lnTo>
                                <a:lnTo>
                                  <a:pt x="2929" y="342"/>
                                </a:lnTo>
                                <a:lnTo>
                                  <a:pt x="2893" y="296"/>
                                </a:lnTo>
                                <a:lnTo>
                                  <a:pt x="2838" y="262"/>
                                </a:lnTo>
                                <a:lnTo>
                                  <a:pt x="2730" y="220"/>
                                </a:lnTo>
                                <a:lnTo>
                                  <a:pt x="2698" y="202"/>
                                </a:lnTo>
                                <a:lnTo>
                                  <a:pt x="2676" y="179"/>
                                </a:lnTo>
                                <a:lnTo>
                                  <a:pt x="2668" y="150"/>
                                </a:lnTo>
                                <a:lnTo>
                                  <a:pt x="2674" y="122"/>
                                </a:lnTo>
                                <a:lnTo>
                                  <a:pt x="2691" y="101"/>
                                </a:lnTo>
                                <a:lnTo>
                                  <a:pt x="2718" y="87"/>
                                </a:lnTo>
                                <a:lnTo>
                                  <a:pt x="2754" y="82"/>
                                </a:lnTo>
                                <a:lnTo>
                                  <a:pt x="2926" y="82"/>
                                </a:lnTo>
                                <a:lnTo>
                                  <a:pt x="2923" y="72"/>
                                </a:lnTo>
                                <a:lnTo>
                                  <a:pt x="2885" y="34"/>
                                </a:lnTo>
                                <a:lnTo>
                                  <a:pt x="2827" y="9"/>
                                </a:lnTo>
                                <a:lnTo>
                                  <a:pt x="2755" y="0"/>
                                </a:lnTo>
                                <a:close/>
                                <a:moveTo>
                                  <a:pt x="2926" y="82"/>
                                </a:moveTo>
                                <a:lnTo>
                                  <a:pt x="2754" y="82"/>
                                </a:lnTo>
                                <a:lnTo>
                                  <a:pt x="2778" y="83"/>
                                </a:lnTo>
                                <a:lnTo>
                                  <a:pt x="2798" y="87"/>
                                </a:lnTo>
                                <a:lnTo>
                                  <a:pt x="2814" y="92"/>
                                </a:lnTo>
                                <a:lnTo>
                                  <a:pt x="2827" y="99"/>
                                </a:lnTo>
                                <a:lnTo>
                                  <a:pt x="2824" y="105"/>
                                </a:lnTo>
                                <a:lnTo>
                                  <a:pt x="2821" y="111"/>
                                </a:lnTo>
                                <a:lnTo>
                                  <a:pt x="2821" y="125"/>
                                </a:lnTo>
                                <a:lnTo>
                                  <a:pt x="2825" y="145"/>
                                </a:lnTo>
                                <a:lnTo>
                                  <a:pt x="2837" y="163"/>
                                </a:lnTo>
                                <a:lnTo>
                                  <a:pt x="2856" y="176"/>
                                </a:lnTo>
                                <a:lnTo>
                                  <a:pt x="2881" y="181"/>
                                </a:lnTo>
                                <a:lnTo>
                                  <a:pt x="2904" y="177"/>
                                </a:lnTo>
                                <a:lnTo>
                                  <a:pt x="2921" y="164"/>
                                </a:lnTo>
                                <a:lnTo>
                                  <a:pt x="2933" y="145"/>
                                </a:lnTo>
                                <a:lnTo>
                                  <a:pt x="2937" y="119"/>
                                </a:lnTo>
                                <a:lnTo>
                                  <a:pt x="2926" y="82"/>
                                </a:lnTo>
                                <a:close/>
                              </a:path>
                            </a:pathLst>
                          </a:custGeom>
                          <a:solidFill>
                            <a:srgbClr val="0164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 name="Picture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904" y="826"/>
                            <a:ext cx="315" cy="300"/>
                          </a:xfrm>
                          <a:prstGeom prst="rect">
                            <a:avLst/>
                          </a:prstGeom>
                          <a:noFill/>
                          <a:extLst>
                            <a:ext uri="{909E8E84-426E-40DD-AFC4-6F175D3DCCD1}">
                              <a14:hiddenFill xmlns:a14="http://schemas.microsoft.com/office/drawing/2010/main">
                                <a:solidFill>
                                  <a:srgbClr val="FFFFFF"/>
                                </a:solidFill>
                              </a14:hiddenFill>
                            </a:ext>
                          </a:extLst>
                        </pic:spPr>
                      </pic:pic>
                      <wps:wsp>
                        <wps:cNvPr id="91" name="AutoShape 15"/>
                        <wps:cNvSpPr>
                          <a:spLocks/>
                        </wps:cNvSpPr>
                        <wps:spPr bwMode="auto">
                          <a:xfrm>
                            <a:off x="4161" y="241"/>
                            <a:ext cx="1276" cy="447"/>
                          </a:xfrm>
                          <a:custGeom>
                            <a:avLst/>
                            <a:gdLst>
                              <a:gd name="T0" fmla="+- 0 4161 4161"/>
                              <a:gd name="T1" fmla="*/ T0 w 1276"/>
                              <a:gd name="T2" fmla="+- 0 684 241"/>
                              <a:gd name="T3" fmla="*/ 684 h 447"/>
                              <a:gd name="T4" fmla="+- 0 4343 4161"/>
                              <a:gd name="T5" fmla="*/ T4 w 1276"/>
                              <a:gd name="T6" fmla="+- 0 483 241"/>
                              <a:gd name="T7" fmla="*/ 483 h 447"/>
                              <a:gd name="T8" fmla="+- 0 4211 4161"/>
                              <a:gd name="T9" fmla="*/ T8 w 1276"/>
                              <a:gd name="T10" fmla="+- 0 245 241"/>
                              <a:gd name="T11" fmla="*/ 245 h 447"/>
                              <a:gd name="T12" fmla="+- 0 4292 4161"/>
                              <a:gd name="T13" fmla="*/ T12 w 1276"/>
                              <a:gd name="T14" fmla="+- 0 684 241"/>
                              <a:gd name="T15" fmla="*/ 684 h 447"/>
                              <a:gd name="T16" fmla="+- 0 4343 4161"/>
                              <a:gd name="T17" fmla="*/ T16 w 1276"/>
                              <a:gd name="T18" fmla="+- 0 245 241"/>
                              <a:gd name="T19" fmla="*/ 245 h 447"/>
                              <a:gd name="T20" fmla="+- 0 4343 4161"/>
                              <a:gd name="T21" fmla="*/ T20 w 1276"/>
                              <a:gd name="T22" fmla="+- 0 436 241"/>
                              <a:gd name="T23" fmla="*/ 436 h 447"/>
                              <a:gd name="T24" fmla="+- 0 4390 4161"/>
                              <a:gd name="T25" fmla="*/ T24 w 1276"/>
                              <a:gd name="T26" fmla="+- 0 245 241"/>
                              <a:gd name="T27" fmla="*/ 245 h 447"/>
                              <a:gd name="T28" fmla="+- 0 4410 4161"/>
                              <a:gd name="T29" fmla="*/ T28 w 1276"/>
                              <a:gd name="T30" fmla="+- 0 668 241"/>
                              <a:gd name="T31" fmla="*/ 668 h 447"/>
                              <a:gd name="T32" fmla="+- 0 4487 4161"/>
                              <a:gd name="T33" fmla="*/ T32 w 1276"/>
                              <a:gd name="T34" fmla="+- 0 688 241"/>
                              <a:gd name="T35" fmla="*/ 688 h 447"/>
                              <a:gd name="T36" fmla="+- 0 4564 4161"/>
                              <a:gd name="T37" fmla="*/ T36 w 1276"/>
                              <a:gd name="T38" fmla="+- 0 642 241"/>
                              <a:gd name="T39" fmla="*/ 642 h 447"/>
                              <a:gd name="T40" fmla="+- 0 4448 4161"/>
                              <a:gd name="T41" fmla="*/ T40 w 1276"/>
                              <a:gd name="T42" fmla="+- 0 634 241"/>
                              <a:gd name="T43" fmla="*/ 634 h 447"/>
                              <a:gd name="T44" fmla="+- 0 4440 4161"/>
                              <a:gd name="T45" fmla="*/ T44 w 1276"/>
                              <a:gd name="T46" fmla="+- 0 245 241"/>
                              <a:gd name="T47" fmla="*/ 245 h 447"/>
                              <a:gd name="T48" fmla="+- 0 4518 4161"/>
                              <a:gd name="T49" fmla="*/ T48 w 1276"/>
                              <a:gd name="T50" fmla="+- 0 609 241"/>
                              <a:gd name="T51" fmla="*/ 609 h 447"/>
                              <a:gd name="T52" fmla="+- 0 4500 4161"/>
                              <a:gd name="T53" fmla="*/ T52 w 1276"/>
                              <a:gd name="T54" fmla="+- 0 640 241"/>
                              <a:gd name="T55" fmla="*/ 640 h 447"/>
                              <a:gd name="T56" fmla="+- 0 4569 4161"/>
                              <a:gd name="T57" fmla="*/ T56 w 1276"/>
                              <a:gd name="T58" fmla="+- 0 607 241"/>
                              <a:gd name="T59" fmla="*/ 607 h 447"/>
                              <a:gd name="T60" fmla="+- 0 4616 4161"/>
                              <a:gd name="T61" fmla="*/ T60 w 1276"/>
                              <a:gd name="T62" fmla="+- 0 245 241"/>
                              <a:gd name="T63" fmla="*/ 245 h 447"/>
                              <a:gd name="T64" fmla="+- 0 4663 4161"/>
                              <a:gd name="T65" fmla="*/ T64 w 1276"/>
                              <a:gd name="T66" fmla="+- 0 341 241"/>
                              <a:gd name="T67" fmla="*/ 341 h 447"/>
                              <a:gd name="T68" fmla="+- 0 4707 4161"/>
                              <a:gd name="T69" fmla="*/ T68 w 1276"/>
                              <a:gd name="T70" fmla="+- 0 341 241"/>
                              <a:gd name="T71" fmla="*/ 341 h 447"/>
                              <a:gd name="T72" fmla="+- 0 4805 4161"/>
                              <a:gd name="T73" fmla="*/ T72 w 1276"/>
                              <a:gd name="T74" fmla="+- 0 684 241"/>
                              <a:gd name="T75" fmla="*/ 684 h 447"/>
                              <a:gd name="T76" fmla="+- 0 4707 4161"/>
                              <a:gd name="T77" fmla="*/ T76 w 1276"/>
                              <a:gd name="T78" fmla="+- 0 341 241"/>
                              <a:gd name="T79" fmla="*/ 341 h 447"/>
                              <a:gd name="T80" fmla="+- 0 4758 4161"/>
                              <a:gd name="T81" fmla="*/ T80 w 1276"/>
                              <a:gd name="T82" fmla="+- 0 563 241"/>
                              <a:gd name="T83" fmla="*/ 563 h 447"/>
                              <a:gd name="T84" fmla="+- 0 4952 4161"/>
                              <a:gd name="T85" fmla="*/ T84 w 1276"/>
                              <a:gd name="T86" fmla="+- 0 241 241"/>
                              <a:gd name="T87" fmla="*/ 241 h 447"/>
                              <a:gd name="T88" fmla="+- 0 4872 4161"/>
                              <a:gd name="T89" fmla="*/ T88 w 1276"/>
                              <a:gd name="T90" fmla="+- 0 261 241"/>
                              <a:gd name="T91" fmla="*/ 261 h 447"/>
                              <a:gd name="T92" fmla="+- 0 4852 4161"/>
                              <a:gd name="T93" fmla="*/ T92 w 1276"/>
                              <a:gd name="T94" fmla="+- 0 607 241"/>
                              <a:gd name="T95" fmla="*/ 607 h 447"/>
                              <a:gd name="T96" fmla="+- 0 4898 4161"/>
                              <a:gd name="T97" fmla="*/ T96 w 1276"/>
                              <a:gd name="T98" fmla="+- 0 683 241"/>
                              <a:gd name="T99" fmla="*/ 683 h 447"/>
                              <a:gd name="T100" fmla="+- 0 4988 4161"/>
                              <a:gd name="T101" fmla="*/ T100 w 1276"/>
                              <a:gd name="T102" fmla="+- 0 683 241"/>
                              <a:gd name="T103" fmla="*/ 683 h 447"/>
                              <a:gd name="T104" fmla="+- 0 4935 4161"/>
                              <a:gd name="T105" fmla="*/ T104 w 1276"/>
                              <a:gd name="T106" fmla="+- 0 642 241"/>
                              <a:gd name="T107" fmla="*/ 642 h 447"/>
                              <a:gd name="T108" fmla="+- 0 4904 4161"/>
                              <a:gd name="T109" fmla="*/ T108 w 1276"/>
                              <a:gd name="T110" fmla="+- 0 624 241"/>
                              <a:gd name="T111" fmla="*/ 624 h 447"/>
                              <a:gd name="T112" fmla="+- 0 4904 4161"/>
                              <a:gd name="T113" fmla="*/ T112 w 1276"/>
                              <a:gd name="T114" fmla="+- 0 306 241"/>
                              <a:gd name="T115" fmla="*/ 306 h 447"/>
                              <a:gd name="T116" fmla="+- 0 4935 4161"/>
                              <a:gd name="T117" fmla="*/ T116 w 1276"/>
                              <a:gd name="T118" fmla="+- 0 287 241"/>
                              <a:gd name="T119" fmla="*/ 287 h 447"/>
                              <a:gd name="T120" fmla="+- 0 5013 4161"/>
                              <a:gd name="T121" fmla="*/ T120 w 1276"/>
                              <a:gd name="T122" fmla="+- 0 261 241"/>
                              <a:gd name="T123" fmla="*/ 261 h 447"/>
                              <a:gd name="T124" fmla="+- 0 5034 4161"/>
                              <a:gd name="T125" fmla="*/ T124 w 1276"/>
                              <a:gd name="T126" fmla="+- 0 451 241"/>
                              <a:gd name="T127" fmla="*/ 451 h 447"/>
                              <a:gd name="T128" fmla="+- 0 4985 4161"/>
                              <a:gd name="T129" fmla="*/ T128 w 1276"/>
                              <a:gd name="T130" fmla="+- 0 497 241"/>
                              <a:gd name="T131" fmla="*/ 497 h 447"/>
                              <a:gd name="T132" fmla="+- 0 4977 4161"/>
                              <a:gd name="T133" fmla="*/ T132 w 1276"/>
                              <a:gd name="T134" fmla="+- 0 634 241"/>
                              <a:gd name="T135" fmla="*/ 634 h 447"/>
                              <a:gd name="T136" fmla="+- 0 5029 4161"/>
                              <a:gd name="T137" fmla="*/ T136 w 1276"/>
                              <a:gd name="T138" fmla="+- 0 642 241"/>
                              <a:gd name="T139" fmla="*/ 642 h 447"/>
                              <a:gd name="T140" fmla="+- 0 5028 4161"/>
                              <a:gd name="T141" fmla="*/ T140 w 1276"/>
                              <a:gd name="T142" fmla="+- 0 287 241"/>
                              <a:gd name="T143" fmla="*/ 287 h 447"/>
                              <a:gd name="T144" fmla="+- 0 4975 4161"/>
                              <a:gd name="T145" fmla="*/ T144 w 1276"/>
                              <a:gd name="T146" fmla="+- 0 295 241"/>
                              <a:gd name="T147" fmla="*/ 295 h 447"/>
                              <a:gd name="T148" fmla="+- 0 4984 4161"/>
                              <a:gd name="T149" fmla="*/ T148 w 1276"/>
                              <a:gd name="T150" fmla="+- 0 382 241"/>
                              <a:gd name="T151" fmla="*/ 382 h 447"/>
                              <a:gd name="T152" fmla="+- 0 5028 4161"/>
                              <a:gd name="T153" fmla="*/ T152 w 1276"/>
                              <a:gd name="T154" fmla="+- 0 287 241"/>
                              <a:gd name="T155" fmla="*/ 287 h 447"/>
                              <a:gd name="T156" fmla="+- 0 5079 4161"/>
                              <a:gd name="T157" fmla="*/ T156 w 1276"/>
                              <a:gd name="T158" fmla="+- 0 684 241"/>
                              <a:gd name="T159" fmla="*/ 684 h 447"/>
                              <a:gd name="T160" fmla="+- 0 5129 4161"/>
                              <a:gd name="T161" fmla="*/ T160 w 1276"/>
                              <a:gd name="T162" fmla="+- 0 638 241"/>
                              <a:gd name="T163" fmla="*/ 638 h 447"/>
                              <a:gd name="T164" fmla="+- 0 5214 4161"/>
                              <a:gd name="T165" fmla="*/ T164 w 1276"/>
                              <a:gd name="T166" fmla="+- 0 437 241"/>
                              <a:gd name="T167" fmla="*/ 437 h 447"/>
                              <a:gd name="T168" fmla="+- 0 5217 4161"/>
                              <a:gd name="T169" fmla="*/ T168 w 1276"/>
                              <a:gd name="T170" fmla="+- 0 291 241"/>
                              <a:gd name="T171" fmla="*/ 291 h 447"/>
                              <a:gd name="T172" fmla="+- 0 5260 4161"/>
                              <a:gd name="T173" fmla="*/ T172 w 1276"/>
                              <a:gd name="T174" fmla="+- 0 245 241"/>
                              <a:gd name="T175" fmla="*/ 245 h 447"/>
                              <a:gd name="T176" fmla="+- 0 5310 4161"/>
                              <a:gd name="T177" fmla="*/ T176 w 1276"/>
                              <a:gd name="T178" fmla="+- 0 500 241"/>
                              <a:gd name="T179" fmla="*/ 500 h 447"/>
                              <a:gd name="T180" fmla="+- 0 5414 4161"/>
                              <a:gd name="T181" fmla="*/ T180 w 1276"/>
                              <a:gd name="T182" fmla="+- 0 485 241"/>
                              <a:gd name="T183" fmla="*/ 485 h 447"/>
                              <a:gd name="T184" fmla="+- 0 5424 4161"/>
                              <a:gd name="T185" fmla="*/ T184 w 1276"/>
                              <a:gd name="T186" fmla="+- 0 455 241"/>
                              <a:gd name="T187" fmla="*/ 455 h 447"/>
                              <a:gd name="T188" fmla="+- 0 5430 4161"/>
                              <a:gd name="T189" fmla="*/ T188 w 1276"/>
                              <a:gd name="T190" fmla="+- 0 291 241"/>
                              <a:gd name="T191" fmla="*/ 291 h 447"/>
                              <a:gd name="T192" fmla="+- 0 5353 4161"/>
                              <a:gd name="T193" fmla="*/ T192 w 1276"/>
                              <a:gd name="T194" fmla="+- 0 245 241"/>
                              <a:gd name="T195" fmla="*/ 245 h 447"/>
                              <a:gd name="T196" fmla="+- 0 5364 4161"/>
                              <a:gd name="T197" fmla="*/ T196 w 1276"/>
                              <a:gd name="T198" fmla="+- 0 502 241"/>
                              <a:gd name="T199" fmla="*/ 502 h 447"/>
                              <a:gd name="T200" fmla="+- 0 5385 4161"/>
                              <a:gd name="T201" fmla="*/ T200 w 1276"/>
                              <a:gd name="T202" fmla="+- 0 538 241"/>
                              <a:gd name="T203" fmla="*/ 538 h 447"/>
                              <a:gd name="T204" fmla="+- 0 5436 4161"/>
                              <a:gd name="T205" fmla="*/ T204 w 1276"/>
                              <a:gd name="T206" fmla="+- 0 536 241"/>
                              <a:gd name="T207" fmla="*/ 536 h 447"/>
                              <a:gd name="T208" fmla="+- 0 5430 4161"/>
                              <a:gd name="T209" fmla="*/ T208 w 1276"/>
                              <a:gd name="T210" fmla="+- 0 291 241"/>
                              <a:gd name="T211" fmla="*/ 291 h 447"/>
                              <a:gd name="T212" fmla="+- 0 5377 4161"/>
                              <a:gd name="T213" fmla="*/ T212 w 1276"/>
                              <a:gd name="T214" fmla="+- 0 299 241"/>
                              <a:gd name="T215" fmla="*/ 299 h 447"/>
                              <a:gd name="T216" fmla="+- 0 5385 4161"/>
                              <a:gd name="T217" fmla="*/ T216 w 1276"/>
                              <a:gd name="T218" fmla="+- 0 418 241"/>
                              <a:gd name="T219" fmla="*/ 418 h 447"/>
                              <a:gd name="T220" fmla="+- 0 5364 4161"/>
                              <a:gd name="T221" fmla="*/ T220 w 1276"/>
                              <a:gd name="T222" fmla="+- 0 453 241"/>
                              <a:gd name="T223" fmla="*/ 453 h 447"/>
                              <a:gd name="T224" fmla="+- 0 5425 4161"/>
                              <a:gd name="T225" fmla="*/ T224 w 1276"/>
                              <a:gd name="T226" fmla="+- 0 454 241"/>
                              <a:gd name="T227" fmla="*/ 454 h 447"/>
                              <a:gd name="T228" fmla="+- 0 5435 4161"/>
                              <a:gd name="T229" fmla="*/ T228 w 1276"/>
                              <a:gd name="T230" fmla="+- 0 327 241"/>
                              <a:gd name="T231" fmla="*/ 327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276" h="447">
                                <a:moveTo>
                                  <a:pt x="50" y="4"/>
                                </a:moveTo>
                                <a:lnTo>
                                  <a:pt x="0" y="4"/>
                                </a:lnTo>
                                <a:lnTo>
                                  <a:pt x="0" y="443"/>
                                </a:lnTo>
                                <a:lnTo>
                                  <a:pt x="50" y="443"/>
                                </a:lnTo>
                                <a:lnTo>
                                  <a:pt x="50" y="242"/>
                                </a:lnTo>
                                <a:lnTo>
                                  <a:pt x="182" y="242"/>
                                </a:lnTo>
                                <a:lnTo>
                                  <a:pt x="182" y="195"/>
                                </a:lnTo>
                                <a:lnTo>
                                  <a:pt x="50" y="195"/>
                                </a:lnTo>
                                <a:lnTo>
                                  <a:pt x="50" y="4"/>
                                </a:lnTo>
                                <a:close/>
                                <a:moveTo>
                                  <a:pt x="182" y="242"/>
                                </a:moveTo>
                                <a:lnTo>
                                  <a:pt x="131" y="242"/>
                                </a:lnTo>
                                <a:lnTo>
                                  <a:pt x="131" y="443"/>
                                </a:lnTo>
                                <a:lnTo>
                                  <a:pt x="182" y="443"/>
                                </a:lnTo>
                                <a:lnTo>
                                  <a:pt x="182" y="242"/>
                                </a:lnTo>
                                <a:close/>
                                <a:moveTo>
                                  <a:pt x="182" y="4"/>
                                </a:moveTo>
                                <a:lnTo>
                                  <a:pt x="131" y="4"/>
                                </a:lnTo>
                                <a:lnTo>
                                  <a:pt x="131" y="195"/>
                                </a:lnTo>
                                <a:lnTo>
                                  <a:pt x="182" y="195"/>
                                </a:lnTo>
                                <a:lnTo>
                                  <a:pt x="182" y="4"/>
                                </a:lnTo>
                                <a:close/>
                                <a:moveTo>
                                  <a:pt x="279" y="4"/>
                                </a:moveTo>
                                <a:lnTo>
                                  <a:pt x="229" y="4"/>
                                </a:lnTo>
                                <a:lnTo>
                                  <a:pt x="229" y="366"/>
                                </a:lnTo>
                                <a:lnTo>
                                  <a:pt x="234" y="401"/>
                                </a:lnTo>
                                <a:lnTo>
                                  <a:pt x="249" y="427"/>
                                </a:lnTo>
                                <a:lnTo>
                                  <a:pt x="275" y="442"/>
                                </a:lnTo>
                                <a:lnTo>
                                  <a:pt x="310" y="447"/>
                                </a:lnTo>
                                <a:lnTo>
                                  <a:pt x="326" y="447"/>
                                </a:lnTo>
                                <a:lnTo>
                                  <a:pt x="362" y="442"/>
                                </a:lnTo>
                                <a:lnTo>
                                  <a:pt x="387" y="427"/>
                                </a:lnTo>
                                <a:lnTo>
                                  <a:pt x="403" y="401"/>
                                </a:lnTo>
                                <a:lnTo>
                                  <a:pt x="312" y="401"/>
                                </a:lnTo>
                                <a:lnTo>
                                  <a:pt x="297" y="399"/>
                                </a:lnTo>
                                <a:lnTo>
                                  <a:pt x="287" y="393"/>
                                </a:lnTo>
                                <a:lnTo>
                                  <a:pt x="281" y="383"/>
                                </a:lnTo>
                                <a:lnTo>
                                  <a:pt x="279" y="368"/>
                                </a:lnTo>
                                <a:lnTo>
                                  <a:pt x="279" y="4"/>
                                </a:lnTo>
                                <a:close/>
                                <a:moveTo>
                                  <a:pt x="408" y="4"/>
                                </a:moveTo>
                                <a:lnTo>
                                  <a:pt x="357" y="4"/>
                                </a:lnTo>
                                <a:lnTo>
                                  <a:pt x="357" y="368"/>
                                </a:lnTo>
                                <a:lnTo>
                                  <a:pt x="355" y="383"/>
                                </a:lnTo>
                                <a:lnTo>
                                  <a:pt x="349" y="393"/>
                                </a:lnTo>
                                <a:lnTo>
                                  <a:pt x="339" y="399"/>
                                </a:lnTo>
                                <a:lnTo>
                                  <a:pt x="324" y="401"/>
                                </a:lnTo>
                                <a:lnTo>
                                  <a:pt x="403" y="401"/>
                                </a:lnTo>
                                <a:lnTo>
                                  <a:pt x="408" y="366"/>
                                </a:lnTo>
                                <a:lnTo>
                                  <a:pt x="408" y="4"/>
                                </a:lnTo>
                                <a:close/>
                                <a:moveTo>
                                  <a:pt x="524" y="4"/>
                                </a:moveTo>
                                <a:lnTo>
                                  <a:pt x="455" y="4"/>
                                </a:lnTo>
                                <a:lnTo>
                                  <a:pt x="455" y="443"/>
                                </a:lnTo>
                                <a:lnTo>
                                  <a:pt x="502" y="443"/>
                                </a:lnTo>
                                <a:lnTo>
                                  <a:pt x="502" y="100"/>
                                </a:lnTo>
                                <a:lnTo>
                                  <a:pt x="546" y="100"/>
                                </a:lnTo>
                                <a:lnTo>
                                  <a:pt x="524" y="4"/>
                                </a:lnTo>
                                <a:close/>
                                <a:moveTo>
                                  <a:pt x="546" y="100"/>
                                </a:moveTo>
                                <a:lnTo>
                                  <a:pt x="502" y="100"/>
                                </a:lnTo>
                                <a:lnTo>
                                  <a:pt x="582" y="443"/>
                                </a:lnTo>
                                <a:lnTo>
                                  <a:pt x="644" y="443"/>
                                </a:lnTo>
                                <a:lnTo>
                                  <a:pt x="644" y="322"/>
                                </a:lnTo>
                                <a:lnTo>
                                  <a:pt x="597" y="322"/>
                                </a:lnTo>
                                <a:lnTo>
                                  <a:pt x="546" y="100"/>
                                </a:lnTo>
                                <a:close/>
                                <a:moveTo>
                                  <a:pt x="644" y="4"/>
                                </a:moveTo>
                                <a:lnTo>
                                  <a:pt x="597" y="4"/>
                                </a:lnTo>
                                <a:lnTo>
                                  <a:pt x="597" y="322"/>
                                </a:lnTo>
                                <a:lnTo>
                                  <a:pt x="644" y="322"/>
                                </a:lnTo>
                                <a:lnTo>
                                  <a:pt x="644" y="4"/>
                                </a:lnTo>
                                <a:close/>
                                <a:moveTo>
                                  <a:pt x="791" y="0"/>
                                </a:moveTo>
                                <a:lnTo>
                                  <a:pt x="772" y="0"/>
                                </a:lnTo>
                                <a:lnTo>
                                  <a:pt x="737" y="5"/>
                                </a:lnTo>
                                <a:lnTo>
                                  <a:pt x="711" y="20"/>
                                </a:lnTo>
                                <a:lnTo>
                                  <a:pt x="696" y="46"/>
                                </a:lnTo>
                                <a:lnTo>
                                  <a:pt x="691" y="81"/>
                                </a:lnTo>
                                <a:lnTo>
                                  <a:pt x="691" y="366"/>
                                </a:lnTo>
                                <a:lnTo>
                                  <a:pt x="696" y="401"/>
                                </a:lnTo>
                                <a:lnTo>
                                  <a:pt x="711" y="427"/>
                                </a:lnTo>
                                <a:lnTo>
                                  <a:pt x="737" y="442"/>
                                </a:lnTo>
                                <a:lnTo>
                                  <a:pt x="772" y="447"/>
                                </a:lnTo>
                                <a:lnTo>
                                  <a:pt x="791" y="447"/>
                                </a:lnTo>
                                <a:lnTo>
                                  <a:pt x="827" y="442"/>
                                </a:lnTo>
                                <a:lnTo>
                                  <a:pt x="853" y="427"/>
                                </a:lnTo>
                                <a:lnTo>
                                  <a:pt x="868" y="401"/>
                                </a:lnTo>
                                <a:lnTo>
                                  <a:pt x="774" y="401"/>
                                </a:lnTo>
                                <a:lnTo>
                                  <a:pt x="760" y="399"/>
                                </a:lnTo>
                                <a:lnTo>
                                  <a:pt x="749" y="393"/>
                                </a:lnTo>
                                <a:lnTo>
                                  <a:pt x="743" y="383"/>
                                </a:lnTo>
                                <a:lnTo>
                                  <a:pt x="741" y="368"/>
                                </a:lnTo>
                                <a:lnTo>
                                  <a:pt x="741" y="79"/>
                                </a:lnTo>
                                <a:lnTo>
                                  <a:pt x="743" y="65"/>
                                </a:lnTo>
                                <a:lnTo>
                                  <a:pt x="749" y="54"/>
                                </a:lnTo>
                                <a:lnTo>
                                  <a:pt x="760" y="48"/>
                                </a:lnTo>
                                <a:lnTo>
                                  <a:pt x="774" y="46"/>
                                </a:lnTo>
                                <a:lnTo>
                                  <a:pt x="867" y="46"/>
                                </a:lnTo>
                                <a:lnTo>
                                  <a:pt x="867" y="45"/>
                                </a:lnTo>
                                <a:lnTo>
                                  <a:pt x="852" y="20"/>
                                </a:lnTo>
                                <a:lnTo>
                                  <a:pt x="827" y="5"/>
                                </a:lnTo>
                                <a:lnTo>
                                  <a:pt x="791" y="0"/>
                                </a:lnTo>
                                <a:close/>
                                <a:moveTo>
                                  <a:pt x="873" y="210"/>
                                </a:moveTo>
                                <a:lnTo>
                                  <a:pt x="783" y="210"/>
                                </a:lnTo>
                                <a:lnTo>
                                  <a:pt x="783" y="256"/>
                                </a:lnTo>
                                <a:lnTo>
                                  <a:pt x="824" y="256"/>
                                </a:lnTo>
                                <a:lnTo>
                                  <a:pt x="824" y="368"/>
                                </a:lnTo>
                                <a:lnTo>
                                  <a:pt x="822" y="383"/>
                                </a:lnTo>
                                <a:lnTo>
                                  <a:pt x="816" y="393"/>
                                </a:lnTo>
                                <a:lnTo>
                                  <a:pt x="805" y="399"/>
                                </a:lnTo>
                                <a:lnTo>
                                  <a:pt x="791" y="401"/>
                                </a:lnTo>
                                <a:lnTo>
                                  <a:pt x="868" y="401"/>
                                </a:lnTo>
                                <a:lnTo>
                                  <a:pt x="873" y="366"/>
                                </a:lnTo>
                                <a:lnTo>
                                  <a:pt x="873" y="210"/>
                                </a:lnTo>
                                <a:close/>
                                <a:moveTo>
                                  <a:pt x="867" y="46"/>
                                </a:moveTo>
                                <a:lnTo>
                                  <a:pt x="789" y="46"/>
                                </a:lnTo>
                                <a:lnTo>
                                  <a:pt x="804" y="48"/>
                                </a:lnTo>
                                <a:lnTo>
                                  <a:pt x="814" y="54"/>
                                </a:lnTo>
                                <a:lnTo>
                                  <a:pt x="821" y="65"/>
                                </a:lnTo>
                                <a:lnTo>
                                  <a:pt x="823" y="79"/>
                                </a:lnTo>
                                <a:lnTo>
                                  <a:pt x="823" y="141"/>
                                </a:lnTo>
                                <a:lnTo>
                                  <a:pt x="872" y="141"/>
                                </a:lnTo>
                                <a:lnTo>
                                  <a:pt x="871" y="79"/>
                                </a:lnTo>
                                <a:lnTo>
                                  <a:pt x="867" y="46"/>
                                </a:lnTo>
                                <a:close/>
                                <a:moveTo>
                                  <a:pt x="1056" y="4"/>
                                </a:moveTo>
                                <a:lnTo>
                                  <a:pt x="918" y="4"/>
                                </a:lnTo>
                                <a:lnTo>
                                  <a:pt x="918" y="443"/>
                                </a:lnTo>
                                <a:lnTo>
                                  <a:pt x="1057" y="443"/>
                                </a:lnTo>
                                <a:lnTo>
                                  <a:pt x="1057" y="397"/>
                                </a:lnTo>
                                <a:lnTo>
                                  <a:pt x="968" y="397"/>
                                </a:lnTo>
                                <a:lnTo>
                                  <a:pt x="968" y="242"/>
                                </a:lnTo>
                                <a:lnTo>
                                  <a:pt x="1053" y="242"/>
                                </a:lnTo>
                                <a:lnTo>
                                  <a:pt x="1053" y="196"/>
                                </a:lnTo>
                                <a:lnTo>
                                  <a:pt x="968" y="196"/>
                                </a:lnTo>
                                <a:lnTo>
                                  <a:pt x="968" y="50"/>
                                </a:lnTo>
                                <a:lnTo>
                                  <a:pt x="1056" y="50"/>
                                </a:lnTo>
                                <a:lnTo>
                                  <a:pt x="1056" y="4"/>
                                </a:lnTo>
                                <a:close/>
                                <a:moveTo>
                                  <a:pt x="1192" y="4"/>
                                </a:moveTo>
                                <a:lnTo>
                                  <a:pt x="1099" y="4"/>
                                </a:lnTo>
                                <a:lnTo>
                                  <a:pt x="1099" y="443"/>
                                </a:lnTo>
                                <a:lnTo>
                                  <a:pt x="1149" y="443"/>
                                </a:lnTo>
                                <a:lnTo>
                                  <a:pt x="1149" y="259"/>
                                </a:lnTo>
                                <a:lnTo>
                                  <a:pt x="1267" y="259"/>
                                </a:lnTo>
                                <a:lnTo>
                                  <a:pt x="1265" y="256"/>
                                </a:lnTo>
                                <a:lnTo>
                                  <a:pt x="1253" y="244"/>
                                </a:lnTo>
                                <a:lnTo>
                                  <a:pt x="1235" y="236"/>
                                </a:lnTo>
                                <a:lnTo>
                                  <a:pt x="1252" y="227"/>
                                </a:lnTo>
                                <a:lnTo>
                                  <a:pt x="1263" y="214"/>
                                </a:lnTo>
                                <a:lnTo>
                                  <a:pt x="1149" y="214"/>
                                </a:lnTo>
                                <a:lnTo>
                                  <a:pt x="1149" y="50"/>
                                </a:lnTo>
                                <a:lnTo>
                                  <a:pt x="1269" y="50"/>
                                </a:lnTo>
                                <a:lnTo>
                                  <a:pt x="1254" y="24"/>
                                </a:lnTo>
                                <a:lnTo>
                                  <a:pt x="1228" y="9"/>
                                </a:lnTo>
                                <a:lnTo>
                                  <a:pt x="1192" y="4"/>
                                </a:lnTo>
                                <a:close/>
                                <a:moveTo>
                                  <a:pt x="1267" y="259"/>
                                </a:moveTo>
                                <a:lnTo>
                                  <a:pt x="1186" y="259"/>
                                </a:lnTo>
                                <a:lnTo>
                                  <a:pt x="1203" y="261"/>
                                </a:lnTo>
                                <a:lnTo>
                                  <a:pt x="1215" y="268"/>
                                </a:lnTo>
                                <a:lnTo>
                                  <a:pt x="1222" y="280"/>
                                </a:lnTo>
                                <a:lnTo>
                                  <a:pt x="1224" y="297"/>
                                </a:lnTo>
                                <a:lnTo>
                                  <a:pt x="1224" y="443"/>
                                </a:lnTo>
                                <a:lnTo>
                                  <a:pt x="1275" y="443"/>
                                </a:lnTo>
                                <a:lnTo>
                                  <a:pt x="1275" y="295"/>
                                </a:lnTo>
                                <a:lnTo>
                                  <a:pt x="1272" y="273"/>
                                </a:lnTo>
                                <a:lnTo>
                                  <a:pt x="1267" y="259"/>
                                </a:lnTo>
                                <a:close/>
                                <a:moveTo>
                                  <a:pt x="1269" y="50"/>
                                </a:moveTo>
                                <a:lnTo>
                                  <a:pt x="1191" y="50"/>
                                </a:lnTo>
                                <a:lnTo>
                                  <a:pt x="1205" y="52"/>
                                </a:lnTo>
                                <a:lnTo>
                                  <a:pt x="1216" y="58"/>
                                </a:lnTo>
                                <a:lnTo>
                                  <a:pt x="1222" y="68"/>
                                </a:lnTo>
                                <a:lnTo>
                                  <a:pt x="1224" y="83"/>
                                </a:lnTo>
                                <a:lnTo>
                                  <a:pt x="1224" y="177"/>
                                </a:lnTo>
                                <a:lnTo>
                                  <a:pt x="1222" y="194"/>
                                </a:lnTo>
                                <a:lnTo>
                                  <a:pt x="1215" y="205"/>
                                </a:lnTo>
                                <a:lnTo>
                                  <a:pt x="1203" y="212"/>
                                </a:lnTo>
                                <a:lnTo>
                                  <a:pt x="1187" y="214"/>
                                </a:lnTo>
                                <a:lnTo>
                                  <a:pt x="1263" y="214"/>
                                </a:lnTo>
                                <a:lnTo>
                                  <a:pt x="1264" y="213"/>
                                </a:lnTo>
                                <a:lnTo>
                                  <a:pt x="1272" y="193"/>
                                </a:lnTo>
                                <a:lnTo>
                                  <a:pt x="1274" y="167"/>
                                </a:lnTo>
                                <a:lnTo>
                                  <a:pt x="1274" y="86"/>
                                </a:lnTo>
                                <a:lnTo>
                                  <a:pt x="1269" y="50"/>
                                </a:lnTo>
                                <a:close/>
                              </a:path>
                            </a:pathLst>
                          </a:custGeom>
                          <a:solidFill>
                            <a:srgbClr val="C22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6FB8B40" id="Group 14" o:spid="_x0000_s1026" style="width:467.2pt;height:79.2pt;mso-position-horizontal-relative:char;mso-position-vertical-relative:line" coordsize="9344,1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">
                <v:line id="Line 25" o:spid="_x0000_s1027" style="position:absolute;visibility:visible;mso-wrap-style:square" from="35,990" to="9309,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" strokecolor="#c22335" strokeweight=".61525mm"/>
                <v:rect id="Rectangle 24" o:spid="_x0000_s1028" style="position:absolute;left:35;top:744;width:9274;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" fillcolor="#016496" stroked="f"/>
                <v:line id="Line 23" o:spid="_x0000_s1029" style="position:absolute;visibility:visible;mso-wrap-style:square" from="35,639" to="9309,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" strokecolor="#00954a" strokeweight=".61525mm"/>
                <v:line id="Line 22" o:spid="_x0000_s1030" style="position:absolute;visibility:visible;mso-wrap-style:square" from="35,438" to="9309,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" strokecolor="#f27427" strokeweight="1.2305mm"/>
                <v:rect id="Rectangle 21" o:spid="_x0000_s1031" style="position:absolute;left:35;top:1188;width:9274;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" fillcolor="#91c842" stroked="f"/>
                <v:line id="Line 20" o:spid="_x0000_s1032" style="position:absolute;visibility:visible;mso-wrap-style:square" from="35,1391" to="9309,1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" strokecolor="#51873d" strokeweight="1.2305mm"/>
                <v:shape id="Freeform 19" o:spid="_x0000_s1033" style="position:absolute;left:2639;width:4317;height:1584;visibility:visible;mso-wrap-style:square;v-text-anchor:top" coordsize="4317,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" path="m2158,l2054,1,1951,4,1849,9r-101,8l1650,26r-97,11l1458,49r-94,15l1273,80r-89,18l1098,118r-85,21l932,162r-79,25l776,212r-73,28l632,268r-67,30l501,329r-61,33l383,395r-54,35l279,466r-89,74l117,618,60,700,22,784,3,871,,916r3,44l22,1047r38,84l117,1213r73,78l279,1366r50,35l383,1436r57,34l501,1502r64,31l632,1563r52,21l3632,1584r120,-51l3816,1502r61,-32l3934,1436r54,-35l4038,1366r89,-75l4200,1213r56,-82l4294,1047r20,-87l4317,916r-3,-45l4294,784r-38,-84l4200,618r-73,-78l4038,466r-50,-36l3934,395r-57,-33l3816,329r-64,-31l3684,268r-70,-28l3540,212r-76,-25l3385,162r-82,-23l3219,118,3132,98,3043,80,2952,64,2859,49,2764,37,2667,26r-99,-9l2468,9,2366,4,2263,1,2158,xe" stroked="f">
                  <v:path arrowok="t" o:connecttype="custom" o:connectlocs="2054,1;1849,9;1650,26;1458,49;1273,80;1098,118;932,162;776,212;632,268;501,329;383,395;279,466;117,618;22,784;0,916;22,1047;117,1213;279,1366;383,1436;501,1502;632,1563;3632,1584;3816,1502;3934,1436;4038,1366;4200,1213;4294,1047;4317,916;4294,784;4200,618;4038,466;3934,395;3816,329;3684,268;3540,212;3385,162;3219,118;3043,80;2859,49;2667,26;2468,9;2263,1" o:connectangles="0,0,0,0,0,0,0,0,0,0,0,0,0,0,0,0,0,0,0,0,0,0,0,0,0,0,0,0,0,0,0,0,0,0,0,0,0,0,0,0,0,0"/>
                </v:shape>
                <v:shape id="Picture 18" o:spid="_x0000_s1034" type="#_x0000_t75" style="position:absolute;left:6376;top:826;width:315;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">
                  <v:imagedata r:id="rId132" o:title=""/>
                </v:shape>
                <v:shape id="AutoShape 17" o:spid="_x0000_s1035" style="position:absolute;left:3338;top:734;width:2943;height:571;visibility:visible;mso-wrap-style:square;v-text-anchor:top" coordsize="294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" path="m226,476l,476r,85l226,561r,-85xm569,476r-226,l343,561r226,l569,476xm157,94r-94,l63,476r94,l157,323r349,l506,240r-349,l157,94xm506,323r-94,l412,476r94,l506,323xm506,94r-94,l412,240r94,l506,94xm226,10l,10,,94r226,l226,10xm569,10r-226,l343,94r226,l569,10xm1000,10r-411,l589,94r63,l652,476r-63,l589,561r412,l1001,477r-254,l747,321r166,l913,241r-166,l747,94r253,l1000,10xm1001,403r-90,l911,477r90,l1001,403xm1000,94r-90,l910,167r90,l1000,94xm1256,476r-226,l1030,561r226,l1256,476xm1371,351r-104,l1377,561r127,l1504,476r-63,l1371,351xm1188,94r-95,l1093,476r95,l1188,352r67,l1267,351r104,l1357,326r42,-23l1428,273r-187,l1222,273r-15,-1l1196,272r-8,-1l1188,94xm1255,352r-67,l1197,353r11,l1244,353r11,-1xm1244,10r-214,l1030,94r209,l1290,100r39,15l1354,142r9,38l1354,219r-25,29l1290,266r-49,7l1428,273r3,-4l1453,227r8,-51l1445,103,1400,51,1331,20,1244,10xm1800,r-79,10l1652,38r-57,44l1552,139r-27,69l1515,285r9,77l1551,431r42,57l1649,533r68,28l1796,571r79,-10l1944,533r57,-44l2005,483r-207,l1724,468r-59,-41l1627,365r-14,-80l1627,206r38,-63l1724,102r74,-14l2006,88r-4,-6l1947,38,1878,10,1800,xm2006,88r-208,l1872,102r58,42l1968,206r14,79l1968,365r-38,62l1872,468r-74,15l2005,483r39,-52l2071,363r9,-78l2071,208r-26,-68l2006,88xm2519,10r-411,l2108,94r63,l2171,476r-63,l2108,561r412,l2520,477r-255,l2265,321r167,l2432,241r-167,l2265,94r254,l2519,10xm2520,403r-91,l2429,477r91,l2520,403xm2519,94r-91,l2428,167r91,l2519,94xm2609,377r-23,5l2568,395r-12,21l2552,443r15,48l2609,532r63,28l2748,571r78,-11l2888,528r30,-39l2749,489r-26,-2l2700,482r-21,-7l2662,465r5,-10l2670,445r,-13l2665,412r-12,-17l2634,382r-25,-5xm2755,r-76,12l2622,45r-37,50l2572,156r13,65l2621,267r55,33l2786,343r32,18l2840,384r8,30l2841,446r-20,23l2790,484r-41,5l2918,489r10,-12l2942,407r-13,-65l2893,296r-55,-34l2730,220r-32,-18l2676,179r-8,-29l2674,122r17,-21l2718,87r36,-5l2926,82r-3,-10l2885,34,2827,9,2755,xm2926,82r-172,l2778,83r20,4l2814,92r13,7l2824,105r-3,6l2821,125r4,20l2837,163r19,13l2881,181r23,-4l2921,164r12,-19l2937,119,2926,82xe" fillcolor="#016496" stroked="f">
                  <v:path arrowok="t" o:connecttype="custom" o:connectlocs="226,1210;569,1210;157,1057;506,1057;506,828;226,744;569,744;1000,744;589,1210;747,1055;1000,828;1001,1211;1000,901;1256,1295;1504,1295;1093,828;1267,1085;1241,1007;1188,828;1244,1087;1239,828;1354,953;1431,1003;1331,754;1595,816;1551,1165;1875,1295;1724,1202;1665,877;1947,772;1872,836;1930,1161;2071,1097;2519,744;2108,1210;2265,1055;2519,828;2520,1211;2519,901;2556,1150;2748,1305;2723,1221;2670,1179;2609,1111;2572,890;2818,1095;2790,1218;2929,1076;2676,913;2754,816;2755,734;2814,826;2825,879;2921,898" o:connectangles="0,0,0,0,0,0,0,0,0,0,0,0,0,0,0,0,0,0,0,0,0,0,0,0,0,0,0,0,0,0,0,0,0,0,0,0,0,0,0,0,0,0,0,0,0,0,0,0,0,0,0,0,0,0"/>
                </v:shape>
                <v:shape id="Picture 16" o:spid="_x0000_s1036" type="#_x0000_t75" style="position:absolute;left:2904;top:826;width:315;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">
                  <v:imagedata r:id="rId132" o:title=""/>
                </v:shape>
                <v:shape id="AutoShape 15" o:spid="_x0000_s1037" style="position:absolute;left:4161;top:241;width:1276;height:447;visibility:visible;mso-wrap-style:square;v-text-anchor:top" coordsize="127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" path="m50,4l,4,,443r50,l50,242r132,l182,195r-132,l50,4xm182,242r-51,l131,443r51,l182,242xm182,4r-51,l131,195r51,l182,4xm279,4r-50,l229,366r5,35l249,427r26,15l310,447r16,l362,442r25,-15l403,401r-91,l297,399r-10,-6l281,383r-2,-15l279,4xm408,4r-51,l357,368r-2,15l349,393r-10,6l324,401r79,l408,366,408,4xm524,4r-69,l455,443r47,l502,100r44,l524,4xm546,100r-44,l582,443r62,l644,322r-47,l546,100xm644,4r-47,l597,322r47,l644,4xm791,l772,,737,5,711,20,696,46r-5,35l691,366r5,35l711,427r26,15l772,447r19,l827,442r26,-15l868,401r-94,l760,399r-11,-6l743,383r-2,-15l741,79r2,-14l749,54r11,-6l774,46r93,l867,45,852,20,827,5,791,xm873,210r-90,l783,256r41,l824,368r-2,15l816,393r-11,6l791,401r77,l873,366r,-156xm867,46r-78,l804,48r10,6l821,65r2,14l823,141r49,l871,79,867,46xm1056,4l918,4r,439l1057,443r,-46l968,397r,-155l1053,242r,-46l968,196r,-146l1056,50r,-46xm1192,4r-93,l1099,443r50,l1149,259r118,l1265,256r-12,-12l1235,236r17,-9l1263,214r-114,l1149,50r120,l1254,24,1228,9,1192,4xm1267,259r-81,l1203,261r12,7l1222,280r2,17l1224,443r51,l1275,295r-3,-22l1267,259xm1269,50r-78,l1205,52r11,6l1222,68r2,15l1224,177r-2,17l1215,205r-12,7l1187,214r76,l1264,213r8,-20l1274,167r,-81l1269,50xe" fillcolor="#c22335" stroked="f">
                  <v:path arrowok="t" o:connecttype="custom" o:connectlocs="0,684;182,483;50,245;131,684;182,245;182,436;229,245;249,668;326,688;403,642;287,634;279,245;357,609;339,640;408,607;455,245;502,341;546,341;644,684;546,341;597,563;791,241;711,261;691,607;737,683;827,683;774,642;743,624;743,306;774,287;852,261;873,451;824,497;816,634;868,642;867,287;814,295;823,382;867,287;918,684;968,638;1053,437;1056,291;1099,245;1149,500;1253,485;1263,455;1269,291;1192,245;1203,502;1224,538;1275,536;1269,291;1216,299;1224,418;1203,453;1264,454;1274,327" o:connectangles="0,0,0,0,0,0,0,0,0,0,0,0,0,0,0,0,0,0,0,0,0,0,0,0,0,0,0,0,0,0,0,0,0,0,0,0,0,0,0,0,0,0,0,0,0,0,0,0,0,0,0,0,0,0,0,0,0,0"/>
                </v:shape>
                <w10:anchorlock/>
              </v:group>
            </w:pict>
          </mc:Fallback>
        </mc:AlternateContent>
      </w:r>
    </w:p>
    <w:p w:rsidR="0009003B" w:rsidRDefault="0009003B">
      <w:pPr>
        <w:pStyle w:val="BodyText"/>
        <w:rPr>
          <w:rFonts w:ascii="Arial"/>
          <w:b/>
        </w:rPr>
      </w:pPr>
    </w:p>
    <w:p w:rsidR="0009003B" w:rsidRPr="001A1C09" w:rsidRDefault="00FB7A5E">
      <w:pPr>
        <w:pStyle w:val="Heading2"/>
        <w:spacing w:before="431" w:line="520" w:lineRule="exact"/>
        <w:ind w:left="2583" w:right="1511" w:hanging="1171"/>
        <w:rPr>
          <w:rFonts w:ascii="Franklin Gothic Medium" w:hAnsi="Franklin Gothic Medium"/>
        </w:rPr>
      </w:pPr>
      <w:bookmarkStart w:id="24" w:name="_TOC_250000"/>
      <w:r w:rsidRPr="001A1C09">
        <w:rPr>
          <w:rFonts w:ascii="Franklin Gothic Medium" w:hAnsi="Franklin Gothic Medium"/>
          <w:color w:val="C32032"/>
          <w:spacing w:val="-6"/>
          <w:w w:val="105"/>
        </w:rPr>
        <w:t>Blue</w:t>
      </w:r>
      <w:r w:rsidRPr="001A1C09">
        <w:rPr>
          <w:rFonts w:ascii="Franklin Gothic Medium" w:hAnsi="Franklin Gothic Medium"/>
          <w:color w:val="C32032"/>
          <w:spacing w:val="-91"/>
          <w:w w:val="105"/>
        </w:rPr>
        <w:t xml:space="preserve"> </w:t>
      </w:r>
      <w:r w:rsidRPr="001A1C09">
        <w:rPr>
          <w:rFonts w:ascii="Franklin Gothic Medium" w:hAnsi="Franklin Gothic Medium"/>
          <w:color w:val="C32032"/>
          <w:spacing w:val="-4"/>
          <w:w w:val="105"/>
        </w:rPr>
        <w:t>Ridge</w:t>
      </w:r>
      <w:r w:rsidRPr="001A1C09">
        <w:rPr>
          <w:rFonts w:ascii="Franklin Gothic Medium" w:hAnsi="Franklin Gothic Medium"/>
          <w:color w:val="C32032"/>
          <w:spacing w:val="-91"/>
          <w:w w:val="105"/>
        </w:rPr>
        <w:t xml:space="preserve"> </w:t>
      </w:r>
      <w:r w:rsidRPr="001A1C09">
        <w:rPr>
          <w:rFonts w:ascii="Franklin Gothic Medium" w:hAnsi="Franklin Gothic Medium"/>
          <w:color w:val="C32032"/>
          <w:w w:val="105"/>
        </w:rPr>
        <w:t>Area</w:t>
      </w:r>
      <w:r w:rsidRPr="001A1C09">
        <w:rPr>
          <w:rFonts w:ascii="Franklin Gothic Medium" w:hAnsi="Franklin Gothic Medium"/>
          <w:color w:val="C32032"/>
          <w:spacing w:val="-91"/>
          <w:w w:val="105"/>
        </w:rPr>
        <w:t xml:space="preserve"> </w:t>
      </w:r>
      <w:r w:rsidRPr="001A1C09">
        <w:rPr>
          <w:rFonts w:ascii="Franklin Gothic Medium" w:hAnsi="Franklin Gothic Medium"/>
          <w:color w:val="C32032"/>
          <w:spacing w:val="-10"/>
          <w:w w:val="105"/>
        </w:rPr>
        <w:t>Food</w:t>
      </w:r>
      <w:r w:rsidRPr="001A1C09">
        <w:rPr>
          <w:rFonts w:ascii="Franklin Gothic Medium" w:hAnsi="Franklin Gothic Medium"/>
          <w:color w:val="C32032"/>
          <w:spacing w:val="-91"/>
          <w:w w:val="105"/>
        </w:rPr>
        <w:t xml:space="preserve"> </w:t>
      </w:r>
      <w:r w:rsidRPr="001A1C09">
        <w:rPr>
          <w:rFonts w:ascii="Franklin Gothic Medium" w:hAnsi="Franklin Gothic Medium"/>
          <w:color w:val="C32032"/>
          <w:spacing w:val="2"/>
          <w:w w:val="105"/>
        </w:rPr>
        <w:t xml:space="preserve">Bank </w:t>
      </w:r>
      <w:r w:rsidRPr="001A1C09">
        <w:rPr>
          <w:rFonts w:ascii="Franklin Gothic Medium" w:hAnsi="Franklin Gothic Medium"/>
          <w:color w:val="C32032"/>
          <w:spacing w:val="-3"/>
        </w:rPr>
        <w:t>Branch</w:t>
      </w:r>
      <w:r w:rsidRPr="001A1C09">
        <w:rPr>
          <w:rFonts w:ascii="Franklin Gothic Medium" w:hAnsi="Franklin Gothic Medium"/>
          <w:color w:val="C32032"/>
          <w:spacing w:val="79"/>
        </w:rPr>
        <w:t xml:space="preserve"> </w:t>
      </w:r>
      <w:bookmarkEnd w:id="24"/>
      <w:r w:rsidRPr="001A1C09">
        <w:rPr>
          <w:rFonts w:ascii="Franklin Gothic Medium" w:hAnsi="Franklin Gothic Medium"/>
          <w:color w:val="C32032"/>
          <w:spacing w:val="-4"/>
        </w:rPr>
        <w:t>Locations</w:t>
      </w:r>
    </w:p>
    <w:p w:rsidR="0009003B" w:rsidRDefault="0009003B">
      <w:pPr>
        <w:pStyle w:val="BodyText"/>
        <w:rPr>
          <w:rFonts w:ascii="Times New Roman"/>
          <w:b/>
        </w:rPr>
      </w:pPr>
    </w:p>
    <w:p w:rsidR="0009003B" w:rsidRDefault="0009003B">
      <w:pPr>
        <w:pStyle w:val="BodyText"/>
        <w:rPr>
          <w:rFonts w:ascii="Times New Roman"/>
          <w:b/>
        </w:rPr>
      </w:pPr>
    </w:p>
    <w:p w:rsidR="0009003B" w:rsidRDefault="0009003B">
      <w:pPr>
        <w:rPr>
          <w:rFonts w:ascii="Times New Roman"/>
        </w:rPr>
        <w:sectPr w:rsidR="0009003B">
          <w:headerReference w:type="default" r:id="rId133"/>
          <w:footerReference w:type="default" r:id="rId134"/>
          <w:pgSz w:w="12240" w:h="15840"/>
          <w:pgMar w:top="660" w:right="1420" w:bottom="280" w:left="1260" w:header="0" w:footer="0" w:gutter="0"/>
          <w:cols w:space="720"/>
        </w:sectPr>
      </w:pPr>
    </w:p>
    <w:p w:rsidR="0009003B" w:rsidRDefault="00FB7A5E">
      <w:pPr>
        <w:pStyle w:val="Heading6"/>
        <w:spacing w:before="264" w:line="254" w:lineRule="auto"/>
        <w:ind w:left="540"/>
      </w:pPr>
      <w:r>
        <w:rPr>
          <w:color w:val="231F20"/>
          <w:spacing w:val="-6"/>
        </w:rPr>
        <w:lastRenderedPageBreak/>
        <w:t xml:space="preserve">Thank </w:t>
      </w:r>
      <w:r>
        <w:rPr>
          <w:color w:val="231F20"/>
          <w:spacing w:val="-4"/>
        </w:rPr>
        <w:t xml:space="preserve">you </w:t>
      </w:r>
      <w:r>
        <w:rPr>
          <w:color w:val="231F20"/>
          <w:spacing w:val="-5"/>
        </w:rPr>
        <w:t xml:space="preserve">for being </w:t>
      </w:r>
      <w:r>
        <w:rPr>
          <w:color w:val="231F20"/>
        </w:rPr>
        <w:t xml:space="preserve">a </w:t>
      </w:r>
      <w:r>
        <w:rPr>
          <w:color w:val="231F20"/>
          <w:spacing w:val="-6"/>
        </w:rPr>
        <w:t xml:space="preserve">Hunger </w:t>
      </w:r>
      <w:r>
        <w:rPr>
          <w:color w:val="231F20"/>
          <w:spacing w:val="-5"/>
        </w:rPr>
        <w:t xml:space="preserve">Hero. </w:t>
      </w:r>
      <w:r>
        <w:rPr>
          <w:color w:val="231F20"/>
          <w:spacing w:val="-9"/>
        </w:rPr>
        <w:t xml:space="preserve">Your </w:t>
      </w:r>
      <w:r>
        <w:rPr>
          <w:color w:val="231F20"/>
          <w:spacing w:val="-6"/>
        </w:rPr>
        <w:t xml:space="preserve">generous </w:t>
      </w:r>
      <w:r>
        <w:rPr>
          <w:color w:val="231F20"/>
          <w:spacing w:val="-4"/>
        </w:rPr>
        <w:t xml:space="preserve">support </w:t>
      </w:r>
      <w:r>
        <w:rPr>
          <w:color w:val="231F20"/>
          <w:spacing w:val="-7"/>
        </w:rPr>
        <w:t xml:space="preserve">and </w:t>
      </w:r>
      <w:r>
        <w:rPr>
          <w:color w:val="231F20"/>
          <w:spacing w:val="-5"/>
        </w:rPr>
        <w:t xml:space="preserve">participation </w:t>
      </w:r>
      <w:r>
        <w:rPr>
          <w:color w:val="231F20"/>
          <w:spacing w:val="-4"/>
        </w:rPr>
        <w:t xml:space="preserve">in the </w:t>
      </w:r>
      <w:r>
        <w:rPr>
          <w:color w:val="231F20"/>
          <w:spacing w:val="-3"/>
        </w:rPr>
        <w:t xml:space="preserve">fight </w:t>
      </w:r>
      <w:r>
        <w:rPr>
          <w:color w:val="231F20"/>
          <w:spacing w:val="-5"/>
        </w:rPr>
        <w:t xml:space="preserve">against </w:t>
      </w:r>
      <w:r>
        <w:rPr>
          <w:color w:val="231F20"/>
          <w:spacing w:val="-7"/>
        </w:rPr>
        <w:t xml:space="preserve">hunger </w:t>
      </w:r>
      <w:r>
        <w:rPr>
          <w:color w:val="231F20"/>
          <w:spacing w:val="-5"/>
        </w:rPr>
        <w:t xml:space="preserve">enables </w:t>
      </w:r>
      <w:r>
        <w:rPr>
          <w:color w:val="231F20"/>
        </w:rPr>
        <w:t xml:space="preserve">us </w:t>
      </w:r>
      <w:r>
        <w:rPr>
          <w:color w:val="231F20"/>
          <w:spacing w:val="-3"/>
        </w:rPr>
        <w:t xml:space="preserve">to </w:t>
      </w:r>
      <w:r>
        <w:rPr>
          <w:color w:val="231F20"/>
          <w:spacing w:val="-4"/>
        </w:rPr>
        <w:t xml:space="preserve">feed </w:t>
      </w:r>
      <w:r>
        <w:rPr>
          <w:color w:val="231F20"/>
          <w:spacing w:val="-5"/>
        </w:rPr>
        <w:t xml:space="preserve">our </w:t>
      </w:r>
      <w:r>
        <w:rPr>
          <w:color w:val="231F20"/>
          <w:spacing w:val="-4"/>
        </w:rPr>
        <w:t xml:space="preserve">hungry </w:t>
      </w:r>
      <w:r>
        <w:rPr>
          <w:color w:val="231F20"/>
          <w:spacing w:val="-5"/>
        </w:rPr>
        <w:t xml:space="preserve">neighbors, </w:t>
      </w:r>
      <w:r>
        <w:rPr>
          <w:color w:val="231F20"/>
          <w:spacing w:val="-7"/>
        </w:rPr>
        <w:t>daily.</w:t>
      </w:r>
    </w:p>
    <w:p w:rsidR="001A1C09" w:rsidRDefault="001A1C09" w:rsidP="001A1C09">
      <w:pPr>
        <w:pStyle w:val="BodyText"/>
        <w:spacing w:before="13"/>
        <w:ind w:firstLine="540"/>
        <w:rPr>
          <w:sz w:val="43"/>
        </w:rPr>
      </w:pPr>
    </w:p>
    <w:p w:rsidR="0009003B" w:rsidRDefault="00FB7A5E" w:rsidP="001A1C09">
      <w:pPr>
        <w:pStyle w:val="BodyText"/>
        <w:spacing w:before="13"/>
        <w:ind w:firstLine="540"/>
      </w:pPr>
      <w:r>
        <w:rPr>
          <w:color w:val="231F20"/>
        </w:rPr>
        <w:t xml:space="preserve">Web: </w:t>
      </w:r>
      <w:hyperlink r:id="rId135">
        <w:r>
          <w:rPr>
            <w:color w:val="025E93"/>
            <w:u w:val="single" w:color="025E93"/>
          </w:rPr>
          <w:t>www.brafb.org</w:t>
        </w:r>
      </w:hyperlink>
    </w:p>
    <w:p w:rsidR="0009003B" w:rsidRDefault="00FB7A5E">
      <w:pPr>
        <w:pStyle w:val="BodyText"/>
        <w:spacing w:before="13"/>
        <w:ind w:left="540"/>
      </w:pPr>
      <w:r>
        <w:rPr>
          <w:color w:val="231F20"/>
        </w:rPr>
        <w:t xml:space="preserve">Email: </w:t>
      </w:r>
      <w:hyperlink r:id="rId136">
        <w:r>
          <w:rPr>
            <w:color w:val="025E93"/>
            <w:u w:val="single" w:color="025E93"/>
          </w:rPr>
          <w:t>solvehunger@brafb.org</w:t>
        </w:r>
      </w:hyperlink>
    </w:p>
    <w:p w:rsidR="0009003B" w:rsidRDefault="00FB7A5E">
      <w:pPr>
        <w:pStyle w:val="BodyText"/>
        <w:spacing w:before="3"/>
        <w:rPr>
          <w:sz w:val="25"/>
        </w:rPr>
      </w:pPr>
      <w:r>
        <w:br w:type="column"/>
      </w:r>
    </w:p>
    <w:p w:rsidR="0009003B" w:rsidRDefault="00FB7A5E">
      <w:pPr>
        <w:pStyle w:val="Heading7"/>
        <w:spacing w:line="240" w:lineRule="exact"/>
        <w:ind w:right="1823"/>
      </w:pPr>
      <w:r>
        <w:rPr>
          <w:color w:val="C32032"/>
        </w:rPr>
        <w:t>Shenandoah Valley Area Branch &amp; Headquarters Office</w:t>
      </w:r>
    </w:p>
    <w:p w:rsidR="0009003B" w:rsidRDefault="00FB7A5E">
      <w:pPr>
        <w:pStyle w:val="BodyText"/>
        <w:spacing w:before="8"/>
        <w:ind w:left="309"/>
      </w:pPr>
      <w:r>
        <w:rPr>
          <w:color w:val="231F20"/>
        </w:rPr>
        <w:t>PO Box 937</w:t>
      </w:r>
    </w:p>
    <w:p w:rsidR="0009003B" w:rsidRDefault="00FB7A5E">
      <w:pPr>
        <w:pStyle w:val="BodyText"/>
        <w:spacing w:before="13" w:line="254" w:lineRule="auto"/>
        <w:ind w:left="309" w:right="2680"/>
      </w:pPr>
      <w:r>
        <w:rPr>
          <w:color w:val="231F20"/>
        </w:rPr>
        <w:t>96 Laurel Hill Road Verona, VA 24482-0937</w:t>
      </w:r>
    </w:p>
    <w:p w:rsidR="0009003B" w:rsidRDefault="00FB7A5E">
      <w:pPr>
        <w:pStyle w:val="BodyText"/>
        <w:spacing w:line="226" w:lineRule="exact"/>
        <w:ind w:left="309"/>
      </w:pPr>
      <w:r>
        <w:rPr>
          <w:color w:val="231F20"/>
        </w:rPr>
        <w:t>Hours of operation: Monday-Friday, 8:30am to 5:00pm</w:t>
      </w:r>
    </w:p>
    <w:p w:rsidR="0009003B" w:rsidRDefault="0009003B">
      <w:pPr>
        <w:pStyle w:val="BodyText"/>
        <w:spacing w:before="8"/>
      </w:pPr>
    </w:p>
    <w:p w:rsidR="0009003B" w:rsidRDefault="00FB7A5E">
      <w:pPr>
        <w:pStyle w:val="Heading7"/>
      </w:pPr>
      <w:r>
        <w:rPr>
          <w:color w:val="C32032"/>
        </w:rPr>
        <w:t>Thomas Jefferson Area Branch</w:t>
      </w:r>
    </w:p>
    <w:p w:rsidR="0009003B" w:rsidRDefault="00FB7A5E">
      <w:pPr>
        <w:pStyle w:val="BodyText"/>
        <w:spacing w:before="8"/>
        <w:ind w:left="309"/>
      </w:pPr>
      <w:r>
        <w:rPr>
          <w:color w:val="231F20"/>
        </w:rPr>
        <w:t>1207 Harris Street</w:t>
      </w:r>
    </w:p>
    <w:p w:rsidR="0009003B" w:rsidRDefault="00FB7A5E">
      <w:pPr>
        <w:pStyle w:val="BodyText"/>
        <w:spacing w:before="12"/>
        <w:ind w:left="309"/>
      </w:pPr>
      <w:r>
        <w:rPr>
          <w:color w:val="231F20"/>
        </w:rPr>
        <w:t>Charlottesville, VA 22906-6415</w:t>
      </w:r>
    </w:p>
    <w:p w:rsidR="0009003B" w:rsidRDefault="00FB7A5E">
      <w:pPr>
        <w:pStyle w:val="BodyText"/>
        <w:spacing w:before="12"/>
        <w:ind w:left="309"/>
      </w:pPr>
      <w:r>
        <w:rPr>
          <w:color w:val="231F20"/>
        </w:rPr>
        <w:t>Hours of operation: Monday-Friday, 8:00am to 4:30pm</w:t>
      </w:r>
    </w:p>
    <w:p w:rsidR="0009003B" w:rsidRDefault="0009003B">
      <w:pPr>
        <w:pStyle w:val="BodyText"/>
        <w:spacing w:before="7"/>
      </w:pPr>
    </w:p>
    <w:p w:rsidR="0009003B" w:rsidRDefault="00FB7A5E">
      <w:pPr>
        <w:spacing w:line="252" w:lineRule="auto"/>
        <w:ind w:left="309" w:right="2343"/>
        <w:rPr>
          <w:sz w:val="20"/>
        </w:rPr>
      </w:pPr>
      <w:r>
        <w:rPr>
          <w:rFonts w:ascii="Franklin Gothic Demi"/>
          <w:b/>
          <w:color w:val="C32032"/>
        </w:rPr>
        <w:t xml:space="preserve">Lynchburg Area Branch </w:t>
      </w:r>
      <w:r>
        <w:rPr>
          <w:color w:val="231F20"/>
          <w:sz w:val="20"/>
        </w:rPr>
        <w:t>501 12th Street, Suite B Lynchburg, VA 24504-2527</w:t>
      </w:r>
    </w:p>
    <w:p w:rsidR="0009003B" w:rsidRDefault="00FB7A5E">
      <w:pPr>
        <w:pStyle w:val="BodyText"/>
        <w:spacing w:before="1"/>
        <w:ind w:left="309"/>
      </w:pPr>
      <w:r>
        <w:rPr>
          <w:color w:val="231F20"/>
        </w:rPr>
        <w:t>Hours of operation: Monday-Friday, 8:00am to 4:30pm</w:t>
      </w:r>
    </w:p>
    <w:p w:rsidR="0009003B" w:rsidRDefault="0009003B">
      <w:pPr>
        <w:pStyle w:val="BodyText"/>
        <w:spacing w:before="7"/>
      </w:pPr>
    </w:p>
    <w:p w:rsidR="0009003B" w:rsidRDefault="00FB7A5E">
      <w:pPr>
        <w:pStyle w:val="Heading7"/>
        <w:spacing w:before="1"/>
      </w:pPr>
      <w:r>
        <w:rPr>
          <w:color w:val="C32032"/>
        </w:rPr>
        <w:t>Lord Fairfax Area Branch</w:t>
      </w:r>
    </w:p>
    <w:p w:rsidR="0009003B" w:rsidRDefault="00FB7A5E">
      <w:pPr>
        <w:pStyle w:val="BodyText"/>
        <w:spacing w:before="9"/>
        <w:ind w:left="309"/>
      </w:pPr>
      <w:r>
        <w:rPr>
          <w:color w:val="231F20"/>
        </w:rPr>
        <w:t>1802 Roberts Street</w:t>
      </w:r>
    </w:p>
    <w:p w:rsidR="0009003B" w:rsidRDefault="00FB7A5E">
      <w:pPr>
        <w:pStyle w:val="BodyText"/>
        <w:spacing w:before="13"/>
        <w:ind w:left="309"/>
      </w:pPr>
      <w:r>
        <w:rPr>
          <w:color w:val="231F20"/>
        </w:rPr>
        <w:t>Winchester, VA 22604-2342</w:t>
      </w:r>
    </w:p>
    <w:p w:rsidR="0009003B" w:rsidRDefault="00FB7A5E">
      <w:pPr>
        <w:pStyle w:val="BodyText"/>
        <w:spacing w:before="13"/>
        <w:ind w:left="309"/>
      </w:pPr>
      <w:r>
        <w:rPr>
          <w:color w:val="231F20"/>
        </w:rPr>
        <w:t>Hours of operation: Monday-Friday, 8:00am to 4:30pm</w:t>
      </w:r>
    </w:p>
    <w:p w:rsidR="0009003B" w:rsidRDefault="0009003B">
      <w:pPr>
        <w:sectPr w:rsidR="0009003B">
          <w:type w:val="continuous"/>
          <w:pgSz w:w="12240" w:h="15840"/>
          <w:pgMar w:top="2240" w:right="1420" w:bottom="280" w:left="1260" w:header="720" w:footer="720" w:gutter="0"/>
          <w:cols w:num="2" w:space="720" w:equalWidth="0">
            <w:col w:w="4286" w:space="40"/>
            <w:col w:w="5234"/>
          </w:cols>
        </w:sectPr>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pPr>
    </w:p>
    <w:p w:rsidR="0009003B" w:rsidRDefault="0009003B">
      <w:pPr>
        <w:pStyle w:val="BodyText"/>
        <w:spacing w:before="7"/>
        <w:rPr>
          <w:sz w:val="21"/>
        </w:rPr>
      </w:pPr>
    </w:p>
    <w:p w:rsidR="0009003B" w:rsidRDefault="0009003B">
      <w:pPr>
        <w:rPr>
          <w:sz w:val="21"/>
        </w:rPr>
        <w:sectPr w:rsidR="0009003B">
          <w:type w:val="continuous"/>
          <w:pgSz w:w="12240" w:h="15840"/>
          <w:pgMar w:top="2240" w:right="1420" w:bottom="280" w:left="1260" w:header="720" w:footer="720" w:gutter="0"/>
          <w:cols w:space="720"/>
        </w:sectPr>
      </w:pPr>
    </w:p>
    <w:p w:rsidR="0009003B" w:rsidRDefault="00D669EC">
      <w:pPr>
        <w:pStyle w:val="BodyText"/>
        <w:spacing w:before="121"/>
        <w:ind w:left="1527"/>
        <w:rPr>
          <w:rFonts w:ascii="Minion Pro"/>
          <w:i/>
          <w:sz w:val="16"/>
        </w:rPr>
      </w:pPr>
      <w:r>
        <w:rPr>
          <w:noProof/>
        </w:rPr>
        <w:lastRenderedPageBreak/>
        <mc:AlternateContent>
          <mc:Choice Requires="wps">
            <w:drawing>
              <wp:anchor distT="0" distB="0" distL="114300" distR="114300" simplePos="0" relativeHeight="503288216" behindDoc="1" locked="0" layoutInCell="1" allowOverlap="1">
                <wp:simplePos x="0" y="0"/>
                <wp:positionH relativeFrom="page">
                  <wp:posOffset>2336800</wp:posOffset>
                </wp:positionH>
                <wp:positionV relativeFrom="paragraph">
                  <wp:posOffset>337820</wp:posOffset>
                </wp:positionV>
                <wp:extent cx="0" cy="0"/>
                <wp:effectExtent l="12700" t="271145" r="6350" b="271145"/>
                <wp:wrapNone/>
                <wp:docPr id="7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864">
                          <a:solidFill>
                            <a:srgbClr val="D3124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63647F" id="Line 13" o:spid="_x0000_s1026" style="position:absolute;z-index:-28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4pt,26.6pt" to="184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" strokecolor="#d31245" strokeweight=".1351mm">
                <w10:wrap anchorx="page"/>
              </v:line>
            </w:pict>
          </mc:Fallback>
        </mc:AlternateContent>
      </w:r>
      <w:r>
        <w:rPr>
          <w:noProof/>
        </w:rPr>
        <mc:AlternateContent>
          <mc:Choice Requires="wpg">
            <w:drawing>
              <wp:anchor distT="0" distB="0" distL="114300" distR="114300" simplePos="0" relativeHeight="2608" behindDoc="0" locked="0" layoutInCell="1" allowOverlap="1">
                <wp:simplePos x="0" y="0"/>
                <wp:positionH relativeFrom="page">
                  <wp:posOffset>937260</wp:posOffset>
                </wp:positionH>
                <wp:positionV relativeFrom="paragraph">
                  <wp:posOffset>73660</wp:posOffset>
                </wp:positionV>
                <wp:extent cx="787400" cy="267970"/>
                <wp:effectExtent l="3810" t="6985" r="8890" b="1270"/>
                <wp:wrapNone/>
                <wp:docPr id="6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7400" cy="267970"/>
                          <a:chOff x="1476" y="116"/>
                          <a:chExt cx="1240" cy="422"/>
                        </a:xfrm>
                      </wpg:grpSpPr>
                      <wps:wsp>
                        <wps:cNvPr id="69" name="Rectangle 12"/>
                        <wps:cNvSpPr>
                          <a:spLocks noChangeArrowheads="1"/>
                        </wps:cNvSpPr>
                        <wps:spPr bwMode="auto">
                          <a:xfrm>
                            <a:off x="1497" y="131"/>
                            <a:ext cx="1196" cy="393"/>
                          </a:xfrm>
                          <a:prstGeom prst="rect">
                            <a:avLst/>
                          </a:prstGeom>
                          <a:solidFill>
                            <a:srgbClr val="3329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Line 11"/>
                        <wps:cNvCnPr/>
                        <wps:spPr bwMode="auto">
                          <a:xfrm>
                            <a:off x="1483" y="531"/>
                            <a:ext cx="1225" cy="0"/>
                          </a:xfrm>
                          <a:prstGeom prst="line">
                            <a:avLst/>
                          </a:prstGeom>
                          <a:noFill/>
                          <a:ln w="8890">
                            <a:solidFill>
                              <a:srgbClr val="D31245"/>
                            </a:solidFill>
                            <a:round/>
                            <a:headEnd/>
                            <a:tailEnd/>
                          </a:ln>
                          <a:extLst>
                            <a:ext uri="{909E8E84-426E-40DD-AFC4-6F175D3DCCD1}">
                              <a14:hiddenFill xmlns:a14="http://schemas.microsoft.com/office/drawing/2010/main">
                                <a:noFill/>
                              </a14:hiddenFill>
                            </a:ext>
                          </a:extLst>
                        </wps:spPr>
                        <wps:bodyPr/>
                      </wps:wsp>
                      <wps:wsp>
                        <wps:cNvPr id="71" name="Line 10"/>
                        <wps:cNvCnPr/>
                        <wps:spPr bwMode="auto">
                          <a:xfrm>
                            <a:off x="1490" y="130"/>
                            <a:ext cx="0" cy="394"/>
                          </a:xfrm>
                          <a:prstGeom prst="line">
                            <a:avLst/>
                          </a:prstGeom>
                          <a:noFill/>
                          <a:ln w="9246">
                            <a:solidFill>
                              <a:srgbClr val="D31245"/>
                            </a:solidFill>
                            <a:round/>
                            <a:headEnd/>
                            <a:tailEnd/>
                          </a:ln>
                          <a:extLst>
                            <a:ext uri="{909E8E84-426E-40DD-AFC4-6F175D3DCCD1}">
                              <a14:hiddenFill xmlns:a14="http://schemas.microsoft.com/office/drawing/2010/main">
                                <a:noFill/>
                              </a14:hiddenFill>
                            </a:ext>
                          </a:extLst>
                        </wps:spPr>
                        <wps:bodyPr/>
                      </wps:wsp>
                      <wps:wsp>
                        <wps:cNvPr id="72" name="Line 9"/>
                        <wps:cNvCnPr/>
                        <wps:spPr bwMode="auto">
                          <a:xfrm>
                            <a:off x="1483" y="123"/>
                            <a:ext cx="1225" cy="0"/>
                          </a:xfrm>
                          <a:prstGeom prst="line">
                            <a:avLst/>
                          </a:prstGeom>
                          <a:noFill/>
                          <a:ln w="8890">
                            <a:solidFill>
                              <a:srgbClr val="D31245"/>
                            </a:solidFill>
                            <a:round/>
                            <a:headEnd/>
                            <a:tailEnd/>
                          </a:ln>
                          <a:extLst>
                            <a:ext uri="{909E8E84-426E-40DD-AFC4-6F175D3DCCD1}">
                              <a14:hiddenFill xmlns:a14="http://schemas.microsoft.com/office/drawing/2010/main">
                                <a:noFill/>
                              </a14:hiddenFill>
                            </a:ext>
                          </a:extLst>
                        </wps:spPr>
                        <wps:bodyPr/>
                      </wps:wsp>
                      <wps:wsp>
                        <wps:cNvPr id="73" name="Line 8"/>
                        <wps:cNvCnPr/>
                        <wps:spPr bwMode="auto">
                          <a:xfrm>
                            <a:off x="2700" y="131"/>
                            <a:ext cx="0" cy="393"/>
                          </a:xfrm>
                          <a:prstGeom prst="line">
                            <a:avLst/>
                          </a:prstGeom>
                          <a:noFill/>
                          <a:ln w="9246">
                            <a:solidFill>
                              <a:srgbClr val="D3124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4"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535" y="325"/>
                            <a:ext cx="543"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2127" y="321"/>
                            <a:ext cx="526"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536" y="178"/>
                            <a:ext cx="304"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889" y="178"/>
                            <a:ext cx="372"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302" y="174"/>
                            <a:ext cx="338" cy="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03B54D" id="Group 2" o:spid="_x0000_s1026" style="position:absolute;margin-left:73.8pt;margin-top:5.8pt;width:62pt;height:21.1pt;z-index:2608;mso-position-horizontal-relative:page" coordorigin="1476,116" coordsize="1240,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">
                <v:rect id="Rectangle 12" o:spid="_x0000_s1027" style="position:absolute;left:1497;top:131;width:1196;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" fillcolor="#33295f" stroked="f"/>
                <v:line id="Line 11" o:spid="_x0000_s1028" style="position:absolute;visibility:visible;mso-wrap-style:square" from="1483,531" to="2708,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" strokecolor="#d31245" strokeweight=".7pt"/>
                <v:line id="Line 10" o:spid="_x0000_s1029" style="position:absolute;visibility:visible;mso-wrap-style:square" from="1490,130" to="1490,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" strokecolor="#d31245" strokeweight=".25683mm"/>
                <v:line id="Line 9" o:spid="_x0000_s1030" style="position:absolute;visibility:visible;mso-wrap-style:square" from="1483,123" to="2708,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" strokecolor="#d31245" strokeweight=".7pt"/>
                <v:line id="Line 8" o:spid="_x0000_s1031" style="position:absolute;visibility:visible;mso-wrap-style:square" from="2700,131" to="2700,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" strokecolor="#d31245" strokeweight=".25683mm"/>
                <v:shape id="Picture 7" o:spid="_x0000_s1032" type="#_x0000_t75" style="position:absolute;left:1535;top:325;width:543;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">
                  <v:imagedata r:id="rId142" o:title=""/>
                </v:shape>
                <v:shape id="Picture 6" o:spid="_x0000_s1033" type="#_x0000_t75" style="position:absolute;left:2127;top:321;width:526;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">
                  <v:imagedata r:id="rId143" o:title=""/>
                </v:shape>
                <v:shape id="Picture 5" o:spid="_x0000_s1034" type="#_x0000_t75" style="position:absolute;left:1536;top:178;width:304;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">
                  <v:imagedata r:id="rId144" o:title=""/>
                </v:shape>
                <v:shape id="Picture 4" o:spid="_x0000_s1035" type="#_x0000_t75" style="position:absolute;left:1889;top:178;width:372;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">
                  <v:imagedata r:id="rId145" o:title=""/>
                </v:shape>
                <v:shape id="Picture 3" o:spid="_x0000_s1036" type="#_x0000_t75" style="position:absolute;left:2302;top:174;width:338;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">
                  <v:imagedata r:id="rId146" o:title=""/>
                </v:shape>
                <w10:wrap anchorx="page"/>
              </v:group>
            </w:pict>
          </mc:Fallback>
        </mc:AlternateContent>
      </w:r>
      <w:r w:rsidR="00FB7A5E">
        <w:rPr>
          <w:noProof/>
        </w:rPr>
        <w:drawing>
          <wp:anchor distT="0" distB="0" distL="0" distR="0" simplePos="0" relativeHeight="268407239" behindDoc="1" locked="0" layoutInCell="1" allowOverlap="1">
            <wp:simplePos x="0" y="0"/>
            <wp:positionH relativeFrom="page">
              <wp:posOffset>2478424</wp:posOffset>
            </wp:positionH>
            <wp:positionV relativeFrom="paragraph">
              <wp:posOffset>156354</wp:posOffset>
            </wp:positionV>
            <wp:extent cx="1441094" cy="98094"/>
            <wp:effectExtent l="0" t="0" r="0" b="0"/>
            <wp:wrapNone/>
            <wp:docPr id="2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png"/>
                    <pic:cNvPicPr/>
                  </pic:nvPicPr>
                  <pic:blipFill>
                    <a:blip r:embed="rId147" cstate="print"/>
                    <a:stretch>
                      <a:fillRect/>
                    </a:stretch>
                  </pic:blipFill>
                  <pic:spPr>
                    <a:xfrm>
                      <a:off x="0" y="0"/>
                      <a:ext cx="1441094" cy="98094"/>
                    </a:xfrm>
                    <a:prstGeom prst="rect">
                      <a:avLst/>
                    </a:prstGeom>
                  </pic:spPr>
                </pic:pic>
              </a:graphicData>
            </a:graphic>
          </wp:anchor>
        </w:drawing>
      </w:r>
      <w:r w:rsidR="00FB7A5E">
        <w:rPr>
          <w:noProof/>
          <w:position w:val="-4"/>
        </w:rPr>
        <w:drawing>
          <wp:inline distT="0" distB="0" distL="0" distR="0">
            <wp:extent cx="357534" cy="180428"/>
            <wp:effectExtent l="0" t="0" r="0" b="0"/>
            <wp:docPr id="2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png"/>
                    <pic:cNvPicPr/>
                  </pic:nvPicPr>
                  <pic:blipFill>
                    <a:blip r:embed="rId148" cstate="print"/>
                    <a:stretch>
                      <a:fillRect/>
                    </a:stretch>
                  </pic:blipFill>
                  <pic:spPr>
                    <a:xfrm>
                      <a:off x="0" y="0"/>
                      <a:ext cx="357534" cy="180428"/>
                    </a:xfrm>
                    <a:prstGeom prst="rect">
                      <a:avLst/>
                    </a:prstGeom>
                  </pic:spPr>
                </pic:pic>
              </a:graphicData>
            </a:graphic>
          </wp:inline>
        </w:drawing>
      </w:r>
      <w:r w:rsidR="00FB7A5E">
        <w:rPr>
          <w:rFonts w:ascii="Times New Roman"/>
        </w:rPr>
        <w:t xml:space="preserve">                                          </w:t>
      </w:r>
      <w:r>
        <w:rPr>
          <w:rFonts w:ascii="Times New Roman"/>
        </w:rPr>
        <w:t xml:space="preserve">                               </w:t>
      </w:r>
    </w:p>
    <w:p w:rsidR="0009003B" w:rsidRDefault="00FB7A5E">
      <w:pPr>
        <w:tabs>
          <w:tab w:val="right" w:pos="2652"/>
        </w:tabs>
        <w:spacing w:before="100"/>
        <w:ind w:left="906"/>
        <w:rPr>
          <w:sz w:val="18"/>
        </w:rPr>
      </w:pPr>
      <w:r>
        <w:br w:type="column"/>
      </w:r>
      <w:hyperlink r:id="rId149">
        <w:r>
          <w:rPr>
            <w:color w:val="231F20"/>
            <w:sz w:val="18"/>
          </w:rPr>
          <w:t>www.brafb.org</w:t>
        </w:r>
      </w:hyperlink>
      <w:r>
        <w:rPr>
          <w:color w:val="231F20"/>
          <w:sz w:val="18"/>
        </w:rPr>
        <w:tab/>
        <w:t>13</w:t>
      </w:r>
    </w:p>
    <w:sectPr w:rsidR="0009003B">
      <w:type w:val="continuous"/>
      <w:pgSz w:w="12240" w:h="15840"/>
      <w:pgMar w:top="2240" w:right="1420" w:bottom="280" w:left="1260" w:header="720" w:footer="720" w:gutter="0"/>
      <w:cols w:num="2" w:space="720" w:equalWidth="0">
        <w:col w:w="6718" w:space="40"/>
        <w:col w:w="2802"/>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2218" w:rsidRDefault="00FB7A5E">
      <w:r>
        <w:separator/>
      </w:r>
    </w:p>
  </w:endnote>
  <w:endnote w:type="continuationSeparator" w:id="0">
    <w:p w:rsidR="00792218" w:rsidRDefault="00FB7A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Franklin Gothic Demi">
    <w:panose1 w:val="020B07030201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Minion Pro">
    <w:altName w:val="Times New Roman"/>
    <w:panose1 w:val="00000000000000000000"/>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308" w:rsidRPr="00621308" w:rsidRDefault="00DD06BA">
    <w:pPr>
      <w:pStyle w:val="Footer"/>
      <w:rPr>
        <w:i/>
        <w:sz w:val="16"/>
      </w:rPr>
    </w:pPr>
    <w:r>
      <w:rPr>
        <w:i/>
        <w:sz w:val="16"/>
      </w:rPr>
      <w:t>Updated as of 10/4</w:t>
    </w:r>
    <w:r w:rsidR="00621308" w:rsidRPr="00621308">
      <w:rPr>
        <w:i/>
        <w:sz w:val="16"/>
      </w:rPr>
      <w:t>/2017</w:t>
    </w:r>
  </w:p>
  <w:p w:rsidR="00621308" w:rsidRDefault="0062130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D669EC">
    <w:pPr>
      <w:pStyle w:val="BodyText"/>
      <w:spacing w:line="14" w:lineRule="auto"/>
    </w:pPr>
    <w:r>
      <w:rPr>
        <w:noProof/>
      </w:rPr>
      <mc:AlternateContent>
        <mc:Choice Requires="wpg">
          <w:drawing>
            <wp:anchor distT="0" distB="0" distL="114300" distR="114300" simplePos="0" relativeHeight="503276440" behindDoc="1" locked="0" layoutInCell="1" allowOverlap="1" wp14:anchorId="27B76722" wp14:editId="41FC3A46">
              <wp:simplePos x="0" y="0"/>
              <wp:positionH relativeFrom="page">
                <wp:posOffset>937260</wp:posOffset>
              </wp:positionH>
              <wp:positionV relativeFrom="page">
                <wp:posOffset>9156700</wp:posOffset>
              </wp:positionV>
              <wp:extent cx="787400" cy="267970"/>
              <wp:effectExtent l="3810" t="3175" r="8890" b="5080"/>
              <wp:wrapNone/>
              <wp:docPr id="45"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7400" cy="267970"/>
                        <a:chOff x="1476" y="14420"/>
                        <a:chExt cx="1240" cy="422"/>
                      </a:xfrm>
                    </wpg:grpSpPr>
                    <wps:wsp>
                      <wps:cNvPr id="46" name="Rectangle 42"/>
                      <wps:cNvSpPr>
                        <a:spLocks noChangeArrowheads="1"/>
                      </wps:cNvSpPr>
                      <wps:spPr bwMode="auto">
                        <a:xfrm>
                          <a:off x="1497" y="14435"/>
                          <a:ext cx="1196" cy="393"/>
                        </a:xfrm>
                        <a:prstGeom prst="rect">
                          <a:avLst/>
                        </a:prstGeom>
                        <a:solidFill>
                          <a:srgbClr val="3329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Line 41"/>
                      <wps:cNvCnPr/>
                      <wps:spPr bwMode="auto">
                        <a:xfrm>
                          <a:off x="1483" y="14835"/>
                          <a:ext cx="1225" cy="0"/>
                        </a:xfrm>
                        <a:prstGeom prst="line">
                          <a:avLst/>
                        </a:prstGeom>
                        <a:noFill/>
                        <a:ln w="8890">
                          <a:solidFill>
                            <a:srgbClr val="D31245"/>
                          </a:solidFill>
                          <a:round/>
                          <a:headEnd/>
                          <a:tailEnd/>
                        </a:ln>
                        <a:extLst>
                          <a:ext uri="{909E8E84-426E-40DD-AFC4-6F175D3DCCD1}">
                            <a14:hiddenFill xmlns:a14="http://schemas.microsoft.com/office/drawing/2010/main">
                              <a:noFill/>
                            </a14:hiddenFill>
                          </a:ext>
                        </a:extLst>
                      </wps:spPr>
                      <wps:bodyPr/>
                    </wps:wsp>
                    <wps:wsp>
                      <wps:cNvPr id="48" name="Line 40"/>
                      <wps:cNvCnPr/>
                      <wps:spPr bwMode="auto">
                        <a:xfrm>
                          <a:off x="1490" y="14434"/>
                          <a:ext cx="0" cy="394"/>
                        </a:xfrm>
                        <a:prstGeom prst="line">
                          <a:avLst/>
                        </a:prstGeom>
                        <a:noFill/>
                        <a:ln w="9246">
                          <a:solidFill>
                            <a:srgbClr val="D31245"/>
                          </a:solidFill>
                          <a:round/>
                          <a:headEnd/>
                          <a:tailEnd/>
                        </a:ln>
                        <a:extLst>
                          <a:ext uri="{909E8E84-426E-40DD-AFC4-6F175D3DCCD1}">
                            <a14:hiddenFill xmlns:a14="http://schemas.microsoft.com/office/drawing/2010/main">
                              <a:noFill/>
                            </a14:hiddenFill>
                          </a:ext>
                        </a:extLst>
                      </wps:spPr>
                      <wps:bodyPr/>
                    </wps:wsp>
                    <wps:wsp>
                      <wps:cNvPr id="49" name="Line 39"/>
                      <wps:cNvCnPr/>
                      <wps:spPr bwMode="auto">
                        <a:xfrm>
                          <a:off x="1483" y="14427"/>
                          <a:ext cx="1225" cy="0"/>
                        </a:xfrm>
                        <a:prstGeom prst="line">
                          <a:avLst/>
                        </a:prstGeom>
                        <a:noFill/>
                        <a:ln w="8890">
                          <a:solidFill>
                            <a:srgbClr val="D31245"/>
                          </a:solidFill>
                          <a:round/>
                          <a:headEnd/>
                          <a:tailEnd/>
                        </a:ln>
                        <a:extLst>
                          <a:ext uri="{909E8E84-426E-40DD-AFC4-6F175D3DCCD1}">
                            <a14:hiddenFill xmlns:a14="http://schemas.microsoft.com/office/drawing/2010/main">
                              <a:noFill/>
                            </a14:hiddenFill>
                          </a:ext>
                        </a:extLst>
                      </wps:spPr>
                      <wps:bodyPr/>
                    </wps:wsp>
                    <wps:wsp>
                      <wps:cNvPr id="50" name="Line 38"/>
                      <wps:cNvCnPr/>
                      <wps:spPr bwMode="auto">
                        <a:xfrm>
                          <a:off x="2700" y="14435"/>
                          <a:ext cx="0" cy="393"/>
                        </a:xfrm>
                        <a:prstGeom prst="line">
                          <a:avLst/>
                        </a:prstGeom>
                        <a:noFill/>
                        <a:ln w="9246">
                          <a:solidFill>
                            <a:srgbClr val="D3124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 name="Picture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535" y="14628"/>
                          <a:ext cx="543"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3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2127" y="14625"/>
                          <a:ext cx="526"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3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536" y="14482"/>
                          <a:ext cx="304"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3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889" y="14482"/>
                          <a:ext cx="372"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3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2302" y="14477"/>
                          <a:ext cx="338" cy="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ABFF8F7" id="Group 32" o:spid="_x0000_s1026" style="position:absolute;margin-left:73.8pt;margin-top:721pt;width:62pt;height:21.1pt;z-index:-40040;mso-position-horizontal-relative:page;mso-position-vertical-relative:page" coordorigin="1476,14420" coordsize="1240,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">
              <v:rect id="Rectangle 42" o:spid="_x0000_s1027" style="position:absolute;left:1497;top:14435;width:1196;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" fillcolor="#33295f" stroked="f"/>
              <v:line id="Line 41" o:spid="_x0000_s1028" style="position:absolute;visibility:visible;mso-wrap-style:square" from="1483,14835" to="2708,14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" strokecolor="#d31245" strokeweight=".7pt"/>
              <v:line id="Line 40" o:spid="_x0000_s1029" style="position:absolute;visibility:visible;mso-wrap-style:square" from="1490,14434" to="1490,14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" strokecolor="#d31245" strokeweight=".25683mm"/>
              <v:line id="Line 39" o:spid="_x0000_s1030" style="position:absolute;visibility:visible;mso-wrap-style:square" from="1483,14427" to="2708,14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" strokecolor="#d31245" strokeweight=".7pt"/>
              <v:line id="Line 38" o:spid="_x0000_s1031" style="position:absolute;visibility:visible;mso-wrap-style:square" from="2700,14435" to="2700,14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" strokecolor="#d31245" strokeweight=".25683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32" type="#_x0000_t75" style="position:absolute;left:1535;top:14628;width:543;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">
                <v:imagedata r:id="rId6" o:title=""/>
              </v:shape>
              <v:shape id="Picture 36" o:spid="_x0000_s1033" type="#_x0000_t75" style="position:absolute;left:2127;top:14625;width:526;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">
                <v:imagedata r:id="rId7" o:title=""/>
              </v:shape>
              <v:shape id="Picture 35" o:spid="_x0000_s1034" type="#_x0000_t75" style="position:absolute;left:1536;top:14482;width:304;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">
                <v:imagedata r:id="rId8" o:title=""/>
              </v:shape>
              <v:shape id="Picture 34" o:spid="_x0000_s1035" type="#_x0000_t75" style="position:absolute;left:1889;top:14482;width:372;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">
                <v:imagedata r:id="rId9" o:title=""/>
              </v:shape>
              <v:shape id="Picture 33" o:spid="_x0000_s1036" type="#_x0000_t75" style="position:absolute;left:2302;top:14477;width:338;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">
                <v:imagedata r:id="rId10" o:title=""/>
              </v:shape>
              <w10:wrap anchorx="page" anchory="page"/>
            </v:group>
          </w:pict>
        </mc:Fallback>
      </mc:AlternateContent>
    </w:r>
    <w:r>
      <w:rPr>
        <w:noProof/>
      </w:rPr>
      <mc:AlternateContent>
        <mc:Choice Requires="wps">
          <w:drawing>
            <wp:anchor distT="0" distB="0" distL="114300" distR="114300" simplePos="0" relativeHeight="503276464" behindDoc="1" locked="0" layoutInCell="1" allowOverlap="1" wp14:anchorId="04546EBE" wp14:editId="3629244C">
              <wp:simplePos x="0" y="0"/>
              <wp:positionH relativeFrom="page">
                <wp:posOffset>2336800</wp:posOffset>
              </wp:positionH>
              <wp:positionV relativeFrom="page">
                <wp:posOffset>9420860</wp:posOffset>
              </wp:positionV>
              <wp:extent cx="0" cy="0"/>
              <wp:effectExtent l="12700" t="276860" r="6350" b="274955"/>
              <wp:wrapNone/>
              <wp:docPr id="44"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864">
                        <a:solidFill>
                          <a:srgbClr val="D3124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EAC894" id="Line 31" o:spid="_x0000_s1026" style="position:absolute;z-index:-4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4pt,741.8pt" to="184pt,7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" strokecolor="#d31245" strokeweight=".1351mm">
              <w10:wrap anchorx="page" anchory="page"/>
            </v:line>
          </w:pict>
        </mc:Fallback>
      </mc:AlternateContent>
    </w:r>
    <w:r w:rsidR="00FB7A5E">
      <w:rPr>
        <w:noProof/>
      </w:rPr>
      <w:drawing>
        <wp:anchor distT="0" distB="0" distL="0" distR="0" simplePos="0" relativeHeight="268395463" behindDoc="1" locked="0" layoutInCell="1" allowOverlap="1" wp14:anchorId="63625711" wp14:editId="4EB310C0">
          <wp:simplePos x="0" y="0"/>
          <wp:positionH relativeFrom="page">
            <wp:posOffset>1770104</wp:posOffset>
          </wp:positionH>
          <wp:positionV relativeFrom="page">
            <wp:posOffset>9159697</wp:posOffset>
          </wp:positionV>
          <wp:extent cx="357534" cy="180428"/>
          <wp:effectExtent l="0" t="0" r="0" b="0"/>
          <wp:wrapNone/>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11" cstate="print"/>
                  <a:stretch>
                    <a:fillRect/>
                  </a:stretch>
                </pic:blipFill>
                <pic:spPr>
                  <a:xfrm>
                    <a:off x="0" y="0"/>
                    <a:ext cx="357534" cy="180428"/>
                  </a:xfrm>
                  <a:prstGeom prst="rect">
                    <a:avLst/>
                  </a:prstGeom>
                </pic:spPr>
              </pic:pic>
            </a:graphicData>
          </a:graphic>
        </wp:anchor>
      </w:drawing>
    </w:r>
    <w:r w:rsidR="00FB7A5E">
      <w:rPr>
        <w:noProof/>
      </w:rPr>
      <w:drawing>
        <wp:anchor distT="0" distB="0" distL="0" distR="0" simplePos="0" relativeHeight="268395487" behindDoc="1" locked="0" layoutInCell="1" allowOverlap="1" wp14:anchorId="46966CF7" wp14:editId="13DF2A0F">
          <wp:simplePos x="0" y="0"/>
          <wp:positionH relativeFrom="page">
            <wp:posOffset>2478424</wp:posOffset>
          </wp:positionH>
          <wp:positionV relativeFrom="page">
            <wp:posOffset>9239216</wp:posOffset>
          </wp:positionV>
          <wp:extent cx="1441094" cy="98094"/>
          <wp:effectExtent l="0" t="0" r="0" b="0"/>
          <wp:wrapNone/>
          <wp:docPr id="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pic:nvPicPr>
                <pic:blipFill>
                  <a:blip r:embed="rId12" cstate="print"/>
                  <a:stretch>
                    <a:fillRect/>
                  </a:stretch>
                </pic:blipFill>
                <pic:spPr>
                  <a:xfrm>
                    <a:off x="0" y="0"/>
                    <a:ext cx="1441094" cy="98094"/>
                  </a:xfrm>
                  <a:prstGeom prst="rect">
                    <a:avLst/>
                  </a:prstGeom>
                </pic:spPr>
              </pic:pic>
            </a:graphicData>
          </a:graphic>
        </wp:anchor>
      </w:drawing>
    </w:r>
    <w:r>
      <w:rPr>
        <w:noProof/>
      </w:rPr>
      <mc:AlternateContent>
        <mc:Choice Requires="wps">
          <w:drawing>
            <wp:anchor distT="0" distB="0" distL="114300" distR="114300" simplePos="0" relativeHeight="503276536" behindDoc="1" locked="0" layoutInCell="1" allowOverlap="1" wp14:anchorId="735D2B42" wp14:editId="58516A74">
              <wp:simplePos x="0" y="0"/>
              <wp:positionH relativeFrom="page">
                <wp:posOffset>5720715</wp:posOffset>
              </wp:positionH>
              <wp:positionV relativeFrom="page">
                <wp:posOffset>9133205</wp:posOffset>
              </wp:positionV>
              <wp:extent cx="715010" cy="155575"/>
              <wp:effectExtent l="0" t="0" r="3175" b="0"/>
              <wp:wrapNone/>
              <wp:docPr id="4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01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982D5D">
                          <w:pPr>
                            <w:spacing w:before="20"/>
                            <w:ind w:left="20"/>
                            <w:rPr>
                              <w:sz w:val="18"/>
                            </w:rPr>
                          </w:pPr>
                          <w:hyperlink r:id="rId13">
                            <w:r w:rsidR="00FB7A5E">
                              <w:rPr>
                                <w:color w:val="231F20"/>
                                <w:sz w:val="18"/>
                              </w:rPr>
                              <w:t>www.brafb.org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30" o:spid="_x0000_s1036" type="#_x0000_t202" style="position:absolute;margin-left:450.45pt;margin-top:719.15pt;width:56.3pt;height:12.25pt;z-index:-39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" filled="f" stroked="f">
              <v:textbox inset="0,0,0,0">
                <w:txbxContent>
                  <w:p w:rsidR="0009003B" w:rsidRDefault="0056057B">
                    <w:pPr>
                      <w:spacing w:before="20"/>
                      <w:ind w:left="20"/>
                      <w:rPr>
                        <w:sz w:val="18"/>
                      </w:rPr>
                    </w:pPr>
                    <w:hyperlink r:id="rId14">
                      <w:r w:rsidR="00FB7A5E">
                        <w:rPr>
                          <w:color w:val="231F20"/>
                          <w:sz w:val="18"/>
                        </w:rPr>
                        <w:t>www.brafb.org</w:t>
                      </w:r>
                    </w:hyperlink>
                  </w:p>
                </w:txbxContent>
              </v:textbox>
              <w10:wrap anchorx="page" anchory="page"/>
            </v:shape>
          </w:pict>
        </mc:Fallback>
      </mc:AlternateContent>
    </w:r>
    <w:r>
      <w:rPr>
        <w:noProof/>
      </w:rPr>
      <mc:AlternateContent>
        <mc:Choice Requires="wps">
          <w:drawing>
            <wp:anchor distT="0" distB="0" distL="114300" distR="114300" simplePos="0" relativeHeight="503276560" behindDoc="1" locked="0" layoutInCell="1" allowOverlap="1" wp14:anchorId="466DB823" wp14:editId="7A3DE1F1">
              <wp:simplePos x="0" y="0"/>
              <wp:positionH relativeFrom="page">
                <wp:posOffset>6683375</wp:posOffset>
              </wp:positionH>
              <wp:positionV relativeFrom="page">
                <wp:posOffset>9133205</wp:posOffset>
              </wp:positionV>
              <wp:extent cx="124460" cy="155575"/>
              <wp:effectExtent l="0" t="0" r="2540" b="0"/>
              <wp:wrapNone/>
              <wp:docPr id="4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FB7A5E">
                          <w:pPr>
                            <w:spacing w:before="20"/>
                            <w:ind w:left="40"/>
                            <w:rPr>
                              <w:sz w:val="18"/>
                            </w:rPr>
                          </w:pPr>
                          <w:r>
                            <w:fldChar w:fldCharType="begin"/>
                          </w:r>
                          <w:r>
                            <w:rPr>
                              <w:color w:val="231F20"/>
                              <w:sz w:val="18"/>
                            </w:rPr>
                            <w:instrText xml:space="preserve"> PAGE </w:instrText>
                          </w:r>
                          <w:r>
                            <w:fldChar w:fldCharType="separate"/>
                          </w:r>
                          <w:r w:rsidR="00982D5D">
                            <w:rPr>
                              <w:noProof/>
                              <w:color w:val="231F20"/>
                              <w:sz w:val="18"/>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37" type="#_x0000_t202" style="position:absolute;margin-left:526.25pt;margin-top:719.15pt;width:9.8pt;height:12.25pt;z-index:-3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" filled="f" stroked="f">
              <v:textbox inset="0,0,0,0">
                <w:txbxContent>
                  <w:p w:rsidR="0009003B" w:rsidRDefault="00FB7A5E">
                    <w:pPr>
                      <w:spacing w:before="20"/>
                      <w:ind w:left="40"/>
                      <w:rPr>
                        <w:sz w:val="18"/>
                      </w:rPr>
                    </w:pPr>
                    <w:r>
                      <w:fldChar w:fldCharType="begin"/>
                    </w:r>
                    <w:r>
                      <w:rPr>
                        <w:color w:val="231F20"/>
                        <w:sz w:val="18"/>
                      </w:rPr>
                      <w:instrText xml:space="preserve"> PAGE </w:instrText>
                    </w:r>
                    <w:r>
                      <w:fldChar w:fldCharType="separate"/>
                    </w:r>
                    <w:r w:rsidR="00982D5D">
                      <w:rPr>
                        <w:noProof/>
                        <w:color w:val="231F20"/>
                        <w:sz w:val="18"/>
                      </w:rPr>
                      <w:t>2</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D669EC">
    <w:pPr>
      <w:pStyle w:val="BodyText"/>
      <w:spacing w:line="14" w:lineRule="auto"/>
    </w:pPr>
    <w:r>
      <w:rPr>
        <w:noProof/>
      </w:rPr>
      <mc:AlternateContent>
        <mc:Choice Requires="wps">
          <w:drawing>
            <wp:anchor distT="0" distB="0" distL="114300" distR="114300" simplePos="0" relativeHeight="503276584" behindDoc="1" locked="0" layoutInCell="1" allowOverlap="1" wp14:anchorId="3311C27A" wp14:editId="4B5E99C3">
              <wp:simplePos x="0" y="0"/>
              <wp:positionH relativeFrom="page">
                <wp:posOffset>5648325</wp:posOffset>
              </wp:positionH>
              <wp:positionV relativeFrom="page">
                <wp:posOffset>9436100</wp:posOffset>
              </wp:positionV>
              <wp:extent cx="793115" cy="168910"/>
              <wp:effectExtent l="0" t="0" r="0" b="0"/>
              <wp:wrapNone/>
              <wp:docPr id="4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982D5D">
                          <w:pPr>
                            <w:pStyle w:val="BodyText"/>
                            <w:spacing w:before="19"/>
                            <w:ind w:left="20"/>
                          </w:pPr>
                          <w:hyperlink r:id="rId1">
                            <w:r w:rsidR="00FB7A5E">
                              <w:t>www.brafb.org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401790D" id="_x0000_t202" coordsize="21600,21600" o:spt="202" path="m,l,21600r21600,l21600,xe">
              <v:stroke joinstyle="miter"/>
              <v:path gradientshapeok="t" o:connecttype="rect"/>
            </v:shapetype>
            <v:shape id="Text Box 28" o:spid="_x0000_s1038" type="#_x0000_t202" style="position:absolute;margin-left:444.75pt;margin-top:743pt;width:62.45pt;height:13.3pt;z-index:-39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" filled="f" stroked="f">
              <v:textbox inset="0,0,0,0">
                <w:txbxContent>
                  <w:p w:rsidR="0009003B" w:rsidRDefault="0056057B">
                    <w:pPr>
                      <w:pStyle w:val="BodyText"/>
                      <w:spacing w:before="19"/>
                      <w:ind w:left="20"/>
                    </w:pPr>
                    <w:hyperlink r:id="rId2">
                      <w:r w:rsidR="00FB7A5E">
                        <w:t>www.brafb.org</w:t>
                      </w:r>
                    </w:hyperlink>
                  </w:p>
                </w:txbxContent>
              </v:textbox>
              <w10:wrap anchorx="page" anchory="page"/>
            </v:shape>
          </w:pict>
        </mc:Fallback>
      </mc:AlternateContent>
    </w:r>
    <w:r>
      <w:rPr>
        <w:noProof/>
      </w:rPr>
      <mc:AlternateContent>
        <mc:Choice Requires="wps">
          <w:drawing>
            <wp:anchor distT="0" distB="0" distL="114300" distR="114300" simplePos="0" relativeHeight="503276608" behindDoc="1" locked="0" layoutInCell="1" allowOverlap="1" wp14:anchorId="073DA6B5" wp14:editId="63313190">
              <wp:simplePos x="0" y="0"/>
              <wp:positionH relativeFrom="page">
                <wp:posOffset>6624320</wp:posOffset>
              </wp:positionH>
              <wp:positionV relativeFrom="page">
                <wp:posOffset>9431655</wp:posOffset>
              </wp:positionV>
              <wp:extent cx="99695" cy="168910"/>
              <wp:effectExtent l="4445" t="1905" r="635" b="635"/>
              <wp:wrapNone/>
              <wp:docPr id="4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FB7A5E">
                          <w:pPr>
                            <w:spacing w:before="19"/>
                            <w:ind w:left="20"/>
                            <w:rPr>
                              <w:i/>
                              <w:sz w:val="20"/>
                            </w:rPr>
                          </w:pPr>
                          <w:r>
                            <w:rPr>
                              <w:i/>
                              <w:w w:val="99"/>
                              <w:sz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6ADAFC" id="Text Box 27" o:spid="_x0000_s1039" type="#_x0000_t202" style="position:absolute;margin-left:521.6pt;margin-top:742.65pt;width:7.85pt;height:13.3pt;z-index:-3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FgQsgIAALA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" filled="f" stroked="f">
              <v:textbox inset="0,0,0,0">
                <w:txbxContent>
                  <w:p w:rsidR="0009003B" w:rsidRDefault="00FB7A5E">
                    <w:pPr>
                      <w:spacing w:before="19"/>
                      <w:ind w:left="20"/>
                      <w:rPr>
                        <w:i/>
                        <w:sz w:val="20"/>
                      </w:rPr>
                    </w:pPr>
                    <w:r>
                      <w:rPr>
                        <w:i/>
                        <w:w w:val="99"/>
                        <w:sz w:val="20"/>
                      </w:rPr>
                      <w:t>5</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D669EC">
    <w:pPr>
      <w:pStyle w:val="BodyText"/>
      <w:spacing w:line="14" w:lineRule="auto"/>
    </w:pPr>
    <w:r>
      <w:rPr>
        <w:noProof/>
      </w:rPr>
      <mc:AlternateContent>
        <mc:Choice Requires="wpg">
          <w:drawing>
            <wp:anchor distT="0" distB="0" distL="114300" distR="114300" simplePos="0" relativeHeight="503286896" behindDoc="1" locked="0" layoutInCell="1" allowOverlap="1" wp14:anchorId="07099692" wp14:editId="15E222B4">
              <wp:simplePos x="0" y="0"/>
              <wp:positionH relativeFrom="page">
                <wp:posOffset>937260</wp:posOffset>
              </wp:positionH>
              <wp:positionV relativeFrom="page">
                <wp:posOffset>9156700</wp:posOffset>
              </wp:positionV>
              <wp:extent cx="787400" cy="267970"/>
              <wp:effectExtent l="3810" t="3175" r="8890" b="5080"/>
              <wp:wrapNone/>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7400" cy="267970"/>
                        <a:chOff x="1476" y="14420"/>
                        <a:chExt cx="1240" cy="422"/>
                      </a:xfrm>
                    </wpg:grpSpPr>
                    <wps:wsp>
                      <wps:cNvPr id="10" name="Rectangle 14"/>
                      <wps:cNvSpPr>
                        <a:spLocks noChangeArrowheads="1"/>
                      </wps:cNvSpPr>
                      <wps:spPr bwMode="auto">
                        <a:xfrm>
                          <a:off x="1497" y="14435"/>
                          <a:ext cx="1196" cy="393"/>
                        </a:xfrm>
                        <a:prstGeom prst="rect">
                          <a:avLst/>
                        </a:prstGeom>
                        <a:solidFill>
                          <a:srgbClr val="3329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Line 13"/>
                      <wps:cNvCnPr/>
                      <wps:spPr bwMode="auto">
                        <a:xfrm>
                          <a:off x="1483" y="14835"/>
                          <a:ext cx="1225" cy="0"/>
                        </a:xfrm>
                        <a:prstGeom prst="line">
                          <a:avLst/>
                        </a:prstGeom>
                        <a:noFill/>
                        <a:ln w="8890">
                          <a:solidFill>
                            <a:srgbClr val="D31245"/>
                          </a:solidFill>
                          <a:round/>
                          <a:headEnd/>
                          <a:tailEnd/>
                        </a:ln>
                        <a:extLst>
                          <a:ext uri="{909E8E84-426E-40DD-AFC4-6F175D3DCCD1}">
                            <a14:hiddenFill xmlns:a14="http://schemas.microsoft.com/office/drawing/2010/main">
                              <a:noFill/>
                            </a14:hiddenFill>
                          </a:ext>
                        </a:extLst>
                      </wps:spPr>
                      <wps:bodyPr/>
                    </wps:wsp>
                    <wps:wsp>
                      <wps:cNvPr id="14" name="Line 12"/>
                      <wps:cNvCnPr/>
                      <wps:spPr bwMode="auto">
                        <a:xfrm>
                          <a:off x="1490" y="14434"/>
                          <a:ext cx="0" cy="394"/>
                        </a:xfrm>
                        <a:prstGeom prst="line">
                          <a:avLst/>
                        </a:prstGeom>
                        <a:noFill/>
                        <a:ln w="9246">
                          <a:solidFill>
                            <a:srgbClr val="D31245"/>
                          </a:solidFill>
                          <a:round/>
                          <a:headEnd/>
                          <a:tailEnd/>
                        </a:ln>
                        <a:extLst>
                          <a:ext uri="{909E8E84-426E-40DD-AFC4-6F175D3DCCD1}">
                            <a14:hiddenFill xmlns:a14="http://schemas.microsoft.com/office/drawing/2010/main">
                              <a:noFill/>
                            </a14:hiddenFill>
                          </a:ext>
                        </a:extLst>
                      </wps:spPr>
                      <wps:bodyPr/>
                    </wps:wsp>
                    <wps:wsp>
                      <wps:cNvPr id="16" name="Line 11"/>
                      <wps:cNvCnPr/>
                      <wps:spPr bwMode="auto">
                        <a:xfrm>
                          <a:off x="1483" y="14427"/>
                          <a:ext cx="1225" cy="0"/>
                        </a:xfrm>
                        <a:prstGeom prst="line">
                          <a:avLst/>
                        </a:prstGeom>
                        <a:noFill/>
                        <a:ln w="8890">
                          <a:solidFill>
                            <a:srgbClr val="D31245"/>
                          </a:solidFill>
                          <a:round/>
                          <a:headEnd/>
                          <a:tailEnd/>
                        </a:ln>
                        <a:extLst>
                          <a:ext uri="{909E8E84-426E-40DD-AFC4-6F175D3DCCD1}">
                            <a14:hiddenFill xmlns:a14="http://schemas.microsoft.com/office/drawing/2010/main">
                              <a:noFill/>
                            </a14:hiddenFill>
                          </a:ext>
                        </a:extLst>
                      </wps:spPr>
                      <wps:bodyPr/>
                    </wps:wsp>
                    <wps:wsp>
                      <wps:cNvPr id="18" name="Line 10"/>
                      <wps:cNvCnPr/>
                      <wps:spPr bwMode="auto">
                        <a:xfrm>
                          <a:off x="2700" y="14435"/>
                          <a:ext cx="0" cy="393"/>
                        </a:xfrm>
                        <a:prstGeom prst="line">
                          <a:avLst/>
                        </a:prstGeom>
                        <a:noFill/>
                        <a:ln w="9246">
                          <a:solidFill>
                            <a:srgbClr val="D3124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535" y="14628"/>
                          <a:ext cx="543"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2127" y="14625"/>
                          <a:ext cx="526"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536" y="14482"/>
                          <a:ext cx="304"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889" y="14482"/>
                          <a:ext cx="372"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2302" y="14477"/>
                          <a:ext cx="338" cy="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007147" id="Group 4" o:spid="_x0000_s1026" style="position:absolute;margin-left:73.8pt;margin-top:721pt;width:62pt;height:21.1pt;z-index:-29584;mso-position-horizontal-relative:page;mso-position-vertical-relative:page" coordorigin="1476,14420" coordsize="1240,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">
              <v:rect id="Rectangle 14" o:spid="_x0000_s1027" style="position:absolute;left:1497;top:14435;width:1196;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" fillcolor="#33295f" stroked="f"/>
              <v:line id="Line 13" o:spid="_x0000_s1028" style="position:absolute;visibility:visible;mso-wrap-style:square" from="1483,14835" to="2708,14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" strokecolor="#d31245" strokeweight=".7pt"/>
              <v:line id="Line 12" o:spid="_x0000_s1029" style="position:absolute;visibility:visible;mso-wrap-style:square" from="1490,14434" to="1490,14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" strokecolor="#d31245" strokeweight=".25683mm"/>
              <v:line id="Line 11" o:spid="_x0000_s1030" style="position:absolute;visibility:visible;mso-wrap-style:square" from="1483,14427" to="2708,14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" strokecolor="#d31245" strokeweight=".7pt"/>
              <v:line id="Line 10" o:spid="_x0000_s1031" style="position:absolute;visibility:visible;mso-wrap-style:square" from="2700,14435" to="2700,14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" strokecolor="#d31245" strokeweight=".25683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32" type="#_x0000_t75" style="position:absolute;left:1535;top:14628;width:543;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">
                <v:imagedata r:id="rId6" o:title=""/>
              </v:shape>
              <v:shape id="Picture 8" o:spid="_x0000_s1033" type="#_x0000_t75" style="position:absolute;left:2127;top:14625;width:526;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">
                <v:imagedata r:id="rId7" o:title=""/>
              </v:shape>
              <v:shape id="Picture 7" o:spid="_x0000_s1034" type="#_x0000_t75" style="position:absolute;left:1536;top:14482;width:304;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">
                <v:imagedata r:id="rId8" o:title=""/>
              </v:shape>
              <v:shape id="Picture 6" o:spid="_x0000_s1035" type="#_x0000_t75" style="position:absolute;left:1889;top:14482;width:372;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">
                <v:imagedata r:id="rId9" o:title=""/>
              </v:shape>
              <v:shape id="Picture 5" o:spid="_x0000_s1036" type="#_x0000_t75" style="position:absolute;left:2302;top:14477;width:338;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">
                <v:imagedata r:id="rId10" o:title=""/>
              </v:shape>
              <w10:wrap anchorx="page" anchory="page"/>
            </v:group>
          </w:pict>
        </mc:Fallback>
      </mc:AlternateContent>
    </w:r>
    <w:r>
      <w:rPr>
        <w:noProof/>
      </w:rPr>
      <mc:AlternateContent>
        <mc:Choice Requires="wps">
          <w:drawing>
            <wp:anchor distT="0" distB="0" distL="114300" distR="114300" simplePos="0" relativeHeight="503286920" behindDoc="1" locked="0" layoutInCell="1" allowOverlap="1" wp14:anchorId="1F5A07B1" wp14:editId="5BE5E2E5">
              <wp:simplePos x="0" y="0"/>
              <wp:positionH relativeFrom="page">
                <wp:posOffset>2336800</wp:posOffset>
              </wp:positionH>
              <wp:positionV relativeFrom="page">
                <wp:posOffset>9420860</wp:posOffset>
              </wp:positionV>
              <wp:extent cx="0" cy="0"/>
              <wp:effectExtent l="12700" t="276860" r="6350" b="274955"/>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864">
                        <a:solidFill>
                          <a:srgbClr val="D3124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ADA65E" id="Line 3" o:spid="_x0000_s1026" style="position:absolute;z-index:-29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4pt,741.8pt" to="184pt,7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" strokecolor="#d31245" strokeweight=".1351mm">
              <w10:wrap anchorx="page" anchory="page"/>
            </v:line>
          </w:pict>
        </mc:Fallback>
      </mc:AlternateContent>
    </w:r>
    <w:r w:rsidR="00FB7A5E">
      <w:rPr>
        <w:noProof/>
      </w:rPr>
      <w:drawing>
        <wp:anchor distT="0" distB="0" distL="0" distR="0" simplePos="0" relativeHeight="268395679" behindDoc="1" locked="0" layoutInCell="1" allowOverlap="1" wp14:anchorId="1D3E63FA" wp14:editId="7D8E402A">
          <wp:simplePos x="0" y="0"/>
          <wp:positionH relativeFrom="page">
            <wp:posOffset>1770104</wp:posOffset>
          </wp:positionH>
          <wp:positionV relativeFrom="page">
            <wp:posOffset>9159697</wp:posOffset>
          </wp:positionV>
          <wp:extent cx="357534" cy="180428"/>
          <wp:effectExtent l="0" t="0" r="0" b="0"/>
          <wp:wrapNone/>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1" cstate="print"/>
                  <a:stretch>
                    <a:fillRect/>
                  </a:stretch>
                </pic:blipFill>
                <pic:spPr>
                  <a:xfrm>
                    <a:off x="0" y="0"/>
                    <a:ext cx="357534" cy="180428"/>
                  </a:xfrm>
                  <a:prstGeom prst="rect">
                    <a:avLst/>
                  </a:prstGeom>
                </pic:spPr>
              </pic:pic>
            </a:graphicData>
          </a:graphic>
        </wp:anchor>
      </w:drawing>
    </w:r>
    <w:r w:rsidR="00FB7A5E">
      <w:rPr>
        <w:noProof/>
      </w:rPr>
      <w:drawing>
        <wp:anchor distT="0" distB="0" distL="0" distR="0" simplePos="0" relativeHeight="268395703" behindDoc="1" locked="0" layoutInCell="1" allowOverlap="1" wp14:anchorId="55407CFF" wp14:editId="26083880">
          <wp:simplePos x="0" y="0"/>
          <wp:positionH relativeFrom="page">
            <wp:posOffset>2478424</wp:posOffset>
          </wp:positionH>
          <wp:positionV relativeFrom="page">
            <wp:posOffset>9239216</wp:posOffset>
          </wp:positionV>
          <wp:extent cx="1441094" cy="98094"/>
          <wp:effectExtent l="0" t="0" r="0" b="0"/>
          <wp:wrapNone/>
          <wp:docPr id="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12" cstate="print"/>
                  <a:stretch>
                    <a:fillRect/>
                  </a:stretch>
                </pic:blipFill>
                <pic:spPr>
                  <a:xfrm>
                    <a:off x="0" y="0"/>
                    <a:ext cx="1441094" cy="98094"/>
                  </a:xfrm>
                  <a:prstGeom prst="rect">
                    <a:avLst/>
                  </a:prstGeom>
                </pic:spPr>
              </pic:pic>
            </a:graphicData>
          </a:graphic>
        </wp:anchor>
      </w:drawing>
    </w:r>
    <w:r>
      <w:rPr>
        <w:noProof/>
      </w:rPr>
      <mc:AlternateContent>
        <mc:Choice Requires="wps">
          <w:drawing>
            <wp:anchor distT="0" distB="0" distL="114300" distR="114300" simplePos="0" relativeHeight="503286992" behindDoc="1" locked="0" layoutInCell="1" allowOverlap="1" wp14:anchorId="246C55A0" wp14:editId="6B1DADC5">
              <wp:simplePos x="0" y="0"/>
              <wp:positionH relativeFrom="page">
                <wp:posOffset>5720715</wp:posOffset>
              </wp:positionH>
              <wp:positionV relativeFrom="page">
                <wp:posOffset>9133205</wp:posOffset>
              </wp:positionV>
              <wp:extent cx="715010" cy="155575"/>
              <wp:effectExtent l="0" t="0" r="317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01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982D5D">
                          <w:pPr>
                            <w:spacing w:before="20"/>
                            <w:ind w:left="20"/>
                            <w:rPr>
                              <w:sz w:val="18"/>
                            </w:rPr>
                          </w:pPr>
                          <w:hyperlink r:id="rId13">
                            <w:r w:rsidR="00FB7A5E">
                              <w:rPr>
                                <w:color w:val="231F20"/>
                                <w:sz w:val="18"/>
                              </w:rPr>
                              <w:t>www.brafb.org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2" o:spid="_x0000_s1040" type="#_x0000_t202" style="position:absolute;margin-left:450.45pt;margin-top:719.15pt;width:56.3pt;height:12.25pt;z-index:-2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" filled="f" stroked="f">
              <v:textbox inset="0,0,0,0">
                <w:txbxContent>
                  <w:p w:rsidR="0009003B" w:rsidRDefault="0056057B">
                    <w:pPr>
                      <w:spacing w:before="20"/>
                      <w:ind w:left="20"/>
                      <w:rPr>
                        <w:sz w:val="18"/>
                      </w:rPr>
                    </w:pPr>
                    <w:hyperlink r:id="rId14">
                      <w:r w:rsidR="00FB7A5E">
                        <w:rPr>
                          <w:color w:val="231F20"/>
                          <w:sz w:val="18"/>
                        </w:rPr>
                        <w:t>www.brafb.org</w:t>
                      </w:r>
                    </w:hyperlink>
                  </w:p>
                </w:txbxContent>
              </v:textbox>
              <w10:wrap anchorx="page" anchory="page"/>
            </v:shape>
          </w:pict>
        </mc:Fallback>
      </mc:AlternateContent>
    </w:r>
    <w:r>
      <w:rPr>
        <w:noProof/>
      </w:rPr>
      <mc:AlternateContent>
        <mc:Choice Requires="wps">
          <w:drawing>
            <wp:anchor distT="0" distB="0" distL="114300" distR="114300" simplePos="0" relativeHeight="503287016" behindDoc="1" locked="0" layoutInCell="1" allowOverlap="1" wp14:anchorId="6CA045D1" wp14:editId="5BA3484D">
              <wp:simplePos x="0" y="0"/>
              <wp:positionH relativeFrom="page">
                <wp:posOffset>6683375</wp:posOffset>
              </wp:positionH>
              <wp:positionV relativeFrom="page">
                <wp:posOffset>9133205</wp:posOffset>
              </wp:positionV>
              <wp:extent cx="118110" cy="15557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003B" w:rsidRDefault="00FB7A5E">
                          <w:pPr>
                            <w:spacing w:before="20"/>
                            <w:ind w:left="40"/>
                            <w:rPr>
                              <w:sz w:val="18"/>
                            </w:rPr>
                          </w:pPr>
                          <w:r>
                            <w:fldChar w:fldCharType="begin"/>
                          </w:r>
                          <w:r>
                            <w:rPr>
                              <w:color w:val="231F20"/>
                              <w:w w:val="99"/>
                              <w:sz w:val="18"/>
                            </w:rPr>
                            <w:instrText xml:space="preserve"> PAGE </w:instrText>
                          </w:r>
                          <w:r>
                            <w:fldChar w:fldCharType="separate"/>
                          </w:r>
                          <w:r w:rsidR="00982D5D">
                            <w:rPr>
                              <w:noProof/>
                              <w:color w:val="231F20"/>
                              <w:w w:val="99"/>
                              <w:sz w:val="18"/>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41" type="#_x0000_t202" style="position:absolute;margin-left:526.25pt;margin-top:719.15pt;width:9.3pt;height:12.25pt;z-index:-29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" filled="f" stroked="f">
              <v:textbox inset="0,0,0,0">
                <w:txbxContent>
                  <w:p w:rsidR="0009003B" w:rsidRDefault="00FB7A5E">
                    <w:pPr>
                      <w:spacing w:before="20"/>
                      <w:ind w:left="40"/>
                      <w:rPr>
                        <w:sz w:val="18"/>
                      </w:rPr>
                    </w:pPr>
                    <w:r>
                      <w:fldChar w:fldCharType="begin"/>
                    </w:r>
                    <w:r>
                      <w:rPr>
                        <w:color w:val="231F20"/>
                        <w:w w:val="99"/>
                        <w:sz w:val="18"/>
                      </w:rPr>
                      <w:instrText xml:space="preserve"> PAGE </w:instrText>
                    </w:r>
                    <w:r>
                      <w:fldChar w:fldCharType="separate"/>
                    </w:r>
                    <w:r w:rsidR="00982D5D">
                      <w:rPr>
                        <w:noProof/>
                        <w:color w:val="231F20"/>
                        <w:w w:val="99"/>
                        <w:sz w:val="18"/>
                      </w:rPr>
                      <w:t>9</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09003B">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09003B">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09003B">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09003B">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2218" w:rsidRDefault="00FB7A5E">
      <w:r>
        <w:separator/>
      </w:r>
    </w:p>
  </w:footnote>
  <w:footnote w:type="continuationSeparator" w:id="0">
    <w:p w:rsidR="00792218" w:rsidRDefault="00FB7A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D669EC">
    <w:pPr>
      <w:pStyle w:val="BodyText"/>
      <w:spacing w:line="14" w:lineRule="auto"/>
    </w:pPr>
    <w:r>
      <w:rPr>
        <w:noProof/>
      </w:rPr>
      <mc:AlternateContent>
        <mc:Choice Requires="wpg">
          <w:drawing>
            <wp:anchor distT="0" distB="0" distL="114300" distR="114300" simplePos="0" relativeHeight="503276416" behindDoc="1" locked="0" layoutInCell="1" allowOverlap="1" wp14:anchorId="2D31268F" wp14:editId="51A0FA83">
              <wp:simplePos x="0" y="0"/>
              <wp:positionH relativeFrom="page">
                <wp:posOffset>864870</wp:posOffset>
              </wp:positionH>
              <wp:positionV relativeFrom="page">
                <wp:posOffset>420370</wp:posOffset>
              </wp:positionV>
              <wp:extent cx="5933440" cy="1005840"/>
              <wp:effectExtent l="7620" t="1270" r="2540" b="2540"/>
              <wp:wrapNone/>
              <wp:docPr id="56"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3440" cy="1005840"/>
                        <a:chOff x="1362" y="662"/>
                        <a:chExt cx="9344" cy="1584"/>
                      </a:xfrm>
                    </wpg:grpSpPr>
                    <wps:wsp>
                      <wps:cNvPr id="57" name="Line 54"/>
                      <wps:cNvCnPr/>
                      <wps:spPr bwMode="auto">
                        <a:xfrm>
                          <a:off x="1397" y="1652"/>
                          <a:ext cx="9273" cy="0"/>
                        </a:xfrm>
                        <a:prstGeom prst="line">
                          <a:avLst/>
                        </a:prstGeom>
                        <a:noFill/>
                        <a:ln w="22149">
                          <a:solidFill>
                            <a:srgbClr val="C22335"/>
                          </a:solidFill>
                          <a:round/>
                          <a:headEnd/>
                          <a:tailEnd/>
                        </a:ln>
                        <a:extLst>
                          <a:ext uri="{909E8E84-426E-40DD-AFC4-6F175D3DCCD1}">
                            <a14:hiddenFill xmlns:a14="http://schemas.microsoft.com/office/drawing/2010/main">
                              <a:noFill/>
                            </a14:hiddenFill>
                          </a:ext>
                        </a:extLst>
                      </wps:spPr>
                      <wps:bodyPr/>
                    </wps:wsp>
                    <wps:wsp>
                      <wps:cNvPr id="58" name="Rectangle 53"/>
                      <wps:cNvSpPr>
                        <a:spLocks noChangeArrowheads="1"/>
                      </wps:cNvSpPr>
                      <wps:spPr bwMode="auto">
                        <a:xfrm>
                          <a:off x="1397" y="1407"/>
                          <a:ext cx="9274" cy="140"/>
                        </a:xfrm>
                        <a:prstGeom prst="rect">
                          <a:avLst/>
                        </a:prstGeom>
                        <a:solidFill>
                          <a:srgbClr val="0164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Line 52"/>
                      <wps:cNvCnPr/>
                      <wps:spPr bwMode="auto">
                        <a:xfrm>
                          <a:off x="1397" y="1301"/>
                          <a:ext cx="9273" cy="0"/>
                        </a:xfrm>
                        <a:prstGeom prst="line">
                          <a:avLst/>
                        </a:prstGeom>
                        <a:noFill/>
                        <a:ln w="22149">
                          <a:solidFill>
                            <a:srgbClr val="00954A"/>
                          </a:solidFill>
                          <a:round/>
                          <a:headEnd/>
                          <a:tailEnd/>
                        </a:ln>
                        <a:extLst>
                          <a:ext uri="{909E8E84-426E-40DD-AFC4-6F175D3DCCD1}">
                            <a14:hiddenFill xmlns:a14="http://schemas.microsoft.com/office/drawing/2010/main">
                              <a:noFill/>
                            </a14:hiddenFill>
                          </a:ext>
                        </a:extLst>
                      </wps:spPr>
                      <wps:bodyPr/>
                    </wps:wsp>
                    <wps:wsp>
                      <wps:cNvPr id="60" name="Line 51"/>
                      <wps:cNvCnPr/>
                      <wps:spPr bwMode="auto">
                        <a:xfrm>
                          <a:off x="1397" y="1101"/>
                          <a:ext cx="9273" cy="0"/>
                        </a:xfrm>
                        <a:prstGeom prst="line">
                          <a:avLst/>
                        </a:prstGeom>
                        <a:noFill/>
                        <a:ln w="44298">
                          <a:solidFill>
                            <a:srgbClr val="F27427"/>
                          </a:solidFill>
                          <a:round/>
                          <a:headEnd/>
                          <a:tailEnd/>
                        </a:ln>
                        <a:extLst>
                          <a:ext uri="{909E8E84-426E-40DD-AFC4-6F175D3DCCD1}">
                            <a14:hiddenFill xmlns:a14="http://schemas.microsoft.com/office/drawing/2010/main">
                              <a:noFill/>
                            </a14:hiddenFill>
                          </a:ext>
                        </a:extLst>
                      </wps:spPr>
                      <wps:bodyPr/>
                    </wps:wsp>
                    <wps:wsp>
                      <wps:cNvPr id="61" name="Rectangle 50"/>
                      <wps:cNvSpPr>
                        <a:spLocks noChangeArrowheads="1"/>
                      </wps:cNvSpPr>
                      <wps:spPr bwMode="auto">
                        <a:xfrm>
                          <a:off x="1397" y="1851"/>
                          <a:ext cx="9274" cy="105"/>
                        </a:xfrm>
                        <a:prstGeom prst="rect">
                          <a:avLst/>
                        </a:prstGeom>
                        <a:solidFill>
                          <a:srgbClr val="91C8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Line 49"/>
                      <wps:cNvCnPr/>
                      <wps:spPr bwMode="auto">
                        <a:xfrm>
                          <a:off x="1397" y="2053"/>
                          <a:ext cx="9273" cy="0"/>
                        </a:xfrm>
                        <a:prstGeom prst="line">
                          <a:avLst/>
                        </a:prstGeom>
                        <a:noFill/>
                        <a:ln w="44298">
                          <a:solidFill>
                            <a:srgbClr val="51873D"/>
                          </a:solidFill>
                          <a:round/>
                          <a:headEnd/>
                          <a:tailEnd/>
                        </a:ln>
                        <a:extLst>
                          <a:ext uri="{909E8E84-426E-40DD-AFC4-6F175D3DCCD1}">
                            <a14:hiddenFill xmlns:a14="http://schemas.microsoft.com/office/drawing/2010/main">
                              <a:noFill/>
                            </a14:hiddenFill>
                          </a:ext>
                        </a:extLst>
                      </wps:spPr>
                      <wps:bodyPr/>
                    </wps:wsp>
                    <wps:wsp>
                      <wps:cNvPr id="63" name="Freeform 48"/>
                      <wps:cNvSpPr>
                        <a:spLocks/>
                      </wps:cNvSpPr>
                      <wps:spPr bwMode="auto">
                        <a:xfrm>
                          <a:off x="4001" y="662"/>
                          <a:ext cx="4317" cy="1584"/>
                        </a:xfrm>
                        <a:custGeom>
                          <a:avLst/>
                          <a:gdLst>
                            <a:gd name="T0" fmla="+- 0 6055 4001"/>
                            <a:gd name="T1" fmla="*/ T0 w 4317"/>
                            <a:gd name="T2" fmla="+- 0 663 662"/>
                            <a:gd name="T3" fmla="*/ 663 h 1584"/>
                            <a:gd name="T4" fmla="+- 0 5850 4001"/>
                            <a:gd name="T5" fmla="*/ T4 w 4317"/>
                            <a:gd name="T6" fmla="+- 0 672 662"/>
                            <a:gd name="T7" fmla="*/ 672 h 1584"/>
                            <a:gd name="T8" fmla="+- 0 5650 4001"/>
                            <a:gd name="T9" fmla="*/ T8 w 4317"/>
                            <a:gd name="T10" fmla="+- 0 688 662"/>
                            <a:gd name="T11" fmla="*/ 688 h 1584"/>
                            <a:gd name="T12" fmla="+- 0 5458 4001"/>
                            <a:gd name="T13" fmla="*/ T12 w 4317"/>
                            <a:gd name="T14" fmla="+- 0 712 662"/>
                            <a:gd name="T15" fmla="*/ 712 h 1584"/>
                            <a:gd name="T16" fmla="+- 0 5274 4001"/>
                            <a:gd name="T17" fmla="*/ T16 w 4317"/>
                            <a:gd name="T18" fmla="+- 0 743 662"/>
                            <a:gd name="T19" fmla="*/ 743 h 1584"/>
                            <a:gd name="T20" fmla="+- 0 5098 4001"/>
                            <a:gd name="T21" fmla="*/ T20 w 4317"/>
                            <a:gd name="T22" fmla="+- 0 781 662"/>
                            <a:gd name="T23" fmla="*/ 781 h 1584"/>
                            <a:gd name="T24" fmla="+- 0 4933 4001"/>
                            <a:gd name="T25" fmla="*/ T24 w 4317"/>
                            <a:gd name="T26" fmla="+- 0 825 662"/>
                            <a:gd name="T27" fmla="*/ 825 h 1584"/>
                            <a:gd name="T28" fmla="+- 0 4777 4001"/>
                            <a:gd name="T29" fmla="*/ T28 w 4317"/>
                            <a:gd name="T30" fmla="+- 0 875 662"/>
                            <a:gd name="T31" fmla="*/ 875 h 1584"/>
                            <a:gd name="T32" fmla="+- 0 4633 4001"/>
                            <a:gd name="T33" fmla="*/ T32 w 4317"/>
                            <a:gd name="T34" fmla="+- 0 931 662"/>
                            <a:gd name="T35" fmla="*/ 931 h 1584"/>
                            <a:gd name="T36" fmla="+- 0 4502 4001"/>
                            <a:gd name="T37" fmla="*/ T36 w 4317"/>
                            <a:gd name="T38" fmla="+- 0 992 662"/>
                            <a:gd name="T39" fmla="*/ 992 h 1584"/>
                            <a:gd name="T40" fmla="+- 0 4383 4001"/>
                            <a:gd name="T41" fmla="*/ T40 w 4317"/>
                            <a:gd name="T42" fmla="+- 0 1058 662"/>
                            <a:gd name="T43" fmla="*/ 1058 h 1584"/>
                            <a:gd name="T44" fmla="+- 0 4279 4001"/>
                            <a:gd name="T45" fmla="*/ T44 w 4317"/>
                            <a:gd name="T46" fmla="+- 0 1128 662"/>
                            <a:gd name="T47" fmla="*/ 1128 h 1584"/>
                            <a:gd name="T48" fmla="+- 0 4117 4001"/>
                            <a:gd name="T49" fmla="*/ T48 w 4317"/>
                            <a:gd name="T50" fmla="+- 0 1281 662"/>
                            <a:gd name="T51" fmla="*/ 1281 h 1584"/>
                            <a:gd name="T52" fmla="+- 0 4023 4001"/>
                            <a:gd name="T53" fmla="*/ T52 w 4317"/>
                            <a:gd name="T54" fmla="+- 0 1447 662"/>
                            <a:gd name="T55" fmla="*/ 1447 h 1584"/>
                            <a:gd name="T56" fmla="+- 0 4001 4001"/>
                            <a:gd name="T57" fmla="*/ T56 w 4317"/>
                            <a:gd name="T58" fmla="+- 0 1578 662"/>
                            <a:gd name="T59" fmla="*/ 1578 h 1584"/>
                            <a:gd name="T60" fmla="+- 0 4023 4001"/>
                            <a:gd name="T61" fmla="*/ T60 w 4317"/>
                            <a:gd name="T62" fmla="+- 0 1709 662"/>
                            <a:gd name="T63" fmla="*/ 1709 h 1584"/>
                            <a:gd name="T64" fmla="+- 0 4117 4001"/>
                            <a:gd name="T65" fmla="*/ T64 w 4317"/>
                            <a:gd name="T66" fmla="+- 0 1875 662"/>
                            <a:gd name="T67" fmla="*/ 1875 h 1584"/>
                            <a:gd name="T68" fmla="+- 0 4279 4001"/>
                            <a:gd name="T69" fmla="*/ T68 w 4317"/>
                            <a:gd name="T70" fmla="+- 0 2028 662"/>
                            <a:gd name="T71" fmla="*/ 2028 h 1584"/>
                            <a:gd name="T72" fmla="+- 0 4383 4001"/>
                            <a:gd name="T73" fmla="*/ T72 w 4317"/>
                            <a:gd name="T74" fmla="+- 0 2098 662"/>
                            <a:gd name="T75" fmla="*/ 2098 h 1584"/>
                            <a:gd name="T76" fmla="+- 0 4502 4001"/>
                            <a:gd name="T77" fmla="*/ T76 w 4317"/>
                            <a:gd name="T78" fmla="+- 0 2164 662"/>
                            <a:gd name="T79" fmla="*/ 2164 h 1584"/>
                            <a:gd name="T80" fmla="+- 0 4633 4001"/>
                            <a:gd name="T81" fmla="*/ T80 w 4317"/>
                            <a:gd name="T82" fmla="+- 0 2225 662"/>
                            <a:gd name="T83" fmla="*/ 2225 h 1584"/>
                            <a:gd name="T84" fmla="+- 0 7633 4001"/>
                            <a:gd name="T85" fmla="*/ T84 w 4317"/>
                            <a:gd name="T86" fmla="+- 0 2246 662"/>
                            <a:gd name="T87" fmla="*/ 2246 h 1584"/>
                            <a:gd name="T88" fmla="+- 0 7817 4001"/>
                            <a:gd name="T89" fmla="*/ T88 w 4317"/>
                            <a:gd name="T90" fmla="+- 0 2164 662"/>
                            <a:gd name="T91" fmla="*/ 2164 h 1584"/>
                            <a:gd name="T92" fmla="+- 0 7935 4001"/>
                            <a:gd name="T93" fmla="*/ T92 w 4317"/>
                            <a:gd name="T94" fmla="+- 0 2098 662"/>
                            <a:gd name="T95" fmla="*/ 2098 h 1584"/>
                            <a:gd name="T96" fmla="+- 0 8039 4001"/>
                            <a:gd name="T97" fmla="*/ T96 w 4317"/>
                            <a:gd name="T98" fmla="+- 0 2028 662"/>
                            <a:gd name="T99" fmla="*/ 2028 h 1584"/>
                            <a:gd name="T100" fmla="+- 0 8201 4001"/>
                            <a:gd name="T101" fmla="*/ T100 w 4317"/>
                            <a:gd name="T102" fmla="+- 0 1875 662"/>
                            <a:gd name="T103" fmla="*/ 1875 h 1584"/>
                            <a:gd name="T104" fmla="+- 0 8295 4001"/>
                            <a:gd name="T105" fmla="*/ T104 w 4317"/>
                            <a:gd name="T106" fmla="+- 0 1709 662"/>
                            <a:gd name="T107" fmla="*/ 1709 h 1584"/>
                            <a:gd name="T108" fmla="+- 0 8317 4001"/>
                            <a:gd name="T109" fmla="*/ T108 w 4317"/>
                            <a:gd name="T110" fmla="+- 0 1578 662"/>
                            <a:gd name="T111" fmla="*/ 1578 h 1584"/>
                            <a:gd name="T112" fmla="+- 0 8295 4001"/>
                            <a:gd name="T113" fmla="*/ T112 w 4317"/>
                            <a:gd name="T114" fmla="+- 0 1447 662"/>
                            <a:gd name="T115" fmla="*/ 1447 h 1584"/>
                            <a:gd name="T116" fmla="+- 0 8201 4001"/>
                            <a:gd name="T117" fmla="*/ T116 w 4317"/>
                            <a:gd name="T118" fmla="+- 0 1281 662"/>
                            <a:gd name="T119" fmla="*/ 1281 h 1584"/>
                            <a:gd name="T120" fmla="+- 0 8039 4001"/>
                            <a:gd name="T121" fmla="*/ T120 w 4317"/>
                            <a:gd name="T122" fmla="+- 0 1128 662"/>
                            <a:gd name="T123" fmla="*/ 1128 h 1584"/>
                            <a:gd name="T124" fmla="+- 0 7935 4001"/>
                            <a:gd name="T125" fmla="*/ T124 w 4317"/>
                            <a:gd name="T126" fmla="+- 0 1058 662"/>
                            <a:gd name="T127" fmla="*/ 1058 h 1584"/>
                            <a:gd name="T128" fmla="+- 0 7817 4001"/>
                            <a:gd name="T129" fmla="*/ T128 w 4317"/>
                            <a:gd name="T130" fmla="+- 0 992 662"/>
                            <a:gd name="T131" fmla="*/ 992 h 1584"/>
                            <a:gd name="T132" fmla="+- 0 7685 4001"/>
                            <a:gd name="T133" fmla="*/ T132 w 4317"/>
                            <a:gd name="T134" fmla="+- 0 931 662"/>
                            <a:gd name="T135" fmla="*/ 931 h 1584"/>
                            <a:gd name="T136" fmla="+- 0 7541 4001"/>
                            <a:gd name="T137" fmla="*/ T136 w 4317"/>
                            <a:gd name="T138" fmla="+- 0 875 662"/>
                            <a:gd name="T139" fmla="*/ 875 h 1584"/>
                            <a:gd name="T140" fmla="+- 0 7386 4001"/>
                            <a:gd name="T141" fmla="*/ T140 w 4317"/>
                            <a:gd name="T142" fmla="+- 0 825 662"/>
                            <a:gd name="T143" fmla="*/ 825 h 1584"/>
                            <a:gd name="T144" fmla="+- 0 7220 4001"/>
                            <a:gd name="T145" fmla="*/ T144 w 4317"/>
                            <a:gd name="T146" fmla="+- 0 781 662"/>
                            <a:gd name="T147" fmla="*/ 781 h 1584"/>
                            <a:gd name="T148" fmla="+- 0 7044 4001"/>
                            <a:gd name="T149" fmla="*/ T148 w 4317"/>
                            <a:gd name="T150" fmla="+- 0 743 662"/>
                            <a:gd name="T151" fmla="*/ 743 h 1584"/>
                            <a:gd name="T152" fmla="+- 0 6860 4001"/>
                            <a:gd name="T153" fmla="*/ T152 w 4317"/>
                            <a:gd name="T154" fmla="+- 0 712 662"/>
                            <a:gd name="T155" fmla="*/ 712 h 1584"/>
                            <a:gd name="T156" fmla="+- 0 6668 4001"/>
                            <a:gd name="T157" fmla="*/ T156 w 4317"/>
                            <a:gd name="T158" fmla="+- 0 688 662"/>
                            <a:gd name="T159" fmla="*/ 688 h 1584"/>
                            <a:gd name="T160" fmla="+- 0 6469 4001"/>
                            <a:gd name="T161" fmla="*/ T160 w 4317"/>
                            <a:gd name="T162" fmla="+- 0 672 662"/>
                            <a:gd name="T163" fmla="*/ 672 h 1584"/>
                            <a:gd name="T164" fmla="+- 0 6264 4001"/>
                            <a:gd name="T165" fmla="*/ T164 w 4317"/>
                            <a:gd name="T166" fmla="+- 0 663 662"/>
                            <a:gd name="T167" fmla="*/ 663 h 1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17" h="1584">
                              <a:moveTo>
                                <a:pt x="2158" y="0"/>
                              </a:moveTo>
                              <a:lnTo>
                                <a:pt x="2054" y="1"/>
                              </a:lnTo>
                              <a:lnTo>
                                <a:pt x="1950" y="5"/>
                              </a:lnTo>
                              <a:lnTo>
                                <a:pt x="1849" y="10"/>
                              </a:lnTo>
                              <a:lnTo>
                                <a:pt x="1748" y="17"/>
                              </a:lnTo>
                              <a:lnTo>
                                <a:pt x="1649" y="26"/>
                              </a:lnTo>
                              <a:lnTo>
                                <a:pt x="1552" y="37"/>
                              </a:lnTo>
                              <a:lnTo>
                                <a:pt x="1457" y="50"/>
                              </a:lnTo>
                              <a:lnTo>
                                <a:pt x="1364" y="64"/>
                              </a:lnTo>
                              <a:lnTo>
                                <a:pt x="1273" y="81"/>
                              </a:lnTo>
                              <a:lnTo>
                                <a:pt x="1184" y="99"/>
                              </a:lnTo>
                              <a:lnTo>
                                <a:pt x="1097" y="119"/>
                              </a:lnTo>
                              <a:lnTo>
                                <a:pt x="1013" y="140"/>
                              </a:lnTo>
                              <a:lnTo>
                                <a:pt x="932" y="163"/>
                              </a:lnTo>
                              <a:lnTo>
                                <a:pt x="852" y="187"/>
                              </a:lnTo>
                              <a:lnTo>
                                <a:pt x="776" y="213"/>
                              </a:lnTo>
                              <a:lnTo>
                                <a:pt x="703" y="240"/>
                              </a:lnTo>
                              <a:lnTo>
                                <a:pt x="632" y="269"/>
                              </a:lnTo>
                              <a:lnTo>
                                <a:pt x="565" y="299"/>
                              </a:lnTo>
                              <a:lnTo>
                                <a:pt x="501" y="330"/>
                              </a:lnTo>
                              <a:lnTo>
                                <a:pt x="440" y="362"/>
                              </a:lnTo>
                              <a:lnTo>
                                <a:pt x="382" y="396"/>
                              </a:lnTo>
                              <a:lnTo>
                                <a:pt x="329" y="430"/>
                              </a:lnTo>
                              <a:lnTo>
                                <a:pt x="278" y="466"/>
                              </a:lnTo>
                              <a:lnTo>
                                <a:pt x="189" y="541"/>
                              </a:lnTo>
                              <a:lnTo>
                                <a:pt x="116" y="619"/>
                              </a:lnTo>
                              <a:lnTo>
                                <a:pt x="60" y="700"/>
                              </a:lnTo>
                              <a:lnTo>
                                <a:pt x="22" y="785"/>
                              </a:lnTo>
                              <a:lnTo>
                                <a:pt x="2" y="872"/>
                              </a:lnTo>
                              <a:lnTo>
                                <a:pt x="0" y="916"/>
                              </a:lnTo>
                              <a:lnTo>
                                <a:pt x="2" y="960"/>
                              </a:lnTo>
                              <a:lnTo>
                                <a:pt x="22" y="1047"/>
                              </a:lnTo>
                              <a:lnTo>
                                <a:pt x="60" y="1132"/>
                              </a:lnTo>
                              <a:lnTo>
                                <a:pt x="116" y="1213"/>
                              </a:lnTo>
                              <a:lnTo>
                                <a:pt x="189" y="1292"/>
                              </a:lnTo>
                              <a:lnTo>
                                <a:pt x="278" y="1366"/>
                              </a:lnTo>
                              <a:lnTo>
                                <a:pt x="329" y="1402"/>
                              </a:lnTo>
                              <a:lnTo>
                                <a:pt x="382" y="1436"/>
                              </a:lnTo>
                              <a:lnTo>
                                <a:pt x="440" y="1470"/>
                              </a:lnTo>
                              <a:lnTo>
                                <a:pt x="501" y="1502"/>
                              </a:lnTo>
                              <a:lnTo>
                                <a:pt x="565" y="1533"/>
                              </a:lnTo>
                              <a:lnTo>
                                <a:pt x="632" y="1563"/>
                              </a:lnTo>
                              <a:lnTo>
                                <a:pt x="684" y="1584"/>
                              </a:lnTo>
                              <a:lnTo>
                                <a:pt x="3632" y="1584"/>
                              </a:lnTo>
                              <a:lnTo>
                                <a:pt x="3751" y="1533"/>
                              </a:lnTo>
                              <a:lnTo>
                                <a:pt x="3816" y="1502"/>
                              </a:lnTo>
                              <a:lnTo>
                                <a:pt x="3876" y="1470"/>
                              </a:lnTo>
                              <a:lnTo>
                                <a:pt x="3934" y="1436"/>
                              </a:lnTo>
                              <a:lnTo>
                                <a:pt x="3988" y="1402"/>
                              </a:lnTo>
                              <a:lnTo>
                                <a:pt x="4038" y="1366"/>
                              </a:lnTo>
                              <a:lnTo>
                                <a:pt x="4127" y="1292"/>
                              </a:lnTo>
                              <a:lnTo>
                                <a:pt x="4200" y="1213"/>
                              </a:lnTo>
                              <a:lnTo>
                                <a:pt x="4256" y="1132"/>
                              </a:lnTo>
                              <a:lnTo>
                                <a:pt x="4294" y="1047"/>
                              </a:lnTo>
                              <a:lnTo>
                                <a:pt x="4314" y="960"/>
                              </a:lnTo>
                              <a:lnTo>
                                <a:pt x="4316" y="916"/>
                              </a:lnTo>
                              <a:lnTo>
                                <a:pt x="4314" y="872"/>
                              </a:lnTo>
                              <a:lnTo>
                                <a:pt x="4294" y="785"/>
                              </a:lnTo>
                              <a:lnTo>
                                <a:pt x="4256" y="700"/>
                              </a:lnTo>
                              <a:lnTo>
                                <a:pt x="4200" y="619"/>
                              </a:lnTo>
                              <a:lnTo>
                                <a:pt x="4127" y="541"/>
                              </a:lnTo>
                              <a:lnTo>
                                <a:pt x="4038" y="466"/>
                              </a:lnTo>
                              <a:lnTo>
                                <a:pt x="3988" y="430"/>
                              </a:lnTo>
                              <a:lnTo>
                                <a:pt x="3934" y="396"/>
                              </a:lnTo>
                              <a:lnTo>
                                <a:pt x="3876" y="362"/>
                              </a:lnTo>
                              <a:lnTo>
                                <a:pt x="3816" y="330"/>
                              </a:lnTo>
                              <a:lnTo>
                                <a:pt x="3751" y="299"/>
                              </a:lnTo>
                              <a:lnTo>
                                <a:pt x="3684" y="269"/>
                              </a:lnTo>
                              <a:lnTo>
                                <a:pt x="3614" y="240"/>
                              </a:lnTo>
                              <a:lnTo>
                                <a:pt x="3540" y="213"/>
                              </a:lnTo>
                              <a:lnTo>
                                <a:pt x="3464" y="187"/>
                              </a:lnTo>
                              <a:lnTo>
                                <a:pt x="3385" y="163"/>
                              </a:lnTo>
                              <a:lnTo>
                                <a:pt x="3303" y="140"/>
                              </a:lnTo>
                              <a:lnTo>
                                <a:pt x="3219" y="119"/>
                              </a:lnTo>
                              <a:lnTo>
                                <a:pt x="3132" y="99"/>
                              </a:lnTo>
                              <a:lnTo>
                                <a:pt x="3043" y="81"/>
                              </a:lnTo>
                              <a:lnTo>
                                <a:pt x="2952" y="64"/>
                              </a:lnTo>
                              <a:lnTo>
                                <a:pt x="2859" y="50"/>
                              </a:lnTo>
                              <a:lnTo>
                                <a:pt x="2764" y="37"/>
                              </a:lnTo>
                              <a:lnTo>
                                <a:pt x="2667" y="26"/>
                              </a:lnTo>
                              <a:lnTo>
                                <a:pt x="2568" y="17"/>
                              </a:lnTo>
                              <a:lnTo>
                                <a:pt x="2468" y="10"/>
                              </a:lnTo>
                              <a:lnTo>
                                <a:pt x="2366" y="5"/>
                              </a:lnTo>
                              <a:lnTo>
                                <a:pt x="2263" y="1"/>
                              </a:lnTo>
                              <a:lnTo>
                                <a:pt x="21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4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738" y="1488"/>
                          <a:ext cx="315" cy="300"/>
                        </a:xfrm>
                        <a:prstGeom prst="rect">
                          <a:avLst/>
                        </a:prstGeom>
                        <a:noFill/>
                        <a:extLst>
                          <a:ext uri="{909E8E84-426E-40DD-AFC4-6F175D3DCCD1}">
                            <a14:hiddenFill xmlns:a14="http://schemas.microsoft.com/office/drawing/2010/main">
                              <a:solidFill>
                                <a:srgbClr val="FFFFFF"/>
                              </a:solidFill>
                            </a14:hiddenFill>
                          </a:ext>
                        </a:extLst>
                      </pic:spPr>
                    </pic:pic>
                    <wps:wsp>
                      <wps:cNvPr id="65" name="AutoShape 46"/>
                      <wps:cNvSpPr>
                        <a:spLocks/>
                      </wps:cNvSpPr>
                      <wps:spPr bwMode="auto">
                        <a:xfrm>
                          <a:off x="4700" y="1396"/>
                          <a:ext cx="2943" cy="571"/>
                        </a:xfrm>
                        <a:custGeom>
                          <a:avLst/>
                          <a:gdLst>
                            <a:gd name="T0" fmla="+- 0 4926 4700"/>
                            <a:gd name="T1" fmla="*/ T0 w 2943"/>
                            <a:gd name="T2" fmla="+- 0 1873 1396"/>
                            <a:gd name="T3" fmla="*/ 1873 h 571"/>
                            <a:gd name="T4" fmla="+- 0 5269 4700"/>
                            <a:gd name="T5" fmla="*/ T4 w 2943"/>
                            <a:gd name="T6" fmla="+- 0 1873 1396"/>
                            <a:gd name="T7" fmla="*/ 1873 h 571"/>
                            <a:gd name="T8" fmla="+- 0 4857 4700"/>
                            <a:gd name="T9" fmla="*/ T8 w 2943"/>
                            <a:gd name="T10" fmla="+- 0 1719 1396"/>
                            <a:gd name="T11" fmla="*/ 1719 h 571"/>
                            <a:gd name="T12" fmla="+- 0 5206 4700"/>
                            <a:gd name="T13" fmla="*/ T12 w 2943"/>
                            <a:gd name="T14" fmla="+- 0 1719 1396"/>
                            <a:gd name="T15" fmla="*/ 1719 h 571"/>
                            <a:gd name="T16" fmla="+- 0 5206 4700"/>
                            <a:gd name="T17" fmla="*/ T16 w 2943"/>
                            <a:gd name="T18" fmla="+- 0 1491 1396"/>
                            <a:gd name="T19" fmla="*/ 1491 h 571"/>
                            <a:gd name="T20" fmla="+- 0 4926 4700"/>
                            <a:gd name="T21" fmla="*/ T20 w 2943"/>
                            <a:gd name="T22" fmla="+- 0 1406 1396"/>
                            <a:gd name="T23" fmla="*/ 1406 h 571"/>
                            <a:gd name="T24" fmla="+- 0 5269 4700"/>
                            <a:gd name="T25" fmla="*/ T24 w 2943"/>
                            <a:gd name="T26" fmla="+- 0 1406 1396"/>
                            <a:gd name="T27" fmla="*/ 1406 h 571"/>
                            <a:gd name="T28" fmla="+- 0 5700 4700"/>
                            <a:gd name="T29" fmla="*/ T28 w 2943"/>
                            <a:gd name="T30" fmla="+- 0 1406 1396"/>
                            <a:gd name="T31" fmla="*/ 1406 h 571"/>
                            <a:gd name="T32" fmla="+- 0 5289 4700"/>
                            <a:gd name="T33" fmla="*/ T32 w 2943"/>
                            <a:gd name="T34" fmla="+- 0 1873 1396"/>
                            <a:gd name="T35" fmla="*/ 1873 h 571"/>
                            <a:gd name="T36" fmla="+- 0 5446 4700"/>
                            <a:gd name="T37" fmla="*/ T36 w 2943"/>
                            <a:gd name="T38" fmla="+- 0 1718 1396"/>
                            <a:gd name="T39" fmla="*/ 1718 h 571"/>
                            <a:gd name="T40" fmla="+- 0 5700 4700"/>
                            <a:gd name="T41" fmla="*/ T40 w 2943"/>
                            <a:gd name="T42" fmla="+- 0 1490 1396"/>
                            <a:gd name="T43" fmla="*/ 1490 h 571"/>
                            <a:gd name="T44" fmla="+- 0 5701 4700"/>
                            <a:gd name="T45" fmla="*/ T44 w 2943"/>
                            <a:gd name="T46" fmla="+- 0 1873 1396"/>
                            <a:gd name="T47" fmla="*/ 1873 h 571"/>
                            <a:gd name="T48" fmla="+- 0 5700 4700"/>
                            <a:gd name="T49" fmla="*/ T48 w 2943"/>
                            <a:gd name="T50" fmla="+- 0 1564 1396"/>
                            <a:gd name="T51" fmla="*/ 1564 h 571"/>
                            <a:gd name="T52" fmla="+- 0 5956 4700"/>
                            <a:gd name="T53" fmla="*/ T52 w 2943"/>
                            <a:gd name="T54" fmla="+- 0 1957 1396"/>
                            <a:gd name="T55" fmla="*/ 1957 h 571"/>
                            <a:gd name="T56" fmla="+- 0 6204 4700"/>
                            <a:gd name="T57" fmla="*/ T56 w 2943"/>
                            <a:gd name="T58" fmla="+- 0 1957 1396"/>
                            <a:gd name="T59" fmla="*/ 1957 h 571"/>
                            <a:gd name="T60" fmla="+- 0 5793 4700"/>
                            <a:gd name="T61" fmla="*/ T60 w 2943"/>
                            <a:gd name="T62" fmla="+- 0 1491 1396"/>
                            <a:gd name="T63" fmla="*/ 1491 h 571"/>
                            <a:gd name="T64" fmla="+- 0 5966 4700"/>
                            <a:gd name="T65" fmla="*/ T64 w 2943"/>
                            <a:gd name="T66" fmla="+- 0 1748 1396"/>
                            <a:gd name="T67" fmla="*/ 1748 h 571"/>
                            <a:gd name="T68" fmla="+- 0 5941 4700"/>
                            <a:gd name="T69" fmla="*/ T68 w 2943"/>
                            <a:gd name="T70" fmla="+- 0 1669 1396"/>
                            <a:gd name="T71" fmla="*/ 1669 h 571"/>
                            <a:gd name="T72" fmla="+- 0 5888 4700"/>
                            <a:gd name="T73" fmla="*/ T72 w 2943"/>
                            <a:gd name="T74" fmla="+- 0 1491 1396"/>
                            <a:gd name="T75" fmla="*/ 1491 h 571"/>
                            <a:gd name="T76" fmla="+- 0 5944 4700"/>
                            <a:gd name="T77" fmla="*/ T76 w 2943"/>
                            <a:gd name="T78" fmla="+- 0 1750 1396"/>
                            <a:gd name="T79" fmla="*/ 1750 h 571"/>
                            <a:gd name="T80" fmla="+- 0 5939 4700"/>
                            <a:gd name="T81" fmla="*/ T80 w 2943"/>
                            <a:gd name="T82" fmla="+- 0 1491 1396"/>
                            <a:gd name="T83" fmla="*/ 1491 h 571"/>
                            <a:gd name="T84" fmla="+- 0 6054 4700"/>
                            <a:gd name="T85" fmla="*/ T84 w 2943"/>
                            <a:gd name="T86" fmla="+- 0 1615 1396"/>
                            <a:gd name="T87" fmla="*/ 1615 h 571"/>
                            <a:gd name="T88" fmla="+- 0 6131 4700"/>
                            <a:gd name="T89" fmla="*/ T88 w 2943"/>
                            <a:gd name="T90" fmla="+- 0 1665 1396"/>
                            <a:gd name="T91" fmla="*/ 1665 h 571"/>
                            <a:gd name="T92" fmla="+- 0 6031 4700"/>
                            <a:gd name="T93" fmla="*/ T92 w 2943"/>
                            <a:gd name="T94" fmla="+- 0 1417 1396"/>
                            <a:gd name="T95" fmla="*/ 1417 h 571"/>
                            <a:gd name="T96" fmla="+- 0 6294 4700"/>
                            <a:gd name="T97" fmla="*/ T96 w 2943"/>
                            <a:gd name="T98" fmla="+- 0 1478 1396"/>
                            <a:gd name="T99" fmla="*/ 1478 h 571"/>
                            <a:gd name="T100" fmla="+- 0 6251 4700"/>
                            <a:gd name="T101" fmla="*/ T100 w 2943"/>
                            <a:gd name="T102" fmla="+- 0 1827 1396"/>
                            <a:gd name="T103" fmla="*/ 1827 h 571"/>
                            <a:gd name="T104" fmla="+- 0 6575 4700"/>
                            <a:gd name="T105" fmla="*/ T104 w 2943"/>
                            <a:gd name="T106" fmla="+- 0 1957 1396"/>
                            <a:gd name="T107" fmla="*/ 1957 h 571"/>
                            <a:gd name="T108" fmla="+- 0 6424 4700"/>
                            <a:gd name="T109" fmla="*/ T108 w 2943"/>
                            <a:gd name="T110" fmla="+- 0 1865 1396"/>
                            <a:gd name="T111" fmla="*/ 1865 h 571"/>
                            <a:gd name="T112" fmla="+- 0 6365 4700"/>
                            <a:gd name="T113" fmla="*/ T112 w 2943"/>
                            <a:gd name="T114" fmla="+- 0 1540 1396"/>
                            <a:gd name="T115" fmla="*/ 1540 h 571"/>
                            <a:gd name="T116" fmla="+- 0 6646 4700"/>
                            <a:gd name="T117" fmla="*/ T116 w 2943"/>
                            <a:gd name="T118" fmla="+- 0 1435 1396"/>
                            <a:gd name="T119" fmla="*/ 1435 h 571"/>
                            <a:gd name="T120" fmla="+- 0 6572 4700"/>
                            <a:gd name="T121" fmla="*/ T120 w 2943"/>
                            <a:gd name="T122" fmla="+- 0 1499 1396"/>
                            <a:gd name="T123" fmla="*/ 1499 h 571"/>
                            <a:gd name="T124" fmla="+- 0 6630 4700"/>
                            <a:gd name="T125" fmla="*/ T124 w 2943"/>
                            <a:gd name="T126" fmla="+- 0 1824 1396"/>
                            <a:gd name="T127" fmla="*/ 1824 h 571"/>
                            <a:gd name="T128" fmla="+- 0 6771 4700"/>
                            <a:gd name="T129" fmla="*/ T128 w 2943"/>
                            <a:gd name="T130" fmla="+- 0 1759 1396"/>
                            <a:gd name="T131" fmla="*/ 1759 h 571"/>
                            <a:gd name="T132" fmla="+- 0 7219 4700"/>
                            <a:gd name="T133" fmla="*/ T132 w 2943"/>
                            <a:gd name="T134" fmla="+- 0 1406 1396"/>
                            <a:gd name="T135" fmla="*/ 1406 h 571"/>
                            <a:gd name="T136" fmla="+- 0 6808 4700"/>
                            <a:gd name="T137" fmla="*/ T136 w 2943"/>
                            <a:gd name="T138" fmla="+- 0 1873 1396"/>
                            <a:gd name="T139" fmla="*/ 1873 h 571"/>
                            <a:gd name="T140" fmla="+- 0 6965 4700"/>
                            <a:gd name="T141" fmla="*/ T140 w 2943"/>
                            <a:gd name="T142" fmla="+- 0 1718 1396"/>
                            <a:gd name="T143" fmla="*/ 1718 h 571"/>
                            <a:gd name="T144" fmla="+- 0 7219 4700"/>
                            <a:gd name="T145" fmla="*/ T144 w 2943"/>
                            <a:gd name="T146" fmla="+- 0 1490 1396"/>
                            <a:gd name="T147" fmla="*/ 1490 h 571"/>
                            <a:gd name="T148" fmla="+- 0 7220 4700"/>
                            <a:gd name="T149" fmla="*/ T148 w 2943"/>
                            <a:gd name="T150" fmla="+- 0 1873 1396"/>
                            <a:gd name="T151" fmla="*/ 1873 h 571"/>
                            <a:gd name="T152" fmla="+- 0 7219 4700"/>
                            <a:gd name="T153" fmla="*/ T152 w 2943"/>
                            <a:gd name="T154" fmla="+- 0 1564 1396"/>
                            <a:gd name="T155" fmla="*/ 1564 h 571"/>
                            <a:gd name="T156" fmla="+- 0 7256 4700"/>
                            <a:gd name="T157" fmla="*/ T156 w 2943"/>
                            <a:gd name="T158" fmla="+- 0 1812 1396"/>
                            <a:gd name="T159" fmla="*/ 1812 h 571"/>
                            <a:gd name="T160" fmla="+- 0 7448 4700"/>
                            <a:gd name="T161" fmla="*/ T160 w 2943"/>
                            <a:gd name="T162" fmla="+- 0 1967 1396"/>
                            <a:gd name="T163" fmla="*/ 1967 h 571"/>
                            <a:gd name="T164" fmla="+- 0 7423 4700"/>
                            <a:gd name="T165" fmla="*/ T164 w 2943"/>
                            <a:gd name="T166" fmla="+- 0 1884 1396"/>
                            <a:gd name="T167" fmla="*/ 1884 h 571"/>
                            <a:gd name="T168" fmla="+- 0 7369 4700"/>
                            <a:gd name="T169" fmla="*/ T168 w 2943"/>
                            <a:gd name="T170" fmla="+- 0 1842 1396"/>
                            <a:gd name="T171" fmla="*/ 1842 h 571"/>
                            <a:gd name="T172" fmla="+- 0 7309 4700"/>
                            <a:gd name="T173" fmla="*/ T172 w 2943"/>
                            <a:gd name="T174" fmla="+- 0 1774 1396"/>
                            <a:gd name="T175" fmla="*/ 1774 h 571"/>
                            <a:gd name="T176" fmla="+- 0 7272 4700"/>
                            <a:gd name="T177" fmla="*/ T176 w 2943"/>
                            <a:gd name="T178" fmla="+- 0 1553 1396"/>
                            <a:gd name="T179" fmla="*/ 1553 h 571"/>
                            <a:gd name="T180" fmla="+- 0 7518 4700"/>
                            <a:gd name="T181" fmla="*/ T180 w 2943"/>
                            <a:gd name="T182" fmla="+- 0 1758 1396"/>
                            <a:gd name="T183" fmla="*/ 1758 h 571"/>
                            <a:gd name="T184" fmla="+- 0 7490 4700"/>
                            <a:gd name="T185" fmla="*/ T184 w 2943"/>
                            <a:gd name="T186" fmla="+- 0 1880 1396"/>
                            <a:gd name="T187" fmla="*/ 1880 h 571"/>
                            <a:gd name="T188" fmla="+- 0 7629 4700"/>
                            <a:gd name="T189" fmla="*/ T188 w 2943"/>
                            <a:gd name="T190" fmla="+- 0 1738 1396"/>
                            <a:gd name="T191" fmla="*/ 1738 h 571"/>
                            <a:gd name="T192" fmla="+- 0 7376 4700"/>
                            <a:gd name="T193" fmla="*/ T192 w 2943"/>
                            <a:gd name="T194" fmla="+- 0 1576 1396"/>
                            <a:gd name="T195" fmla="*/ 1576 h 571"/>
                            <a:gd name="T196" fmla="+- 0 7454 4700"/>
                            <a:gd name="T197" fmla="*/ T196 w 2943"/>
                            <a:gd name="T198" fmla="+- 0 1478 1396"/>
                            <a:gd name="T199" fmla="*/ 1478 h 571"/>
                            <a:gd name="T200" fmla="+- 0 7455 4700"/>
                            <a:gd name="T201" fmla="*/ T200 w 2943"/>
                            <a:gd name="T202" fmla="+- 0 1396 1396"/>
                            <a:gd name="T203" fmla="*/ 1396 h 571"/>
                            <a:gd name="T204" fmla="+- 0 7514 4700"/>
                            <a:gd name="T205" fmla="*/ T204 w 2943"/>
                            <a:gd name="T206" fmla="+- 0 1489 1396"/>
                            <a:gd name="T207" fmla="*/ 1489 h 571"/>
                            <a:gd name="T208" fmla="+- 0 7525 4700"/>
                            <a:gd name="T209" fmla="*/ T208 w 2943"/>
                            <a:gd name="T210" fmla="+- 0 1541 1396"/>
                            <a:gd name="T211" fmla="*/ 1541 h 571"/>
                            <a:gd name="T212" fmla="+- 0 7621 4700"/>
                            <a:gd name="T213" fmla="*/ T212 w 2943"/>
                            <a:gd name="T214" fmla="+- 0 1561 1396"/>
                            <a:gd name="T215" fmla="*/ 1561 h 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943" h="571">
                              <a:moveTo>
                                <a:pt x="226" y="477"/>
                              </a:moveTo>
                              <a:lnTo>
                                <a:pt x="0" y="477"/>
                              </a:lnTo>
                              <a:lnTo>
                                <a:pt x="0" y="561"/>
                              </a:lnTo>
                              <a:lnTo>
                                <a:pt x="226" y="561"/>
                              </a:lnTo>
                              <a:lnTo>
                                <a:pt x="226" y="477"/>
                              </a:lnTo>
                              <a:close/>
                              <a:moveTo>
                                <a:pt x="569" y="477"/>
                              </a:moveTo>
                              <a:lnTo>
                                <a:pt x="343" y="477"/>
                              </a:lnTo>
                              <a:lnTo>
                                <a:pt x="343" y="561"/>
                              </a:lnTo>
                              <a:lnTo>
                                <a:pt x="569" y="561"/>
                              </a:lnTo>
                              <a:lnTo>
                                <a:pt x="569" y="477"/>
                              </a:lnTo>
                              <a:close/>
                              <a:moveTo>
                                <a:pt x="157" y="95"/>
                              </a:moveTo>
                              <a:lnTo>
                                <a:pt x="62" y="95"/>
                              </a:lnTo>
                              <a:lnTo>
                                <a:pt x="62" y="477"/>
                              </a:lnTo>
                              <a:lnTo>
                                <a:pt x="157" y="477"/>
                              </a:lnTo>
                              <a:lnTo>
                                <a:pt x="157" y="323"/>
                              </a:lnTo>
                              <a:lnTo>
                                <a:pt x="506" y="323"/>
                              </a:lnTo>
                              <a:lnTo>
                                <a:pt x="506" y="241"/>
                              </a:lnTo>
                              <a:lnTo>
                                <a:pt x="157" y="241"/>
                              </a:lnTo>
                              <a:lnTo>
                                <a:pt x="157" y="95"/>
                              </a:lnTo>
                              <a:close/>
                              <a:moveTo>
                                <a:pt x="506" y="323"/>
                              </a:moveTo>
                              <a:lnTo>
                                <a:pt x="412" y="323"/>
                              </a:lnTo>
                              <a:lnTo>
                                <a:pt x="412" y="477"/>
                              </a:lnTo>
                              <a:lnTo>
                                <a:pt x="506" y="477"/>
                              </a:lnTo>
                              <a:lnTo>
                                <a:pt x="506" y="323"/>
                              </a:lnTo>
                              <a:close/>
                              <a:moveTo>
                                <a:pt x="506" y="95"/>
                              </a:moveTo>
                              <a:lnTo>
                                <a:pt x="412" y="95"/>
                              </a:lnTo>
                              <a:lnTo>
                                <a:pt x="412" y="241"/>
                              </a:lnTo>
                              <a:lnTo>
                                <a:pt x="506" y="241"/>
                              </a:lnTo>
                              <a:lnTo>
                                <a:pt x="506" y="95"/>
                              </a:lnTo>
                              <a:close/>
                              <a:moveTo>
                                <a:pt x="226" y="10"/>
                              </a:moveTo>
                              <a:lnTo>
                                <a:pt x="0" y="10"/>
                              </a:lnTo>
                              <a:lnTo>
                                <a:pt x="0" y="95"/>
                              </a:lnTo>
                              <a:lnTo>
                                <a:pt x="226" y="95"/>
                              </a:lnTo>
                              <a:lnTo>
                                <a:pt x="226" y="10"/>
                              </a:lnTo>
                              <a:close/>
                              <a:moveTo>
                                <a:pt x="569" y="10"/>
                              </a:moveTo>
                              <a:lnTo>
                                <a:pt x="343" y="10"/>
                              </a:lnTo>
                              <a:lnTo>
                                <a:pt x="343" y="95"/>
                              </a:lnTo>
                              <a:lnTo>
                                <a:pt x="569" y="95"/>
                              </a:lnTo>
                              <a:lnTo>
                                <a:pt x="569" y="10"/>
                              </a:lnTo>
                              <a:close/>
                              <a:moveTo>
                                <a:pt x="1000" y="10"/>
                              </a:moveTo>
                              <a:lnTo>
                                <a:pt x="589" y="10"/>
                              </a:lnTo>
                              <a:lnTo>
                                <a:pt x="589" y="95"/>
                              </a:lnTo>
                              <a:lnTo>
                                <a:pt x="652" y="95"/>
                              </a:lnTo>
                              <a:lnTo>
                                <a:pt x="652" y="477"/>
                              </a:lnTo>
                              <a:lnTo>
                                <a:pt x="589" y="477"/>
                              </a:lnTo>
                              <a:lnTo>
                                <a:pt x="589" y="561"/>
                              </a:lnTo>
                              <a:lnTo>
                                <a:pt x="1001" y="561"/>
                              </a:lnTo>
                              <a:lnTo>
                                <a:pt x="1001" y="477"/>
                              </a:lnTo>
                              <a:lnTo>
                                <a:pt x="746" y="477"/>
                              </a:lnTo>
                              <a:lnTo>
                                <a:pt x="746" y="322"/>
                              </a:lnTo>
                              <a:lnTo>
                                <a:pt x="913" y="322"/>
                              </a:lnTo>
                              <a:lnTo>
                                <a:pt x="913" y="241"/>
                              </a:lnTo>
                              <a:lnTo>
                                <a:pt x="746" y="241"/>
                              </a:lnTo>
                              <a:lnTo>
                                <a:pt x="746" y="94"/>
                              </a:lnTo>
                              <a:lnTo>
                                <a:pt x="1000" y="94"/>
                              </a:lnTo>
                              <a:lnTo>
                                <a:pt x="1000" y="10"/>
                              </a:lnTo>
                              <a:close/>
                              <a:moveTo>
                                <a:pt x="1001" y="404"/>
                              </a:moveTo>
                              <a:lnTo>
                                <a:pt x="911" y="404"/>
                              </a:lnTo>
                              <a:lnTo>
                                <a:pt x="911" y="477"/>
                              </a:lnTo>
                              <a:lnTo>
                                <a:pt x="1001" y="477"/>
                              </a:lnTo>
                              <a:lnTo>
                                <a:pt x="1001" y="404"/>
                              </a:lnTo>
                              <a:close/>
                              <a:moveTo>
                                <a:pt x="1000" y="94"/>
                              </a:moveTo>
                              <a:lnTo>
                                <a:pt x="910" y="94"/>
                              </a:lnTo>
                              <a:lnTo>
                                <a:pt x="910" y="168"/>
                              </a:lnTo>
                              <a:lnTo>
                                <a:pt x="1000" y="168"/>
                              </a:lnTo>
                              <a:lnTo>
                                <a:pt x="1000" y="94"/>
                              </a:lnTo>
                              <a:close/>
                              <a:moveTo>
                                <a:pt x="1256" y="477"/>
                              </a:moveTo>
                              <a:lnTo>
                                <a:pt x="1030" y="477"/>
                              </a:lnTo>
                              <a:lnTo>
                                <a:pt x="1030" y="561"/>
                              </a:lnTo>
                              <a:lnTo>
                                <a:pt x="1256" y="561"/>
                              </a:lnTo>
                              <a:lnTo>
                                <a:pt x="1256" y="477"/>
                              </a:lnTo>
                              <a:close/>
                              <a:moveTo>
                                <a:pt x="1371" y="352"/>
                              </a:moveTo>
                              <a:lnTo>
                                <a:pt x="1266" y="352"/>
                              </a:lnTo>
                              <a:lnTo>
                                <a:pt x="1377" y="561"/>
                              </a:lnTo>
                              <a:lnTo>
                                <a:pt x="1504" y="561"/>
                              </a:lnTo>
                              <a:lnTo>
                                <a:pt x="1504" y="477"/>
                              </a:lnTo>
                              <a:lnTo>
                                <a:pt x="1441" y="477"/>
                              </a:lnTo>
                              <a:lnTo>
                                <a:pt x="1371" y="352"/>
                              </a:lnTo>
                              <a:close/>
                              <a:moveTo>
                                <a:pt x="1188" y="95"/>
                              </a:moveTo>
                              <a:lnTo>
                                <a:pt x="1093" y="95"/>
                              </a:lnTo>
                              <a:lnTo>
                                <a:pt x="1093" y="477"/>
                              </a:lnTo>
                              <a:lnTo>
                                <a:pt x="1188" y="477"/>
                              </a:lnTo>
                              <a:lnTo>
                                <a:pt x="1188" y="353"/>
                              </a:lnTo>
                              <a:lnTo>
                                <a:pt x="1255" y="353"/>
                              </a:lnTo>
                              <a:lnTo>
                                <a:pt x="1266" y="352"/>
                              </a:lnTo>
                              <a:lnTo>
                                <a:pt x="1371" y="352"/>
                              </a:lnTo>
                              <a:lnTo>
                                <a:pt x="1357" y="327"/>
                              </a:lnTo>
                              <a:lnTo>
                                <a:pt x="1398" y="303"/>
                              </a:lnTo>
                              <a:lnTo>
                                <a:pt x="1428" y="273"/>
                              </a:lnTo>
                              <a:lnTo>
                                <a:pt x="1241" y="273"/>
                              </a:lnTo>
                              <a:lnTo>
                                <a:pt x="1222" y="273"/>
                              </a:lnTo>
                              <a:lnTo>
                                <a:pt x="1207" y="273"/>
                              </a:lnTo>
                              <a:lnTo>
                                <a:pt x="1196" y="272"/>
                              </a:lnTo>
                              <a:lnTo>
                                <a:pt x="1188" y="272"/>
                              </a:lnTo>
                              <a:lnTo>
                                <a:pt x="1188" y="95"/>
                              </a:lnTo>
                              <a:close/>
                              <a:moveTo>
                                <a:pt x="1255" y="353"/>
                              </a:moveTo>
                              <a:lnTo>
                                <a:pt x="1188" y="353"/>
                              </a:lnTo>
                              <a:lnTo>
                                <a:pt x="1197" y="353"/>
                              </a:lnTo>
                              <a:lnTo>
                                <a:pt x="1208" y="353"/>
                              </a:lnTo>
                              <a:lnTo>
                                <a:pt x="1244" y="354"/>
                              </a:lnTo>
                              <a:lnTo>
                                <a:pt x="1255" y="353"/>
                              </a:lnTo>
                              <a:close/>
                              <a:moveTo>
                                <a:pt x="1244" y="10"/>
                              </a:moveTo>
                              <a:lnTo>
                                <a:pt x="1030" y="10"/>
                              </a:lnTo>
                              <a:lnTo>
                                <a:pt x="1030" y="95"/>
                              </a:lnTo>
                              <a:lnTo>
                                <a:pt x="1239" y="95"/>
                              </a:lnTo>
                              <a:lnTo>
                                <a:pt x="1290" y="100"/>
                              </a:lnTo>
                              <a:lnTo>
                                <a:pt x="1329" y="116"/>
                              </a:lnTo>
                              <a:lnTo>
                                <a:pt x="1354" y="143"/>
                              </a:lnTo>
                              <a:lnTo>
                                <a:pt x="1363" y="180"/>
                              </a:lnTo>
                              <a:lnTo>
                                <a:pt x="1354" y="219"/>
                              </a:lnTo>
                              <a:lnTo>
                                <a:pt x="1329" y="248"/>
                              </a:lnTo>
                              <a:lnTo>
                                <a:pt x="1290" y="267"/>
                              </a:lnTo>
                              <a:lnTo>
                                <a:pt x="1241" y="273"/>
                              </a:lnTo>
                              <a:lnTo>
                                <a:pt x="1428" y="273"/>
                              </a:lnTo>
                              <a:lnTo>
                                <a:pt x="1431" y="269"/>
                              </a:lnTo>
                              <a:lnTo>
                                <a:pt x="1453" y="227"/>
                              </a:lnTo>
                              <a:lnTo>
                                <a:pt x="1461" y="177"/>
                              </a:lnTo>
                              <a:lnTo>
                                <a:pt x="1444" y="104"/>
                              </a:lnTo>
                              <a:lnTo>
                                <a:pt x="1400" y="52"/>
                              </a:lnTo>
                              <a:lnTo>
                                <a:pt x="1331" y="21"/>
                              </a:lnTo>
                              <a:lnTo>
                                <a:pt x="1244" y="10"/>
                              </a:lnTo>
                              <a:close/>
                              <a:moveTo>
                                <a:pt x="1800" y="0"/>
                              </a:moveTo>
                              <a:lnTo>
                                <a:pt x="1720" y="10"/>
                              </a:lnTo>
                              <a:lnTo>
                                <a:pt x="1651" y="38"/>
                              </a:lnTo>
                              <a:lnTo>
                                <a:pt x="1594" y="82"/>
                              </a:lnTo>
                              <a:lnTo>
                                <a:pt x="1552" y="140"/>
                              </a:lnTo>
                              <a:lnTo>
                                <a:pt x="1524" y="208"/>
                              </a:lnTo>
                              <a:lnTo>
                                <a:pt x="1515" y="286"/>
                              </a:lnTo>
                              <a:lnTo>
                                <a:pt x="1524" y="363"/>
                              </a:lnTo>
                              <a:lnTo>
                                <a:pt x="1551" y="431"/>
                              </a:lnTo>
                              <a:lnTo>
                                <a:pt x="1593" y="489"/>
                              </a:lnTo>
                              <a:lnTo>
                                <a:pt x="1649" y="533"/>
                              </a:lnTo>
                              <a:lnTo>
                                <a:pt x="1717" y="561"/>
                              </a:lnTo>
                              <a:lnTo>
                                <a:pt x="1795" y="571"/>
                              </a:lnTo>
                              <a:lnTo>
                                <a:pt x="1875" y="561"/>
                              </a:lnTo>
                              <a:lnTo>
                                <a:pt x="1944" y="533"/>
                              </a:lnTo>
                              <a:lnTo>
                                <a:pt x="2001" y="489"/>
                              </a:lnTo>
                              <a:lnTo>
                                <a:pt x="2005" y="483"/>
                              </a:lnTo>
                              <a:lnTo>
                                <a:pt x="1798" y="483"/>
                              </a:lnTo>
                              <a:lnTo>
                                <a:pt x="1724" y="469"/>
                              </a:lnTo>
                              <a:lnTo>
                                <a:pt x="1665" y="428"/>
                              </a:lnTo>
                              <a:lnTo>
                                <a:pt x="1627" y="365"/>
                              </a:lnTo>
                              <a:lnTo>
                                <a:pt x="1613" y="286"/>
                              </a:lnTo>
                              <a:lnTo>
                                <a:pt x="1627" y="206"/>
                              </a:lnTo>
                              <a:lnTo>
                                <a:pt x="1665" y="144"/>
                              </a:lnTo>
                              <a:lnTo>
                                <a:pt x="1724" y="103"/>
                              </a:lnTo>
                              <a:lnTo>
                                <a:pt x="1798" y="88"/>
                              </a:lnTo>
                              <a:lnTo>
                                <a:pt x="2006" y="88"/>
                              </a:lnTo>
                              <a:lnTo>
                                <a:pt x="2002" y="83"/>
                              </a:lnTo>
                              <a:lnTo>
                                <a:pt x="1946" y="39"/>
                              </a:lnTo>
                              <a:lnTo>
                                <a:pt x="1878" y="10"/>
                              </a:lnTo>
                              <a:lnTo>
                                <a:pt x="1800" y="0"/>
                              </a:lnTo>
                              <a:close/>
                              <a:moveTo>
                                <a:pt x="2006" y="88"/>
                              </a:moveTo>
                              <a:lnTo>
                                <a:pt x="1798" y="88"/>
                              </a:lnTo>
                              <a:lnTo>
                                <a:pt x="1872" y="103"/>
                              </a:lnTo>
                              <a:lnTo>
                                <a:pt x="1930" y="144"/>
                              </a:lnTo>
                              <a:lnTo>
                                <a:pt x="1968" y="206"/>
                              </a:lnTo>
                              <a:lnTo>
                                <a:pt x="1982" y="286"/>
                              </a:lnTo>
                              <a:lnTo>
                                <a:pt x="1968" y="365"/>
                              </a:lnTo>
                              <a:lnTo>
                                <a:pt x="1930" y="428"/>
                              </a:lnTo>
                              <a:lnTo>
                                <a:pt x="1872" y="469"/>
                              </a:lnTo>
                              <a:lnTo>
                                <a:pt x="1798" y="483"/>
                              </a:lnTo>
                              <a:lnTo>
                                <a:pt x="2005" y="483"/>
                              </a:lnTo>
                              <a:lnTo>
                                <a:pt x="2043" y="432"/>
                              </a:lnTo>
                              <a:lnTo>
                                <a:pt x="2071" y="363"/>
                              </a:lnTo>
                              <a:lnTo>
                                <a:pt x="2080" y="286"/>
                              </a:lnTo>
                              <a:lnTo>
                                <a:pt x="2071" y="209"/>
                              </a:lnTo>
                              <a:lnTo>
                                <a:pt x="2044" y="140"/>
                              </a:lnTo>
                              <a:lnTo>
                                <a:pt x="2006" y="88"/>
                              </a:lnTo>
                              <a:close/>
                              <a:moveTo>
                                <a:pt x="2519" y="10"/>
                              </a:moveTo>
                              <a:lnTo>
                                <a:pt x="2108" y="10"/>
                              </a:lnTo>
                              <a:lnTo>
                                <a:pt x="2108" y="95"/>
                              </a:lnTo>
                              <a:lnTo>
                                <a:pt x="2170" y="95"/>
                              </a:lnTo>
                              <a:lnTo>
                                <a:pt x="2170" y="477"/>
                              </a:lnTo>
                              <a:lnTo>
                                <a:pt x="2108" y="477"/>
                              </a:lnTo>
                              <a:lnTo>
                                <a:pt x="2108" y="561"/>
                              </a:lnTo>
                              <a:lnTo>
                                <a:pt x="2520" y="561"/>
                              </a:lnTo>
                              <a:lnTo>
                                <a:pt x="2520" y="477"/>
                              </a:lnTo>
                              <a:lnTo>
                                <a:pt x="2265" y="477"/>
                              </a:lnTo>
                              <a:lnTo>
                                <a:pt x="2265" y="322"/>
                              </a:lnTo>
                              <a:lnTo>
                                <a:pt x="2432" y="322"/>
                              </a:lnTo>
                              <a:lnTo>
                                <a:pt x="2432" y="241"/>
                              </a:lnTo>
                              <a:lnTo>
                                <a:pt x="2265" y="241"/>
                              </a:lnTo>
                              <a:lnTo>
                                <a:pt x="2265" y="94"/>
                              </a:lnTo>
                              <a:lnTo>
                                <a:pt x="2519" y="94"/>
                              </a:lnTo>
                              <a:lnTo>
                                <a:pt x="2519" y="10"/>
                              </a:lnTo>
                              <a:close/>
                              <a:moveTo>
                                <a:pt x="2520" y="404"/>
                              </a:moveTo>
                              <a:lnTo>
                                <a:pt x="2429" y="404"/>
                              </a:lnTo>
                              <a:lnTo>
                                <a:pt x="2429" y="477"/>
                              </a:lnTo>
                              <a:lnTo>
                                <a:pt x="2520" y="477"/>
                              </a:lnTo>
                              <a:lnTo>
                                <a:pt x="2520" y="404"/>
                              </a:lnTo>
                              <a:close/>
                              <a:moveTo>
                                <a:pt x="2519" y="94"/>
                              </a:moveTo>
                              <a:lnTo>
                                <a:pt x="2428" y="94"/>
                              </a:lnTo>
                              <a:lnTo>
                                <a:pt x="2428" y="168"/>
                              </a:lnTo>
                              <a:lnTo>
                                <a:pt x="2519" y="168"/>
                              </a:lnTo>
                              <a:lnTo>
                                <a:pt x="2519" y="94"/>
                              </a:lnTo>
                              <a:close/>
                              <a:moveTo>
                                <a:pt x="2609" y="378"/>
                              </a:moveTo>
                              <a:lnTo>
                                <a:pt x="2586" y="382"/>
                              </a:lnTo>
                              <a:lnTo>
                                <a:pt x="2567" y="396"/>
                              </a:lnTo>
                              <a:lnTo>
                                <a:pt x="2556" y="416"/>
                              </a:lnTo>
                              <a:lnTo>
                                <a:pt x="2551" y="443"/>
                              </a:lnTo>
                              <a:lnTo>
                                <a:pt x="2567" y="491"/>
                              </a:lnTo>
                              <a:lnTo>
                                <a:pt x="2609" y="532"/>
                              </a:lnTo>
                              <a:lnTo>
                                <a:pt x="2671" y="561"/>
                              </a:lnTo>
                              <a:lnTo>
                                <a:pt x="2748" y="571"/>
                              </a:lnTo>
                              <a:lnTo>
                                <a:pt x="2826" y="560"/>
                              </a:lnTo>
                              <a:lnTo>
                                <a:pt x="2888" y="528"/>
                              </a:lnTo>
                              <a:lnTo>
                                <a:pt x="2918" y="489"/>
                              </a:lnTo>
                              <a:lnTo>
                                <a:pt x="2749" y="489"/>
                              </a:lnTo>
                              <a:lnTo>
                                <a:pt x="2723" y="488"/>
                              </a:lnTo>
                              <a:lnTo>
                                <a:pt x="2699" y="483"/>
                              </a:lnTo>
                              <a:lnTo>
                                <a:pt x="2679" y="475"/>
                              </a:lnTo>
                              <a:lnTo>
                                <a:pt x="2662" y="466"/>
                              </a:lnTo>
                              <a:lnTo>
                                <a:pt x="2667" y="456"/>
                              </a:lnTo>
                              <a:lnTo>
                                <a:pt x="2669" y="446"/>
                              </a:lnTo>
                              <a:lnTo>
                                <a:pt x="2669" y="432"/>
                              </a:lnTo>
                              <a:lnTo>
                                <a:pt x="2665" y="412"/>
                              </a:lnTo>
                              <a:lnTo>
                                <a:pt x="2653" y="395"/>
                              </a:lnTo>
                              <a:lnTo>
                                <a:pt x="2634" y="383"/>
                              </a:lnTo>
                              <a:lnTo>
                                <a:pt x="2609" y="378"/>
                              </a:lnTo>
                              <a:close/>
                              <a:moveTo>
                                <a:pt x="2755" y="0"/>
                              </a:moveTo>
                              <a:lnTo>
                                <a:pt x="2679" y="12"/>
                              </a:lnTo>
                              <a:lnTo>
                                <a:pt x="2622" y="46"/>
                              </a:lnTo>
                              <a:lnTo>
                                <a:pt x="2585" y="95"/>
                              </a:lnTo>
                              <a:lnTo>
                                <a:pt x="2572" y="157"/>
                              </a:lnTo>
                              <a:lnTo>
                                <a:pt x="2585" y="222"/>
                              </a:lnTo>
                              <a:lnTo>
                                <a:pt x="2621" y="267"/>
                              </a:lnTo>
                              <a:lnTo>
                                <a:pt x="2676" y="300"/>
                              </a:lnTo>
                              <a:lnTo>
                                <a:pt x="2786" y="344"/>
                              </a:lnTo>
                              <a:lnTo>
                                <a:pt x="2818" y="362"/>
                              </a:lnTo>
                              <a:lnTo>
                                <a:pt x="2840" y="385"/>
                              </a:lnTo>
                              <a:lnTo>
                                <a:pt x="2848" y="415"/>
                              </a:lnTo>
                              <a:lnTo>
                                <a:pt x="2841" y="446"/>
                              </a:lnTo>
                              <a:lnTo>
                                <a:pt x="2821" y="470"/>
                              </a:lnTo>
                              <a:lnTo>
                                <a:pt x="2790" y="484"/>
                              </a:lnTo>
                              <a:lnTo>
                                <a:pt x="2749" y="489"/>
                              </a:lnTo>
                              <a:lnTo>
                                <a:pt x="2918" y="489"/>
                              </a:lnTo>
                              <a:lnTo>
                                <a:pt x="2928" y="477"/>
                              </a:lnTo>
                              <a:lnTo>
                                <a:pt x="2942" y="407"/>
                              </a:lnTo>
                              <a:lnTo>
                                <a:pt x="2929" y="342"/>
                              </a:lnTo>
                              <a:lnTo>
                                <a:pt x="2893" y="296"/>
                              </a:lnTo>
                              <a:lnTo>
                                <a:pt x="2838" y="263"/>
                              </a:lnTo>
                              <a:lnTo>
                                <a:pt x="2730" y="220"/>
                              </a:lnTo>
                              <a:lnTo>
                                <a:pt x="2698" y="202"/>
                              </a:lnTo>
                              <a:lnTo>
                                <a:pt x="2676" y="180"/>
                              </a:lnTo>
                              <a:lnTo>
                                <a:pt x="2668" y="150"/>
                              </a:lnTo>
                              <a:lnTo>
                                <a:pt x="2673" y="123"/>
                              </a:lnTo>
                              <a:lnTo>
                                <a:pt x="2690" y="101"/>
                              </a:lnTo>
                              <a:lnTo>
                                <a:pt x="2717" y="87"/>
                              </a:lnTo>
                              <a:lnTo>
                                <a:pt x="2754" y="82"/>
                              </a:lnTo>
                              <a:lnTo>
                                <a:pt x="2926" y="82"/>
                              </a:lnTo>
                              <a:lnTo>
                                <a:pt x="2923" y="73"/>
                              </a:lnTo>
                              <a:lnTo>
                                <a:pt x="2885" y="35"/>
                              </a:lnTo>
                              <a:lnTo>
                                <a:pt x="2827" y="10"/>
                              </a:lnTo>
                              <a:lnTo>
                                <a:pt x="2755" y="0"/>
                              </a:lnTo>
                              <a:close/>
                              <a:moveTo>
                                <a:pt x="2926" y="82"/>
                              </a:moveTo>
                              <a:lnTo>
                                <a:pt x="2754" y="82"/>
                              </a:lnTo>
                              <a:lnTo>
                                <a:pt x="2778" y="84"/>
                              </a:lnTo>
                              <a:lnTo>
                                <a:pt x="2798" y="87"/>
                              </a:lnTo>
                              <a:lnTo>
                                <a:pt x="2814" y="93"/>
                              </a:lnTo>
                              <a:lnTo>
                                <a:pt x="2827" y="99"/>
                              </a:lnTo>
                              <a:lnTo>
                                <a:pt x="2823" y="106"/>
                              </a:lnTo>
                              <a:lnTo>
                                <a:pt x="2821" y="112"/>
                              </a:lnTo>
                              <a:lnTo>
                                <a:pt x="2821" y="125"/>
                              </a:lnTo>
                              <a:lnTo>
                                <a:pt x="2825" y="145"/>
                              </a:lnTo>
                              <a:lnTo>
                                <a:pt x="2837" y="163"/>
                              </a:lnTo>
                              <a:lnTo>
                                <a:pt x="2856" y="176"/>
                              </a:lnTo>
                              <a:lnTo>
                                <a:pt x="2881" y="181"/>
                              </a:lnTo>
                              <a:lnTo>
                                <a:pt x="2903" y="177"/>
                              </a:lnTo>
                              <a:lnTo>
                                <a:pt x="2921" y="165"/>
                              </a:lnTo>
                              <a:lnTo>
                                <a:pt x="2933" y="145"/>
                              </a:lnTo>
                              <a:lnTo>
                                <a:pt x="2937" y="119"/>
                              </a:lnTo>
                              <a:lnTo>
                                <a:pt x="2926" y="82"/>
                              </a:lnTo>
                              <a:close/>
                            </a:path>
                          </a:pathLst>
                        </a:custGeom>
                        <a:solidFill>
                          <a:srgbClr val="0164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 name="Picture 4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266" y="1488"/>
                          <a:ext cx="315" cy="300"/>
                        </a:xfrm>
                        <a:prstGeom prst="rect">
                          <a:avLst/>
                        </a:prstGeom>
                        <a:noFill/>
                        <a:extLst>
                          <a:ext uri="{909E8E84-426E-40DD-AFC4-6F175D3DCCD1}">
                            <a14:hiddenFill xmlns:a14="http://schemas.microsoft.com/office/drawing/2010/main">
                              <a:solidFill>
                                <a:srgbClr val="FFFFFF"/>
                              </a:solidFill>
                            </a14:hiddenFill>
                          </a:ext>
                        </a:extLst>
                      </pic:spPr>
                    </pic:pic>
                    <wps:wsp>
                      <wps:cNvPr id="67" name="AutoShape 44"/>
                      <wps:cNvSpPr>
                        <a:spLocks/>
                      </wps:cNvSpPr>
                      <wps:spPr bwMode="auto">
                        <a:xfrm>
                          <a:off x="5522" y="904"/>
                          <a:ext cx="1276" cy="447"/>
                        </a:xfrm>
                        <a:custGeom>
                          <a:avLst/>
                          <a:gdLst>
                            <a:gd name="T0" fmla="+- 0 5522 5522"/>
                            <a:gd name="T1" fmla="*/ T0 w 1276"/>
                            <a:gd name="T2" fmla="+- 0 1347 904"/>
                            <a:gd name="T3" fmla="*/ 1347 h 447"/>
                            <a:gd name="T4" fmla="+- 0 5704 5522"/>
                            <a:gd name="T5" fmla="*/ T4 w 1276"/>
                            <a:gd name="T6" fmla="+- 0 1146 904"/>
                            <a:gd name="T7" fmla="*/ 1146 h 447"/>
                            <a:gd name="T8" fmla="+- 0 5573 5522"/>
                            <a:gd name="T9" fmla="*/ T8 w 1276"/>
                            <a:gd name="T10" fmla="+- 0 907 904"/>
                            <a:gd name="T11" fmla="*/ 907 h 447"/>
                            <a:gd name="T12" fmla="+- 0 5654 5522"/>
                            <a:gd name="T13" fmla="*/ T12 w 1276"/>
                            <a:gd name="T14" fmla="+- 0 1347 904"/>
                            <a:gd name="T15" fmla="*/ 1347 h 447"/>
                            <a:gd name="T16" fmla="+- 0 5704 5522"/>
                            <a:gd name="T17" fmla="*/ T16 w 1276"/>
                            <a:gd name="T18" fmla="+- 0 907 904"/>
                            <a:gd name="T19" fmla="*/ 907 h 447"/>
                            <a:gd name="T20" fmla="+- 0 5704 5522"/>
                            <a:gd name="T21" fmla="*/ T20 w 1276"/>
                            <a:gd name="T22" fmla="+- 0 1099 904"/>
                            <a:gd name="T23" fmla="*/ 1099 h 447"/>
                            <a:gd name="T24" fmla="+- 0 5752 5522"/>
                            <a:gd name="T25" fmla="*/ T24 w 1276"/>
                            <a:gd name="T26" fmla="+- 0 907 904"/>
                            <a:gd name="T27" fmla="*/ 907 h 447"/>
                            <a:gd name="T28" fmla="+- 0 5772 5522"/>
                            <a:gd name="T29" fmla="*/ T28 w 1276"/>
                            <a:gd name="T30" fmla="+- 0 1330 904"/>
                            <a:gd name="T31" fmla="*/ 1330 h 447"/>
                            <a:gd name="T32" fmla="+- 0 5849 5522"/>
                            <a:gd name="T33" fmla="*/ T32 w 1276"/>
                            <a:gd name="T34" fmla="+- 0 1351 904"/>
                            <a:gd name="T35" fmla="*/ 1351 h 447"/>
                            <a:gd name="T36" fmla="+- 0 5925 5522"/>
                            <a:gd name="T37" fmla="*/ T36 w 1276"/>
                            <a:gd name="T38" fmla="+- 0 1305 904"/>
                            <a:gd name="T39" fmla="*/ 1305 h 447"/>
                            <a:gd name="T40" fmla="+- 0 5810 5522"/>
                            <a:gd name="T41" fmla="*/ T40 w 1276"/>
                            <a:gd name="T42" fmla="+- 0 1297 904"/>
                            <a:gd name="T43" fmla="*/ 1297 h 447"/>
                            <a:gd name="T44" fmla="+- 0 5802 5522"/>
                            <a:gd name="T45" fmla="*/ T44 w 1276"/>
                            <a:gd name="T46" fmla="+- 0 907 904"/>
                            <a:gd name="T47" fmla="*/ 907 h 447"/>
                            <a:gd name="T48" fmla="+- 0 5880 5522"/>
                            <a:gd name="T49" fmla="*/ T48 w 1276"/>
                            <a:gd name="T50" fmla="+- 0 1271 904"/>
                            <a:gd name="T51" fmla="*/ 1271 h 447"/>
                            <a:gd name="T52" fmla="+- 0 5862 5522"/>
                            <a:gd name="T53" fmla="*/ T52 w 1276"/>
                            <a:gd name="T54" fmla="+- 0 1303 904"/>
                            <a:gd name="T55" fmla="*/ 1303 h 447"/>
                            <a:gd name="T56" fmla="+- 0 5930 5522"/>
                            <a:gd name="T57" fmla="*/ T56 w 1276"/>
                            <a:gd name="T58" fmla="+- 0 1269 904"/>
                            <a:gd name="T59" fmla="*/ 1269 h 447"/>
                            <a:gd name="T60" fmla="+- 0 5978 5522"/>
                            <a:gd name="T61" fmla="*/ T60 w 1276"/>
                            <a:gd name="T62" fmla="+- 0 907 904"/>
                            <a:gd name="T63" fmla="*/ 907 h 447"/>
                            <a:gd name="T64" fmla="+- 0 6025 5522"/>
                            <a:gd name="T65" fmla="*/ T64 w 1276"/>
                            <a:gd name="T66" fmla="+- 0 1003 904"/>
                            <a:gd name="T67" fmla="*/ 1003 h 447"/>
                            <a:gd name="T68" fmla="+- 0 6069 5522"/>
                            <a:gd name="T69" fmla="*/ T68 w 1276"/>
                            <a:gd name="T70" fmla="+- 0 1003 904"/>
                            <a:gd name="T71" fmla="*/ 1003 h 447"/>
                            <a:gd name="T72" fmla="+- 0 6167 5522"/>
                            <a:gd name="T73" fmla="*/ T72 w 1276"/>
                            <a:gd name="T74" fmla="+- 0 1347 904"/>
                            <a:gd name="T75" fmla="*/ 1347 h 447"/>
                            <a:gd name="T76" fmla="+- 0 6069 5522"/>
                            <a:gd name="T77" fmla="*/ T76 w 1276"/>
                            <a:gd name="T78" fmla="+- 0 1003 904"/>
                            <a:gd name="T79" fmla="*/ 1003 h 447"/>
                            <a:gd name="T80" fmla="+- 0 6119 5522"/>
                            <a:gd name="T81" fmla="*/ T80 w 1276"/>
                            <a:gd name="T82" fmla="+- 0 1226 904"/>
                            <a:gd name="T83" fmla="*/ 1226 h 447"/>
                            <a:gd name="T84" fmla="+- 0 6314 5522"/>
                            <a:gd name="T85" fmla="*/ T84 w 1276"/>
                            <a:gd name="T86" fmla="+- 0 904 904"/>
                            <a:gd name="T87" fmla="*/ 904 h 447"/>
                            <a:gd name="T88" fmla="+- 0 6234 5522"/>
                            <a:gd name="T89" fmla="*/ T88 w 1276"/>
                            <a:gd name="T90" fmla="+- 0 924 904"/>
                            <a:gd name="T91" fmla="*/ 924 h 447"/>
                            <a:gd name="T92" fmla="+- 0 6214 5522"/>
                            <a:gd name="T93" fmla="*/ T92 w 1276"/>
                            <a:gd name="T94" fmla="+- 0 1269 904"/>
                            <a:gd name="T95" fmla="*/ 1269 h 447"/>
                            <a:gd name="T96" fmla="+- 0 6259 5522"/>
                            <a:gd name="T97" fmla="*/ T96 w 1276"/>
                            <a:gd name="T98" fmla="+- 0 1345 904"/>
                            <a:gd name="T99" fmla="*/ 1345 h 447"/>
                            <a:gd name="T100" fmla="+- 0 6350 5522"/>
                            <a:gd name="T101" fmla="*/ T100 w 1276"/>
                            <a:gd name="T102" fmla="+- 0 1345 904"/>
                            <a:gd name="T103" fmla="*/ 1345 h 447"/>
                            <a:gd name="T104" fmla="+- 0 6297 5522"/>
                            <a:gd name="T105" fmla="*/ T104 w 1276"/>
                            <a:gd name="T106" fmla="+- 0 1305 904"/>
                            <a:gd name="T107" fmla="*/ 1305 h 447"/>
                            <a:gd name="T108" fmla="+- 0 6266 5522"/>
                            <a:gd name="T109" fmla="*/ T108 w 1276"/>
                            <a:gd name="T110" fmla="+- 0 1286 904"/>
                            <a:gd name="T111" fmla="*/ 1286 h 447"/>
                            <a:gd name="T112" fmla="+- 0 6266 5522"/>
                            <a:gd name="T113" fmla="*/ T112 w 1276"/>
                            <a:gd name="T114" fmla="+- 0 968 904"/>
                            <a:gd name="T115" fmla="*/ 968 h 447"/>
                            <a:gd name="T116" fmla="+- 0 6297 5522"/>
                            <a:gd name="T117" fmla="*/ T116 w 1276"/>
                            <a:gd name="T118" fmla="+- 0 949 904"/>
                            <a:gd name="T119" fmla="*/ 949 h 447"/>
                            <a:gd name="T120" fmla="+- 0 6374 5522"/>
                            <a:gd name="T121" fmla="*/ T120 w 1276"/>
                            <a:gd name="T122" fmla="+- 0 924 904"/>
                            <a:gd name="T123" fmla="*/ 924 h 447"/>
                            <a:gd name="T124" fmla="+- 0 6396 5522"/>
                            <a:gd name="T125" fmla="*/ T124 w 1276"/>
                            <a:gd name="T126" fmla="+- 0 1113 904"/>
                            <a:gd name="T127" fmla="*/ 1113 h 447"/>
                            <a:gd name="T128" fmla="+- 0 6347 5522"/>
                            <a:gd name="T129" fmla="*/ T128 w 1276"/>
                            <a:gd name="T130" fmla="+- 0 1159 904"/>
                            <a:gd name="T131" fmla="*/ 1159 h 447"/>
                            <a:gd name="T132" fmla="+- 0 6339 5522"/>
                            <a:gd name="T133" fmla="*/ T132 w 1276"/>
                            <a:gd name="T134" fmla="+- 0 1297 904"/>
                            <a:gd name="T135" fmla="*/ 1297 h 447"/>
                            <a:gd name="T136" fmla="+- 0 6391 5522"/>
                            <a:gd name="T137" fmla="*/ T136 w 1276"/>
                            <a:gd name="T138" fmla="+- 0 1305 904"/>
                            <a:gd name="T139" fmla="*/ 1305 h 447"/>
                            <a:gd name="T140" fmla="+- 0 6390 5522"/>
                            <a:gd name="T141" fmla="*/ T140 w 1276"/>
                            <a:gd name="T142" fmla="+- 0 949 904"/>
                            <a:gd name="T143" fmla="*/ 949 h 447"/>
                            <a:gd name="T144" fmla="+- 0 6337 5522"/>
                            <a:gd name="T145" fmla="*/ T144 w 1276"/>
                            <a:gd name="T146" fmla="+- 0 958 904"/>
                            <a:gd name="T147" fmla="*/ 958 h 447"/>
                            <a:gd name="T148" fmla="+- 0 6345 5522"/>
                            <a:gd name="T149" fmla="*/ T148 w 1276"/>
                            <a:gd name="T150" fmla="+- 0 1044 904"/>
                            <a:gd name="T151" fmla="*/ 1044 h 447"/>
                            <a:gd name="T152" fmla="+- 0 6390 5522"/>
                            <a:gd name="T153" fmla="*/ T152 w 1276"/>
                            <a:gd name="T154" fmla="+- 0 949 904"/>
                            <a:gd name="T155" fmla="*/ 949 h 447"/>
                            <a:gd name="T156" fmla="+- 0 6441 5522"/>
                            <a:gd name="T157" fmla="*/ T156 w 1276"/>
                            <a:gd name="T158" fmla="+- 0 1347 904"/>
                            <a:gd name="T159" fmla="*/ 1347 h 447"/>
                            <a:gd name="T160" fmla="+- 0 6491 5522"/>
                            <a:gd name="T161" fmla="*/ T160 w 1276"/>
                            <a:gd name="T162" fmla="+- 0 1300 904"/>
                            <a:gd name="T163" fmla="*/ 1300 h 447"/>
                            <a:gd name="T164" fmla="+- 0 6576 5522"/>
                            <a:gd name="T165" fmla="*/ T164 w 1276"/>
                            <a:gd name="T166" fmla="+- 0 1099 904"/>
                            <a:gd name="T167" fmla="*/ 1099 h 447"/>
                            <a:gd name="T168" fmla="+- 0 6579 5522"/>
                            <a:gd name="T169" fmla="*/ T168 w 1276"/>
                            <a:gd name="T170" fmla="+- 0 954 904"/>
                            <a:gd name="T171" fmla="*/ 954 h 447"/>
                            <a:gd name="T172" fmla="+- 0 6622 5522"/>
                            <a:gd name="T173" fmla="*/ T172 w 1276"/>
                            <a:gd name="T174" fmla="+- 0 907 904"/>
                            <a:gd name="T175" fmla="*/ 907 h 447"/>
                            <a:gd name="T176" fmla="+- 0 6672 5522"/>
                            <a:gd name="T177" fmla="*/ T176 w 1276"/>
                            <a:gd name="T178" fmla="+- 0 1162 904"/>
                            <a:gd name="T179" fmla="*/ 1162 h 447"/>
                            <a:gd name="T180" fmla="+- 0 6776 5522"/>
                            <a:gd name="T181" fmla="*/ T180 w 1276"/>
                            <a:gd name="T182" fmla="+- 0 1147 904"/>
                            <a:gd name="T183" fmla="*/ 1147 h 447"/>
                            <a:gd name="T184" fmla="+- 0 6786 5522"/>
                            <a:gd name="T185" fmla="*/ T184 w 1276"/>
                            <a:gd name="T186" fmla="+- 0 1118 904"/>
                            <a:gd name="T187" fmla="*/ 1118 h 447"/>
                            <a:gd name="T188" fmla="+- 0 6792 5522"/>
                            <a:gd name="T189" fmla="*/ T188 w 1276"/>
                            <a:gd name="T190" fmla="+- 0 953 904"/>
                            <a:gd name="T191" fmla="*/ 953 h 447"/>
                            <a:gd name="T192" fmla="+- 0 6715 5522"/>
                            <a:gd name="T193" fmla="*/ T192 w 1276"/>
                            <a:gd name="T194" fmla="+- 0 907 904"/>
                            <a:gd name="T195" fmla="*/ 907 h 447"/>
                            <a:gd name="T196" fmla="+- 0 6726 5522"/>
                            <a:gd name="T197" fmla="*/ T196 w 1276"/>
                            <a:gd name="T198" fmla="+- 0 1164 904"/>
                            <a:gd name="T199" fmla="*/ 1164 h 447"/>
                            <a:gd name="T200" fmla="+- 0 6747 5522"/>
                            <a:gd name="T201" fmla="*/ T200 w 1276"/>
                            <a:gd name="T202" fmla="+- 0 1200 904"/>
                            <a:gd name="T203" fmla="*/ 1200 h 447"/>
                            <a:gd name="T204" fmla="+- 0 6797 5522"/>
                            <a:gd name="T205" fmla="*/ T204 w 1276"/>
                            <a:gd name="T206" fmla="+- 0 1199 904"/>
                            <a:gd name="T207" fmla="*/ 1199 h 447"/>
                            <a:gd name="T208" fmla="+- 0 6792 5522"/>
                            <a:gd name="T209" fmla="*/ T208 w 1276"/>
                            <a:gd name="T210" fmla="+- 0 953 904"/>
                            <a:gd name="T211" fmla="*/ 953 h 447"/>
                            <a:gd name="T212" fmla="+- 0 6738 5522"/>
                            <a:gd name="T213" fmla="*/ T212 w 1276"/>
                            <a:gd name="T214" fmla="+- 0 961 904"/>
                            <a:gd name="T215" fmla="*/ 961 h 447"/>
                            <a:gd name="T216" fmla="+- 0 6747 5522"/>
                            <a:gd name="T217" fmla="*/ T216 w 1276"/>
                            <a:gd name="T218" fmla="+- 0 1081 904"/>
                            <a:gd name="T219" fmla="*/ 1081 h 447"/>
                            <a:gd name="T220" fmla="+- 0 6726 5522"/>
                            <a:gd name="T221" fmla="*/ T220 w 1276"/>
                            <a:gd name="T222" fmla="+- 0 1115 904"/>
                            <a:gd name="T223" fmla="*/ 1115 h 447"/>
                            <a:gd name="T224" fmla="+- 0 6787 5522"/>
                            <a:gd name="T225" fmla="*/ T224 w 1276"/>
                            <a:gd name="T226" fmla="+- 0 1116 904"/>
                            <a:gd name="T227" fmla="*/ 1116 h 447"/>
                            <a:gd name="T228" fmla="+- 0 6797 5522"/>
                            <a:gd name="T229" fmla="*/ T228 w 1276"/>
                            <a:gd name="T230" fmla="+- 0 989 904"/>
                            <a:gd name="T231" fmla="*/ 989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276" h="447">
                              <a:moveTo>
                                <a:pt x="51" y="3"/>
                              </a:moveTo>
                              <a:lnTo>
                                <a:pt x="0" y="3"/>
                              </a:lnTo>
                              <a:lnTo>
                                <a:pt x="0" y="443"/>
                              </a:lnTo>
                              <a:lnTo>
                                <a:pt x="51" y="443"/>
                              </a:lnTo>
                              <a:lnTo>
                                <a:pt x="51" y="242"/>
                              </a:lnTo>
                              <a:lnTo>
                                <a:pt x="182" y="242"/>
                              </a:lnTo>
                              <a:lnTo>
                                <a:pt x="182" y="195"/>
                              </a:lnTo>
                              <a:lnTo>
                                <a:pt x="51" y="195"/>
                              </a:lnTo>
                              <a:lnTo>
                                <a:pt x="51" y="3"/>
                              </a:lnTo>
                              <a:close/>
                              <a:moveTo>
                                <a:pt x="182" y="242"/>
                              </a:moveTo>
                              <a:lnTo>
                                <a:pt x="132" y="242"/>
                              </a:lnTo>
                              <a:lnTo>
                                <a:pt x="132" y="443"/>
                              </a:lnTo>
                              <a:lnTo>
                                <a:pt x="182" y="443"/>
                              </a:lnTo>
                              <a:lnTo>
                                <a:pt x="182" y="242"/>
                              </a:lnTo>
                              <a:close/>
                              <a:moveTo>
                                <a:pt x="182" y="3"/>
                              </a:moveTo>
                              <a:lnTo>
                                <a:pt x="132" y="3"/>
                              </a:lnTo>
                              <a:lnTo>
                                <a:pt x="132" y="195"/>
                              </a:lnTo>
                              <a:lnTo>
                                <a:pt x="182" y="195"/>
                              </a:lnTo>
                              <a:lnTo>
                                <a:pt x="182" y="3"/>
                              </a:lnTo>
                              <a:close/>
                              <a:moveTo>
                                <a:pt x="280" y="3"/>
                              </a:moveTo>
                              <a:lnTo>
                                <a:pt x="230" y="3"/>
                              </a:lnTo>
                              <a:lnTo>
                                <a:pt x="230" y="365"/>
                              </a:lnTo>
                              <a:lnTo>
                                <a:pt x="235" y="401"/>
                              </a:lnTo>
                              <a:lnTo>
                                <a:pt x="250" y="426"/>
                              </a:lnTo>
                              <a:lnTo>
                                <a:pt x="275" y="441"/>
                              </a:lnTo>
                              <a:lnTo>
                                <a:pt x="311" y="447"/>
                              </a:lnTo>
                              <a:lnTo>
                                <a:pt x="327" y="447"/>
                              </a:lnTo>
                              <a:lnTo>
                                <a:pt x="363" y="441"/>
                              </a:lnTo>
                              <a:lnTo>
                                <a:pt x="388" y="426"/>
                              </a:lnTo>
                              <a:lnTo>
                                <a:pt x="403" y="401"/>
                              </a:lnTo>
                              <a:lnTo>
                                <a:pt x="313" y="401"/>
                              </a:lnTo>
                              <a:lnTo>
                                <a:pt x="298" y="399"/>
                              </a:lnTo>
                              <a:lnTo>
                                <a:pt x="288" y="393"/>
                              </a:lnTo>
                              <a:lnTo>
                                <a:pt x="282" y="382"/>
                              </a:lnTo>
                              <a:lnTo>
                                <a:pt x="280" y="367"/>
                              </a:lnTo>
                              <a:lnTo>
                                <a:pt x="280" y="3"/>
                              </a:lnTo>
                              <a:close/>
                              <a:moveTo>
                                <a:pt x="408" y="3"/>
                              </a:moveTo>
                              <a:lnTo>
                                <a:pt x="358" y="3"/>
                              </a:lnTo>
                              <a:lnTo>
                                <a:pt x="358" y="367"/>
                              </a:lnTo>
                              <a:lnTo>
                                <a:pt x="356" y="382"/>
                              </a:lnTo>
                              <a:lnTo>
                                <a:pt x="350" y="393"/>
                              </a:lnTo>
                              <a:lnTo>
                                <a:pt x="340" y="399"/>
                              </a:lnTo>
                              <a:lnTo>
                                <a:pt x="325" y="401"/>
                              </a:lnTo>
                              <a:lnTo>
                                <a:pt x="403" y="401"/>
                              </a:lnTo>
                              <a:lnTo>
                                <a:pt x="408" y="365"/>
                              </a:lnTo>
                              <a:lnTo>
                                <a:pt x="408" y="3"/>
                              </a:lnTo>
                              <a:close/>
                              <a:moveTo>
                                <a:pt x="525" y="3"/>
                              </a:moveTo>
                              <a:lnTo>
                                <a:pt x="456" y="3"/>
                              </a:lnTo>
                              <a:lnTo>
                                <a:pt x="456" y="443"/>
                              </a:lnTo>
                              <a:lnTo>
                                <a:pt x="503" y="443"/>
                              </a:lnTo>
                              <a:lnTo>
                                <a:pt x="503" y="99"/>
                              </a:lnTo>
                              <a:lnTo>
                                <a:pt x="547" y="99"/>
                              </a:lnTo>
                              <a:lnTo>
                                <a:pt x="525" y="3"/>
                              </a:lnTo>
                              <a:close/>
                              <a:moveTo>
                                <a:pt x="547" y="99"/>
                              </a:moveTo>
                              <a:lnTo>
                                <a:pt x="503" y="99"/>
                              </a:lnTo>
                              <a:lnTo>
                                <a:pt x="582" y="443"/>
                              </a:lnTo>
                              <a:lnTo>
                                <a:pt x="645" y="443"/>
                              </a:lnTo>
                              <a:lnTo>
                                <a:pt x="645" y="322"/>
                              </a:lnTo>
                              <a:lnTo>
                                <a:pt x="597" y="322"/>
                              </a:lnTo>
                              <a:lnTo>
                                <a:pt x="547" y="99"/>
                              </a:lnTo>
                              <a:close/>
                              <a:moveTo>
                                <a:pt x="645" y="3"/>
                              </a:moveTo>
                              <a:lnTo>
                                <a:pt x="597" y="3"/>
                              </a:lnTo>
                              <a:lnTo>
                                <a:pt x="597" y="322"/>
                              </a:lnTo>
                              <a:lnTo>
                                <a:pt x="645" y="322"/>
                              </a:lnTo>
                              <a:lnTo>
                                <a:pt x="645" y="3"/>
                              </a:lnTo>
                              <a:close/>
                              <a:moveTo>
                                <a:pt x="792" y="0"/>
                              </a:moveTo>
                              <a:lnTo>
                                <a:pt x="773" y="0"/>
                              </a:lnTo>
                              <a:lnTo>
                                <a:pt x="737" y="5"/>
                              </a:lnTo>
                              <a:lnTo>
                                <a:pt x="712" y="20"/>
                              </a:lnTo>
                              <a:lnTo>
                                <a:pt x="697" y="45"/>
                              </a:lnTo>
                              <a:lnTo>
                                <a:pt x="692" y="80"/>
                              </a:lnTo>
                              <a:lnTo>
                                <a:pt x="692" y="365"/>
                              </a:lnTo>
                              <a:lnTo>
                                <a:pt x="697" y="401"/>
                              </a:lnTo>
                              <a:lnTo>
                                <a:pt x="712" y="426"/>
                              </a:lnTo>
                              <a:lnTo>
                                <a:pt x="737" y="441"/>
                              </a:lnTo>
                              <a:lnTo>
                                <a:pt x="773" y="447"/>
                              </a:lnTo>
                              <a:lnTo>
                                <a:pt x="792" y="447"/>
                              </a:lnTo>
                              <a:lnTo>
                                <a:pt x="828" y="441"/>
                              </a:lnTo>
                              <a:lnTo>
                                <a:pt x="853" y="426"/>
                              </a:lnTo>
                              <a:lnTo>
                                <a:pt x="869" y="401"/>
                              </a:lnTo>
                              <a:lnTo>
                                <a:pt x="775" y="401"/>
                              </a:lnTo>
                              <a:lnTo>
                                <a:pt x="760" y="399"/>
                              </a:lnTo>
                              <a:lnTo>
                                <a:pt x="750" y="393"/>
                              </a:lnTo>
                              <a:lnTo>
                                <a:pt x="744" y="382"/>
                              </a:lnTo>
                              <a:lnTo>
                                <a:pt x="742" y="367"/>
                              </a:lnTo>
                              <a:lnTo>
                                <a:pt x="742" y="79"/>
                              </a:lnTo>
                              <a:lnTo>
                                <a:pt x="744" y="64"/>
                              </a:lnTo>
                              <a:lnTo>
                                <a:pt x="750" y="54"/>
                              </a:lnTo>
                              <a:lnTo>
                                <a:pt x="760" y="47"/>
                              </a:lnTo>
                              <a:lnTo>
                                <a:pt x="775" y="45"/>
                              </a:lnTo>
                              <a:lnTo>
                                <a:pt x="868" y="45"/>
                              </a:lnTo>
                              <a:lnTo>
                                <a:pt x="867" y="45"/>
                              </a:lnTo>
                              <a:lnTo>
                                <a:pt x="852" y="20"/>
                              </a:lnTo>
                              <a:lnTo>
                                <a:pt x="827" y="5"/>
                              </a:lnTo>
                              <a:lnTo>
                                <a:pt x="792" y="0"/>
                              </a:lnTo>
                              <a:close/>
                              <a:moveTo>
                                <a:pt x="874" y="209"/>
                              </a:moveTo>
                              <a:lnTo>
                                <a:pt x="784" y="209"/>
                              </a:lnTo>
                              <a:lnTo>
                                <a:pt x="784" y="255"/>
                              </a:lnTo>
                              <a:lnTo>
                                <a:pt x="825" y="255"/>
                              </a:lnTo>
                              <a:lnTo>
                                <a:pt x="825" y="367"/>
                              </a:lnTo>
                              <a:lnTo>
                                <a:pt x="823" y="382"/>
                              </a:lnTo>
                              <a:lnTo>
                                <a:pt x="817" y="393"/>
                              </a:lnTo>
                              <a:lnTo>
                                <a:pt x="806" y="399"/>
                              </a:lnTo>
                              <a:lnTo>
                                <a:pt x="791" y="401"/>
                              </a:lnTo>
                              <a:lnTo>
                                <a:pt x="869" y="401"/>
                              </a:lnTo>
                              <a:lnTo>
                                <a:pt x="874" y="365"/>
                              </a:lnTo>
                              <a:lnTo>
                                <a:pt x="874" y="209"/>
                              </a:lnTo>
                              <a:close/>
                              <a:moveTo>
                                <a:pt x="868" y="45"/>
                              </a:moveTo>
                              <a:lnTo>
                                <a:pt x="790" y="45"/>
                              </a:lnTo>
                              <a:lnTo>
                                <a:pt x="805" y="47"/>
                              </a:lnTo>
                              <a:lnTo>
                                <a:pt x="815" y="54"/>
                              </a:lnTo>
                              <a:lnTo>
                                <a:pt x="821" y="64"/>
                              </a:lnTo>
                              <a:lnTo>
                                <a:pt x="823" y="79"/>
                              </a:lnTo>
                              <a:lnTo>
                                <a:pt x="823" y="140"/>
                              </a:lnTo>
                              <a:lnTo>
                                <a:pt x="872" y="140"/>
                              </a:lnTo>
                              <a:lnTo>
                                <a:pt x="872" y="79"/>
                              </a:lnTo>
                              <a:lnTo>
                                <a:pt x="868" y="45"/>
                              </a:lnTo>
                              <a:close/>
                              <a:moveTo>
                                <a:pt x="1057" y="3"/>
                              </a:moveTo>
                              <a:lnTo>
                                <a:pt x="919" y="3"/>
                              </a:lnTo>
                              <a:lnTo>
                                <a:pt x="919" y="443"/>
                              </a:lnTo>
                              <a:lnTo>
                                <a:pt x="1058" y="443"/>
                              </a:lnTo>
                              <a:lnTo>
                                <a:pt x="1058" y="396"/>
                              </a:lnTo>
                              <a:lnTo>
                                <a:pt x="969" y="396"/>
                              </a:lnTo>
                              <a:lnTo>
                                <a:pt x="969" y="241"/>
                              </a:lnTo>
                              <a:lnTo>
                                <a:pt x="1054" y="241"/>
                              </a:lnTo>
                              <a:lnTo>
                                <a:pt x="1054" y="195"/>
                              </a:lnTo>
                              <a:lnTo>
                                <a:pt x="969" y="195"/>
                              </a:lnTo>
                              <a:lnTo>
                                <a:pt x="969" y="50"/>
                              </a:lnTo>
                              <a:lnTo>
                                <a:pt x="1057" y="50"/>
                              </a:lnTo>
                              <a:lnTo>
                                <a:pt x="1057" y="3"/>
                              </a:lnTo>
                              <a:close/>
                              <a:moveTo>
                                <a:pt x="1193" y="3"/>
                              </a:moveTo>
                              <a:lnTo>
                                <a:pt x="1100" y="3"/>
                              </a:lnTo>
                              <a:lnTo>
                                <a:pt x="1100" y="443"/>
                              </a:lnTo>
                              <a:lnTo>
                                <a:pt x="1150" y="443"/>
                              </a:lnTo>
                              <a:lnTo>
                                <a:pt x="1150" y="258"/>
                              </a:lnTo>
                              <a:lnTo>
                                <a:pt x="1267" y="258"/>
                              </a:lnTo>
                              <a:lnTo>
                                <a:pt x="1266" y="255"/>
                              </a:lnTo>
                              <a:lnTo>
                                <a:pt x="1254" y="243"/>
                              </a:lnTo>
                              <a:lnTo>
                                <a:pt x="1236" y="236"/>
                              </a:lnTo>
                              <a:lnTo>
                                <a:pt x="1253" y="226"/>
                              </a:lnTo>
                              <a:lnTo>
                                <a:pt x="1264" y="214"/>
                              </a:lnTo>
                              <a:lnTo>
                                <a:pt x="1150" y="214"/>
                              </a:lnTo>
                              <a:lnTo>
                                <a:pt x="1150" y="49"/>
                              </a:lnTo>
                              <a:lnTo>
                                <a:pt x="1270" y="49"/>
                              </a:lnTo>
                              <a:lnTo>
                                <a:pt x="1255" y="24"/>
                              </a:lnTo>
                              <a:lnTo>
                                <a:pt x="1229" y="8"/>
                              </a:lnTo>
                              <a:lnTo>
                                <a:pt x="1193" y="3"/>
                              </a:lnTo>
                              <a:close/>
                              <a:moveTo>
                                <a:pt x="1267" y="258"/>
                              </a:moveTo>
                              <a:lnTo>
                                <a:pt x="1187" y="258"/>
                              </a:lnTo>
                              <a:lnTo>
                                <a:pt x="1204" y="260"/>
                              </a:lnTo>
                              <a:lnTo>
                                <a:pt x="1216" y="267"/>
                              </a:lnTo>
                              <a:lnTo>
                                <a:pt x="1223" y="279"/>
                              </a:lnTo>
                              <a:lnTo>
                                <a:pt x="1225" y="296"/>
                              </a:lnTo>
                              <a:lnTo>
                                <a:pt x="1225" y="443"/>
                              </a:lnTo>
                              <a:lnTo>
                                <a:pt x="1275" y="443"/>
                              </a:lnTo>
                              <a:lnTo>
                                <a:pt x="1275" y="295"/>
                              </a:lnTo>
                              <a:lnTo>
                                <a:pt x="1273" y="272"/>
                              </a:lnTo>
                              <a:lnTo>
                                <a:pt x="1267" y="258"/>
                              </a:lnTo>
                              <a:close/>
                              <a:moveTo>
                                <a:pt x="1270" y="49"/>
                              </a:moveTo>
                              <a:lnTo>
                                <a:pt x="1191" y="49"/>
                              </a:lnTo>
                              <a:lnTo>
                                <a:pt x="1206" y="51"/>
                              </a:lnTo>
                              <a:lnTo>
                                <a:pt x="1216" y="57"/>
                              </a:lnTo>
                              <a:lnTo>
                                <a:pt x="1223" y="68"/>
                              </a:lnTo>
                              <a:lnTo>
                                <a:pt x="1225" y="82"/>
                              </a:lnTo>
                              <a:lnTo>
                                <a:pt x="1225" y="177"/>
                              </a:lnTo>
                              <a:lnTo>
                                <a:pt x="1222" y="193"/>
                              </a:lnTo>
                              <a:lnTo>
                                <a:pt x="1216" y="205"/>
                              </a:lnTo>
                              <a:lnTo>
                                <a:pt x="1204" y="211"/>
                              </a:lnTo>
                              <a:lnTo>
                                <a:pt x="1188" y="214"/>
                              </a:lnTo>
                              <a:lnTo>
                                <a:pt x="1264" y="214"/>
                              </a:lnTo>
                              <a:lnTo>
                                <a:pt x="1265" y="212"/>
                              </a:lnTo>
                              <a:lnTo>
                                <a:pt x="1272" y="193"/>
                              </a:lnTo>
                              <a:lnTo>
                                <a:pt x="1275" y="167"/>
                              </a:lnTo>
                              <a:lnTo>
                                <a:pt x="1275" y="85"/>
                              </a:lnTo>
                              <a:lnTo>
                                <a:pt x="1270" y="49"/>
                              </a:lnTo>
                              <a:close/>
                            </a:path>
                          </a:pathLst>
                        </a:custGeom>
                        <a:solidFill>
                          <a:srgbClr val="C22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32CA1F" id="Group 43" o:spid="_x0000_s1026" style="position:absolute;margin-left:68.1pt;margin-top:33.1pt;width:467.2pt;height:79.2pt;z-index:-40064;mso-position-horizontal-relative:page;mso-position-vertical-relative:page" coordorigin="1362,662" coordsize="9344,1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">
              <v:line id="Line 54" o:spid="_x0000_s1027" style="position:absolute;visibility:visible;mso-wrap-style:square" from="1397,1652" to="10670,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" strokecolor="#c22335" strokeweight=".61525mm"/>
              <v:rect id="Rectangle 53" o:spid="_x0000_s1028" style="position:absolute;left:1397;top:1407;width:9274;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" fillcolor="#016496" stroked="f"/>
              <v:line id="Line 52" o:spid="_x0000_s1029" style="position:absolute;visibility:visible;mso-wrap-style:square" from="1397,1301" to="10670,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" strokecolor="#00954a" strokeweight=".61525mm"/>
              <v:line id="Line 51" o:spid="_x0000_s1030" style="position:absolute;visibility:visible;mso-wrap-style:square" from="1397,1101" to="10670,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" strokecolor="#f27427" strokeweight="1.2305mm"/>
              <v:rect id="Rectangle 50" o:spid="_x0000_s1031" style="position:absolute;left:1397;top:1851;width:9274;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" fillcolor="#91c842" stroked="f"/>
              <v:line id="Line 49" o:spid="_x0000_s1032" style="position:absolute;visibility:visible;mso-wrap-style:square" from="1397,2053" to="10670,2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" strokecolor="#51873d" strokeweight="1.2305mm"/>
              <v:shape id="Freeform 48" o:spid="_x0000_s1033" style="position:absolute;left:4001;top:662;width:4317;height:1584;visibility:visible;mso-wrap-style:square;v-text-anchor:top" coordsize="4317,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" path="m2158,l2054,1,1950,5r-101,5l1748,17r-99,9l1552,37r-95,13l1364,64r-91,17l1184,99r-87,20l1013,140r-81,23l852,187r-76,26l703,240r-71,29l565,299r-64,31l440,362r-58,34l329,430r-51,36l189,541r-73,78l60,700,22,785,2,872,,916r2,44l22,1047r38,85l116,1213r73,79l278,1366r51,36l382,1436r58,34l501,1502r64,31l632,1563r52,21l3632,1584r119,-51l3816,1502r60,-32l3934,1436r54,-34l4038,1366r89,-74l4200,1213r56,-81l4294,1047r20,-87l4316,916r-2,-44l4294,785r-38,-85l4200,619r-73,-78l4038,466r-50,-36l3934,396r-58,-34l3816,330r-65,-31l3684,269r-70,-29l3540,213r-76,-26l3385,163r-82,-23l3219,119,3132,99,3043,81,2952,64,2859,50,2764,37,2667,26r-99,-9l2468,10,2366,5,2263,1,2158,xe" stroked="f">
                <v:path arrowok="t" o:connecttype="custom" o:connectlocs="2054,663;1849,672;1649,688;1457,712;1273,743;1097,781;932,825;776,875;632,931;501,992;382,1058;278,1128;116,1281;22,1447;0,1578;22,1709;116,1875;278,2028;382,2098;501,2164;632,2225;3632,2246;3816,2164;3934,2098;4038,2028;4200,1875;4294,1709;4316,1578;4294,1447;4200,1281;4038,1128;3934,1058;3816,992;3684,931;3540,875;3385,825;3219,781;3043,743;2859,712;2667,688;2468,672;2263,663" o:connectangles="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34" type="#_x0000_t75" style="position:absolute;left:7738;top:1488;width:315;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">
                <v:imagedata r:id="rId2" o:title=""/>
              </v:shape>
              <v:shape id="AutoShape 46" o:spid="_x0000_s1035" style="position:absolute;left:4700;top:1396;width:2943;height:571;visibility:visible;mso-wrap-style:square;v-text-anchor:top" coordsize="294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" path="m226,477l,477r,84l226,561r,-84xm569,477r-226,l343,561r226,l569,477xm157,95r-95,l62,477r95,l157,323r349,l506,241r-349,l157,95xm506,323r-94,l412,477r94,l506,323xm506,95r-94,l412,241r94,l506,95xm226,10l,10,,95r226,l226,10xm569,10r-226,l343,95r226,l569,10xm1000,10r-411,l589,95r63,l652,477r-63,l589,561r412,l1001,477r-255,l746,322r167,l913,241r-167,l746,94r254,l1000,10xm1001,404r-90,l911,477r90,l1001,404xm1000,94r-90,l910,168r90,l1000,94xm1256,477r-226,l1030,561r226,l1256,477xm1371,352r-105,l1377,561r127,l1504,477r-63,l1371,352xm1188,95r-95,l1093,477r95,l1188,353r67,l1266,352r105,l1357,327r41,-24l1428,273r-187,l1222,273r-15,l1196,272r-8,l1188,95xm1255,353r-67,l1197,353r11,l1244,354r11,-1xm1244,10r-214,l1030,95r209,l1290,100r39,16l1354,143r9,37l1354,219r-25,29l1290,267r-49,6l1428,273r3,-4l1453,227r8,-50l1444,104,1400,52,1331,21,1244,10xm1800,r-80,10l1651,38r-57,44l1552,140r-28,68l1515,286r9,77l1551,431r42,58l1649,533r68,28l1795,571r80,-10l1944,533r57,-44l2005,483r-207,l1724,469r-59,-41l1627,365r-14,-79l1627,206r38,-62l1724,103r74,-15l2006,88r-4,-5l1946,39,1878,10,1800,xm2006,88r-208,l1872,103r58,41l1968,206r14,80l1968,365r-38,63l1872,469r-74,14l2005,483r38,-51l2071,363r9,-77l2071,209r-27,-69l2006,88xm2519,10r-411,l2108,95r62,l2170,477r-62,l2108,561r412,l2520,477r-255,l2265,322r167,l2432,241r-167,l2265,94r254,l2519,10xm2520,404r-91,l2429,477r91,l2520,404xm2519,94r-91,l2428,168r91,l2519,94xm2609,378r-23,4l2567,396r-11,20l2551,443r16,48l2609,532r62,29l2748,571r78,-11l2888,528r30,-39l2749,489r-26,-1l2699,483r-20,-8l2662,466r5,-10l2669,446r,-14l2665,412r-12,-17l2634,383r-25,-5xm2755,r-76,12l2622,46r-37,49l2572,157r13,65l2621,267r55,33l2786,344r32,18l2840,385r8,30l2841,446r-20,24l2790,484r-41,5l2918,489r10,-12l2942,407r-13,-65l2893,296r-55,-33l2730,220r-32,-18l2676,180r-8,-30l2673,123r17,-22l2717,87r37,-5l2926,82r-3,-9l2885,35,2827,10,2755,xm2926,82r-172,l2778,84r20,3l2814,93r13,6l2823,106r-2,6l2821,125r4,20l2837,163r19,13l2881,181r22,-4l2921,165r12,-20l2937,119,2926,82xe" fillcolor="#016496" stroked="f">
                <v:path arrowok="t" o:connecttype="custom" o:connectlocs="226,1873;569,1873;157,1719;506,1719;506,1491;226,1406;569,1406;1000,1406;589,1873;746,1718;1000,1490;1001,1873;1000,1564;1256,1957;1504,1957;1093,1491;1266,1748;1241,1669;1188,1491;1244,1750;1239,1491;1354,1615;1431,1665;1331,1417;1594,1478;1551,1827;1875,1957;1724,1865;1665,1540;1946,1435;1872,1499;1930,1824;2071,1759;2519,1406;2108,1873;2265,1718;2519,1490;2520,1873;2519,1564;2556,1812;2748,1967;2723,1884;2669,1842;2609,1774;2572,1553;2818,1758;2790,1880;2929,1738;2676,1576;2754,1478;2755,1396;2814,1489;2825,1541;2921,1561" o:connectangles="0,0,0,0,0,0,0,0,0,0,0,0,0,0,0,0,0,0,0,0,0,0,0,0,0,0,0,0,0,0,0,0,0,0,0,0,0,0,0,0,0,0,0,0,0,0,0,0,0,0,0,0,0,0"/>
              </v:shape>
              <v:shape id="Picture 45" o:spid="_x0000_s1036" type="#_x0000_t75" style="position:absolute;left:4266;top:1488;width:315;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">
                <v:imagedata r:id="rId2" o:title=""/>
              </v:shape>
              <v:shape id="AutoShape 44" o:spid="_x0000_s1037" style="position:absolute;left:5522;top:904;width:1276;height:447;visibility:visible;mso-wrap-style:square;v-text-anchor:top" coordsize="127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" path="m51,3l,3,,443r51,l51,242r131,l182,195r-131,l51,3xm182,242r-50,l132,443r50,l182,242xm182,3r-50,l132,195r50,l182,3xm280,3r-50,l230,365r5,36l250,426r25,15l311,447r16,l363,441r25,-15l403,401r-90,l298,399r-10,-6l282,382r-2,-15l280,3xm408,3r-50,l358,367r-2,15l350,393r-10,6l325,401r78,l408,365,408,3xm525,3r-69,l456,443r47,l503,99r44,l525,3xm547,99r-44,l582,443r63,l645,322r-48,l547,99xm645,3r-48,l597,322r48,l645,3xm792,l773,,737,5,712,20,697,45r-5,35l692,365r5,36l712,426r25,15l773,447r19,l828,441r25,-15l869,401r-94,l760,399r-10,-6l744,382r-2,-15l742,79r2,-15l750,54r10,-7l775,45r93,l867,45,852,20,827,5,792,xm874,209r-90,l784,255r41,l825,367r-2,15l817,393r-11,6l791,401r78,l874,365r,-156xm868,45r-78,l805,47r10,7l821,64r2,15l823,140r49,l872,79,868,45xm1057,3l919,3r,440l1058,443r,-47l969,396r,-155l1054,241r,-46l969,195r,-145l1057,50r,-47xm1193,3r-93,l1100,443r50,l1150,258r117,l1266,255r-12,-12l1236,236r17,-10l1264,214r-114,l1150,49r120,l1255,24,1229,8,1193,3xm1267,258r-80,l1204,260r12,7l1223,279r2,17l1225,443r50,l1275,295r-2,-23l1267,258xm1270,49r-79,l1206,51r10,6l1223,68r2,14l1225,177r-3,16l1216,205r-12,6l1188,214r76,l1265,212r7,-19l1275,167r,-82l1270,49xe" fillcolor="#c22335" stroked="f">
                <v:path arrowok="t" o:connecttype="custom" o:connectlocs="0,1347;182,1146;51,907;132,1347;182,907;182,1099;230,907;250,1330;327,1351;403,1305;288,1297;280,907;358,1271;340,1303;408,1269;456,907;503,1003;547,1003;645,1347;547,1003;597,1226;792,904;712,924;692,1269;737,1345;828,1345;775,1305;744,1286;744,968;775,949;852,924;874,1113;825,1159;817,1297;869,1305;868,949;815,958;823,1044;868,949;919,1347;969,1300;1054,1099;1057,954;1100,907;1150,1162;1254,1147;1264,1118;1270,953;1193,907;1204,1164;1225,1200;1275,1199;1270,953;1216,961;1225,1081;1204,1115;1265,1116;1275,989" o:connectangles="0,0,0,0,0,0,0,0,0,0,0,0,0,0,0,0,0,0,0,0,0,0,0,0,0,0,0,0,0,0,0,0,0,0,0,0,0,0,0,0,0,0,0,0,0,0,0,0,0,0,0,0,0,0,0,0,0,0"/>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09003B">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4C7C7F">
    <w:pPr>
      <w:pStyle w:val="BodyText"/>
      <w:spacing w:line="14" w:lineRule="auto"/>
    </w:pPr>
    <w:r>
      <w:rPr>
        <w:noProof/>
      </w:rPr>
      <mc:AlternateContent>
        <mc:Choice Requires="wps">
          <w:drawing>
            <wp:anchor distT="0" distB="0" distL="114300" distR="114300" simplePos="0" relativeHeight="503286872" behindDoc="1" locked="0" layoutInCell="1" allowOverlap="1" wp14:anchorId="714749E9" wp14:editId="56EB5F5D">
              <wp:simplePos x="0" y="0"/>
              <wp:positionH relativeFrom="column">
                <wp:posOffset>2615565</wp:posOffset>
              </wp:positionH>
              <wp:positionV relativeFrom="paragraph">
                <wp:posOffset>16510</wp:posOffset>
              </wp:positionV>
              <wp:extent cx="838200" cy="329565"/>
              <wp:effectExtent l="0" t="0" r="0" b="0"/>
              <wp:wrapNone/>
              <wp:docPr id="39"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 cy="329565"/>
                      </a:xfrm>
                      <a:custGeom>
                        <a:avLst/>
                        <a:gdLst>
                          <a:gd name="T0" fmla="+- 0 5522 5522"/>
                          <a:gd name="T1" fmla="*/ T0 w 1276"/>
                          <a:gd name="T2" fmla="+- 0 1347 904"/>
                          <a:gd name="T3" fmla="*/ 1347 h 447"/>
                          <a:gd name="T4" fmla="+- 0 5704 5522"/>
                          <a:gd name="T5" fmla="*/ T4 w 1276"/>
                          <a:gd name="T6" fmla="+- 0 1146 904"/>
                          <a:gd name="T7" fmla="*/ 1146 h 447"/>
                          <a:gd name="T8" fmla="+- 0 5573 5522"/>
                          <a:gd name="T9" fmla="*/ T8 w 1276"/>
                          <a:gd name="T10" fmla="+- 0 907 904"/>
                          <a:gd name="T11" fmla="*/ 907 h 447"/>
                          <a:gd name="T12" fmla="+- 0 5654 5522"/>
                          <a:gd name="T13" fmla="*/ T12 w 1276"/>
                          <a:gd name="T14" fmla="+- 0 1347 904"/>
                          <a:gd name="T15" fmla="*/ 1347 h 447"/>
                          <a:gd name="T16" fmla="+- 0 5704 5522"/>
                          <a:gd name="T17" fmla="*/ T16 w 1276"/>
                          <a:gd name="T18" fmla="+- 0 907 904"/>
                          <a:gd name="T19" fmla="*/ 907 h 447"/>
                          <a:gd name="T20" fmla="+- 0 5704 5522"/>
                          <a:gd name="T21" fmla="*/ T20 w 1276"/>
                          <a:gd name="T22" fmla="+- 0 1099 904"/>
                          <a:gd name="T23" fmla="*/ 1099 h 447"/>
                          <a:gd name="T24" fmla="+- 0 5752 5522"/>
                          <a:gd name="T25" fmla="*/ T24 w 1276"/>
                          <a:gd name="T26" fmla="+- 0 907 904"/>
                          <a:gd name="T27" fmla="*/ 907 h 447"/>
                          <a:gd name="T28" fmla="+- 0 5772 5522"/>
                          <a:gd name="T29" fmla="*/ T28 w 1276"/>
                          <a:gd name="T30" fmla="+- 0 1330 904"/>
                          <a:gd name="T31" fmla="*/ 1330 h 447"/>
                          <a:gd name="T32" fmla="+- 0 5849 5522"/>
                          <a:gd name="T33" fmla="*/ T32 w 1276"/>
                          <a:gd name="T34" fmla="+- 0 1351 904"/>
                          <a:gd name="T35" fmla="*/ 1351 h 447"/>
                          <a:gd name="T36" fmla="+- 0 5925 5522"/>
                          <a:gd name="T37" fmla="*/ T36 w 1276"/>
                          <a:gd name="T38" fmla="+- 0 1305 904"/>
                          <a:gd name="T39" fmla="*/ 1305 h 447"/>
                          <a:gd name="T40" fmla="+- 0 5810 5522"/>
                          <a:gd name="T41" fmla="*/ T40 w 1276"/>
                          <a:gd name="T42" fmla="+- 0 1297 904"/>
                          <a:gd name="T43" fmla="*/ 1297 h 447"/>
                          <a:gd name="T44" fmla="+- 0 5802 5522"/>
                          <a:gd name="T45" fmla="*/ T44 w 1276"/>
                          <a:gd name="T46" fmla="+- 0 907 904"/>
                          <a:gd name="T47" fmla="*/ 907 h 447"/>
                          <a:gd name="T48" fmla="+- 0 5880 5522"/>
                          <a:gd name="T49" fmla="*/ T48 w 1276"/>
                          <a:gd name="T50" fmla="+- 0 1271 904"/>
                          <a:gd name="T51" fmla="*/ 1271 h 447"/>
                          <a:gd name="T52" fmla="+- 0 5862 5522"/>
                          <a:gd name="T53" fmla="*/ T52 w 1276"/>
                          <a:gd name="T54" fmla="+- 0 1303 904"/>
                          <a:gd name="T55" fmla="*/ 1303 h 447"/>
                          <a:gd name="T56" fmla="+- 0 5930 5522"/>
                          <a:gd name="T57" fmla="*/ T56 w 1276"/>
                          <a:gd name="T58" fmla="+- 0 1269 904"/>
                          <a:gd name="T59" fmla="*/ 1269 h 447"/>
                          <a:gd name="T60" fmla="+- 0 5978 5522"/>
                          <a:gd name="T61" fmla="*/ T60 w 1276"/>
                          <a:gd name="T62" fmla="+- 0 907 904"/>
                          <a:gd name="T63" fmla="*/ 907 h 447"/>
                          <a:gd name="T64" fmla="+- 0 6025 5522"/>
                          <a:gd name="T65" fmla="*/ T64 w 1276"/>
                          <a:gd name="T66" fmla="+- 0 1003 904"/>
                          <a:gd name="T67" fmla="*/ 1003 h 447"/>
                          <a:gd name="T68" fmla="+- 0 6069 5522"/>
                          <a:gd name="T69" fmla="*/ T68 w 1276"/>
                          <a:gd name="T70" fmla="+- 0 1003 904"/>
                          <a:gd name="T71" fmla="*/ 1003 h 447"/>
                          <a:gd name="T72" fmla="+- 0 6167 5522"/>
                          <a:gd name="T73" fmla="*/ T72 w 1276"/>
                          <a:gd name="T74" fmla="+- 0 1347 904"/>
                          <a:gd name="T75" fmla="*/ 1347 h 447"/>
                          <a:gd name="T76" fmla="+- 0 6069 5522"/>
                          <a:gd name="T77" fmla="*/ T76 w 1276"/>
                          <a:gd name="T78" fmla="+- 0 1003 904"/>
                          <a:gd name="T79" fmla="*/ 1003 h 447"/>
                          <a:gd name="T80" fmla="+- 0 6119 5522"/>
                          <a:gd name="T81" fmla="*/ T80 w 1276"/>
                          <a:gd name="T82" fmla="+- 0 1226 904"/>
                          <a:gd name="T83" fmla="*/ 1226 h 447"/>
                          <a:gd name="T84" fmla="+- 0 6314 5522"/>
                          <a:gd name="T85" fmla="*/ T84 w 1276"/>
                          <a:gd name="T86" fmla="+- 0 904 904"/>
                          <a:gd name="T87" fmla="*/ 904 h 447"/>
                          <a:gd name="T88" fmla="+- 0 6234 5522"/>
                          <a:gd name="T89" fmla="*/ T88 w 1276"/>
                          <a:gd name="T90" fmla="+- 0 924 904"/>
                          <a:gd name="T91" fmla="*/ 924 h 447"/>
                          <a:gd name="T92" fmla="+- 0 6214 5522"/>
                          <a:gd name="T93" fmla="*/ T92 w 1276"/>
                          <a:gd name="T94" fmla="+- 0 1269 904"/>
                          <a:gd name="T95" fmla="*/ 1269 h 447"/>
                          <a:gd name="T96" fmla="+- 0 6259 5522"/>
                          <a:gd name="T97" fmla="*/ T96 w 1276"/>
                          <a:gd name="T98" fmla="+- 0 1345 904"/>
                          <a:gd name="T99" fmla="*/ 1345 h 447"/>
                          <a:gd name="T100" fmla="+- 0 6350 5522"/>
                          <a:gd name="T101" fmla="*/ T100 w 1276"/>
                          <a:gd name="T102" fmla="+- 0 1345 904"/>
                          <a:gd name="T103" fmla="*/ 1345 h 447"/>
                          <a:gd name="T104" fmla="+- 0 6297 5522"/>
                          <a:gd name="T105" fmla="*/ T104 w 1276"/>
                          <a:gd name="T106" fmla="+- 0 1305 904"/>
                          <a:gd name="T107" fmla="*/ 1305 h 447"/>
                          <a:gd name="T108" fmla="+- 0 6266 5522"/>
                          <a:gd name="T109" fmla="*/ T108 w 1276"/>
                          <a:gd name="T110" fmla="+- 0 1286 904"/>
                          <a:gd name="T111" fmla="*/ 1286 h 447"/>
                          <a:gd name="T112" fmla="+- 0 6266 5522"/>
                          <a:gd name="T113" fmla="*/ T112 w 1276"/>
                          <a:gd name="T114" fmla="+- 0 968 904"/>
                          <a:gd name="T115" fmla="*/ 968 h 447"/>
                          <a:gd name="T116" fmla="+- 0 6297 5522"/>
                          <a:gd name="T117" fmla="*/ T116 w 1276"/>
                          <a:gd name="T118" fmla="+- 0 949 904"/>
                          <a:gd name="T119" fmla="*/ 949 h 447"/>
                          <a:gd name="T120" fmla="+- 0 6374 5522"/>
                          <a:gd name="T121" fmla="*/ T120 w 1276"/>
                          <a:gd name="T122" fmla="+- 0 924 904"/>
                          <a:gd name="T123" fmla="*/ 924 h 447"/>
                          <a:gd name="T124" fmla="+- 0 6396 5522"/>
                          <a:gd name="T125" fmla="*/ T124 w 1276"/>
                          <a:gd name="T126" fmla="+- 0 1113 904"/>
                          <a:gd name="T127" fmla="*/ 1113 h 447"/>
                          <a:gd name="T128" fmla="+- 0 6347 5522"/>
                          <a:gd name="T129" fmla="*/ T128 w 1276"/>
                          <a:gd name="T130" fmla="+- 0 1159 904"/>
                          <a:gd name="T131" fmla="*/ 1159 h 447"/>
                          <a:gd name="T132" fmla="+- 0 6339 5522"/>
                          <a:gd name="T133" fmla="*/ T132 w 1276"/>
                          <a:gd name="T134" fmla="+- 0 1297 904"/>
                          <a:gd name="T135" fmla="*/ 1297 h 447"/>
                          <a:gd name="T136" fmla="+- 0 6391 5522"/>
                          <a:gd name="T137" fmla="*/ T136 w 1276"/>
                          <a:gd name="T138" fmla="+- 0 1305 904"/>
                          <a:gd name="T139" fmla="*/ 1305 h 447"/>
                          <a:gd name="T140" fmla="+- 0 6390 5522"/>
                          <a:gd name="T141" fmla="*/ T140 w 1276"/>
                          <a:gd name="T142" fmla="+- 0 949 904"/>
                          <a:gd name="T143" fmla="*/ 949 h 447"/>
                          <a:gd name="T144" fmla="+- 0 6337 5522"/>
                          <a:gd name="T145" fmla="*/ T144 w 1276"/>
                          <a:gd name="T146" fmla="+- 0 958 904"/>
                          <a:gd name="T147" fmla="*/ 958 h 447"/>
                          <a:gd name="T148" fmla="+- 0 6345 5522"/>
                          <a:gd name="T149" fmla="*/ T148 w 1276"/>
                          <a:gd name="T150" fmla="+- 0 1044 904"/>
                          <a:gd name="T151" fmla="*/ 1044 h 447"/>
                          <a:gd name="T152" fmla="+- 0 6390 5522"/>
                          <a:gd name="T153" fmla="*/ T152 w 1276"/>
                          <a:gd name="T154" fmla="+- 0 949 904"/>
                          <a:gd name="T155" fmla="*/ 949 h 447"/>
                          <a:gd name="T156" fmla="+- 0 6441 5522"/>
                          <a:gd name="T157" fmla="*/ T156 w 1276"/>
                          <a:gd name="T158" fmla="+- 0 1347 904"/>
                          <a:gd name="T159" fmla="*/ 1347 h 447"/>
                          <a:gd name="T160" fmla="+- 0 6491 5522"/>
                          <a:gd name="T161" fmla="*/ T160 w 1276"/>
                          <a:gd name="T162" fmla="+- 0 1300 904"/>
                          <a:gd name="T163" fmla="*/ 1300 h 447"/>
                          <a:gd name="T164" fmla="+- 0 6576 5522"/>
                          <a:gd name="T165" fmla="*/ T164 w 1276"/>
                          <a:gd name="T166" fmla="+- 0 1099 904"/>
                          <a:gd name="T167" fmla="*/ 1099 h 447"/>
                          <a:gd name="T168" fmla="+- 0 6579 5522"/>
                          <a:gd name="T169" fmla="*/ T168 w 1276"/>
                          <a:gd name="T170" fmla="+- 0 954 904"/>
                          <a:gd name="T171" fmla="*/ 954 h 447"/>
                          <a:gd name="T172" fmla="+- 0 6622 5522"/>
                          <a:gd name="T173" fmla="*/ T172 w 1276"/>
                          <a:gd name="T174" fmla="+- 0 907 904"/>
                          <a:gd name="T175" fmla="*/ 907 h 447"/>
                          <a:gd name="T176" fmla="+- 0 6672 5522"/>
                          <a:gd name="T177" fmla="*/ T176 w 1276"/>
                          <a:gd name="T178" fmla="+- 0 1162 904"/>
                          <a:gd name="T179" fmla="*/ 1162 h 447"/>
                          <a:gd name="T180" fmla="+- 0 6776 5522"/>
                          <a:gd name="T181" fmla="*/ T180 w 1276"/>
                          <a:gd name="T182" fmla="+- 0 1147 904"/>
                          <a:gd name="T183" fmla="*/ 1147 h 447"/>
                          <a:gd name="T184" fmla="+- 0 6786 5522"/>
                          <a:gd name="T185" fmla="*/ T184 w 1276"/>
                          <a:gd name="T186" fmla="+- 0 1118 904"/>
                          <a:gd name="T187" fmla="*/ 1118 h 447"/>
                          <a:gd name="T188" fmla="+- 0 6792 5522"/>
                          <a:gd name="T189" fmla="*/ T188 w 1276"/>
                          <a:gd name="T190" fmla="+- 0 953 904"/>
                          <a:gd name="T191" fmla="*/ 953 h 447"/>
                          <a:gd name="T192" fmla="+- 0 6715 5522"/>
                          <a:gd name="T193" fmla="*/ T192 w 1276"/>
                          <a:gd name="T194" fmla="+- 0 907 904"/>
                          <a:gd name="T195" fmla="*/ 907 h 447"/>
                          <a:gd name="T196" fmla="+- 0 6726 5522"/>
                          <a:gd name="T197" fmla="*/ T196 w 1276"/>
                          <a:gd name="T198" fmla="+- 0 1164 904"/>
                          <a:gd name="T199" fmla="*/ 1164 h 447"/>
                          <a:gd name="T200" fmla="+- 0 6747 5522"/>
                          <a:gd name="T201" fmla="*/ T200 w 1276"/>
                          <a:gd name="T202" fmla="+- 0 1200 904"/>
                          <a:gd name="T203" fmla="*/ 1200 h 447"/>
                          <a:gd name="T204" fmla="+- 0 6797 5522"/>
                          <a:gd name="T205" fmla="*/ T204 w 1276"/>
                          <a:gd name="T206" fmla="+- 0 1199 904"/>
                          <a:gd name="T207" fmla="*/ 1199 h 447"/>
                          <a:gd name="T208" fmla="+- 0 6792 5522"/>
                          <a:gd name="T209" fmla="*/ T208 w 1276"/>
                          <a:gd name="T210" fmla="+- 0 953 904"/>
                          <a:gd name="T211" fmla="*/ 953 h 447"/>
                          <a:gd name="T212" fmla="+- 0 6738 5522"/>
                          <a:gd name="T213" fmla="*/ T212 w 1276"/>
                          <a:gd name="T214" fmla="+- 0 961 904"/>
                          <a:gd name="T215" fmla="*/ 961 h 447"/>
                          <a:gd name="T216" fmla="+- 0 6747 5522"/>
                          <a:gd name="T217" fmla="*/ T216 w 1276"/>
                          <a:gd name="T218" fmla="+- 0 1081 904"/>
                          <a:gd name="T219" fmla="*/ 1081 h 447"/>
                          <a:gd name="T220" fmla="+- 0 6726 5522"/>
                          <a:gd name="T221" fmla="*/ T220 w 1276"/>
                          <a:gd name="T222" fmla="+- 0 1115 904"/>
                          <a:gd name="T223" fmla="*/ 1115 h 447"/>
                          <a:gd name="T224" fmla="+- 0 6787 5522"/>
                          <a:gd name="T225" fmla="*/ T224 w 1276"/>
                          <a:gd name="T226" fmla="+- 0 1116 904"/>
                          <a:gd name="T227" fmla="*/ 1116 h 447"/>
                          <a:gd name="T228" fmla="+- 0 6797 5522"/>
                          <a:gd name="T229" fmla="*/ T228 w 1276"/>
                          <a:gd name="T230" fmla="+- 0 989 904"/>
                          <a:gd name="T231" fmla="*/ 989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276" h="447">
                            <a:moveTo>
                              <a:pt x="51" y="3"/>
                            </a:moveTo>
                            <a:lnTo>
                              <a:pt x="0" y="3"/>
                            </a:lnTo>
                            <a:lnTo>
                              <a:pt x="0" y="443"/>
                            </a:lnTo>
                            <a:lnTo>
                              <a:pt x="51" y="443"/>
                            </a:lnTo>
                            <a:lnTo>
                              <a:pt x="51" y="242"/>
                            </a:lnTo>
                            <a:lnTo>
                              <a:pt x="182" y="242"/>
                            </a:lnTo>
                            <a:lnTo>
                              <a:pt x="182" y="195"/>
                            </a:lnTo>
                            <a:lnTo>
                              <a:pt x="51" y="195"/>
                            </a:lnTo>
                            <a:lnTo>
                              <a:pt x="51" y="3"/>
                            </a:lnTo>
                            <a:close/>
                            <a:moveTo>
                              <a:pt x="182" y="242"/>
                            </a:moveTo>
                            <a:lnTo>
                              <a:pt x="132" y="242"/>
                            </a:lnTo>
                            <a:lnTo>
                              <a:pt x="132" y="443"/>
                            </a:lnTo>
                            <a:lnTo>
                              <a:pt x="182" y="443"/>
                            </a:lnTo>
                            <a:lnTo>
                              <a:pt x="182" y="242"/>
                            </a:lnTo>
                            <a:close/>
                            <a:moveTo>
                              <a:pt x="182" y="3"/>
                            </a:moveTo>
                            <a:lnTo>
                              <a:pt x="132" y="3"/>
                            </a:lnTo>
                            <a:lnTo>
                              <a:pt x="132" y="195"/>
                            </a:lnTo>
                            <a:lnTo>
                              <a:pt x="182" y="195"/>
                            </a:lnTo>
                            <a:lnTo>
                              <a:pt x="182" y="3"/>
                            </a:lnTo>
                            <a:close/>
                            <a:moveTo>
                              <a:pt x="280" y="3"/>
                            </a:moveTo>
                            <a:lnTo>
                              <a:pt x="230" y="3"/>
                            </a:lnTo>
                            <a:lnTo>
                              <a:pt x="230" y="365"/>
                            </a:lnTo>
                            <a:lnTo>
                              <a:pt x="235" y="401"/>
                            </a:lnTo>
                            <a:lnTo>
                              <a:pt x="250" y="426"/>
                            </a:lnTo>
                            <a:lnTo>
                              <a:pt x="275" y="441"/>
                            </a:lnTo>
                            <a:lnTo>
                              <a:pt x="311" y="447"/>
                            </a:lnTo>
                            <a:lnTo>
                              <a:pt x="327" y="447"/>
                            </a:lnTo>
                            <a:lnTo>
                              <a:pt x="363" y="441"/>
                            </a:lnTo>
                            <a:lnTo>
                              <a:pt x="388" y="426"/>
                            </a:lnTo>
                            <a:lnTo>
                              <a:pt x="403" y="401"/>
                            </a:lnTo>
                            <a:lnTo>
                              <a:pt x="313" y="401"/>
                            </a:lnTo>
                            <a:lnTo>
                              <a:pt x="298" y="399"/>
                            </a:lnTo>
                            <a:lnTo>
                              <a:pt x="288" y="393"/>
                            </a:lnTo>
                            <a:lnTo>
                              <a:pt x="282" y="382"/>
                            </a:lnTo>
                            <a:lnTo>
                              <a:pt x="280" y="367"/>
                            </a:lnTo>
                            <a:lnTo>
                              <a:pt x="280" y="3"/>
                            </a:lnTo>
                            <a:close/>
                            <a:moveTo>
                              <a:pt x="408" y="3"/>
                            </a:moveTo>
                            <a:lnTo>
                              <a:pt x="358" y="3"/>
                            </a:lnTo>
                            <a:lnTo>
                              <a:pt x="358" y="367"/>
                            </a:lnTo>
                            <a:lnTo>
                              <a:pt x="356" y="382"/>
                            </a:lnTo>
                            <a:lnTo>
                              <a:pt x="350" y="393"/>
                            </a:lnTo>
                            <a:lnTo>
                              <a:pt x="340" y="399"/>
                            </a:lnTo>
                            <a:lnTo>
                              <a:pt x="325" y="401"/>
                            </a:lnTo>
                            <a:lnTo>
                              <a:pt x="403" y="401"/>
                            </a:lnTo>
                            <a:lnTo>
                              <a:pt x="408" y="365"/>
                            </a:lnTo>
                            <a:lnTo>
                              <a:pt x="408" y="3"/>
                            </a:lnTo>
                            <a:close/>
                            <a:moveTo>
                              <a:pt x="525" y="3"/>
                            </a:moveTo>
                            <a:lnTo>
                              <a:pt x="456" y="3"/>
                            </a:lnTo>
                            <a:lnTo>
                              <a:pt x="456" y="443"/>
                            </a:lnTo>
                            <a:lnTo>
                              <a:pt x="503" y="443"/>
                            </a:lnTo>
                            <a:lnTo>
                              <a:pt x="503" y="99"/>
                            </a:lnTo>
                            <a:lnTo>
                              <a:pt x="547" y="99"/>
                            </a:lnTo>
                            <a:lnTo>
                              <a:pt x="525" y="3"/>
                            </a:lnTo>
                            <a:close/>
                            <a:moveTo>
                              <a:pt x="547" y="99"/>
                            </a:moveTo>
                            <a:lnTo>
                              <a:pt x="503" y="99"/>
                            </a:lnTo>
                            <a:lnTo>
                              <a:pt x="582" y="443"/>
                            </a:lnTo>
                            <a:lnTo>
                              <a:pt x="645" y="443"/>
                            </a:lnTo>
                            <a:lnTo>
                              <a:pt x="645" y="322"/>
                            </a:lnTo>
                            <a:lnTo>
                              <a:pt x="597" y="322"/>
                            </a:lnTo>
                            <a:lnTo>
                              <a:pt x="547" y="99"/>
                            </a:lnTo>
                            <a:close/>
                            <a:moveTo>
                              <a:pt x="645" y="3"/>
                            </a:moveTo>
                            <a:lnTo>
                              <a:pt x="597" y="3"/>
                            </a:lnTo>
                            <a:lnTo>
                              <a:pt x="597" y="322"/>
                            </a:lnTo>
                            <a:lnTo>
                              <a:pt x="645" y="322"/>
                            </a:lnTo>
                            <a:lnTo>
                              <a:pt x="645" y="3"/>
                            </a:lnTo>
                            <a:close/>
                            <a:moveTo>
                              <a:pt x="792" y="0"/>
                            </a:moveTo>
                            <a:lnTo>
                              <a:pt x="773" y="0"/>
                            </a:lnTo>
                            <a:lnTo>
                              <a:pt x="737" y="5"/>
                            </a:lnTo>
                            <a:lnTo>
                              <a:pt x="712" y="20"/>
                            </a:lnTo>
                            <a:lnTo>
                              <a:pt x="697" y="45"/>
                            </a:lnTo>
                            <a:lnTo>
                              <a:pt x="692" y="80"/>
                            </a:lnTo>
                            <a:lnTo>
                              <a:pt x="692" y="365"/>
                            </a:lnTo>
                            <a:lnTo>
                              <a:pt x="697" y="401"/>
                            </a:lnTo>
                            <a:lnTo>
                              <a:pt x="712" y="426"/>
                            </a:lnTo>
                            <a:lnTo>
                              <a:pt x="737" y="441"/>
                            </a:lnTo>
                            <a:lnTo>
                              <a:pt x="773" y="447"/>
                            </a:lnTo>
                            <a:lnTo>
                              <a:pt x="792" y="447"/>
                            </a:lnTo>
                            <a:lnTo>
                              <a:pt x="828" y="441"/>
                            </a:lnTo>
                            <a:lnTo>
                              <a:pt x="853" y="426"/>
                            </a:lnTo>
                            <a:lnTo>
                              <a:pt x="869" y="401"/>
                            </a:lnTo>
                            <a:lnTo>
                              <a:pt x="775" y="401"/>
                            </a:lnTo>
                            <a:lnTo>
                              <a:pt x="760" y="399"/>
                            </a:lnTo>
                            <a:lnTo>
                              <a:pt x="750" y="393"/>
                            </a:lnTo>
                            <a:lnTo>
                              <a:pt x="744" y="382"/>
                            </a:lnTo>
                            <a:lnTo>
                              <a:pt x="742" y="367"/>
                            </a:lnTo>
                            <a:lnTo>
                              <a:pt x="742" y="79"/>
                            </a:lnTo>
                            <a:lnTo>
                              <a:pt x="744" y="64"/>
                            </a:lnTo>
                            <a:lnTo>
                              <a:pt x="750" y="54"/>
                            </a:lnTo>
                            <a:lnTo>
                              <a:pt x="760" y="47"/>
                            </a:lnTo>
                            <a:lnTo>
                              <a:pt x="775" y="45"/>
                            </a:lnTo>
                            <a:lnTo>
                              <a:pt x="868" y="45"/>
                            </a:lnTo>
                            <a:lnTo>
                              <a:pt x="867" y="45"/>
                            </a:lnTo>
                            <a:lnTo>
                              <a:pt x="852" y="20"/>
                            </a:lnTo>
                            <a:lnTo>
                              <a:pt x="827" y="5"/>
                            </a:lnTo>
                            <a:lnTo>
                              <a:pt x="792" y="0"/>
                            </a:lnTo>
                            <a:close/>
                            <a:moveTo>
                              <a:pt x="874" y="209"/>
                            </a:moveTo>
                            <a:lnTo>
                              <a:pt x="784" y="209"/>
                            </a:lnTo>
                            <a:lnTo>
                              <a:pt x="784" y="255"/>
                            </a:lnTo>
                            <a:lnTo>
                              <a:pt x="825" y="255"/>
                            </a:lnTo>
                            <a:lnTo>
                              <a:pt x="825" y="367"/>
                            </a:lnTo>
                            <a:lnTo>
                              <a:pt x="823" y="382"/>
                            </a:lnTo>
                            <a:lnTo>
                              <a:pt x="817" y="393"/>
                            </a:lnTo>
                            <a:lnTo>
                              <a:pt x="806" y="399"/>
                            </a:lnTo>
                            <a:lnTo>
                              <a:pt x="791" y="401"/>
                            </a:lnTo>
                            <a:lnTo>
                              <a:pt x="869" y="401"/>
                            </a:lnTo>
                            <a:lnTo>
                              <a:pt x="874" y="365"/>
                            </a:lnTo>
                            <a:lnTo>
                              <a:pt x="874" y="209"/>
                            </a:lnTo>
                            <a:close/>
                            <a:moveTo>
                              <a:pt x="868" y="45"/>
                            </a:moveTo>
                            <a:lnTo>
                              <a:pt x="790" y="45"/>
                            </a:lnTo>
                            <a:lnTo>
                              <a:pt x="805" y="47"/>
                            </a:lnTo>
                            <a:lnTo>
                              <a:pt x="815" y="54"/>
                            </a:lnTo>
                            <a:lnTo>
                              <a:pt x="821" y="64"/>
                            </a:lnTo>
                            <a:lnTo>
                              <a:pt x="823" y="79"/>
                            </a:lnTo>
                            <a:lnTo>
                              <a:pt x="823" y="140"/>
                            </a:lnTo>
                            <a:lnTo>
                              <a:pt x="872" y="140"/>
                            </a:lnTo>
                            <a:lnTo>
                              <a:pt x="872" y="79"/>
                            </a:lnTo>
                            <a:lnTo>
                              <a:pt x="868" y="45"/>
                            </a:lnTo>
                            <a:close/>
                            <a:moveTo>
                              <a:pt x="1057" y="3"/>
                            </a:moveTo>
                            <a:lnTo>
                              <a:pt x="919" y="3"/>
                            </a:lnTo>
                            <a:lnTo>
                              <a:pt x="919" y="443"/>
                            </a:lnTo>
                            <a:lnTo>
                              <a:pt x="1058" y="443"/>
                            </a:lnTo>
                            <a:lnTo>
                              <a:pt x="1058" y="396"/>
                            </a:lnTo>
                            <a:lnTo>
                              <a:pt x="969" y="396"/>
                            </a:lnTo>
                            <a:lnTo>
                              <a:pt x="969" y="241"/>
                            </a:lnTo>
                            <a:lnTo>
                              <a:pt x="1054" y="241"/>
                            </a:lnTo>
                            <a:lnTo>
                              <a:pt x="1054" y="195"/>
                            </a:lnTo>
                            <a:lnTo>
                              <a:pt x="969" y="195"/>
                            </a:lnTo>
                            <a:lnTo>
                              <a:pt x="969" y="50"/>
                            </a:lnTo>
                            <a:lnTo>
                              <a:pt x="1057" y="50"/>
                            </a:lnTo>
                            <a:lnTo>
                              <a:pt x="1057" y="3"/>
                            </a:lnTo>
                            <a:close/>
                            <a:moveTo>
                              <a:pt x="1193" y="3"/>
                            </a:moveTo>
                            <a:lnTo>
                              <a:pt x="1100" y="3"/>
                            </a:lnTo>
                            <a:lnTo>
                              <a:pt x="1100" y="443"/>
                            </a:lnTo>
                            <a:lnTo>
                              <a:pt x="1150" y="443"/>
                            </a:lnTo>
                            <a:lnTo>
                              <a:pt x="1150" y="258"/>
                            </a:lnTo>
                            <a:lnTo>
                              <a:pt x="1267" y="258"/>
                            </a:lnTo>
                            <a:lnTo>
                              <a:pt x="1266" y="255"/>
                            </a:lnTo>
                            <a:lnTo>
                              <a:pt x="1254" y="243"/>
                            </a:lnTo>
                            <a:lnTo>
                              <a:pt x="1236" y="236"/>
                            </a:lnTo>
                            <a:lnTo>
                              <a:pt x="1253" y="226"/>
                            </a:lnTo>
                            <a:lnTo>
                              <a:pt x="1264" y="214"/>
                            </a:lnTo>
                            <a:lnTo>
                              <a:pt x="1150" y="214"/>
                            </a:lnTo>
                            <a:lnTo>
                              <a:pt x="1150" y="49"/>
                            </a:lnTo>
                            <a:lnTo>
                              <a:pt x="1270" y="49"/>
                            </a:lnTo>
                            <a:lnTo>
                              <a:pt x="1255" y="24"/>
                            </a:lnTo>
                            <a:lnTo>
                              <a:pt x="1229" y="8"/>
                            </a:lnTo>
                            <a:lnTo>
                              <a:pt x="1193" y="3"/>
                            </a:lnTo>
                            <a:close/>
                            <a:moveTo>
                              <a:pt x="1267" y="258"/>
                            </a:moveTo>
                            <a:lnTo>
                              <a:pt x="1187" y="258"/>
                            </a:lnTo>
                            <a:lnTo>
                              <a:pt x="1204" y="260"/>
                            </a:lnTo>
                            <a:lnTo>
                              <a:pt x="1216" y="267"/>
                            </a:lnTo>
                            <a:lnTo>
                              <a:pt x="1223" y="279"/>
                            </a:lnTo>
                            <a:lnTo>
                              <a:pt x="1225" y="296"/>
                            </a:lnTo>
                            <a:lnTo>
                              <a:pt x="1225" y="443"/>
                            </a:lnTo>
                            <a:lnTo>
                              <a:pt x="1275" y="443"/>
                            </a:lnTo>
                            <a:lnTo>
                              <a:pt x="1275" y="295"/>
                            </a:lnTo>
                            <a:lnTo>
                              <a:pt x="1273" y="272"/>
                            </a:lnTo>
                            <a:lnTo>
                              <a:pt x="1267" y="258"/>
                            </a:lnTo>
                            <a:close/>
                            <a:moveTo>
                              <a:pt x="1270" y="49"/>
                            </a:moveTo>
                            <a:lnTo>
                              <a:pt x="1191" y="49"/>
                            </a:lnTo>
                            <a:lnTo>
                              <a:pt x="1206" y="51"/>
                            </a:lnTo>
                            <a:lnTo>
                              <a:pt x="1216" y="57"/>
                            </a:lnTo>
                            <a:lnTo>
                              <a:pt x="1223" y="68"/>
                            </a:lnTo>
                            <a:lnTo>
                              <a:pt x="1225" y="82"/>
                            </a:lnTo>
                            <a:lnTo>
                              <a:pt x="1225" y="177"/>
                            </a:lnTo>
                            <a:lnTo>
                              <a:pt x="1222" y="193"/>
                            </a:lnTo>
                            <a:lnTo>
                              <a:pt x="1216" y="205"/>
                            </a:lnTo>
                            <a:lnTo>
                              <a:pt x="1204" y="211"/>
                            </a:lnTo>
                            <a:lnTo>
                              <a:pt x="1188" y="214"/>
                            </a:lnTo>
                            <a:lnTo>
                              <a:pt x="1264" y="214"/>
                            </a:lnTo>
                            <a:lnTo>
                              <a:pt x="1265" y="212"/>
                            </a:lnTo>
                            <a:lnTo>
                              <a:pt x="1272" y="193"/>
                            </a:lnTo>
                            <a:lnTo>
                              <a:pt x="1275" y="167"/>
                            </a:lnTo>
                            <a:lnTo>
                              <a:pt x="1275" y="85"/>
                            </a:lnTo>
                            <a:lnTo>
                              <a:pt x="1270" y="49"/>
                            </a:lnTo>
                            <a:close/>
                          </a:path>
                        </a:pathLst>
                      </a:custGeom>
                      <a:solidFill>
                        <a:srgbClr val="C22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id="AutoShape 16" o:spid="_x0000_s1026" style="position:absolute;margin-left:205.95pt;margin-top:1.3pt;width:66pt;height:25.95pt;z-index:-29608;visibility:visible;mso-wrap-style:square;mso-wrap-distance-left:9pt;mso-wrap-distance-top:0;mso-wrap-distance-right:9pt;mso-wrap-distance-bottom:0;mso-position-horizontal:absolute;mso-position-horizontal-relative:text;mso-position-vertical:absolute;mso-position-vertical-relative:text;v-text-anchor:top" coordsize="127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" path="m51,3l,3,,443r51,l51,242r131,l182,195r-131,l51,3xm182,242r-50,l132,443r50,l182,242xm182,3r-50,l132,195r50,l182,3xm280,3r-50,l230,365r5,36l250,426r25,15l311,447r16,l363,441r25,-15l403,401r-90,l298,399r-10,-6l282,382r-2,-15l280,3xm408,3r-50,l358,367r-2,15l350,393r-10,6l325,401r78,l408,365,408,3xm525,3r-69,l456,443r47,l503,99r44,l525,3xm547,99r-44,l582,443r63,l645,322r-48,l547,99xm645,3r-48,l597,322r48,l645,3xm792,l773,,737,5,712,20,697,45r-5,35l692,365r5,36l712,426r25,15l773,447r19,l828,441r25,-15l869,401r-94,l760,399r-10,-6l744,382r-2,-15l742,79r2,-15l750,54r10,-7l775,45r93,l867,45,852,20,827,5,792,xm874,209r-90,l784,255r41,l825,367r-2,15l817,393r-11,6l791,401r78,l874,365r,-156xm868,45r-78,l805,47r10,7l821,64r2,15l823,140r49,l872,79,868,45xm1057,3l919,3r,440l1058,443r,-47l969,396r,-155l1054,241r,-46l969,195r,-145l1057,50r,-47xm1193,3r-93,l1100,443r50,l1150,258r117,l1266,255r-12,-12l1236,236r17,-10l1264,214r-114,l1150,49r120,l1255,24,1229,8,1193,3xm1267,258r-80,l1204,260r12,7l1223,279r2,17l1225,443r50,l1275,295r-2,-23l1267,258xm1270,49r-79,l1206,51r10,6l1223,68r2,14l1225,177r-3,16l1216,205r-12,6l1188,214r76,l1265,212r7,-19l1275,167r,-82l1270,49xe" fillcolor="#c22335" stroked="f">
              <v:path arrowok="t" o:connecttype="custom" o:connectlocs="0,993119;119555,844925;33502,668715;86710,993119;119555,668715;119555,810273;151086,668715;164224,980585;214805,996068;264729,962153;189186,956255;183931,668715;235169,937085;223345,960678;268014,935611;299545,668715;330419,739494;359322,739494;423698,993119;359322,739494;392167,903908;520262,666503;467710,681248;454572,935611;484133,991644;543910,991644;509095,962153;488731,948144;488731,713689;509095,699681;559676,681248;574128,820595;541940,854510;536684,956255;570843,962153;570186,699681;535371,706316;540626,769722;570186,699681;603688,993119;636533,958466;692369,810273;694340,703367;722586,668715;755431,856722;823748,845662;830317,824281;834259,702630;783678,668715;790903,858196;804698,884738;837543,884001;834259,702630;798786,708528;804698,797002;790903,822069;830974,822807;837543,729172" o:connectangles="0,0,0,0,0,0,0,0,0,0,0,0,0,0,0,0,0,0,0,0,0,0,0,0,0,0,0,0,0,0,0,0,0,0,0,0,0,0,0,0,0,0,0,0,0,0,0,0,0,0,0,0,0,0,0,0,0,0"/>
            </v:shape>
          </w:pict>
        </mc:Fallback>
      </mc:AlternateContent>
    </w:r>
    <w:r>
      <w:rPr>
        <w:noProof/>
      </w:rPr>
      <w:drawing>
        <wp:anchor distT="0" distB="0" distL="114300" distR="114300" simplePos="0" relativeHeight="503285848" behindDoc="1" locked="0" layoutInCell="1" allowOverlap="1" wp14:anchorId="1EB64608" wp14:editId="51A9732D">
          <wp:simplePos x="0" y="0"/>
          <wp:positionH relativeFrom="column">
            <wp:posOffset>1827530</wp:posOffset>
          </wp:positionH>
          <wp:positionV relativeFrom="paragraph">
            <wp:posOffset>457835</wp:posOffset>
          </wp:positionV>
          <wp:extent cx="207010" cy="220980"/>
          <wp:effectExtent l="0" t="0" r="2540" b="7620"/>
          <wp:wrapNone/>
          <wp:docPr id="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010" cy="2209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rPr>
      <mc:AlternateContent>
        <mc:Choice Requires="wps">
          <w:drawing>
            <wp:anchor distT="0" distB="0" distL="114300" distR="114300" simplePos="0" relativeHeight="503284824" behindDoc="1" locked="0" layoutInCell="1" allowOverlap="1" wp14:anchorId="6CB4701E" wp14:editId="613E28E1">
              <wp:simplePos x="0" y="0"/>
              <wp:positionH relativeFrom="column">
                <wp:posOffset>2112645</wp:posOffset>
              </wp:positionH>
              <wp:positionV relativeFrom="paragraph">
                <wp:posOffset>389890</wp:posOffset>
              </wp:positionV>
              <wp:extent cx="1934210" cy="421640"/>
              <wp:effectExtent l="0" t="0" r="8890" b="0"/>
              <wp:wrapNone/>
              <wp:docPr id="3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4210" cy="421640"/>
                      </a:xfrm>
                      <a:custGeom>
                        <a:avLst/>
                        <a:gdLst>
                          <a:gd name="T0" fmla="+- 0 4926 4700"/>
                          <a:gd name="T1" fmla="*/ T0 w 2943"/>
                          <a:gd name="T2" fmla="+- 0 1873 1396"/>
                          <a:gd name="T3" fmla="*/ 1873 h 571"/>
                          <a:gd name="T4" fmla="+- 0 5269 4700"/>
                          <a:gd name="T5" fmla="*/ T4 w 2943"/>
                          <a:gd name="T6" fmla="+- 0 1873 1396"/>
                          <a:gd name="T7" fmla="*/ 1873 h 571"/>
                          <a:gd name="T8" fmla="+- 0 4857 4700"/>
                          <a:gd name="T9" fmla="*/ T8 w 2943"/>
                          <a:gd name="T10" fmla="+- 0 1719 1396"/>
                          <a:gd name="T11" fmla="*/ 1719 h 571"/>
                          <a:gd name="T12" fmla="+- 0 5206 4700"/>
                          <a:gd name="T13" fmla="*/ T12 w 2943"/>
                          <a:gd name="T14" fmla="+- 0 1719 1396"/>
                          <a:gd name="T15" fmla="*/ 1719 h 571"/>
                          <a:gd name="T16" fmla="+- 0 5206 4700"/>
                          <a:gd name="T17" fmla="*/ T16 w 2943"/>
                          <a:gd name="T18" fmla="+- 0 1491 1396"/>
                          <a:gd name="T19" fmla="*/ 1491 h 571"/>
                          <a:gd name="T20" fmla="+- 0 4926 4700"/>
                          <a:gd name="T21" fmla="*/ T20 w 2943"/>
                          <a:gd name="T22" fmla="+- 0 1406 1396"/>
                          <a:gd name="T23" fmla="*/ 1406 h 571"/>
                          <a:gd name="T24" fmla="+- 0 5269 4700"/>
                          <a:gd name="T25" fmla="*/ T24 w 2943"/>
                          <a:gd name="T26" fmla="+- 0 1406 1396"/>
                          <a:gd name="T27" fmla="*/ 1406 h 571"/>
                          <a:gd name="T28" fmla="+- 0 5700 4700"/>
                          <a:gd name="T29" fmla="*/ T28 w 2943"/>
                          <a:gd name="T30" fmla="+- 0 1406 1396"/>
                          <a:gd name="T31" fmla="*/ 1406 h 571"/>
                          <a:gd name="T32" fmla="+- 0 5289 4700"/>
                          <a:gd name="T33" fmla="*/ T32 w 2943"/>
                          <a:gd name="T34" fmla="+- 0 1873 1396"/>
                          <a:gd name="T35" fmla="*/ 1873 h 571"/>
                          <a:gd name="T36" fmla="+- 0 5446 4700"/>
                          <a:gd name="T37" fmla="*/ T36 w 2943"/>
                          <a:gd name="T38" fmla="+- 0 1718 1396"/>
                          <a:gd name="T39" fmla="*/ 1718 h 571"/>
                          <a:gd name="T40" fmla="+- 0 5700 4700"/>
                          <a:gd name="T41" fmla="*/ T40 w 2943"/>
                          <a:gd name="T42" fmla="+- 0 1490 1396"/>
                          <a:gd name="T43" fmla="*/ 1490 h 571"/>
                          <a:gd name="T44" fmla="+- 0 5701 4700"/>
                          <a:gd name="T45" fmla="*/ T44 w 2943"/>
                          <a:gd name="T46" fmla="+- 0 1873 1396"/>
                          <a:gd name="T47" fmla="*/ 1873 h 571"/>
                          <a:gd name="T48" fmla="+- 0 5700 4700"/>
                          <a:gd name="T49" fmla="*/ T48 w 2943"/>
                          <a:gd name="T50" fmla="+- 0 1564 1396"/>
                          <a:gd name="T51" fmla="*/ 1564 h 571"/>
                          <a:gd name="T52" fmla="+- 0 5956 4700"/>
                          <a:gd name="T53" fmla="*/ T52 w 2943"/>
                          <a:gd name="T54" fmla="+- 0 1957 1396"/>
                          <a:gd name="T55" fmla="*/ 1957 h 571"/>
                          <a:gd name="T56" fmla="+- 0 6204 4700"/>
                          <a:gd name="T57" fmla="*/ T56 w 2943"/>
                          <a:gd name="T58" fmla="+- 0 1957 1396"/>
                          <a:gd name="T59" fmla="*/ 1957 h 571"/>
                          <a:gd name="T60" fmla="+- 0 5793 4700"/>
                          <a:gd name="T61" fmla="*/ T60 w 2943"/>
                          <a:gd name="T62" fmla="+- 0 1491 1396"/>
                          <a:gd name="T63" fmla="*/ 1491 h 571"/>
                          <a:gd name="T64" fmla="+- 0 5966 4700"/>
                          <a:gd name="T65" fmla="*/ T64 w 2943"/>
                          <a:gd name="T66" fmla="+- 0 1748 1396"/>
                          <a:gd name="T67" fmla="*/ 1748 h 571"/>
                          <a:gd name="T68" fmla="+- 0 5941 4700"/>
                          <a:gd name="T69" fmla="*/ T68 w 2943"/>
                          <a:gd name="T70" fmla="+- 0 1669 1396"/>
                          <a:gd name="T71" fmla="*/ 1669 h 571"/>
                          <a:gd name="T72" fmla="+- 0 5888 4700"/>
                          <a:gd name="T73" fmla="*/ T72 w 2943"/>
                          <a:gd name="T74" fmla="+- 0 1491 1396"/>
                          <a:gd name="T75" fmla="*/ 1491 h 571"/>
                          <a:gd name="T76" fmla="+- 0 5944 4700"/>
                          <a:gd name="T77" fmla="*/ T76 w 2943"/>
                          <a:gd name="T78" fmla="+- 0 1750 1396"/>
                          <a:gd name="T79" fmla="*/ 1750 h 571"/>
                          <a:gd name="T80" fmla="+- 0 5939 4700"/>
                          <a:gd name="T81" fmla="*/ T80 w 2943"/>
                          <a:gd name="T82" fmla="+- 0 1491 1396"/>
                          <a:gd name="T83" fmla="*/ 1491 h 571"/>
                          <a:gd name="T84" fmla="+- 0 6054 4700"/>
                          <a:gd name="T85" fmla="*/ T84 w 2943"/>
                          <a:gd name="T86" fmla="+- 0 1615 1396"/>
                          <a:gd name="T87" fmla="*/ 1615 h 571"/>
                          <a:gd name="T88" fmla="+- 0 6131 4700"/>
                          <a:gd name="T89" fmla="*/ T88 w 2943"/>
                          <a:gd name="T90" fmla="+- 0 1665 1396"/>
                          <a:gd name="T91" fmla="*/ 1665 h 571"/>
                          <a:gd name="T92" fmla="+- 0 6031 4700"/>
                          <a:gd name="T93" fmla="*/ T92 w 2943"/>
                          <a:gd name="T94" fmla="+- 0 1417 1396"/>
                          <a:gd name="T95" fmla="*/ 1417 h 571"/>
                          <a:gd name="T96" fmla="+- 0 6294 4700"/>
                          <a:gd name="T97" fmla="*/ T96 w 2943"/>
                          <a:gd name="T98" fmla="+- 0 1478 1396"/>
                          <a:gd name="T99" fmla="*/ 1478 h 571"/>
                          <a:gd name="T100" fmla="+- 0 6251 4700"/>
                          <a:gd name="T101" fmla="*/ T100 w 2943"/>
                          <a:gd name="T102" fmla="+- 0 1827 1396"/>
                          <a:gd name="T103" fmla="*/ 1827 h 571"/>
                          <a:gd name="T104" fmla="+- 0 6575 4700"/>
                          <a:gd name="T105" fmla="*/ T104 w 2943"/>
                          <a:gd name="T106" fmla="+- 0 1957 1396"/>
                          <a:gd name="T107" fmla="*/ 1957 h 571"/>
                          <a:gd name="T108" fmla="+- 0 6424 4700"/>
                          <a:gd name="T109" fmla="*/ T108 w 2943"/>
                          <a:gd name="T110" fmla="+- 0 1865 1396"/>
                          <a:gd name="T111" fmla="*/ 1865 h 571"/>
                          <a:gd name="T112" fmla="+- 0 6365 4700"/>
                          <a:gd name="T113" fmla="*/ T112 w 2943"/>
                          <a:gd name="T114" fmla="+- 0 1540 1396"/>
                          <a:gd name="T115" fmla="*/ 1540 h 571"/>
                          <a:gd name="T116" fmla="+- 0 6646 4700"/>
                          <a:gd name="T117" fmla="*/ T116 w 2943"/>
                          <a:gd name="T118" fmla="+- 0 1435 1396"/>
                          <a:gd name="T119" fmla="*/ 1435 h 571"/>
                          <a:gd name="T120" fmla="+- 0 6572 4700"/>
                          <a:gd name="T121" fmla="*/ T120 w 2943"/>
                          <a:gd name="T122" fmla="+- 0 1499 1396"/>
                          <a:gd name="T123" fmla="*/ 1499 h 571"/>
                          <a:gd name="T124" fmla="+- 0 6630 4700"/>
                          <a:gd name="T125" fmla="*/ T124 w 2943"/>
                          <a:gd name="T126" fmla="+- 0 1824 1396"/>
                          <a:gd name="T127" fmla="*/ 1824 h 571"/>
                          <a:gd name="T128" fmla="+- 0 6771 4700"/>
                          <a:gd name="T129" fmla="*/ T128 w 2943"/>
                          <a:gd name="T130" fmla="+- 0 1759 1396"/>
                          <a:gd name="T131" fmla="*/ 1759 h 571"/>
                          <a:gd name="T132" fmla="+- 0 7219 4700"/>
                          <a:gd name="T133" fmla="*/ T132 w 2943"/>
                          <a:gd name="T134" fmla="+- 0 1406 1396"/>
                          <a:gd name="T135" fmla="*/ 1406 h 571"/>
                          <a:gd name="T136" fmla="+- 0 6808 4700"/>
                          <a:gd name="T137" fmla="*/ T136 w 2943"/>
                          <a:gd name="T138" fmla="+- 0 1873 1396"/>
                          <a:gd name="T139" fmla="*/ 1873 h 571"/>
                          <a:gd name="T140" fmla="+- 0 6965 4700"/>
                          <a:gd name="T141" fmla="*/ T140 w 2943"/>
                          <a:gd name="T142" fmla="+- 0 1718 1396"/>
                          <a:gd name="T143" fmla="*/ 1718 h 571"/>
                          <a:gd name="T144" fmla="+- 0 7219 4700"/>
                          <a:gd name="T145" fmla="*/ T144 w 2943"/>
                          <a:gd name="T146" fmla="+- 0 1490 1396"/>
                          <a:gd name="T147" fmla="*/ 1490 h 571"/>
                          <a:gd name="T148" fmla="+- 0 7220 4700"/>
                          <a:gd name="T149" fmla="*/ T148 w 2943"/>
                          <a:gd name="T150" fmla="+- 0 1873 1396"/>
                          <a:gd name="T151" fmla="*/ 1873 h 571"/>
                          <a:gd name="T152" fmla="+- 0 7219 4700"/>
                          <a:gd name="T153" fmla="*/ T152 w 2943"/>
                          <a:gd name="T154" fmla="+- 0 1564 1396"/>
                          <a:gd name="T155" fmla="*/ 1564 h 571"/>
                          <a:gd name="T156" fmla="+- 0 7256 4700"/>
                          <a:gd name="T157" fmla="*/ T156 w 2943"/>
                          <a:gd name="T158" fmla="+- 0 1812 1396"/>
                          <a:gd name="T159" fmla="*/ 1812 h 571"/>
                          <a:gd name="T160" fmla="+- 0 7448 4700"/>
                          <a:gd name="T161" fmla="*/ T160 w 2943"/>
                          <a:gd name="T162" fmla="+- 0 1967 1396"/>
                          <a:gd name="T163" fmla="*/ 1967 h 571"/>
                          <a:gd name="T164" fmla="+- 0 7423 4700"/>
                          <a:gd name="T165" fmla="*/ T164 w 2943"/>
                          <a:gd name="T166" fmla="+- 0 1884 1396"/>
                          <a:gd name="T167" fmla="*/ 1884 h 571"/>
                          <a:gd name="T168" fmla="+- 0 7369 4700"/>
                          <a:gd name="T169" fmla="*/ T168 w 2943"/>
                          <a:gd name="T170" fmla="+- 0 1842 1396"/>
                          <a:gd name="T171" fmla="*/ 1842 h 571"/>
                          <a:gd name="T172" fmla="+- 0 7309 4700"/>
                          <a:gd name="T173" fmla="*/ T172 w 2943"/>
                          <a:gd name="T174" fmla="+- 0 1774 1396"/>
                          <a:gd name="T175" fmla="*/ 1774 h 571"/>
                          <a:gd name="T176" fmla="+- 0 7272 4700"/>
                          <a:gd name="T177" fmla="*/ T176 w 2943"/>
                          <a:gd name="T178" fmla="+- 0 1553 1396"/>
                          <a:gd name="T179" fmla="*/ 1553 h 571"/>
                          <a:gd name="T180" fmla="+- 0 7518 4700"/>
                          <a:gd name="T181" fmla="*/ T180 w 2943"/>
                          <a:gd name="T182" fmla="+- 0 1758 1396"/>
                          <a:gd name="T183" fmla="*/ 1758 h 571"/>
                          <a:gd name="T184" fmla="+- 0 7490 4700"/>
                          <a:gd name="T185" fmla="*/ T184 w 2943"/>
                          <a:gd name="T186" fmla="+- 0 1880 1396"/>
                          <a:gd name="T187" fmla="*/ 1880 h 571"/>
                          <a:gd name="T188" fmla="+- 0 7629 4700"/>
                          <a:gd name="T189" fmla="*/ T188 w 2943"/>
                          <a:gd name="T190" fmla="+- 0 1738 1396"/>
                          <a:gd name="T191" fmla="*/ 1738 h 571"/>
                          <a:gd name="T192" fmla="+- 0 7376 4700"/>
                          <a:gd name="T193" fmla="*/ T192 w 2943"/>
                          <a:gd name="T194" fmla="+- 0 1576 1396"/>
                          <a:gd name="T195" fmla="*/ 1576 h 571"/>
                          <a:gd name="T196" fmla="+- 0 7454 4700"/>
                          <a:gd name="T197" fmla="*/ T196 w 2943"/>
                          <a:gd name="T198" fmla="+- 0 1478 1396"/>
                          <a:gd name="T199" fmla="*/ 1478 h 571"/>
                          <a:gd name="T200" fmla="+- 0 7455 4700"/>
                          <a:gd name="T201" fmla="*/ T200 w 2943"/>
                          <a:gd name="T202" fmla="+- 0 1396 1396"/>
                          <a:gd name="T203" fmla="*/ 1396 h 571"/>
                          <a:gd name="T204" fmla="+- 0 7514 4700"/>
                          <a:gd name="T205" fmla="*/ T204 w 2943"/>
                          <a:gd name="T206" fmla="+- 0 1489 1396"/>
                          <a:gd name="T207" fmla="*/ 1489 h 571"/>
                          <a:gd name="T208" fmla="+- 0 7525 4700"/>
                          <a:gd name="T209" fmla="*/ T208 w 2943"/>
                          <a:gd name="T210" fmla="+- 0 1541 1396"/>
                          <a:gd name="T211" fmla="*/ 1541 h 571"/>
                          <a:gd name="T212" fmla="+- 0 7621 4700"/>
                          <a:gd name="T213" fmla="*/ T212 w 2943"/>
                          <a:gd name="T214" fmla="+- 0 1561 1396"/>
                          <a:gd name="T215" fmla="*/ 1561 h 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943" h="571">
                            <a:moveTo>
                              <a:pt x="226" y="477"/>
                            </a:moveTo>
                            <a:lnTo>
                              <a:pt x="0" y="477"/>
                            </a:lnTo>
                            <a:lnTo>
                              <a:pt x="0" y="561"/>
                            </a:lnTo>
                            <a:lnTo>
                              <a:pt x="226" y="561"/>
                            </a:lnTo>
                            <a:lnTo>
                              <a:pt x="226" y="477"/>
                            </a:lnTo>
                            <a:close/>
                            <a:moveTo>
                              <a:pt x="569" y="477"/>
                            </a:moveTo>
                            <a:lnTo>
                              <a:pt x="343" y="477"/>
                            </a:lnTo>
                            <a:lnTo>
                              <a:pt x="343" y="561"/>
                            </a:lnTo>
                            <a:lnTo>
                              <a:pt x="569" y="561"/>
                            </a:lnTo>
                            <a:lnTo>
                              <a:pt x="569" y="477"/>
                            </a:lnTo>
                            <a:close/>
                            <a:moveTo>
                              <a:pt x="157" y="95"/>
                            </a:moveTo>
                            <a:lnTo>
                              <a:pt x="62" y="95"/>
                            </a:lnTo>
                            <a:lnTo>
                              <a:pt x="62" y="477"/>
                            </a:lnTo>
                            <a:lnTo>
                              <a:pt x="157" y="477"/>
                            </a:lnTo>
                            <a:lnTo>
                              <a:pt x="157" y="323"/>
                            </a:lnTo>
                            <a:lnTo>
                              <a:pt x="506" y="323"/>
                            </a:lnTo>
                            <a:lnTo>
                              <a:pt x="506" y="241"/>
                            </a:lnTo>
                            <a:lnTo>
                              <a:pt x="157" y="241"/>
                            </a:lnTo>
                            <a:lnTo>
                              <a:pt x="157" y="95"/>
                            </a:lnTo>
                            <a:close/>
                            <a:moveTo>
                              <a:pt x="506" y="323"/>
                            </a:moveTo>
                            <a:lnTo>
                              <a:pt x="412" y="323"/>
                            </a:lnTo>
                            <a:lnTo>
                              <a:pt x="412" y="477"/>
                            </a:lnTo>
                            <a:lnTo>
                              <a:pt x="506" y="477"/>
                            </a:lnTo>
                            <a:lnTo>
                              <a:pt x="506" y="323"/>
                            </a:lnTo>
                            <a:close/>
                            <a:moveTo>
                              <a:pt x="506" y="95"/>
                            </a:moveTo>
                            <a:lnTo>
                              <a:pt x="412" y="95"/>
                            </a:lnTo>
                            <a:lnTo>
                              <a:pt x="412" y="241"/>
                            </a:lnTo>
                            <a:lnTo>
                              <a:pt x="506" y="241"/>
                            </a:lnTo>
                            <a:lnTo>
                              <a:pt x="506" y="95"/>
                            </a:lnTo>
                            <a:close/>
                            <a:moveTo>
                              <a:pt x="226" y="10"/>
                            </a:moveTo>
                            <a:lnTo>
                              <a:pt x="0" y="10"/>
                            </a:lnTo>
                            <a:lnTo>
                              <a:pt x="0" y="95"/>
                            </a:lnTo>
                            <a:lnTo>
                              <a:pt x="226" y="95"/>
                            </a:lnTo>
                            <a:lnTo>
                              <a:pt x="226" y="10"/>
                            </a:lnTo>
                            <a:close/>
                            <a:moveTo>
                              <a:pt x="569" y="10"/>
                            </a:moveTo>
                            <a:lnTo>
                              <a:pt x="343" y="10"/>
                            </a:lnTo>
                            <a:lnTo>
                              <a:pt x="343" y="95"/>
                            </a:lnTo>
                            <a:lnTo>
                              <a:pt x="569" y="95"/>
                            </a:lnTo>
                            <a:lnTo>
                              <a:pt x="569" y="10"/>
                            </a:lnTo>
                            <a:close/>
                            <a:moveTo>
                              <a:pt x="1000" y="10"/>
                            </a:moveTo>
                            <a:lnTo>
                              <a:pt x="589" y="10"/>
                            </a:lnTo>
                            <a:lnTo>
                              <a:pt x="589" y="95"/>
                            </a:lnTo>
                            <a:lnTo>
                              <a:pt x="652" y="95"/>
                            </a:lnTo>
                            <a:lnTo>
                              <a:pt x="652" y="477"/>
                            </a:lnTo>
                            <a:lnTo>
                              <a:pt x="589" y="477"/>
                            </a:lnTo>
                            <a:lnTo>
                              <a:pt x="589" y="561"/>
                            </a:lnTo>
                            <a:lnTo>
                              <a:pt x="1001" y="561"/>
                            </a:lnTo>
                            <a:lnTo>
                              <a:pt x="1001" y="477"/>
                            </a:lnTo>
                            <a:lnTo>
                              <a:pt x="746" y="477"/>
                            </a:lnTo>
                            <a:lnTo>
                              <a:pt x="746" y="322"/>
                            </a:lnTo>
                            <a:lnTo>
                              <a:pt x="913" y="322"/>
                            </a:lnTo>
                            <a:lnTo>
                              <a:pt x="913" y="241"/>
                            </a:lnTo>
                            <a:lnTo>
                              <a:pt x="746" y="241"/>
                            </a:lnTo>
                            <a:lnTo>
                              <a:pt x="746" y="94"/>
                            </a:lnTo>
                            <a:lnTo>
                              <a:pt x="1000" y="94"/>
                            </a:lnTo>
                            <a:lnTo>
                              <a:pt x="1000" y="10"/>
                            </a:lnTo>
                            <a:close/>
                            <a:moveTo>
                              <a:pt x="1001" y="404"/>
                            </a:moveTo>
                            <a:lnTo>
                              <a:pt x="911" y="404"/>
                            </a:lnTo>
                            <a:lnTo>
                              <a:pt x="911" y="477"/>
                            </a:lnTo>
                            <a:lnTo>
                              <a:pt x="1001" y="477"/>
                            </a:lnTo>
                            <a:lnTo>
                              <a:pt x="1001" y="404"/>
                            </a:lnTo>
                            <a:close/>
                            <a:moveTo>
                              <a:pt x="1000" y="94"/>
                            </a:moveTo>
                            <a:lnTo>
                              <a:pt x="910" y="94"/>
                            </a:lnTo>
                            <a:lnTo>
                              <a:pt x="910" y="168"/>
                            </a:lnTo>
                            <a:lnTo>
                              <a:pt x="1000" y="168"/>
                            </a:lnTo>
                            <a:lnTo>
                              <a:pt x="1000" y="94"/>
                            </a:lnTo>
                            <a:close/>
                            <a:moveTo>
                              <a:pt x="1256" y="477"/>
                            </a:moveTo>
                            <a:lnTo>
                              <a:pt x="1030" y="477"/>
                            </a:lnTo>
                            <a:lnTo>
                              <a:pt x="1030" y="561"/>
                            </a:lnTo>
                            <a:lnTo>
                              <a:pt x="1256" y="561"/>
                            </a:lnTo>
                            <a:lnTo>
                              <a:pt x="1256" y="477"/>
                            </a:lnTo>
                            <a:close/>
                            <a:moveTo>
                              <a:pt x="1371" y="352"/>
                            </a:moveTo>
                            <a:lnTo>
                              <a:pt x="1266" y="352"/>
                            </a:lnTo>
                            <a:lnTo>
                              <a:pt x="1377" y="561"/>
                            </a:lnTo>
                            <a:lnTo>
                              <a:pt x="1504" y="561"/>
                            </a:lnTo>
                            <a:lnTo>
                              <a:pt x="1504" y="477"/>
                            </a:lnTo>
                            <a:lnTo>
                              <a:pt x="1441" y="477"/>
                            </a:lnTo>
                            <a:lnTo>
                              <a:pt x="1371" y="352"/>
                            </a:lnTo>
                            <a:close/>
                            <a:moveTo>
                              <a:pt x="1188" y="95"/>
                            </a:moveTo>
                            <a:lnTo>
                              <a:pt x="1093" y="95"/>
                            </a:lnTo>
                            <a:lnTo>
                              <a:pt x="1093" y="477"/>
                            </a:lnTo>
                            <a:lnTo>
                              <a:pt x="1188" y="477"/>
                            </a:lnTo>
                            <a:lnTo>
                              <a:pt x="1188" y="353"/>
                            </a:lnTo>
                            <a:lnTo>
                              <a:pt x="1255" y="353"/>
                            </a:lnTo>
                            <a:lnTo>
                              <a:pt x="1266" y="352"/>
                            </a:lnTo>
                            <a:lnTo>
                              <a:pt x="1371" y="352"/>
                            </a:lnTo>
                            <a:lnTo>
                              <a:pt x="1357" y="327"/>
                            </a:lnTo>
                            <a:lnTo>
                              <a:pt x="1398" y="303"/>
                            </a:lnTo>
                            <a:lnTo>
                              <a:pt x="1428" y="273"/>
                            </a:lnTo>
                            <a:lnTo>
                              <a:pt x="1241" y="273"/>
                            </a:lnTo>
                            <a:lnTo>
                              <a:pt x="1222" y="273"/>
                            </a:lnTo>
                            <a:lnTo>
                              <a:pt x="1207" y="273"/>
                            </a:lnTo>
                            <a:lnTo>
                              <a:pt x="1196" y="272"/>
                            </a:lnTo>
                            <a:lnTo>
                              <a:pt x="1188" y="272"/>
                            </a:lnTo>
                            <a:lnTo>
                              <a:pt x="1188" y="95"/>
                            </a:lnTo>
                            <a:close/>
                            <a:moveTo>
                              <a:pt x="1255" y="353"/>
                            </a:moveTo>
                            <a:lnTo>
                              <a:pt x="1188" y="353"/>
                            </a:lnTo>
                            <a:lnTo>
                              <a:pt x="1197" y="353"/>
                            </a:lnTo>
                            <a:lnTo>
                              <a:pt x="1208" y="353"/>
                            </a:lnTo>
                            <a:lnTo>
                              <a:pt x="1244" y="354"/>
                            </a:lnTo>
                            <a:lnTo>
                              <a:pt x="1255" y="353"/>
                            </a:lnTo>
                            <a:close/>
                            <a:moveTo>
                              <a:pt x="1244" y="10"/>
                            </a:moveTo>
                            <a:lnTo>
                              <a:pt x="1030" y="10"/>
                            </a:lnTo>
                            <a:lnTo>
                              <a:pt x="1030" y="95"/>
                            </a:lnTo>
                            <a:lnTo>
                              <a:pt x="1239" y="95"/>
                            </a:lnTo>
                            <a:lnTo>
                              <a:pt x="1290" y="100"/>
                            </a:lnTo>
                            <a:lnTo>
                              <a:pt x="1329" y="116"/>
                            </a:lnTo>
                            <a:lnTo>
                              <a:pt x="1354" y="143"/>
                            </a:lnTo>
                            <a:lnTo>
                              <a:pt x="1363" y="180"/>
                            </a:lnTo>
                            <a:lnTo>
                              <a:pt x="1354" y="219"/>
                            </a:lnTo>
                            <a:lnTo>
                              <a:pt x="1329" y="248"/>
                            </a:lnTo>
                            <a:lnTo>
                              <a:pt x="1290" y="267"/>
                            </a:lnTo>
                            <a:lnTo>
                              <a:pt x="1241" y="273"/>
                            </a:lnTo>
                            <a:lnTo>
                              <a:pt x="1428" y="273"/>
                            </a:lnTo>
                            <a:lnTo>
                              <a:pt x="1431" y="269"/>
                            </a:lnTo>
                            <a:lnTo>
                              <a:pt x="1453" y="227"/>
                            </a:lnTo>
                            <a:lnTo>
                              <a:pt x="1461" y="177"/>
                            </a:lnTo>
                            <a:lnTo>
                              <a:pt x="1444" y="104"/>
                            </a:lnTo>
                            <a:lnTo>
                              <a:pt x="1400" y="52"/>
                            </a:lnTo>
                            <a:lnTo>
                              <a:pt x="1331" y="21"/>
                            </a:lnTo>
                            <a:lnTo>
                              <a:pt x="1244" y="10"/>
                            </a:lnTo>
                            <a:close/>
                            <a:moveTo>
                              <a:pt x="1800" y="0"/>
                            </a:moveTo>
                            <a:lnTo>
                              <a:pt x="1720" y="10"/>
                            </a:lnTo>
                            <a:lnTo>
                              <a:pt x="1651" y="38"/>
                            </a:lnTo>
                            <a:lnTo>
                              <a:pt x="1594" y="82"/>
                            </a:lnTo>
                            <a:lnTo>
                              <a:pt x="1552" y="140"/>
                            </a:lnTo>
                            <a:lnTo>
                              <a:pt x="1524" y="208"/>
                            </a:lnTo>
                            <a:lnTo>
                              <a:pt x="1515" y="286"/>
                            </a:lnTo>
                            <a:lnTo>
                              <a:pt x="1524" y="363"/>
                            </a:lnTo>
                            <a:lnTo>
                              <a:pt x="1551" y="431"/>
                            </a:lnTo>
                            <a:lnTo>
                              <a:pt x="1593" y="489"/>
                            </a:lnTo>
                            <a:lnTo>
                              <a:pt x="1649" y="533"/>
                            </a:lnTo>
                            <a:lnTo>
                              <a:pt x="1717" y="561"/>
                            </a:lnTo>
                            <a:lnTo>
                              <a:pt x="1795" y="571"/>
                            </a:lnTo>
                            <a:lnTo>
                              <a:pt x="1875" y="561"/>
                            </a:lnTo>
                            <a:lnTo>
                              <a:pt x="1944" y="533"/>
                            </a:lnTo>
                            <a:lnTo>
                              <a:pt x="2001" y="489"/>
                            </a:lnTo>
                            <a:lnTo>
                              <a:pt x="2005" y="483"/>
                            </a:lnTo>
                            <a:lnTo>
                              <a:pt x="1798" y="483"/>
                            </a:lnTo>
                            <a:lnTo>
                              <a:pt x="1724" y="469"/>
                            </a:lnTo>
                            <a:lnTo>
                              <a:pt x="1665" y="428"/>
                            </a:lnTo>
                            <a:lnTo>
                              <a:pt x="1627" y="365"/>
                            </a:lnTo>
                            <a:lnTo>
                              <a:pt x="1613" y="286"/>
                            </a:lnTo>
                            <a:lnTo>
                              <a:pt x="1627" y="206"/>
                            </a:lnTo>
                            <a:lnTo>
                              <a:pt x="1665" y="144"/>
                            </a:lnTo>
                            <a:lnTo>
                              <a:pt x="1724" y="103"/>
                            </a:lnTo>
                            <a:lnTo>
                              <a:pt x="1798" y="88"/>
                            </a:lnTo>
                            <a:lnTo>
                              <a:pt x="2006" y="88"/>
                            </a:lnTo>
                            <a:lnTo>
                              <a:pt x="2002" y="83"/>
                            </a:lnTo>
                            <a:lnTo>
                              <a:pt x="1946" y="39"/>
                            </a:lnTo>
                            <a:lnTo>
                              <a:pt x="1878" y="10"/>
                            </a:lnTo>
                            <a:lnTo>
                              <a:pt x="1800" y="0"/>
                            </a:lnTo>
                            <a:close/>
                            <a:moveTo>
                              <a:pt x="2006" y="88"/>
                            </a:moveTo>
                            <a:lnTo>
                              <a:pt x="1798" y="88"/>
                            </a:lnTo>
                            <a:lnTo>
                              <a:pt x="1872" y="103"/>
                            </a:lnTo>
                            <a:lnTo>
                              <a:pt x="1930" y="144"/>
                            </a:lnTo>
                            <a:lnTo>
                              <a:pt x="1968" y="206"/>
                            </a:lnTo>
                            <a:lnTo>
                              <a:pt x="1982" y="286"/>
                            </a:lnTo>
                            <a:lnTo>
                              <a:pt x="1968" y="365"/>
                            </a:lnTo>
                            <a:lnTo>
                              <a:pt x="1930" y="428"/>
                            </a:lnTo>
                            <a:lnTo>
                              <a:pt x="1872" y="469"/>
                            </a:lnTo>
                            <a:lnTo>
                              <a:pt x="1798" y="483"/>
                            </a:lnTo>
                            <a:lnTo>
                              <a:pt x="2005" y="483"/>
                            </a:lnTo>
                            <a:lnTo>
                              <a:pt x="2043" y="432"/>
                            </a:lnTo>
                            <a:lnTo>
                              <a:pt x="2071" y="363"/>
                            </a:lnTo>
                            <a:lnTo>
                              <a:pt x="2080" y="286"/>
                            </a:lnTo>
                            <a:lnTo>
                              <a:pt x="2071" y="209"/>
                            </a:lnTo>
                            <a:lnTo>
                              <a:pt x="2044" y="140"/>
                            </a:lnTo>
                            <a:lnTo>
                              <a:pt x="2006" y="88"/>
                            </a:lnTo>
                            <a:close/>
                            <a:moveTo>
                              <a:pt x="2519" y="10"/>
                            </a:moveTo>
                            <a:lnTo>
                              <a:pt x="2108" y="10"/>
                            </a:lnTo>
                            <a:lnTo>
                              <a:pt x="2108" y="95"/>
                            </a:lnTo>
                            <a:lnTo>
                              <a:pt x="2170" y="95"/>
                            </a:lnTo>
                            <a:lnTo>
                              <a:pt x="2170" y="477"/>
                            </a:lnTo>
                            <a:lnTo>
                              <a:pt x="2108" y="477"/>
                            </a:lnTo>
                            <a:lnTo>
                              <a:pt x="2108" y="561"/>
                            </a:lnTo>
                            <a:lnTo>
                              <a:pt x="2520" y="561"/>
                            </a:lnTo>
                            <a:lnTo>
                              <a:pt x="2520" y="477"/>
                            </a:lnTo>
                            <a:lnTo>
                              <a:pt x="2265" y="477"/>
                            </a:lnTo>
                            <a:lnTo>
                              <a:pt x="2265" y="322"/>
                            </a:lnTo>
                            <a:lnTo>
                              <a:pt x="2432" y="322"/>
                            </a:lnTo>
                            <a:lnTo>
                              <a:pt x="2432" y="241"/>
                            </a:lnTo>
                            <a:lnTo>
                              <a:pt x="2265" y="241"/>
                            </a:lnTo>
                            <a:lnTo>
                              <a:pt x="2265" y="94"/>
                            </a:lnTo>
                            <a:lnTo>
                              <a:pt x="2519" y="94"/>
                            </a:lnTo>
                            <a:lnTo>
                              <a:pt x="2519" y="10"/>
                            </a:lnTo>
                            <a:close/>
                            <a:moveTo>
                              <a:pt x="2520" y="404"/>
                            </a:moveTo>
                            <a:lnTo>
                              <a:pt x="2429" y="404"/>
                            </a:lnTo>
                            <a:lnTo>
                              <a:pt x="2429" y="477"/>
                            </a:lnTo>
                            <a:lnTo>
                              <a:pt x="2520" y="477"/>
                            </a:lnTo>
                            <a:lnTo>
                              <a:pt x="2520" y="404"/>
                            </a:lnTo>
                            <a:close/>
                            <a:moveTo>
                              <a:pt x="2519" y="94"/>
                            </a:moveTo>
                            <a:lnTo>
                              <a:pt x="2428" y="94"/>
                            </a:lnTo>
                            <a:lnTo>
                              <a:pt x="2428" y="168"/>
                            </a:lnTo>
                            <a:lnTo>
                              <a:pt x="2519" y="168"/>
                            </a:lnTo>
                            <a:lnTo>
                              <a:pt x="2519" y="94"/>
                            </a:lnTo>
                            <a:close/>
                            <a:moveTo>
                              <a:pt x="2609" y="378"/>
                            </a:moveTo>
                            <a:lnTo>
                              <a:pt x="2586" y="382"/>
                            </a:lnTo>
                            <a:lnTo>
                              <a:pt x="2567" y="396"/>
                            </a:lnTo>
                            <a:lnTo>
                              <a:pt x="2556" y="416"/>
                            </a:lnTo>
                            <a:lnTo>
                              <a:pt x="2551" y="443"/>
                            </a:lnTo>
                            <a:lnTo>
                              <a:pt x="2567" y="491"/>
                            </a:lnTo>
                            <a:lnTo>
                              <a:pt x="2609" y="532"/>
                            </a:lnTo>
                            <a:lnTo>
                              <a:pt x="2671" y="561"/>
                            </a:lnTo>
                            <a:lnTo>
                              <a:pt x="2748" y="571"/>
                            </a:lnTo>
                            <a:lnTo>
                              <a:pt x="2826" y="560"/>
                            </a:lnTo>
                            <a:lnTo>
                              <a:pt x="2888" y="528"/>
                            </a:lnTo>
                            <a:lnTo>
                              <a:pt x="2918" y="489"/>
                            </a:lnTo>
                            <a:lnTo>
                              <a:pt x="2749" y="489"/>
                            </a:lnTo>
                            <a:lnTo>
                              <a:pt x="2723" y="488"/>
                            </a:lnTo>
                            <a:lnTo>
                              <a:pt x="2699" y="483"/>
                            </a:lnTo>
                            <a:lnTo>
                              <a:pt x="2679" y="475"/>
                            </a:lnTo>
                            <a:lnTo>
                              <a:pt x="2662" y="466"/>
                            </a:lnTo>
                            <a:lnTo>
                              <a:pt x="2667" y="456"/>
                            </a:lnTo>
                            <a:lnTo>
                              <a:pt x="2669" y="446"/>
                            </a:lnTo>
                            <a:lnTo>
                              <a:pt x="2669" y="432"/>
                            </a:lnTo>
                            <a:lnTo>
                              <a:pt x="2665" y="412"/>
                            </a:lnTo>
                            <a:lnTo>
                              <a:pt x="2653" y="395"/>
                            </a:lnTo>
                            <a:lnTo>
                              <a:pt x="2634" y="383"/>
                            </a:lnTo>
                            <a:lnTo>
                              <a:pt x="2609" y="378"/>
                            </a:lnTo>
                            <a:close/>
                            <a:moveTo>
                              <a:pt x="2755" y="0"/>
                            </a:moveTo>
                            <a:lnTo>
                              <a:pt x="2679" y="12"/>
                            </a:lnTo>
                            <a:lnTo>
                              <a:pt x="2622" y="46"/>
                            </a:lnTo>
                            <a:lnTo>
                              <a:pt x="2585" y="95"/>
                            </a:lnTo>
                            <a:lnTo>
                              <a:pt x="2572" y="157"/>
                            </a:lnTo>
                            <a:lnTo>
                              <a:pt x="2585" y="222"/>
                            </a:lnTo>
                            <a:lnTo>
                              <a:pt x="2621" y="267"/>
                            </a:lnTo>
                            <a:lnTo>
                              <a:pt x="2676" y="300"/>
                            </a:lnTo>
                            <a:lnTo>
                              <a:pt x="2786" y="344"/>
                            </a:lnTo>
                            <a:lnTo>
                              <a:pt x="2818" y="362"/>
                            </a:lnTo>
                            <a:lnTo>
                              <a:pt x="2840" y="385"/>
                            </a:lnTo>
                            <a:lnTo>
                              <a:pt x="2848" y="415"/>
                            </a:lnTo>
                            <a:lnTo>
                              <a:pt x="2841" y="446"/>
                            </a:lnTo>
                            <a:lnTo>
                              <a:pt x="2821" y="470"/>
                            </a:lnTo>
                            <a:lnTo>
                              <a:pt x="2790" y="484"/>
                            </a:lnTo>
                            <a:lnTo>
                              <a:pt x="2749" y="489"/>
                            </a:lnTo>
                            <a:lnTo>
                              <a:pt x="2918" y="489"/>
                            </a:lnTo>
                            <a:lnTo>
                              <a:pt x="2928" y="477"/>
                            </a:lnTo>
                            <a:lnTo>
                              <a:pt x="2942" y="407"/>
                            </a:lnTo>
                            <a:lnTo>
                              <a:pt x="2929" y="342"/>
                            </a:lnTo>
                            <a:lnTo>
                              <a:pt x="2893" y="296"/>
                            </a:lnTo>
                            <a:lnTo>
                              <a:pt x="2838" y="263"/>
                            </a:lnTo>
                            <a:lnTo>
                              <a:pt x="2730" y="220"/>
                            </a:lnTo>
                            <a:lnTo>
                              <a:pt x="2698" y="202"/>
                            </a:lnTo>
                            <a:lnTo>
                              <a:pt x="2676" y="180"/>
                            </a:lnTo>
                            <a:lnTo>
                              <a:pt x="2668" y="150"/>
                            </a:lnTo>
                            <a:lnTo>
                              <a:pt x="2673" y="123"/>
                            </a:lnTo>
                            <a:lnTo>
                              <a:pt x="2690" y="101"/>
                            </a:lnTo>
                            <a:lnTo>
                              <a:pt x="2717" y="87"/>
                            </a:lnTo>
                            <a:lnTo>
                              <a:pt x="2754" y="82"/>
                            </a:lnTo>
                            <a:lnTo>
                              <a:pt x="2926" y="82"/>
                            </a:lnTo>
                            <a:lnTo>
                              <a:pt x="2923" y="73"/>
                            </a:lnTo>
                            <a:lnTo>
                              <a:pt x="2885" y="35"/>
                            </a:lnTo>
                            <a:lnTo>
                              <a:pt x="2827" y="10"/>
                            </a:lnTo>
                            <a:lnTo>
                              <a:pt x="2755" y="0"/>
                            </a:lnTo>
                            <a:close/>
                            <a:moveTo>
                              <a:pt x="2926" y="82"/>
                            </a:moveTo>
                            <a:lnTo>
                              <a:pt x="2754" y="82"/>
                            </a:lnTo>
                            <a:lnTo>
                              <a:pt x="2778" y="84"/>
                            </a:lnTo>
                            <a:lnTo>
                              <a:pt x="2798" y="87"/>
                            </a:lnTo>
                            <a:lnTo>
                              <a:pt x="2814" y="93"/>
                            </a:lnTo>
                            <a:lnTo>
                              <a:pt x="2827" y="99"/>
                            </a:lnTo>
                            <a:lnTo>
                              <a:pt x="2823" y="106"/>
                            </a:lnTo>
                            <a:lnTo>
                              <a:pt x="2821" y="112"/>
                            </a:lnTo>
                            <a:lnTo>
                              <a:pt x="2821" y="125"/>
                            </a:lnTo>
                            <a:lnTo>
                              <a:pt x="2825" y="145"/>
                            </a:lnTo>
                            <a:lnTo>
                              <a:pt x="2837" y="163"/>
                            </a:lnTo>
                            <a:lnTo>
                              <a:pt x="2856" y="176"/>
                            </a:lnTo>
                            <a:lnTo>
                              <a:pt x="2881" y="181"/>
                            </a:lnTo>
                            <a:lnTo>
                              <a:pt x="2903" y="177"/>
                            </a:lnTo>
                            <a:lnTo>
                              <a:pt x="2921" y="165"/>
                            </a:lnTo>
                            <a:lnTo>
                              <a:pt x="2933" y="145"/>
                            </a:lnTo>
                            <a:lnTo>
                              <a:pt x="2937" y="119"/>
                            </a:lnTo>
                            <a:lnTo>
                              <a:pt x="2926" y="82"/>
                            </a:lnTo>
                            <a:close/>
                          </a:path>
                        </a:pathLst>
                      </a:custGeom>
                      <a:solidFill>
                        <a:srgbClr val="0164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id="AutoShape 18" o:spid="_x0000_s1026" style="position:absolute;margin-left:166.35pt;margin-top:30.7pt;width:152.3pt;height:33.2pt;z-index:-31656;visibility:visible;mso-wrap-style:square;mso-wrap-distance-left:9pt;mso-wrap-distance-top:0;mso-wrap-distance-right:9pt;mso-wrap-distance-bottom:0;mso-position-horizontal:absolute;mso-position-horizontal-relative:text;mso-position-vertical:absolute;mso-position-vertical-relative:text;v-text-anchor:top" coordsize="2943,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" path="m226,477l,477r,84l226,561r,-84xm569,477r-226,l343,561r226,l569,477xm157,95r-95,l62,477r95,l157,323r349,l506,241r-349,l157,95xm506,323r-94,l412,477r94,l506,323xm506,95r-94,l412,241r94,l506,95xm226,10l,10,,95r226,l226,10xm569,10r-226,l343,95r226,l569,10xm1000,10r-411,l589,95r63,l652,477r-63,l589,561r412,l1001,477r-255,l746,322r167,l913,241r-167,l746,94r254,l1000,10xm1001,404r-90,l911,477r90,l1001,404xm1000,94r-90,l910,168r90,l1000,94xm1256,477r-226,l1030,561r226,l1256,477xm1371,352r-105,l1377,561r127,l1504,477r-63,l1371,352xm1188,95r-95,l1093,477r95,l1188,353r67,l1266,352r105,l1357,327r41,-24l1428,273r-187,l1222,273r-15,l1196,272r-8,l1188,95xm1255,353r-67,l1197,353r11,l1244,354r11,-1xm1244,10r-214,l1030,95r209,l1290,100r39,16l1354,143r9,37l1354,219r-25,29l1290,267r-49,6l1428,273r3,-4l1453,227r8,-50l1444,104,1400,52,1331,21,1244,10xm1800,r-80,10l1651,38r-57,44l1552,140r-28,68l1515,286r9,77l1551,431r42,58l1649,533r68,28l1795,571r80,-10l1944,533r57,-44l2005,483r-207,l1724,469r-59,-41l1627,365r-14,-79l1627,206r38,-62l1724,103r74,-15l2006,88r-4,-5l1946,39,1878,10,1800,xm2006,88r-208,l1872,103r58,41l1968,206r14,80l1968,365r-38,63l1872,469r-74,14l2005,483r38,-51l2071,363r9,-77l2071,209r-27,-69l2006,88xm2519,10r-411,l2108,95r62,l2170,477r-62,l2108,561r412,l2520,477r-255,l2265,322r167,l2432,241r-167,l2265,94r254,l2519,10xm2520,404r-91,l2429,477r91,l2520,404xm2519,94r-91,l2428,168r91,l2519,94xm2609,378r-23,4l2567,396r-11,20l2551,443r16,48l2609,532r62,29l2748,571r78,-11l2888,528r30,-39l2749,489r-26,-1l2699,483r-20,-8l2662,466r5,-10l2669,446r,-14l2665,412r-12,-17l2634,383r-25,-5xm2755,r-76,12l2622,46r-37,49l2572,157r13,65l2621,267r55,33l2786,344r32,18l2840,385r8,30l2841,446r-20,24l2790,484r-41,5l2918,489r10,-12l2942,407r-13,-65l2893,296r-55,-33l2730,220r-32,-18l2676,180r-8,-30l2673,123r17,-22l2717,87r37,-5l2926,82r-3,-9l2885,35,2827,10,2755,xm2926,82r-172,l2778,84r20,3l2814,93r13,6l2823,106r-2,6l2821,125r4,20l2837,163r19,13l2881,181r22,-4l2921,165r12,-20l2937,119,2926,82xe" fillcolor="#016496" stroked="f">
              <v:path arrowok="t" o:connecttype="custom" o:connectlocs="148533,1383068;373960,1383068;103184,1269351;332555,1269351;332555,1100990;148533,1038224;373960,1038224;657224,1038224;387105,1383068;490289,1268612;657224,1100251;657881,1383068;657224,1154895;825473,1445095;988465,1445095;718346,1100990;832045,1290765;815615,1232429;780782,1100990;817587,1292242;814300,1100990;889881,1192554;940487,1229476;874765,1046347;1047615,1091390;1019354,1349100;1232295,1445095;1133054,1377160;1094278,1137173;1278958,1059638;1230323,1106897;1268442,1346885;1361111,1298887;1655547,1038224;1385428,1383068;1488612,1268612;1655547,1100251;1656204,1383068;1655547,1154895;1679864,1338024;1806051,1452480;1789621,1391190;1754131,1360177;1714697,1309964;1690380,1146772;1852057,1298149;1833655,1388237;1925009,1283381;1758731,1163756;1809995,1091390;1810652,1030840;1849428,1099513;1856658,1137911;1919751,1152680" o:connectangles="0,0,0,0,0,0,0,0,0,0,0,0,0,0,0,0,0,0,0,0,0,0,0,0,0,0,0,0,0,0,0,0,0,0,0,0,0,0,0,0,0,0,0,0,0,0,0,0,0,0,0,0,0,0"/>
            </v:shape>
          </w:pict>
        </mc:Fallback>
      </mc:AlternateContent>
    </w:r>
    <w:r>
      <w:rPr>
        <w:noProof/>
      </w:rPr>
      <w:drawing>
        <wp:anchor distT="0" distB="0" distL="114300" distR="114300" simplePos="0" relativeHeight="503283800" behindDoc="1" locked="0" layoutInCell="1" allowOverlap="1" wp14:anchorId="28B334DA" wp14:editId="7DFF655C">
          <wp:simplePos x="0" y="0"/>
          <wp:positionH relativeFrom="column">
            <wp:posOffset>4109720</wp:posOffset>
          </wp:positionH>
          <wp:positionV relativeFrom="paragraph">
            <wp:posOffset>457835</wp:posOffset>
          </wp:positionV>
          <wp:extent cx="207010" cy="220980"/>
          <wp:effectExtent l="0" t="0" r="2540" b="7620"/>
          <wp:wrapNone/>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010" cy="2209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rPr>
      <mc:AlternateContent>
        <mc:Choice Requires="wps">
          <w:drawing>
            <wp:anchor distT="0" distB="0" distL="114300" distR="114300" simplePos="0" relativeHeight="503282776" behindDoc="1" locked="0" layoutInCell="1" allowOverlap="1" wp14:anchorId="49E07647" wp14:editId="4326655F">
              <wp:simplePos x="0" y="0"/>
              <wp:positionH relativeFrom="column">
                <wp:posOffset>1673225</wp:posOffset>
              </wp:positionH>
              <wp:positionV relativeFrom="paragraph">
                <wp:posOffset>-161290</wp:posOffset>
              </wp:positionV>
              <wp:extent cx="2837180" cy="1169670"/>
              <wp:effectExtent l="0" t="0" r="1270" b="0"/>
              <wp:wrapNone/>
              <wp:docPr id="35"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7180" cy="1169670"/>
                      </a:xfrm>
                      <a:custGeom>
                        <a:avLst/>
                        <a:gdLst>
                          <a:gd name="T0" fmla="+- 0 6055 4001"/>
                          <a:gd name="T1" fmla="*/ T0 w 4317"/>
                          <a:gd name="T2" fmla="+- 0 663 662"/>
                          <a:gd name="T3" fmla="*/ 663 h 1584"/>
                          <a:gd name="T4" fmla="+- 0 5850 4001"/>
                          <a:gd name="T5" fmla="*/ T4 w 4317"/>
                          <a:gd name="T6" fmla="+- 0 672 662"/>
                          <a:gd name="T7" fmla="*/ 672 h 1584"/>
                          <a:gd name="T8" fmla="+- 0 5650 4001"/>
                          <a:gd name="T9" fmla="*/ T8 w 4317"/>
                          <a:gd name="T10" fmla="+- 0 688 662"/>
                          <a:gd name="T11" fmla="*/ 688 h 1584"/>
                          <a:gd name="T12" fmla="+- 0 5458 4001"/>
                          <a:gd name="T13" fmla="*/ T12 w 4317"/>
                          <a:gd name="T14" fmla="+- 0 712 662"/>
                          <a:gd name="T15" fmla="*/ 712 h 1584"/>
                          <a:gd name="T16" fmla="+- 0 5274 4001"/>
                          <a:gd name="T17" fmla="*/ T16 w 4317"/>
                          <a:gd name="T18" fmla="+- 0 743 662"/>
                          <a:gd name="T19" fmla="*/ 743 h 1584"/>
                          <a:gd name="T20" fmla="+- 0 5098 4001"/>
                          <a:gd name="T21" fmla="*/ T20 w 4317"/>
                          <a:gd name="T22" fmla="+- 0 781 662"/>
                          <a:gd name="T23" fmla="*/ 781 h 1584"/>
                          <a:gd name="T24" fmla="+- 0 4933 4001"/>
                          <a:gd name="T25" fmla="*/ T24 w 4317"/>
                          <a:gd name="T26" fmla="+- 0 825 662"/>
                          <a:gd name="T27" fmla="*/ 825 h 1584"/>
                          <a:gd name="T28" fmla="+- 0 4777 4001"/>
                          <a:gd name="T29" fmla="*/ T28 w 4317"/>
                          <a:gd name="T30" fmla="+- 0 875 662"/>
                          <a:gd name="T31" fmla="*/ 875 h 1584"/>
                          <a:gd name="T32" fmla="+- 0 4633 4001"/>
                          <a:gd name="T33" fmla="*/ T32 w 4317"/>
                          <a:gd name="T34" fmla="+- 0 931 662"/>
                          <a:gd name="T35" fmla="*/ 931 h 1584"/>
                          <a:gd name="T36" fmla="+- 0 4502 4001"/>
                          <a:gd name="T37" fmla="*/ T36 w 4317"/>
                          <a:gd name="T38" fmla="+- 0 992 662"/>
                          <a:gd name="T39" fmla="*/ 992 h 1584"/>
                          <a:gd name="T40" fmla="+- 0 4383 4001"/>
                          <a:gd name="T41" fmla="*/ T40 w 4317"/>
                          <a:gd name="T42" fmla="+- 0 1058 662"/>
                          <a:gd name="T43" fmla="*/ 1058 h 1584"/>
                          <a:gd name="T44" fmla="+- 0 4279 4001"/>
                          <a:gd name="T45" fmla="*/ T44 w 4317"/>
                          <a:gd name="T46" fmla="+- 0 1128 662"/>
                          <a:gd name="T47" fmla="*/ 1128 h 1584"/>
                          <a:gd name="T48" fmla="+- 0 4117 4001"/>
                          <a:gd name="T49" fmla="*/ T48 w 4317"/>
                          <a:gd name="T50" fmla="+- 0 1281 662"/>
                          <a:gd name="T51" fmla="*/ 1281 h 1584"/>
                          <a:gd name="T52" fmla="+- 0 4023 4001"/>
                          <a:gd name="T53" fmla="*/ T52 w 4317"/>
                          <a:gd name="T54" fmla="+- 0 1447 662"/>
                          <a:gd name="T55" fmla="*/ 1447 h 1584"/>
                          <a:gd name="T56" fmla="+- 0 4001 4001"/>
                          <a:gd name="T57" fmla="*/ T56 w 4317"/>
                          <a:gd name="T58" fmla="+- 0 1578 662"/>
                          <a:gd name="T59" fmla="*/ 1578 h 1584"/>
                          <a:gd name="T60" fmla="+- 0 4023 4001"/>
                          <a:gd name="T61" fmla="*/ T60 w 4317"/>
                          <a:gd name="T62" fmla="+- 0 1709 662"/>
                          <a:gd name="T63" fmla="*/ 1709 h 1584"/>
                          <a:gd name="T64" fmla="+- 0 4117 4001"/>
                          <a:gd name="T65" fmla="*/ T64 w 4317"/>
                          <a:gd name="T66" fmla="+- 0 1875 662"/>
                          <a:gd name="T67" fmla="*/ 1875 h 1584"/>
                          <a:gd name="T68" fmla="+- 0 4279 4001"/>
                          <a:gd name="T69" fmla="*/ T68 w 4317"/>
                          <a:gd name="T70" fmla="+- 0 2028 662"/>
                          <a:gd name="T71" fmla="*/ 2028 h 1584"/>
                          <a:gd name="T72" fmla="+- 0 4383 4001"/>
                          <a:gd name="T73" fmla="*/ T72 w 4317"/>
                          <a:gd name="T74" fmla="+- 0 2098 662"/>
                          <a:gd name="T75" fmla="*/ 2098 h 1584"/>
                          <a:gd name="T76" fmla="+- 0 4502 4001"/>
                          <a:gd name="T77" fmla="*/ T76 w 4317"/>
                          <a:gd name="T78" fmla="+- 0 2164 662"/>
                          <a:gd name="T79" fmla="*/ 2164 h 1584"/>
                          <a:gd name="T80" fmla="+- 0 4633 4001"/>
                          <a:gd name="T81" fmla="*/ T80 w 4317"/>
                          <a:gd name="T82" fmla="+- 0 2225 662"/>
                          <a:gd name="T83" fmla="*/ 2225 h 1584"/>
                          <a:gd name="T84" fmla="+- 0 7633 4001"/>
                          <a:gd name="T85" fmla="*/ T84 w 4317"/>
                          <a:gd name="T86" fmla="+- 0 2246 662"/>
                          <a:gd name="T87" fmla="*/ 2246 h 1584"/>
                          <a:gd name="T88" fmla="+- 0 7817 4001"/>
                          <a:gd name="T89" fmla="*/ T88 w 4317"/>
                          <a:gd name="T90" fmla="+- 0 2164 662"/>
                          <a:gd name="T91" fmla="*/ 2164 h 1584"/>
                          <a:gd name="T92" fmla="+- 0 7935 4001"/>
                          <a:gd name="T93" fmla="*/ T92 w 4317"/>
                          <a:gd name="T94" fmla="+- 0 2098 662"/>
                          <a:gd name="T95" fmla="*/ 2098 h 1584"/>
                          <a:gd name="T96" fmla="+- 0 8039 4001"/>
                          <a:gd name="T97" fmla="*/ T96 w 4317"/>
                          <a:gd name="T98" fmla="+- 0 2028 662"/>
                          <a:gd name="T99" fmla="*/ 2028 h 1584"/>
                          <a:gd name="T100" fmla="+- 0 8201 4001"/>
                          <a:gd name="T101" fmla="*/ T100 w 4317"/>
                          <a:gd name="T102" fmla="+- 0 1875 662"/>
                          <a:gd name="T103" fmla="*/ 1875 h 1584"/>
                          <a:gd name="T104" fmla="+- 0 8295 4001"/>
                          <a:gd name="T105" fmla="*/ T104 w 4317"/>
                          <a:gd name="T106" fmla="+- 0 1709 662"/>
                          <a:gd name="T107" fmla="*/ 1709 h 1584"/>
                          <a:gd name="T108" fmla="+- 0 8317 4001"/>
                          <a:gd name="T109" fmla="*/ T108 w 4317"/>
                          <a:gd name="T110" fmla="+- 0 1578 662"/>
                          <a:gd name="T111" fmla="*/ 1578 h 1584"/>
                          <a:gd name="T112" fmla="+- 0 8295 4001"/>
                          <a:gd name="T113" fmla="*/ T112 w 4317"/>
                          <a:gd name="T114" fmla="+- 0 1447 662"/>
                          <a:gd name="T115" fmla="*/ 1447 h 1584"/>
                          <a:gd name="T116" fmla="+- 0 8201 4001"/>
                          <a:gd name="T117" fmla="*/ T116 w 4317"/>
                          <a:gd name="T118" fmla="+- 0 1281 662"/>
                          <a:gd name="T119" fmla="*/ 1281 h 1584"/>
                          <a:gd name="T120" fmla="+- 0 8039 4001"/>
                          <a:gd name="T121" fmla="*/ T120 w 4317"/>
                          <a:gd name="T122" fmla="+- 0 1128 662"/>
                          <a:gd name="T123" fmla="*/ 1128 h 1584"/>
                          <a:gd name="T124" fmla="+- 0 7935 4001"/>
                          <a:gd name="T125" fmla="*/ T124 w 4317"/>
                          <a:gd name="T126" fmla="+- 0 1058 662"/>
                          <a:gd name="T127" fmla="*/ 1058 h 1584"/>
                          <a:gd name="T128" fmla="+- 0 7817 4001"/>
                          <a:gd name="T129" fmla="*/ T128 w 4317"/>
                          <a:gd name="T130" fmla="+- 0 992 662"/>
                          <a:gd name="T131" fmla="*/ 992 h 1584"/>
                          <a:gd name="T132" fmla="+- 0 7685 4001"/>
                          <a:gd name="T133" fmla="*/ T132 w 4317"/>
                          <a:gd name="T134" fmla="+- 0 931 662"/>
                          <a:gd name="T135" fmla="*/ 931 h 1584"/>
                          <a:gd name="T136" fmla="+- 0 7541 4001"/>
                          <a:gd name="T137" fmla="*/ T136 w 4317"/>
                          <a:gd name="T138" fmla="+- 0 875 662"/>
                          <a:gd name="T139" fmla="*/ 875 h 1584"/>
                          <a:gd name="T140" fmla="+- 0 7386 4001"/>
                          <a:gd name="T141" fmla="*/ T140 w 4317"/>
                          <a:gd name="T142" fmla="+- 0 825 662"/>
                          <a:gd name="T143" fmla="*/ 825 h 1584"/>
                          <a:gd name="T144" fmla="+- 0 7220 4001"/>
                          <a:gd name="T145" fmla="*/ T144 w 4317"/>
                          <a:gd name="T146" fmla="+- 0 781 662"/>
                          <a:gd name="T147" fmla="*/ 781 h 1584"/>
                          <a:gd name="T148" fmla="+- 0 7044 4001"/>
                          <a:gd name="T149" fmla="*/ T148 w 4317"/>
                          <a:gd name="T150" fmla="+- 0 743 662"/>
                          <a:gd name="T151" fmla="*/ 743 h 1584"/>
                          <a:gd name="T152" fmla="+- 0 6860 4001"/>
                          <a:gd name="T153" fmla="*/ T152 w 4317"/>
                          <a:gd name="T154" fmla="+- 0 712 662"/>
                          <a:gd name="T155" fmla="*/ 712 h 1584"/>
                          <a:gd name="T156" fmla="+- 0 6668 4001"/>
                          <a:gd name="T157" fmla="*/ T156 w 4317"/>
                          <a:gd name="T158" fmla="+- 0 688 662"/>
                          <a:gd name="T159" fmla="*/ 688 h 1584"/>
                          <a:gd name="T160" fmla="+- 0 6469 4001"/>
                          <a:gd name="T161" fmla="*/ T160 w 4317"/>
                          <a:gd name="T162" fmla="+- 0 672 662"/>
                          <a:gd name="T163" fmla="*/ 672 h 1584"/>
                          <a:gd name="T164" fmla="+- 0 6264 4001"/>
                          <a:gd name="T165" fmla="*/ T164 w 4317"/>
                          <a:gd name="T166" fmla="+- 0 663 662"/>
                          <a:gd name="T167" fmla="*/ 663 h 1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17" h="1584">
                            <a:moveTo>
                              <a:pt x="2158" y="0"/>
                            </a:moveTo>
                            <a:lnTo>
                              <a:pt x="2054" y="1"/>
                            </a:lnTo>
                            <a:lnTo>
                              <a:pt x="1950" y="5"/>
                            </a:lnTo>
                            <a:lnTo>
                              <a:pt x="1849" y="10"/>
                            </a:lnTo>
                            <a:lnTo>
                              <a:pt x="1748" y="17"/>
                            </a:lnTo>
                            <a:lnTo>
                              <a:pt x="1649" y="26"/>
                            </a:lnTo>
                            <a:lnTo>
                              <a:pt x="1552" y="37"/>
                            </a:lnTo>
                            <a:lnTo>
                              <a:pt x="1457" y="50"/>
                            </a:lnTo>
                            <a:lnTo>
                              <a:pt x="1364" y="64"/>
                            </a:lnTo>
                            <a:lnTo>
                              <a:pt x="1273" y="81"/>
                            </a:lnTo>
                            <a:lnTo>
                              <a:pt x="1184" y="99"/>
                            </a:lnTo>
                            <a:lnTo>
                              <a:pt x="1097" y="119"/>
                            </a:lnTo>
                            <a:lnTo>
                              <a:pt x="1013" y="140"/>
                            </a:lnTo>
                            <a:lnTo>
                              <a:pt x="932" y="163"/>
                            </a:lnTo>
                            <a:lnTo>
                              <a:pt x="852" y="187"/>
                            </a:lnTo>
                            <a:lnTo>
                              <a:pt x="776" y="213"/>
                            </a:lnTo>
                            <a:lnTo>
                              <a:pt x="703" y="240"/>
                            </a:lnTo>
                            <a:lnTo>
                              <a:pt x="632" y="269"/>
                            </a:lnTo>
                            <a:lnTo>
                              <a:pt x="565" y="299"/>
                            </a:lnTo>
                            <a:lnTo>
                              <a:pt x="501" y="330"/>
                            </a:lnTo>
                            <a:lnTo>
                              <a:pt x="440" y="362"/>
                            </a:lnTo>
                            <a:lnTo>
                              <a:pt x="382" y="396"/>
                            </a:lnTo>
                            <a:lnTo>
                              <a:pt x="329" y="430"/>
                            </a:lnTo>
                            <a:lnTo>
                              <a:pt x="278" y="466"/>
                            </a:lnTo>
                            <a:lnTo>
                              <a:pt x="189" y="541"/>
                            </a:lnTo>
                            <a:lnTo>
                              <a:pt x="116" y="619"/>
                            </a:lnTo>
                            <a:lnTo>
                              <a:pt x="60" y="700"/>
                            </a:lnTo>
                            <a:lnTo>
                              <a:pt x="22" y="785"/>
                            </a:lnTo>
                            <a:lnTo>
                              <a:pt x="2" y="872"/>
                            </a:lnTo>
                            <a:lnTo>
                              <a:pt x="0" y="916"/>
                            </a:lnTo>
                            <a:lnTo>
                              <a:pt x="2" y="960"/>
                            </a:lnTo>
                            <a:lnTo>
                              <a:pt x="22" y="1047"/>
                            </a:lnTo>
                            <a:lnTo>
                              <a:pt x="60" y="1132"/>
                            </a:lnTo>
                            <a:lnTo>
                              <a:pt x="116" y="1213"/>
                            </a:lnTo>
                            <a:lnTo>
                              <a:pt x="189" y="1292"/>
                            </a:lnTo>
                            <a:lnTo>
                              <a:pt x="278" y="1366"/>
                            </a:lnTo>
                            <a:lnTo>
                              <a:pt x="329" y="1402"/>
                            </a:lnTo>
                            <a:lnTo>
                              <a:pt x="382" y="1436"/>
                            </a:lnTo>
                            <a:lnTo>
                              <a:pt x="440" y="1470"/>
                            </a:lnTo>
                            <a:lnTo>
                              <a:pt x="501" y="1502"/>
                            </a:lnTo>
                            <a:lnTo>
                              <a:pt x="565" y="1533"/>
                            </a:lnTo>
                            <a:lnTo>
                              <a:pt x="632" y="1563"/>
                            </a:lnTo>
                            <a:lnTo>
                              <a:pt x="684" y="1584"/>
                            </a:lnTo>
                            <a:lnTo>
                              <a:pt x="3632" y="1584"/>
                            </a:lnTo>
                            <a:lnTo>
                              <a:pt x="3751" y="1533"/>
                            </a:lnTo>
                            <a:lnTo>
                              <a:pt x="3816" y="1502"/>
                            </a:lnTo>
                            <a:lnTo>
                              <a:pt x="3876" y="1470"/>
                            </a:lnTo>
                            <a:lnTo>
                              <a:pt x="3934" y="1436"/>
                            </a:lnTo>
                            <a:lnTo>
                              <a:pt x="3988" y="1402"/>
                            </a:lnTo>
                            <a:lnTo>
                              <a:pt x="4038" y="1366"/>
                            </a:lnTo>
                            <a:lnTo>
                              <a:pt x="4127" y="1292"/>
                            </a:lnTo>
                            <a:lnTo>
                              <a:pt x="4200" y="1213"/>
                            </a:lnTo>
                            <a:lnTo>
                              <a:pt x="4256" y="1132"/>
                            </a:lnTo>
                            <a:lnTo>
                              <a:pt x="4294" y="1047"/>
                            </a:lnTo>
                            <a:lnTo>
                              <a:pt x="4314" y="960"/>
                            </a:lnTo>
                            <a:lnTo>
                              <a:pt x="4316" y="916"/>
                            </a:lnTo>
                            <a:lnTo>
                              <a:pt x="4314" y="872"/>
                            </a:lnTo>
                            <a:lnTo>
                              <a:pt x="4294" y="785"/>
                            </a:lnTo>
                            <a:lnTo>
                              <a:pt x="4256" y="700"/>
                            </a:lnTo>
                            <a:lnTo>
                              <a:pt x="4200" y="619"/>
                            </a:lnTo>
                            <a:lnTo>
                              <a:pt x="4127" y="541"/>
                            </a:lnTo>
                            <a:lnTo>
                              <a:pt x="4038" y="466"/>
                            </a:lnTo>
                            <a:lnTo>
                              <a:pt x="3988" y="430"/>
                            </a:lnTo>
                            <a:lnTo>
                              <a:pt x="3934" y="396"/>
                            </a:lnTo>
                            <a:lnTo>
                              <a:pt x="3876" y="362"/>
                            </a:lnTo>
                            <a:lnTo>
                              <a:pt x="3816" y="330"/>
                            </a:lnTo>
                            <a:lnTo>
                              <a:pt x="3751" y="299"/>
                            </a:lnTo>
                            <a:lnTo>
                              <a:pt x="3684" y="269"/>
                            </a:lnTo>
                            <a:lnTo>
                              <a:pt x="3614" y="240"/>
                            </a:lnTo>
                            <a:lnTo>
                              <a:pt x="3540" y="213"/>
                            </a:lnTo>
                            <a:lnTo>
                              <a:pt x="3464" y="187"/>
                            </a:lnTo>
                            <a:lnTo>
                              <a:pt x="3385" y="163"/>
                            </a:lnTo>
                            <a:lnTo>
                              <a:pt x="3303" y="140"/>
                            </a:lnTo>
                            <a:lnTo>
                              <a:pt x="3219" y="119"/>
                            </a:lnTo>
                            <a:lnTo>
                              <a:pt x="3132" y="99"/>
                            </a:lnTo>
                            <a:lnTo>
                              <a:pt x="3043" y="81"/>
                            </a:lnTo>
                            <a:lnTo>
                              <a:pt x="2952" y="64"/>
                            </a:lnTo>
                            <a:lnTo>
                              <a:pt x="2859" y="50"/>
                            </a:lnTo>
                            <a:lnTo>
                              <a:pt x="2764" y="37"/>
                            </a:lnTo>
                            <a:lnTo>
                              <a:pt x="2667" y="26"/>
                            </a:lnTo>
                            <a:lnTo>
                              <a:pt x="2568" y="17"/>
                            </a:lnTo>
                            <a:lnTo>
                              <a:pt x="2468" y="10"/>
                            </a:lnTo>
                            <a:lnTo>
                              <a:pt x="2366" y="5"/>
                            </a:lnTo>
                            <a:lnTo>
                              <a:pt x="2263" y="1"/>
                            </a:lnTo>
                            <a:lnTo>
                              <a:pt x="21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id="Freeform 20" o:spid="_x0000_s1026" style="position:absolute;margin-left:131.75pt;margin-top:-12.7pt;width:223.4pt;height:92.1pt;z-index:-33704;visibility:visible;mso-wrap-style:square;mso-wrap-distance-left:9pt;mso-wrap-distance-top:0;mso-wrap-distance-right:9pt;mso-wrap-distance-bottom:0;mso-position-horizontal:absolute;mso-position-horizontal-relative:text;mso-position-vertical:absolute;mso-position-vertical-relative:text;v-text-anchor:top" coordsize="4317,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" path="m2158,l2054,1,1950,5r-101,5l1748,17r-99,9l1552,37r-95,13l1364,64r-91,17l1184,99r-87,20l1013,140r-81,23l852,187r-76,26l703,240r-71,29l565,299r-64,31l440,362r-58,34l329,430r-51,36l189,541r-73,78l60,700,22,785,2,872,,916r2,44l22,1047r38,85l116,1213r73,79l278,1366r51,36l382,1436r58,34l501,1502r64,31l632,1563r52,21l3632,1584r119,-51l3816,1502r60,-32l3934,1436r54,-34l4038,1366r89,-74l4200,1213r56,-81l4294,1047r20,-87l4316,916r-2,-44l4294,785r-38,-85l4200,619r-73,-78l4038,466r-50,-36l3934,396r-58,-34l3816,330r-65,-31l3684,269r-70,-29l3540,213r-76,-26l3385,163r-82,-23l3219,119,3132,99,3043,81,2952,64,2859,50,2764,37,2667,26r-99,-9l2468,10,2366,5,2263,1,2158,xe" stroked="f">
              <v:path arrowok="t" o:connecttype="custom" o:connectlocs="1349911,489578;1215183,496224;1083741,508038;957556,525761;836630,548652;720960,576712;612521,609203;509996,646125;415357,687476;329263,732521;251055,781257;182705,832947;76236,945926;14459,1068505;0,1165239;14459,1261974;76236,1384553;182705,1497532;251055,1549222;329263,1597958;415357,1643002;2386990,1658509;2507917,1597958;2585468,1549222;2653818,1497532;2760286,1384553;2822064,1261974;2836523,1165239;2822064,1068505;2760286,945926;2653818,832947;2585468,781257;2507917,732521;2421165,687476;2326527,646125;2224659,609203;2115562,576712;1999893,548652;1878966,525761;1752782,508038;1621997,496224;1487269,489578" o:connectangles="0,0,0,0,0,0,0,0,0,0,0,0,0,0,0,0,0,0,0,0,0,0,0,0,0,0,0,0,0,0,0,0,0,0,0,0,0,0,0,0,0,0"/>
            </v:shape>
          </w:pict>
        </mc:Fallback>
      </mc:AlternateContent>
    </w:r>
    <w:r w:rsidR="00806E39">
      <w:rPr>
        <w:noProof/>
      </w:rPr>
      <mc:AlternateContent>
        <mc:Choice Requires="wps">
          <w:drawing>
            <wp:anchor distT="0" distB="0" distL="114300" distR="114300" simplePos="0" relativeHeight="503281752" behindDoc="1" locked="0" layoutInCell="1" allowOverlap="1" wp14:anchorId="330BD6B6" wp14:editId="6838DEDA">
              <wp:simplePos x="0" y="0"/>
              <wp:positionH relativeFrom="column">
                <wp:posOffset>88265</wp:posOffset>
              </wp:positionH>
              <wp:positionV relativeFrom="paragraph">
                <wp:posOffset>864870</wp:posOffset>
              </wp:positionV>
              <wp:extent cx="6218555" cy="0"/>
              <wp:effectExtent l="0" t="19050" r="10795" b="19050"/>
              <wp:wrapNone/>
              <wp:docPr id="34" name="Line 21"/>
              <wp:cNvGraphicFramePr/>
              <a:graphic xmlns:a="http://schemas.openxmlformats.org/drawingml/2006/main">
                <a:graphicData uri="http://schemas.microsoft.com/office/word/2010/wordprocessingShape">
                  <wps:wsp>
                    <wps:cNvCnPr/>
                    <wps:spPr bwMode="auto">
                      <a:xfrm>
                        <a:off x="0" y="0"/>
                        <a:ext cx="6218555" cy="0"/>
                      </a:xfrm>
                      <a:prstGeom prst="line">
                        <a:avLst/>
                      </a:prstGeom>
                      <a:noFill/>
                      <a:ln w="44298">
                        <a:solidFill>
                          <a:srgbClr val="51873D"/>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67DE62" id="Line 21" o:spid="_x0000_s1026" style="position:absolute;z-index:-34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5pt,68.1pt" to="496.6pt,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" strokecolor="#51873d" strokeweight="1.2305mm"/>
          </w:pict>
        </mc:Fallback>
      </mc:AlternateContent>
    </w:r>
    <w:r w:rsidR="00806E39">
      <w:rPr>
        <w:noProof/>
      </w:rPr>
      <mc:AlternateContent>
        <mc:Choice Requires="wps">
          <w:drawing>
            <wp:anchor distT="0" distB="0" distL="114300" distR="114300" simplePos="0" relativeHeight="503280728" behindDoc="1" locked="0" layoutInCell="1" allowOverlap="1" wp14:anchorId="68CA501F" wp14:editId="3470A9ED">
              <wp:simplePos x="0" y="0"/>
              <wp:positionH relativeFrom="column">
                <wp:posOffset>88265</wp:posOffset>
              </wp:positionH>
              <wp:positionV relativeFrom="paragraph">
                <wp:posOffset>718185</wp:posOffset>
              </wp:positionV>
              <wp:extent cx="6219190" cy="45085"/>
              <wp:effectExtent l="0" t="0" r="0" b="0"/>
              <wp:wrapNone/>
              <wp:docPr id="3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9190" cy="45085"/>
                      </a:xfrm>
                      <a:prstGeom prst="rect">
                        <a:avLst/>
                      </a:prstGeom>
                      <a:solidFill>
                        <a:srgbClr val="91C8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0CFA84" id="Rectangle 22" o:spid="_x0000_s1026" style="position:absolute;margin-left:6.95pt;margin-top:56.55pt;width:489.7pt;height:3.55pt;z-index:-35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" fillcolor="#91c842" stroked="f"/>
          </w:pict>
        </mc:Fallback>
      </mc:AlternateContent>
    </w:r>
    <w:r w:rsidR="00806E39">
      <w:rPr>
        <w:noProof/>
      </w:rPr>
      <mc:AlternateContent>
        <mc:Choice Requires="wps">
          <w:drawing>
            <wp:anchor distT="0" distB="0" distL="114300" distR="114300" simplePos="0" relativeHeight="503279704" behindDoc="1" locked="0" layoutInCell="1" allowOverlap="1" wp14:anchorId="6133BBD1" wp14:editId="18B92F26">
              <wp:simplePos x="0" y="0"/>
              <wp:positionH relativeFrom="column">
                <wp:posOffset>88265</wp:posOffset>
              </wp:positionH>
              <wp:positionV relativeFrom="paragraph">
                <wp:posOffset>157480</wp:posOffset>
              </wp:positionV>
              <wp:extent cx="6218555" cy="0"/>
              <wp:effectExtent l="0" t="19050" r="10795" b="19050"/>
              <wp:wrapNone/>
              <wp:docPr id="32" name="Line 23"/>
              <wp:cNvGraphicFramePr/>
              <a:graphic xmlns:a="http://schemas.openxmlformats.org/drawingml/2006/main">
                <a:graphicData uri="http://schemas.microsoft.com/office/word/2010/wordprocessingShape">
                  <wps:wsp>
                    <wps:cNvCnPr/>
                    <wps:spPr bwMode="auto">
                      <a:xfrm>
                        <a:off x="0" y="0"/>
                        <a:ext cx="6218555" cy="0"/>
                      </a:xfrm>
                      <a:prstGeom prst="line">
                        <a:avLst/>
                      </a:prstGeom>
                      <a:noFill/>
                      <a:ln w="44298">
                        <a:solidFill>
                          <a:srgbClr val="F27427"/>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3F97D2" id="Line 23" o:spid="_x0000_s1026" style="position:absolute;z-index:-36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5pt,12.4pt" to="496.6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" strokecolor="#f27427" strokeweight="1.2305mm"/>
          </w:pict>
        </mc:Fallback>
      </mc:AlternateContent>
    </w:r>
    <w:r w:rsidR="00806E39">
      <w:rPr>
        <w:noProof/>
      </w:rPr>
      <mc:AlternateContent>
        <mc:Choice Requires="wps">
          <w:drawing>
            <wp:anchor distT="0" distB="0" distL="114300" distR="114300" simplePos="0" relativeHeight="503278680" behindDoc="1" locked="0" layoutInCell="1" allowOverlap="1" wp14:anchorId="13527FB4" wp14:editId="5EF9C706">
              <wp:simplePos x="0" y="0"/>
              <wp:positionH relativeFrom="column">
                <wp:posOffset>88265</wp:posOffset>
              </wp:positionH>
              <wp:positionV relativeFrom="paragraph">
                <wp:posOffset>312420</wp:posOffset>
              </wp:positionV>
              <wp:extent cx="6218555" cy="0"/>
              <wp:effectExtent l="0" t="0" r="10795" b="19050"/>
              <wp:wrapNone/>
              <wp:docPr id="31" name="Line 24"/>
              <wp:cNvGraphicFramePr/>
              <a:graphic xmlns:a="http://schemas.openxmlformats.org/drawingml/2006/main">
                <a:graphicData uri="http://schemas.microsoft.com/office/word/2010/wordprocessingShape">
                  <wps:wsp>
                    <wps:cNvCnPr/>
                    <wps:spPr bwMode="auto">
                      <a:xfrm>
                        <a:off x="0" y="0"/>
                        <a:ext cx="6218555" cy="0"/>
                      </a:xfrm>
                      <a:prstGeom prst="line">
                        <a:avLst/>
                      </a:prstGeom>
                      <a:noFill/>
                      <a:ln w="22149">
                        <a:solidFill>
                          <a:srgbClr val="00954A"/>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Line 24" o:spid="_x0000_s1026" style="position:absolute;z-index:-37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5pt,24.6pt" to="496.6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" strokecolor="#00954a" strokeweight=".61525mm"/>
          </w:pict>
        </mc:Fallback>
      </mc:AlternateContent>
    </w:r>
    <w:r w:rsidR="00806E39">
      <w:rPr>
        <w:noProof/>
      </w:rPr>
      <mc:AlternateContent>
        <mc:Choice Requires="wps">
          <w:drawing>
            <wp:anchor distT="0" distB="0" distL="114300" distR="114300" simplePos="0" relativeHeight="503277656" behindDoc="1" locked="0" layoutInCell="1" allowOverlap="1" wp14:anchorId="2F551895" wp14:editId="6E9CD914">
              <wp:simplePos x="0" y="0"/>
              <wp:positionH relativeFrom="column">
                <wp:posOffset>88265</wp:posOffset>
              </wp:positionH>
              <wp:positionV relativeFrom="paragraph">
                <wp:posOffset>389890</wp:posOffset>
              </wp:positionV>
              <wp:extent cx="6219190" cy="60325"/>
              <wp:effectExtent l="0" t="0" r="0" b="0"/>
              <wp:wrapNone/>
              <wp:docPr id="3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9190" cy="60325"/>
                      </a:xfrm>
                      <a:prstGeom prst="rect">
                        <a:avLst/>
                      </a:prstGeom>
                      <a:solidFill>
                        <a:srgbClr val="0164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6.95pt;margin-top:30.7pt;width:489.7pt;height:4.75pt;z-index:-38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" fillcolor="#016496" stroked="f"/>
          </w:pict>
        </mc:Fallback>
      </mc:AlternateContent>
    </w:r>
    <w:r w:rsidR="00806E39">
      <w:rPr>
        <w:noProof/>
      </w:rPr>
      <mc:AlternateContent>
        <mc:Choice Requires="wps">
          <w:drawing>
            <wp:anchor distT="0" distB="0" distL="114300" distR="114300" simplePos="0" relativeHeight="503276632" behindDoc="1" locked="0" layoutInCell="1" allowOverlap="1" wp14:anchorId="1240C303" wp14:editId="59860F66">
              <wp:simplePos x="0" y="0"/>
              <wp:positionH relativeFrom="column">
                <wp:posOffset>88421</wp:posOffset>
              </wp:positionH>
              <wp:positionV relativeFrom="paragraph">
                <wp:posOffset>571668</wp:posOffset>
              </wp:positionV>
              <wp:extent cx="6218997" cy="0"/>
              <wp:effectExtent l="0" t="0" r="10795" b="19050"/>
              <wp:wrapNone/>
              <wp:docPr id="29" name="Line 26"/>
              <wp:cNvGraphicFramePr/>
              <a:graphic xmlns:a="http://schemas.openxmlformats.org/drawingml/2006/main">
                <a:graphicData uri="http://schemas.microsoft.com/office/word/2010/wordprocessingShape">
                  <wps:wsp>
                    <wps:cNvCnPr/>
                    <wps:spPr bwMode="auto">
                      <a:xfrm>
                        <a:off x="0" y="0"/>
                        <a:ext cx="6218997" cy="0"/>
                      </a:xfrm>
                      <a:prstGeom prst="line">
                        <a:avLst/>
                      </a:prstGeom>
                      <a:noFill/>
                      <a:ln w="22149">
                        <a:solidFill>
                          <a:srgbClr val="C22335"/>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Line 26" o:spid="_x0000_s1026" style="position:absolute;z-index:-39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5pt,45pt" to="496.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" strokecolor="#c22335" strokeweight=".61525mm"/>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09003B">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09003B">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09003B">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03B" w:rsidRDefault="0009003B">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 o:spid="_x0000_i1026" type="#_x0000_t75" style="width:168.45pt;height:168.45pt;visibility:visible;mso-wrap-style:square" o:bullet="t">
        <v:imagedata r:id="rId1" o:title="download"/>
      </v:shape>
    </w:pict>
  </w:numPicBullet>
  <w:numPicBullet w:numPicBulletId="1">
    <w:pict>
      <v:shape id="Picture 95" o:spid="_x0000_i1027" type="#_x0000_t75" style="width:172.55pt;height:164.4pt;visibility:visible;mso-wrap-style:square" o:bullet="t">
        <v:imagedata r:id="rId2" o:title="download"/>
      </v:shape>
    </w:pict>
  </w:numPicBullet>
  <w:abstractNum w:abstractNumId="0">
    <w:nsid w:val="05A41C92"/>
    <w:multiLevelType w:val="hybridMultilevel"/>
    <w:tmpl w:val="8F96D662"/>
    <w:lvl w:ilvl="0" w:tplc="2D325618">
      <w:numFmt w:val="bullet"/>
      <w:lvlText w:val="•"/>
      <w:lvlJc w:val="left"/>
      <w:pPr>
        <w:ind w:left="703" w:hanging="216"/>
      </w:pPr>
      <w:rPr>
        <w:rFonts w:ascii="Franklin Gothic Demi" w:eastAsia="Franklin Gothic Demi" w:hAnsi="Franklin Gothic Demi" w:cs="Franklin Gothic Demi" w:hint="default"/>
        <w:b/>
        <w:bCs/>
        <w:color w:val="C32032"/>
        <w:w w:val="99"/>
        <w:sz w:val="22"/>
        <w:szCs w:val="22"/>
      </w:rPr>
    </w:lvl>
    <w:lvl w:ilvl="1" w:tplc="2E0E4938">
      <w:numFmt w:val="bullet"/>
      <w:lvlText w:val="•"/>
      <w:lvlJc w:val="left"/>
      <w:pPr>
        <w:ind w:left="1154" w:hanging="216"/>
      </w:pPr>
      <w:rPr>
        <w:rFonts w:hint="default"/>
      </w:rPr>
    </w:lvl>
    <w:lvl w:ilvl="2" w:tplc="71C89EFA">
      <w:numFmt w:val="bullet"/>
      <w:lvlText w:val="•"/>
      <w:lvlJc w:val="left"/>
      <w:pPr>
        <w:ind w:left="1608" w:hanging="216"/>
      </w:pPr>
      <w:rPr>
        <w:rFonts w:hint="default"/>
      </w:rPr>
    </w:lvl>
    <w:lvl w:ilvl="3" w:tplc="722431B2">
      <w:numFmt w:val="bullet"/>
      <w:lvlText w:val="•"/>
      <w:lvlJc w:val="left"/>
      <w:pPr>
        <w:ind w:left="2062" w:hanging="216"/>
      </w:pPr>
      <w:rPr>
        <w:rFonts w:hint="default"/>
      </w:rPr>
    </w:lvl>
    <w:lvl w:ilvl="4" w:tplc="00BEB47C">
      <w:numFmt w:val="bullet"/>
      <w:lvlText w:val="•"/>
      <w:lvlJc w:val="left"/>
      <w:pPr>
        <w:ind w:left="2516" w:hanging="216"/>
      </w:pPr>
      <w:rPr>
        <w:rFonts w:hint="default"/>
      </w:rPr>
    </w:lvl>
    <w:lvl w:ilvl="5" w:tplc="89588EE0">
      <w:numFmt w:val="bullet"/>
      <w:lvlText w:val="•"/>
      <w:lvlJc w:val="left"/>
      <w:pPr>
        <w:ind w:left="2970" w:hanging="216"/>
      </w:pPr>
      <w:rPr>
        <w:rFonts w:hint="default"/>
      </w:rPr>
    </w:lvl>
    <w:lvl w:ilvl="6" w:tplc="B838E414">
      <w:numFmt w:val="bullet"/>
      <w:lvlText w:val="•"/>
      <w:lvlJc w:val="left"/>
      <w:pPr>
        <w:ind w:left="3424" w:hanging="216"/>
      </w:pPr>
      <w:rPr>
        <w:rFonts w:hint="default"/>
      </w:rPr>
    </w:lvl>
    <w:lvl w:ilvl="7" w:tplc="8F4E392C">
      <w:numFmt w:val="bullet"/>
      <w:lvlText w:val="•"/>
      <w:lvlJc w:val="left"/>
      <w:pPr>
        <w:ind w:left="3878" w:hanging="216"/>
      </w:pPr>
      <w:rPr>
        <w:rFonts w:hint="default"/>
      </w:rPr>
    </w:lvl>
    <w:lvl w:ilvl="8" w:tplc="C5DC465A">
      <w:numFmt w:val="bullet"/>
      <w:lvlText w:val="•"/>
      <w:lvlJc w:val="left"/>
      <w:pPr>
        <w:ind w:left="4332" w:hanging="216"/>
      </w:pPr>
      <w:rPr>
        <w:rFonts w:hint="default"/>
      </w:rPr>
    </w:lvl>
  </w:abstractNum>
  <w:abstractNum w:abstractNumId="1">
    <w:nsid w:val="0F4D23EA"/>
    <w:multiLevelType w:val="hybridMultilevel"/>
    <w:tmpl w:val="08086060"/>
    <w:lvl w:ilvl="0" w:tplc="AC583C2C">
      <w:numFmt w:val="bullet"/>
      <w:lvlText w:val="•"/>
      <w:lvlJc w:val="left"/>
      <w:pPr>
        <w:ind w:left="472" w:hanging="360"/>
      </w:pPr>
      <w:rPr>
        <w:rFonts w:ascii="Franklin Gothic Demi" w:eastAsia="Franklin Gothic Demi" w:hAnsi="Franklin Gothic Demi" w:cs="Franklin Gothic Demi" w:hint="default"/>
        <w:b/>
        <w:bCs/>
        <w:color w:val="C31F31"/>
        <w:w w:val="97"/>
        <w:sz w:val="22"/>
        <w:szCs w:val="22"/>
      </w:rPr>
    </w:lvl>
    <w:lvl w:ilvl="1" w:tplc="C3A4026A">
      <w:numFmt w:val="bullet"/>
      <w:lvlText w:val="•"/>
      <w:lvlJc w:val="left"/>
      <w:pPr>
        <w:ind w:left="956" w:hanging="360"/>
      </w:pPr>
      <w:rPr>
        <w:rFonts w:hint="default"/>
      </w:rPr>
    </w:lvl>
    <w:lvl w:ilvl="2" w:tplc="1D083DBE">
      <w:numFmt w:val="bullet"/>
      <w:lvlText w:val="•"/>
      <w:lvlJc w:val="left"/>
      <w:pPr>
        <w:ind w:left="1432" w:hanging="360"/>
      </w:pPr>
      <w:rPr>
        <w:rFonts w:hint="default"/>
      </w:rPr>
    </w:lvl>
    <w:lvl w:ilvl="3" w:tplc="2138A7EE">
      <w:numFmt w:val="bullet"/>
      <w:lvlText w:val="•"/>
      <w:lvlJc w:val="left"/>
      <w:pPr>
        <w:ind w:left="1908" w:hanging="360"/>
      </w:pPr>
      <w:rPr>
        <w:rFonts w:hint="default"/>
      </w:rPr>
    </w:lvl>
    <w:lvl w:ilvl="4" w:tplc="C66CB350">
      <w:numFmt w:val="bullet"/>
      <w:lvlText w:val="•"/>
      <w:lvlJc w:val="left"/>
      <w:pPr>
        <w:ind w:left="2384" w:hanging="360"/>
      </w:pPr>
      <w:rPr>
        <w:rFonts w:hint="default"/>
      </w:rPr>
    </w:lvl>
    <w:lvl w:ilvl="5" w:tplc="864C7B50">
      <w:numFmt w:val="bullet"/>
      <w:lvlText w:val="•"/>
      <w:lvlJc w:val="left"/>
      <w:pPr>
        <w:ind w:left="2860" w:hanging="360"/>
      </w:pPr>
      <w:rPr>
        <w:rFonts w:hint="default"/>
      </w:rPr>
    </w:lvl>
    <w:lvl w:ilvl="6" w:tplc="4BDA3FD8">
      <w:numFmt w:val="bullet"/>
      <w:lvlText w:val="•"/>
      <w:lvlJc w:val="left"/>
      <w:pPr>
        <w:ind w:left="3336" w:hanging="360"/>
      </w:pPr>
      <w:rPr>
        <w:rFonts w:hint="default"/>
      </w:rPr>
    </w:lvl>
    <w:lvl w:ilvl="7" w:tplc="CEE82CC0">
      <w:numFmt w:val="bullet"/>
      <w:lvlText w:val="•"/>
      <w:lvlJc w:val="left"/>
      <w:pPr>
        <w:ind w:left="3813" w:hanging="360"/>
      </w:pPr>
      <w:rPr>
        <w:rFonts w:hint="default"/>
      </w:rPr>
    </w:lvl>
    <w:lvl w:ilvl="8" w:tplc="3B9E7A72">
      <w:numFmt w:val="bullet"/>
      <w:lvlText w:val="•"/>
      <w:lvlJc w:val="left"/>
      <w:pPr>
        <w:ind w:left="4289" w:hanging="360"/>
      </w:pPr>
      <w:rPr>
        <w:rFonts w:hint="default"/>
      </w:rPr>
    </w:lvl>
  </w:abstractNum>
  <w:abstractNum w:abstractNumId="2">
    <w:nsid w:val="1F633E2C"/>
    <w:multiLevelType w:val="hybridMultilevel"/>
    <w:tmpl w:val="D68C6CC0"/>
    <w:lvl w:ilvl="0" w:tplc="71F407EC">
      <w:start w:val="1"/>
      <w:numFmt w:val="bullet"/>
      <w:lvlText w:val=""/>
      <w:lvlPicBulletId w:val="1"/>
      <w:lvlJc w:val="left"/>
      <w:pPr>
        <w:tabs>
          <w:tab w:val="num" w:pos="720"/>
        </w:tabs>
        <w:ind w:left="720" w:hanging="360"/>
      </w:pPr>
      <w:rPr>
        <w:rFonts w:ascii="Symbol" w:hAnsi="Symbol" w:hint="default"/>
      </w:rPr>
    </w:lvl>
    <w:lvl w:ilvl="1" w:tplc="689E1750" w:tentative="1">
      <w:start w:val="1"/>
      <w:numFmt w:val="bullet"/>
      <w:lvlText w:val=""/>
      <w:lvlJc w:val="left"/>
      <w:pPr>
        <w:tabs>
          <w:tab w:val="num" w:pos="1440"/>
        </w:tabs>
        <w:ind w:left="1440" w:hanging="360"/>
      </w:pPr>
      <w:rPr>
        <w:rFonts w:ascii="Symbol" w:hAnsi="Symbol" w:hint="default"/>
      </w:rPr>
    </w:lvl>
    <w:lvl w:ilvl="2" w:tplc="ABE87FAC" w:tentative="1">
      <w:start w:val="1"/>
      <w:numFmt w:val="bullet"/>
      <w:lvlText w:val=""/>
      <w:lvlJc w:val="left"/>
      <w:pPr>
        <w:tabs>
          <w:tab w:val="num" w:pos="2160"/>
        </w:tabs>
        <w:ind w:left="2160" w:hanging="360"/>
      </w:pPr>
      <w:rPr>
        <w:rFonts w:ascii="Symbol" w:hAnsi="Symbol" w:hint="default"/>
      </w:rPr>
    </w:lvl>
    <w:lvl w:ilvl="3" w:tplc="551A3C02" w:tentative="1">
      <w:start w:val="1"/>
      <w:numFmt w:val="bullet"/>
      <w:lvlText w:val=""/>
      <w:lvlJc w:val="left"/>
      <w:pPr>
        <w:tabs>
          <w:tab w:val="num" w:pos="2880"/>
        </w:tabs>
        <w:ind w:left="2880" w:hanging="360"/>
      </w:pPr>
      <w:rPr>
        <w:rFonts w:ascii="Symbol" w:hAnsi="Symbol" w:hint="default"/>
      </w:rPr>
    </w:lvl>
    <w:lvl w:ilvl="4" w:tplc="A48AC8C2" w:tentative="1">
      <w:start w:val="1"/>
      <w:numFmt w:val="bullet"/>
      <w:lvlText w:val=""/>
      <w:lvlJc w:val="left"/>
      <w:pPr>
        <w:tabs>
          <w:tab w:val="num" w:pos="3600"/>
        </w:tabs>
        <w:ind w:left="3600" w:hanging="360"/>
      </w:pPr>
      <w:rPr>
        <w:rFonts w:ascii="Symbol" w:hAnsi="Symbol" w:hint="default"/>
      </w:rPr>
    </w:lvl>
    <w:lvl w:ilvl="5" w:tplc="6FACB2EE" w:tentative="1">
      <w:start w:val="1"/>
      <w:numFmt w:val="bullet"/>
      <w:lvlText w:val=""/>
      <w:lvlJc w:val="left"/>
      <w:pPr>
        <w:tabs>
          <w:tab w:val="num" w:pos="4320"/>
        </w:tabs>
        <w:ind w:left="4320" w:hanging="360"/>
      </w:pPr>
      <w:rPr>
        <w:rFonts w:ascii="Symbol" w:hAnsi="Symbol" w:hint="default"/>
      </w:rPr>
    </w:lvl>
    <w:lvl w:ilvl="6" w:tplc="F4E6CB92" w:tentative="1">
      <w:start w:val="1"/>
      <w:numFmt w:val="bullet"/>
      <w:lvlText w:val=""/>
      <w:lvlJc w:val="left"/>
      <w:pPr>
        <w:tabs>
          <w:tab w:val="num" w:pos="5040"/>
        </w:tabs>
        <w:ind w:left="5040" w:hanging="360"/>
      </w:pPr>
      <w:rPr>
        <w:rFonts w:ascii="Symbol" w:hAnsi="Symbol" w:hint="default"/>
      </w:rPr>
    </w:lvl>
    <w:lvl w:ilvl="7" w:tplc="50BC9E5C" w:tentative="1">
      <w:start w:val="1"/>
      <w:numFmt w:val="bullet"/>
      <w:lvlText w:val=""/>
      <w:lvlJc w:val="left"/>
      <w:pPr>
        <w:tabs>
          <w:tab w:val="num" w:pos="5760"/>
        </w:tabs>
        <w:ind w:left="5760" w:hanging="360"/>
      </w:pPr>
      <w:rPr>
        <w:rFonts w:ascii="Symbol" w:hAnsi="Symbol" w:hint="default"/>
      </w:rPr>
    </w:lvl>
    <w:lvl w:ilvl="8" w:tplc="C9AAF2F4" w:tentative="1">
      <w:start w:val="1"/>
      <w:numFmt w:val="bullet"/>
      <w:lvlText w:val=""/>
      <w:lvlJc w:val="left"/>
      <w:pPr>
        <w:tabs>
          <w:tab w:val="num" w:pos="6480"/>
        </w:tabs>
        <w:ind w:left="6480" w:hanging="360"/>
      </w:pPr>
      <w:rPr>
        <w:rFonts w:ascii="Symbol" w:hAnsi="Symbol" w:hint="default"/>
      </w:rPr>
    </w:lvl>
  </w:abstractNum>
  <w:abstractNum w:abstractNumId="3">
    <w:nsid w:val="205878D5"/>
    <w:multiLevelType w:val="hybridMultilevel"/>
    <w:tmpl w:val="F6E67F4C"/>
    <w:lvl w:ilvl="0" w:tplc="5C9AF372">
      <w:numFmt w:val="bullet"/>
      <w:lvlText w:val=""/>
      <w:lvlJc w:val="left"/>
      <w:pPr>
        <w:ind w:left="817" w:hanging="360"/>
      </w:pPr>
      <w:rPr>
        <w:rFonts w:ascii="Symbol" w:eastAsia="Franklin Gothic Book" w:hAnsi="Symbol" w:cs="Franklin Gothic Book"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4">
    <w:nsid w:val="20A62545"/>
    <w:multiLevelType w:val="hybridMultilevel"/>
    <w:tmpl w:val="92A8BE06"/>
    <w:lvl w:ilvl="0" w:tplc="61C673BA">
      <w:start w:val="1"/>
      <w:numFmt w:val="bullet"/>
      <w:lvlText w:val="o"/>
      <w:lvlJc w:val="left"/>
      <w:pPr>
        <w:ind w:left="720" w:hanging="360"/>
      </w:pPr>
      <w:rPr>
        <w:rFonts w:ascii="Courier New" w:hAnsi="Courier New" w:cs="Courier New"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BE37168"/>
    <w:multiLevelType w:val="hybridMultilevel"/>
    <w:tmpl w:val="E6389796"/>
    <w:lvl w:ilvl="0" w:tplc="3A8A4562">
      <w:numFmt w:val="bullet"/>
      <w:lvlText w:val="•"/>
      <w:lvlJc w:val="left"/>
      <w:pPr>
        <w:ind w:left="720" w:hanging="360"/>
      </w:pPr>
      <w:rPr>
        <w:rFonts w:ascii="Franklin Gothic Demi" w:eastAsia="Franklin Gothic Demi" w:hAnsi="Franklin Gothic Demi" w:cs="Franklin Gothic Demi" w:hint="default"/>
        <w:b/>
        <w:bCs/>
        <w:color w:val="C31F31"/>
        <w:w w:val="97"/>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416705D"/>
    <w:multiLevelType w:val="hybridMultilevel"/>
    <w:tmpl w:val="CBEA8D64"/>
    <w:lvl w:ilvl="0" w:tplc="3A8A4562">
      <w:numFmt w:val="bullet"/>
      <w:lvlText w:val="•"/>
      <w:lvlJc w:val="left"/>
      <w:pPr>
        <w:ind w:left="720" w:hanging="360"/>
      </w:pPr>
      <w:rPr>
        <w:rFonts w:ascii="Franklin Gothic Demi" w:eastAsia="Franklin Gothic Demi" w:hAnsi="Franklin Gothic Demi" w:cs="Franklin Gothic Demi" w:hint="default"/>
        <w:b/>
        <w:bCs/>
        <w:color w:val="C31F31"/>
        <w:w w:val="97"/>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FB072BF"/>
    <w:multiLevelType w:val="hybridMultilevel"/>
    <w:tmpl w:val="BD4490B8"/>
    <w:lvl w:ilvl="0" w:tplc="3A8A4562">
      <w:numFmt w:val="bullet"/>
      <w:lvlText w:val="•"/>
      <w:lvlJc w:val="left"/>
      <w:pPr>
        <w:ind w:left="720" w:hanging="360"/>
      </w:pPr>
      <w:rPr>
        <w:rFonts w:ascii="Franklin Gothic Demi" w:eastAsia="Franklin Gothic Demi" w:hAnsi="Franklin Gothic Demi" w:cs="Franklin Gothic Demi" w:hint="default"/>
        <w:b/>
        <w:bCs/>
        <w:color w:val="C31F31"/>
        <w:w w:val="97"/>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9C36865"/>
    <w:multiLevelType w:val="hybridMultilevel"/>
    <w:tmpl w:val="62224144"/>
    <w:lvl w:ilvl="0" w:tplc="61D82876">
      <w:start w:val="1"/>
      <w:numFmt w:val="decimal"/>
      <w:lvlText w:val="%1."/>
      <w:lvlJc w:val="left"/>
      <w:pPr>
        <w:ind w:left="539" w:hanging="284"/>
        <w:jc w:val="right"/>
      </w:pPr>
      <w:rPr>
        <w:rFonts w:ascii="Franklin Gothic Book" w:eastAsia="Franklin Gothic Book" w:hAnsi="Franklin Gothic Book" w:cs="Franklin Gothic Book" w:hint="default"/>
        <w:color w:val="231F20"/>
        <w:spacing w:val="-2"/>
        <w:w w:val="99"/>
        <w:sz w:val="20"/>
        <w:szCs w:val="20"/>
      </w:rPr>
    </w:lvl>
    <w:lvl w:ilvl="1" w:tplc="7E6C876A">
      <w:numFmt w:val="bullet"/>
      <w:lvlText w:val="•"/>
      <w:lvlJc w:val="left"/>
      <w:pPr>
        <w:ind w:left="964" w:hanging="284"/>
      </w:pPr>
      <w:rPr>
        <w:rFonts w:hint="default"/>
      </w:rPr>
    </w:lvl>
    <w:lvl w:ilvl="2" w:tplc="607024E2">
      <w:numFmt w:val="bullet"/>
      <w:lvlText w:val="•"/>
      <w:lvlJc w:val="left"/>
      <w:pPr>
        <w:ind w:left="1389" w:hanging="284"/>
      </w:pPr>
      <w:rPr>
        <w:rFonts w:hint="default"/>
      </w:rPr>
    </w:lvl>
    <w:lvl w:ilvl="3" w:tplc="401A7DB4">
      <w:numFmt w:val="bullet"/>
      <w:lvlText w:val="•"/>
      <w:lvlJc w:val="left"/>
      <w:pPr>
        <w:ind w:left="1813" w:hanging="284"/>
      </w:pPr>
      <w:rPr>
        <w:rFonts w:hint="default"/>
      </w:rPr>
    </w:lvl>
    <w:lvl w:ilvl="4" w:tplc="CA56D6A2">
      <w:numFmt w:val="bullet"/>
      <w:lvlText w:val="•"/>
      <w:lvlJc w:val="left"/>
      <w:pPr>
        <w:ind w:left="2238" w:hanging="284"/>
      </w:pPr>
      <w:rPr>
        <w:rFonts w:hint="default"/>
      </w:rPr>
    </w:lvl>
    <w:lvl w:ilvl="5" w:tplc="8E1E96B2">
      <w:numFmt w:val="bullet"/>
      <w:lvlText w:val="•"/>
      <w:lvlJc w:val="left"/>
      <w:pPr>
        <w:ind w:left="2662" w:hanging="284"/>
      </w:pPr>
      <w:rPr>
        <w:rFonts w:hint="default"/>
      </w:rPr>
    </w:lvl>
    <w:lvl w:ilvl="6" w:tplc="9F529270">
      <w:numFmt w:val="bullet"/>
      <w:lvlText w:val="•"/>
      <w:lvlJc w:val="left"/>
      <w:pPr>
        <w:ind w:left="3087" w:hanging="284"/>
      </w:pPr>
      <w:rPr>
        <w:rFonts w:hint="default"/>
      </w:rPr>
    </w:lvl>
    <w:lvl w:ilvl="7" w:tplc="747C30CE">
      <w:numFmt w:val="bullet"/>
      <w:lvlText w:val="•"/>
      <w:lvlJc w:val="left"/>
      <w:pPr>
        <w:ind w:left="3511" w:hanging="284"/>
      </w:pPr>
      <w:rPr>
        <w:rFonts w:hint="default"/>
      </w:rPr>
    </w:lvl>
    <w:lvl w:ilvl="8" w:tplc="B7FAAA56">
      <w:numFmt w:val="bullet"/>
      <w:lvlText w:val="•"/>
      <w:lvlJc w:val="left"/>
      <w:pPr>
        <w:ind w:left="3936" w:hanging="284"/>
      </w:pPr>
      <w:rPr>
        <w:rFonts w:hint="default"/>
      </w:rPr>
    </w:lvl>
  </w:abstractNum>
  <w:abstractNum w:abstractNumId="9">
    <w:nsid w:val="62244D68"/>
    <w:multiLevelType w:val="hybridMultilevel"/>
    <w:tmpl w:val="AD4495F6"/>
    <w:lvl w:ilvl="0" w:tplc="C5C2438C">
      <w:numFmt w:val="bullet"/>
      <w:lvlText w:val=""/>
      <w:lvlJc w:val="left"/>
      <w:pPr>
        <w:ind w:left="793" w:hanging="360"/>
      </w:pPr>
      <w:rPr>
        <w:rFonts w:ascii="Symbol" w:eastAsia="Franklin Gothic Book" w:hAnsi="Symbol" w:cs="Franklin Gothic Book" w:hint="default"/>
        <w:color w:val="C32032"/>
        <w:sz w:val="22"/>
      </w:rPr>
    </w:lvl>
    <w:lvl w:ilvl="1" w:tplc="04090003" w:tentative="1">
      <w:start w:val="1"/>
      <w:numFmt w:val="bullet"/>
      <w:lvlText w:val="o"/>
      <w:lvlJc w:val="left"/>
      <w:pPr>
        <w:ind w:left="1513" w:hanging="360"/>
      </w:pPr>
      <w:rPr>
        <w:rFonts w:ascii="Courier New" w:hAnsi="Courier New" w:cs="Courier New" w:hint="default"/>
      </w:rPr>
    </w:lvl>
    <w:lvl w:ilvl="2" w:tplc="04090005" w:tentative="1">
      <w:start w:val="1"/>
      <w:numFmt w:val="bullet"/>
      <w:lvlText w:val=""/>
      <w:lvlJc w:val="left"/>
      <w:pPr>
        <w:ind w:left="2233" w:hanging="360"/>
      </w:pPr>
      <w:rPr>
        <w:rFonts w:ascii="Wingdings" w:hAnsi="Wingdings" w:hint="default"/>
      </w:rPr>
    </w:lvl>
    <w:lvl w:ilvl="3" w:tplc="04090001" w:tentative="1">
      <w:start w:val="1"/>
      <w:numFmt w:val="bullet"/>
      <w:lvlText w:val=""/>
      <w:lvlJc w:val="left"/>
      <w:pPr>
        <w:ind w:left="2953" w:hanging="360"/>
      </w:pPr>
      <w:rPr>
        <w:rFonts w:ascii="Symbol" w:hAnsi="Symbol" w:hint="default"/>
      </w:rPr>
    </w:lvl>
    <w:lvl w:ilvl="4" w:tplc="04090003" w:tentative="1">
      <w:start w:val="1"/>
      <w:numFmt w:val="bullet"/>
      <w:lvlText w:val="o"/>
      <w:lvlJc w:val="left"/>
      <w:pPr>
        <w:ind w:left="3673" w:hanging="360"/>
      </w:pPr>
      <w:rPr>
        <w:rFonts w:ascii="Courier New" w:hAnsi="Courier New" w:cs="Courier New" w:hint="default"/>
      </w:rPr>
    </w:lvl>
    <w:lvl w:ilvl="5" w:tplc="04090005" w:tentative="1">
      <w:start w:val="1"/>
      <w:numFmt w:val="bullet"/>
      <w:lvlText w:val=""/>
      <w:lvlJc w:val="left"/>
      <w:pPr>
        <w:ind w:left="4393" w:hanging="360"/>
      </w:pPr>
      <w:rPr>
        <w:rFonts w:ascii="Wingdings" w:hAnsi="Wingdings" w:hint="default"/>
      </w:rPr>
    </w:lvl>
    <w:lvl w:ilvl="6" w:tplc="04090001" w:tentative="1">
      <w:start w:val="1"/>
      <w:numFmt w:val="bullet"/>
      <w:lvlText w:val=""/>
      <w:lvlJc w:val="left"/>
      <w:pPr>
        <w:ind w:left="5113" w:hanging="360"/>
      </w:pPr>
      <w:rPr>
        <w:rFonts w:ascii="Symbol" w:hAnsi="Symbol" w:hint="default"/>
      </w:rPr>
    </w:lvl>
    <w:lvl w:ilvl="7" w:tplc="04090003" w:tentative="1">
      <w:start w:val="1"/>
      <w:numFmt w:val="bullet"/>
      <w:lvlText w:val="o"/>
      <w:lvlJc w:val="left"/>
      <w:pPr>
        <w:ind w:left="5833" w:hanging="360"/>
      </w:pPr>
      <w:rPr>
        <w:rFonts w:ascii="Courier New" w:hAnsi="Courier New" w:cs="Courier New" w:hint="default"/>
      </w:rPr>
    </w:lvl>
    <w:lvl w:ilvl="8" w:tplc="04090005" w:tentative="1">
      <w:start w:val="1"/>
      <w:numFmt w:val="bullet"/>
      <w:lvlText w:val=""/>
      <w:lvlJc w:val="left"/>
      <w:pPr>
        <w:ind w:left="6553" w:hanging="360"/>
      </w:pPr>
      <w:rPr>
        <w:rFonts w:ascii="Wingdings" w:hAnsi="Wingdings" w:hint="default"/>
      </w:rPr>
    </w:lvl>
  </w:abstractNum>
  <w:abstractNum w:abstractNumId="10">
    <w:nsid w:val="644C0051"/>
    <w:multiLevelType w:val="hybridMultilevel"/>
    <w:tmpl w:val="C472BE84"/>
    <w:lvl w:ilvl="0" w:tplc="3A8A4562">
      <w:numFmt w:val="bullet"/>
      <w:lvlText w:val="•"/>
      <w:lvlJc w:val="left"/>
      <w:pPr>
        <w:ind w:left="817" w:hanging="360"/>
      </w:pPr>
      <w:rPr>
        <w:rFonts w:ascii="Franklin Gothic Demi" w:eastAsia="Franklin Gothic Demi" w:hAnsi="Franklin Gothic Demi" w:cs="Franklin Gothic Demi" w:hint="default"/>
        <w:b/>
        <w:bCs/>
        <w:color w:val="C31F31"/>
        <w:w w:val="97"/>
        <w:sz w:val="22"/>
        <w:szCs w:val="22"/>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11">
    <w:nsid w:val="64847657"/>
    <w:multiLevelType w:val="hybridMultilevel"/>
    <w:tmpl w:val="917E31EA"/>
    <w:lvl w:ilvl="0" w:tplc="3A8A4562">
      <w:numFmt w:val="bullet"/>
      <w:lvlText w:val="•"/>
      <w:lvlJc w:val="left"/>
      <w:pPr>
        <w:ind w:left="832" w:hanging="360"/>
      </w:pPr>
      <w:rPr>
        <w:rFonts w:ascii="Franklin Gothic Demi" w:eastAsia="Franklin Gothic Demi" w:hAnsi="Franklin Gothic Demi" w:cs="Franklin Gothic Demi" w:hint="default"/>
        <w:b/>
        <w:bCs/>
        <w:color w:val="C31F31"/>
        <w:w w:val="97"/>
        <w:sz w:val="22"/>
        <w:szCs w:val="22"/>
      </w:rPr>
    </w:lvl>
    <w:lvl w:ilvl="1" w:tplc="0CAC96BA">
      <w:numFmt w:val="bullet"/>
      <w:lvlText w:val="•"/>
      <w:lvlJc w:val="left"/>
      <w:pPr>
        <w:ind w:left="1218" w:hanging="360"/>
      </w:pPr>
      <w:rPr>
        <w:rFonts w:hint="default"/>
      </w:rPr>
    </w:lvl>
    <w:lvl w:ilvl="2" w:tplc="E75EB6D8">
      <w:numFmt w:val="bullet"/>
      <w:lvlText w:val="•"/>
      <w:lvlJc w:val="left"/>
      <w:pPr>
        <w:ind w:left="1596" w:hanging="360"/>
      </w:pPr>
      <w:rPr>
        <w:rFonts w:hint="default"/>
      </w:rPr>
    </w:lvl>
    <w:lvl w:ilvl="3" w:tplc="14BE28C4">
      <w:numFmt w:val="bullet"/>
      <w:lvlText w:val="•"/>
      <w:lvlJc w:val="left"/>
      <w:pPr>
        <w:ind w:left="1975" w:hanging="360"/>
      </w:pPr>
      <w:rPr>
        <w:rFonts w:hint="default"/>
      </w:rPr>
    </w:lvl>
    <w:lvl w:ilvl="4" w:tplc="343EA112">
      <w:numFmt w:val="bullet"/>
      <w:lvlText w:val="•"/>
      <w:lvlJc w:val="left"/>
      <w:pPr>
        <w:ind w:left="2353" w:hanging="360"/>
      </w:pPr>
      <w:rPr>
        <w:rFonts w:hint="default"/>
      </w:rPr>
    </w:lvl>
    <w:lvl w:ilvl="5" w:tplc="C40EFD04">
      <w:numFmt w:val="bullet"/>
      <w:lvlText w:val="•"/>
      <w:lvlJc w:val="left"/>
      <w:pPr>
        <w:ind w:left="2732" w:hanging="360"/>
      </w:pPr>
      <w:rPr>
        <w:rFonts w:hint="default"/>
      </w:rPr>
    </w:lvl>
    <w:lvl w:ilvl="6" w:tplc="293C54E4">
      <w:numFmt w:val="bullet"/>
      <w:lvlText w:val="•"/>
      <w:lvlJc w:val="left"/>
      <w:pPr>
        <w:ind w:left="3110" w:hanging="360"/>
      </w:pPr>
      <w:rPr>
        <w:rFonts w:hint="default"/>
      </w:rPr>
    </w:lvl>
    <w:lvl w:ilvl="7" w:tplc="4386F39E">
      <w:numFmt w:val="bullet"/>
      <w:lvlText w:val="•"/>
      <w:lvlJc w:val="left"/>
      <w:pPr>
        <w:ind w:left="3488" w:hanging="360"/>
      </w:pPr>
      <w:rPr>
        <w:rFonts w:hint="default"/>
      </w:rPr>
    </w:lvl>
    <w:lvl w:ilvl="8" w:tplc="A11083E8">
      <w:numFmt w:val="bullet"/>
      <w:lvlText w:val="•"/>
      <w:lvlJc w:val="left"/>
      <w:pPr>
        <w:ind w:left="3867" w:hanging="360"/>
      </w:pPr>
      <w:rPr>
        <w:rFonts w:hint="default"/>
      </w:rPr>
    </w:lvl>
  </w:abstractNum>
  <w:abstractNum w:abstractNumId="12">
    <w:nsid w:val="6DDE2723"/>
    <w:multiLevelType w:val="hybridMultilevel"/>
    <w:tmpl w:val="88A49864"/>
    <w:lvl w:ilvl="0" w:tplc="E136934C">
      <w:start w:val="1"/>
      <w:numFmt w:val="bullet"/>
      <w:lvlText w:val="o"/>
      <w:lvlJc w:val="left"/>
      <w:pPr>
        <w:ind w:left="720" w:hanging="360"/>
      </w:pPr>
      <w:rPr>
        <w:rFonts w:ascii="Courier New" w:hAnsi="Courier New" w:cs="Courier New"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CBD3CC3"/>
    <w:multiLevelType w:val="hybridMultilevel"/>
    <w:tmpl w:val="6CCC2BC4"/>
    <w:lvl w:ilvl="0" w:tplc="3A8A4562">
      <w:numFmt w:val="bullet"/>
      <w:lvlText w:val="•"/>
      <w:lvlJc w:val="left"/>
      <w:pPr>
        <w:ind w:left="1080" w:hanging="360"/>
      </w:pPr>
      <w:rPr>
        <w:rFonts w:ascii="Franklin Gothic Demi" w:eastAsia="Franklin Gothic Demi" w:hAnsi="Franklin Gothic Demi" w:cs="Franklin Gothic Demi" w:hint="default"/>
        <w:b/>
        <w:bCs/>
        <w:color w:val="C31F31"/>
        <w:w w:val="97"/>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7D784218"/>
    <w:multiLevelType w:val="hybridMultilevel"/>
    <w:tmpl w:val="C1381128"/>
    <w:lvl w:ilvl="0" w:tplc="AF8C1AB8">
      <w:start w:val="1"/>
      <w:numFmt w:val="decimal"/>
      <w:lvlText w:val="%1."/>
      <w:lvlJc w:val="left"/>
      <w:pPr>
        <w:ind w:left="1308" w:hanging="360"/>
      </w:pPr>
      <w:rPr>
        <w:rFonts w:ascii="Franklin Gothic Book" w:eastAsia="Franklin Gothic Book" w:hAnsi="Franklin Gothic Book" w:cs="Franklin Gothic Book" w:hint="default"/>
        <w:color w:val="231F20"/>
        <w:spacing w:val="-5"/>
        <w:w w:val="100"/>
        <w:sz w:val="18"/>
        <w:szCs w:val="18"/>
      </w:rPr>
    </w:lvl>
    <w:lvl w:ilvl="1" w:tplc="52B8BB38">
      <w:numFmt w:val="bullet"/>
      <w:lvlText w:val="•"/>
      <w:lvlJc w:val="left"/>
      <w:pPr>
        <w:ind w:left="1996" w:hanging="360"/>
      </w:pPr>
      <w:rPr>
        <w:rFonts w:hint="default"/>
      </w:rPr>
    </w:lvl>
    <w:lvl w:ilvl="2" w:tplc="E9922160">
      <w:numFmt w:val="bullet"/>
      <w:lvlText w:val="•"/>
      <w:lvlJc w:val="left"/>
      <w:pPr>
        <w:ind w:left="2692" w:hanging="360"/>
      </w:pPr>
      <w:rPr>
        <w:rFonts w:hint="default"/>
      </w:rPr>
    </w:lvl>
    <w:lvl w:ilvl="3" w:tplc="A47CA928">
      <w:numFmt w:val="bullet"/>
      <w:lvlText w:val="•"/>
      <w:lvlJc w:val="left"/>
      <w:pPr>
        <w:ind w:left="3388" w:hanging="360"/>
      </w:pPr>
      <w:rPr>
        <w:rFonts w:hint="default"/>
      </w:rPr>
    </w:lvl>
    <w:lvl w:ilvl="4" w:tplc="D50E26E6">
      <w:numFmt w:val="bullet"/>
      <w:lvlText w:val="•"/>
      <w:lvlJc w:val="left"/>
      <w:pPr>
        <w:ind w:left="4084" w:hanging="360"/>
      </w:pPr>
      <w:rPr>
        <w:rFonts w:hint="default"/>
      </w:rPr>
    </w:lvl>
    <w:lvl w:ilvl="5" w:tplc="B6E03E38">
      <w:numFmt w:val="bullet"/>
      <w:lvlText w:val="•"/>
      <w:lvlJc w:val="left"/>
      <w:pPr>
        <w:ind w:left="4781" w:hanging="360"/>
      </w:pPr>
      <w:rPr>
        <w:rFonts w:hint="default"/>
      </w:rPr>
    </w:lvl>
    <w:lvl w:ilvl="6" w:tplc="72AE1796">
      <w:numFmt w:val="bullet"/>
      <w:lvlText w:val="•"/>
      <w:lvlJc w:val="left"/>
      <w:pPr>
        <w:ind w:left="5477" w:hanging="360"/>
      </w:pPr>
      <w:rPr>
        <w:rFonts w:hint="default"/>
      </w:rPr>
    </w:lvl>
    <w:lvl w:ilvl="7" w:tplc="4776FC00">
      <w:numFmt w:val="bullet"/>
      <w:lvlText w:val="•"/>
      <w:lvlJc w:val="left"/>
      <w:pPr>
        <w:ind w:left="6173" w:hanging="360"/>
      </w:pPr>
      <w:rPr>
        <w:rFonts w:hint="default"/>
      </w:rPr>
    </w:lvl>
    <w:lvl w:ilvl="8" w:tplc="3CDE9A58">
      <w:numFmt w:val="bullet"/>
      <w:lvlText w:val="•"/>
      <w:lvlJc w:val="left"/>
      <w:pPr>
        <w:ind w:left="6869" w:hanging="360"/>
      </w:pPr>
      <w:rPr>
        <w:rFonts w:hint="default"/>
      </w:rPr>
    </w:lvl>
  </w:abstractNum>
  <w:num w:numId="1">
    <w:abstractNumId w:val="11"/>
  </w:num>
  <w:num w:numId="2">
    <w:abstractNumId w:val="14"/>
  </w:num>
  <w:num w:numId="3">
    <w:abstractNumId w:val="8"/>
  </w:num>
  <w:num w:numId="4">
    <w:abstractNumId w:val="1"/>
  </w:num>
  <w:num w:numId="5">
    <w:abstractNumId w:val="0"/>
  </w:num>
  <w:num w:numId="6">
    <w:abstractNumId w:val="12"/>
  </w:num>
  <w:num w:numId="7">
    <w:abstractNumId w:val="9"/>
  </w:num>
  <w:num w:numId="8">
    <w:abstractNumId w:val="13"/>
  </w:num>
  <w:num w:numId="9">
    <w:abstractNumId w:val="4"/>
  </w:num>
  <w:num w:numId="10">
    <w:abstractNumId w:val="2"/>
  </w:num>
  <w:num w:numId="11">
    <w:abstractNumId w:val="3"/>
  </w:num>
  <w:num w:numId="12">
    <w:abstractNumId w:val="6"/>
  </w:num>
  <w:num w:numId="13">
    <w:abstractNumId w:val="10"/>
  </w:num>
  <w:num w:numId="14">
    <w:abstractNumId w:val="7"/>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03B"/>
    <w:rsid w:val="0009003B"/>
    <w:rsid w:val="00103D53"/>
    <w:rsid w:val="001A1C09"/>
    <w:rsid w:val="0028268E"/>
    <w:rsid w:val="004C7C7F"/>
    <w:rsid w:val="004D5FFE"/>
    <w:rsid w:val="0056057B"/>
    <w:rsid w:val="00621308"/>
    <w:rsid w:val="00664152"/>
    <w:rsid w:val="00680F38"/>
    <w:rsid w:val="006B0E8A"/>
    <w:rsid w:val="00792218"/>
    <w:rsid w:val="00806E39"/>
    <w:rsid w:val="0084657E"/>
    <w:rsid w:val="008856FD"/>
    <w:rsid w:val="00982D5D"/>
    <w:rsid w:val="00C460A5"/>
    <w:rsid w:val="00CE1DB8"/>
    <w:rsid w:val="00D003A5"/>
    <w:rsid w:val="00D669EC"/>
    <w:rsid w:val="00DA1065"/>
    <w:rsid w:val="00DD06BA"/>
    <w:rsid w:val="00E21D72"/>
    <w:rsid w:val="00E861B4"/>
    <w:rsid w:val="00F0772E"/>
    <w:rsid w:val="00FB7A5E"/>
    <w:rsid w:val="00FF68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6CB16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Franklin Gothic Book" w:eastAsia="Franklin Gothic Book" w:hAnsi="Franklin Gothic Book" w:cs="Franklin Gothic Book"/>
    </w:rPr>
  </w:style>
  <w:style w:type="paragraph" w:styleId="Heading1">
    <w:name w:val="heading 1"/>
    <w:basedOn w:val="Normal"/>
    <w:uiPriority w:val="1"/>
    <w:qFormat/>
    <w:pPr>
      <w:spacing w:before="84" w:line="1511" w:lineRule="exact"/>
      <w:ind w:left="283"/>
      <w:outlineLvl w:val="0"/>
    </w:pPr>
    <w:rPr>
      <w:rFonts w:ascii="Garamond" w:eastAsia="Garamond" w:hAnsi="Garamond" w:cs="Garamond"/>
      <w:sz w:val="138"/>
      <w:szCs w:val="138"/>
    </w:rPr>
  </w:style>
  <w:style w:type="paragraph" w:styleId="Heading2">
    <w:name w:val="heading 2"/>
    <w:basedOn w:val="Normal"/>
    <w:uiPriority w:val="1"/>
    <w:qFormat/>
    <w:pPr>
      <w:spacing w:before="205"/>
      <w:ind w:left="1078"/>
      <w:outlineLvl w:val="1"/>
    </w:pPr>
    <w:rPr>
      <w:rFonts w:ascii="Times New Roman" w:eastAsia="Times New Roman" w:hAnsi="Times New Roman" w:cs="Times New Roman"/>
      <w:b/>
      <w:bCs/>
      <w:sz w:val="56"/>
      <w:szCs w:val="56"/>
    </w:rPr>
  </w:style>
  <w:style w:type="paragraph" w:styleId="Heading3">
    <w:name w:val="heading 3"/>
    <w:basedOn w:val="Normal"/>
    <w:uiPriority w:val="1"/>
    <w:qFormat/>
    <w:pPr>
      <w:spacing w:before="181"/>
      <w:ind w:left="112"/>
      <w:outlineLvl w:val="2"/>
    </w:pPr>
    <w:rPr>
      <w:rFonts w:ascii="Arial" w:eastAsia="Arial" w:hAnsi="Arial" w:cs="Arial"/>
      <w:b/>
      <w:bCs/>
      <w:sz w:val="36"/>
      <w:szCs w:val="36"/>
    </w:rPr>
  </w:style>
  <w:style w:type="paragraph" w:styleId="Heading4">
    <w:name w:val="heading 4"/>
    <w:basedOn w:val="Normal"/>
    <w:uiPriority w:val="1"/>
    <w:qFormat/>
    <w:pPr>
      <w:ind w:left="1436" w:right="608"/>
      <w:jc w:val="center"/>
      <w:outlineLvl w:val="3"/>
    </w:pPr>
    <w:rPr>
      <w:sz w:val="32"/>
      <w:szCs w:val="32"/>
    </w:rPr>
  </w:style>
  <w:style w:type="paragraph" w:styleId="Heading5">
    <w:name w:val="heading 5"/>
    <w:basedOn w:val="Normal"/>
    <w:uiPriority w:val="1"/>
    <w:qFormat/>
    <w:pPr>
      <w:ind w:left="409"/>
      <w:outlineLvl w:val="4"/>
    </w:pPr>
    <w:rPr>
      <w:rFonts w:ascii="Franklin Gothic Demi" w:eastAsia="Franklin Gothic Demi" w:hAnsi="Franklin Gothic Demi" w:cs="Franklin Gothic Demi"/>
      <w:b/>
      <w:bCs/>
      <w:sz w:val="30"/>
      <w:szCs w:val="30"/>
    </w:rPr>
  </w:style>
  <w:style w:type="paragraph" w:styleId="Heading6">
    <w:name w:val="heading 6"/>
    <w:basedOn w:val="Normal"/>
    <w:uiPriority w:val="1"/>
    <w:qFormat/>
    <w:pPr>
      <w:ind w:left="112"/>
      <w:outlineLvl w:val="5"/>
    </w:pPr>
    <w:rPr>
      <w:sz w:val="28"/>
      <w:szCs w:val="28"/>
    </w:rPr>
  </w:style>
  <w:style w:type="paragraph" w:styleId="Heading7">
    <w:name w:val="heading 7"/>
    <w:basedOn w:val="Normal"/>
    <w:uiPriority w:val="1"/>
    <w:qFormat/>
    <w:pPr>
      <w:ind w:left="309"/>
      <w:outlineLvl w:val="6"/>
    </w:pPr>
    <w:rPr>
      <w:rFonts w:ascii="Franklin Gothic Demi" w:eastAsia="Franklin Gothic Demi" w:hAnsi="Franklin Gothic Demi" w:cs="Franklin Gothic Dem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
      <w:ind w:left="2725"/>
    </w:pPr>
    <w:rPr>
      <w:sz w:val="20"/>
      <w:szCs w:val="20"/>
    </w:rPr>
  </w:style>
  <w:style w:type="paragraph" w:styleId="TOC2">
    <w:name w:val="toc 2"/>
    <w:basedOn w:val="Normal"/>
    <w:uiPriority w:val="1"/>
    <w:qFormat/>
    <w:pPr>
      <w:spacing w:before="12"/>
      <w:ind w:left="3024"/>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89"/>
      <w:ind w:left="472" w:hanging="360"/>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FB7A5E"/>
    <w:rPr>
      <w:rFonts w:ascii="Tahoma" w:hAnsi="Tahoma" w:cs="Tahoma"/>
      <w:sz w:val="16"/>
      <w:szCs w:val="16"/>
    </w:rPr>
  </w:style>
  <w:style w:type="character" w:customStyle="1" w:styleId="BalloonTextChar">
    <w:name w:val="Balloon Text Char"/>
    <w:basedOn w:val="DefaultParagraphFont"/>
    <w:link w:val="BalloonText"/>
    <w:uiPriority w:val="99"/>
    <w:semiHidden/>
    <w:rsid w:val="00FB7A5E"/>
    <w:rPr>
      <w:rFonts w:ascii="Tahoma" w:eastAsia="Franklin Gothic Book" w:hAnsi="Tahoma" w:cs="Tahoma"/>
      <w:sz w:val="16"/>
      <w:szCs w:val="16"/>
    </w:rPr>
  </w:style>
  <w:style w:type="paragraph" w:styleId="Header">
    <w:name w:val="header"/>
    <w:basedOn w:val="Normal"/>
    <w:link w:val="HeaderChar"/>
    <w:uiPriority w:val="99"/>
    <w:unhideWhenUsed/>
    <w:rsid w:val="004D5FFE"/>
    <w:pPr>
      <w:tabs>
        <w:tab w:val="center" w:pos="4680"/>
        <w:tab w:val="right" w:pos="9360"/>
      </w:tabs>
    </w:pPr>
  </w:style>
  <w:style w:type="character" w:customStyle="1" w:styleId="HeaderChar">
    <w:name w:val="Header Char"/>
    <w:basedOn w:val="DefaultParagraphFont"/>
    <w:link w:val="Header"/>
    <w:uiPriority w:val="99"/>
    <w:rsid w:val="004D5FFE"/>
    <w:rPr>
      <w:rFonts w:ascii="Franklin Gothic Book" w:eastAsia="Franklin Gothic Book" w:hAnsi="Franklin Gothic Book" w:cs="Franklin Gothic Book"/>
    </w:rPr>
  </w:style>
  <w:style w:type="paragraph" w:styleId="Footer">
    <w:name w:val="footer"/>
    <w:basedOn w:val="Normal"/>
    <w:link w:val="FooterChar"/>
    <w:uiPriority w:val="99"/>
    <w:unhideWhenUsed/>
    <w:rsid w:val="004D5FFE"/>
    <w:pPr>
      <w:tabs>
        <w:tab w:val="center" w:pos="4680"/>
        <w:tab w:val="right" w:pos="9360"/>
      </w:tabs>
    </w:pPr>
  </w:style>
  <w:style w:type="character" w:customStyle="1" w:styleId="FooterChar">
    <w:name w:val="Footer Char"/>
    <w:basedOn w:val="DefaultParagraphFont"/>
    <w:link w:val="Footer"/>
    <w:uiPriority w:val="99"/>
    <w:rsid w:val="004D5FFE"/>
    <w:rPr>
      <w:rFonts w:ascii="Franklin Gothic Book" w:eastAsia="Franklin Gothic Book" w:hAnsi="Franklin Gothic Book" w:cs="Franklin Gothic Book"/>
    </w:rPr>
  </w:style>
  <w:style w:type="character" w:styleId="Hyperlink">
    <w:name w:val="Hyperlink"/>
    <w:basedOn w:val="DefaultParagraphFont"/>
    <w:uiPriority w:val="99"/>
    <w:unhideWhenUsed/>
    <w:rsid w:val="008856FD"/>
    <w:rPr>
      <w:color w:val="0000FF" w:themeColor="hyperlink"/>
      <w:u w:val="single"/>
    </w:rPr>
  </w:style>
  <w:style w:type="character" w:styleId="FollowedHyperlink">
    <w:name w:val="FollowedHyperlink"/>
    <w:basedOn w:val="DefaultParagraphFont"/>
    <w:uiPriority w:val="99"/>
    <w:semiHidden/>
    <w:unhideWhenUsed/>
    <w:rsid w:val="00982D5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Franklin Gothic Book" w:eastAsia="Franklin Gothic Book" w:hAnsi="Franklin Gothic Book" w:cs="Franklin Gothic Book"/>
    </w:rPr>
  </w:style>
  <w:style w:type="paragraph" w:styleId="Heading1">
    <w:name w:val="heading 1"/>
    <w:basedOn w:val="Normal"/>
    <w:uiPriority w:val="1"/>
    <w:qFormat/>
    <w:pPr>
      <w:spacing w:before="84" w:line="1511" w:lineRule="exact"/>
      <w:ind w:left="283"/>
      <w:outlineLvl w:val="0"/>
    </w:pPr>
    <w:rPr>
      <w:rFonts w:ascii="Garamond" w:eastAsia="Garamond" w:hAnsi="Garamond" w:cs="Garamond"/>
      <w:sz w:val="138"/>
      <w:szCs w:val="138"/>
    </w:rPr>
  </w:style>
  <w:style w:type="paragraph" w:styleId="Heading2">
    <w:name w:val="heading 2"/>
    <w:basedOn w:val="Normal"/>
    <w:uiPriority w:val="1"/>
    <w:qFormat/>
    <w:pPr>
      <w:spacing w:before="205"/>
      <w:ind w:left="1078"/>
      <w:outlineLvl w:val="1"/>
    </w:pPr>
    <w:rPr>
      <w:rFonts w:ascii="Times New Roman" w:eastAsia="Times New Roman" w:hAnsi="Times New Roman" w:cs="Times New Roman"/>
      <w:b/>
      <w:bCs/>
      <w:sz w:val="56"/>
      <w:szCs w:val="56"/>
    </w:rPr>
  </w:style>
  <w:style w:type="paragraph" w:styleId="Heading3">
    <w:name w:val="heading 3"/>
    <w:basedOn w:val="Normal"/>
    <w:uiPriority w:val="1"/>
    <w:qFormat/>
    <w:pPr>
      <w:spacing w:before="181"/>
      <w:ind w:left="112"/>
      <w:outlineLvl w:val="2"/>
    </w:pPr>
    <w:rPr>
      <w:rFonts w:ascii="Arial" w:eastAsia="Arial" w:hAnsi="Arial" w:cs="Arial"/>
      <w:b/>
      <w:bCs/>
      <w:sz w:val="36"/>
      <w:szCs w:val="36"/>
    </w:rPr>
  </w:style>
  <w:style w:type="paragraph" w:styleId="Heading4">
    <w:name w:val="heading 4"/>
    <w:basedOn w:val="Normal"/>
    <w:uiPriority w:val="1"/>
    <w:qFormat/>
    <w:pPr>
      <w:ind w:left="1436" w:right="608"/>
      <w:jc w:val="center"/>
      <w:outlineLvl w:val="3"/>
    </w:pPr>
    <w:rPr>
      <w:sz w:val="32"/>
      <w:szCs w:val="32"/>
    </w:rPr>
  </w:style>
  <w:style w:type="paragraph" w:styleId="Heading5">
    <w:name w:val="heading 5"/>
    <w:basedOn w:val="Normal"/>
    <w:uiPriority w:val="1"/>
    <w:qFormat/>
    <w:pPr>
      <w:ind w:left="409"/>
      <w:outlineLvl w:val="4"/>
    </w:pPr>
    <w:rPr>
      <w:rFonts w:ascii="Franklin Gothic Demi" w:eastAsia="Franklin Gothic Demi" w:hAnsi="Franklin Gothic Demi" w:cs="Franklin Gothic Demi"/>
      <w:b/>
      <w:bCs/>
      <w:sz w:val="30"/>
      <w:szCs w:val="30"/>
    </w:rPr>
  </w:style>
  <w:style w:type="paragraph" w:styleId="Heading6">
    <w:name w:val="heading 6"/>
    <w:basedOn w:val="Normal"/>
    <w:uiPriority w:val="1"/>
    <w:qFormat/>
    <w:pPr>
      <w:ind w:left="112"/>
      <w:outlineLvl w:val="5"/>
    </w:pPr>
    <w:rPr>
      <w:sz w:val="28"/>
      <w:szCs w:val="28"/>
    </w:rPr>
  </w:style>
  <w:style w:type="paragraph" w:styleId="Heading7">
    <w:name w:val="heading 7"/>
    <w:basedOn w:val="Normal"/>
    <w:uiPriority w:val="1"/>
    <w:qFormat/>
    <w:pPr>
      <w:ind w:left="309"/>
      <w:outlineLvl w:val="6"/>
    </w:pPr>
    <w:rPr>
      <w:rFonts w:ascii="Franklin Gothic Demi" w:eastAsia="Franklin Gothic Demi" w:hAnsi="Franklin Gothic Demi" w:cs="Franklin Gothic Dem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
      <w:ind w:left="2725"/>
    </w:pPr>
    <w:rPr>
      <w:sz w:val="20"/>
      <w:szCs w:val="20"/>
    </w:rPr>
  </w:style>
  <w:style w:type="paragraph" w:styleId="TOC2">
    <w:name w:val="toc 2"/>
    <w:basedOn w:val="Normal"/>
    <w:uiPriority w:val="1"/>
    <w:qFormat/>
    <w:pPr>
      <w:spacing w:before="12"/>
      <w:ind w:left="3024"/>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89"/>
      <w:ind w:left="472" w:hanging="360"/>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FB7A5E"/>
    <w:rPr>
      <w:rFonts w:ascii="Tahoma" w:hAnsi="Tahoma" w:cs="Tahoma"/>
      <w:sz w:val="16"/>
      <w:szCs w:val="16"/>
    </w:rPr>
  </w:style>
  <w:style w:type="character" w:customStyle="1" w:styleId="BalloonTextChar">
    <w:name w:val="Balloon Text Char"/>
    <w:basedOn w:val="DefaultParagraphFont"/>
    <w:link w:val="BalloonText"/>
    <w:uiPriority w:val="99"/>
    <w:semiHidden/>
    <w:rsid w:val="00FB7A5E"/>
    <w:rPr>
      <w:rFonts w:ascii="Tahoma" w:eastAsia="Franklin Gothic Book" w:hAnsi="Tahoma" w:cs="Tahoma"/>
      <w:sz w:val="16"/>
      <w:szCs w:val="16"/>
    </w:rPr>
  </w:style>
  <w:style w:type="paragraph" w:styleId="Header">
    <w:name w:val="header"/>
    <w:basedOn w:val="Normal"/>
    <w:link w:val="HeaderChar"/>
    <w:uiPriority w:val="99"/>
    <w:unhideWhenUsed/>
    <w:rsid w:val="004D5FFE"/>
    <w:pPr>
      <w:tabs>
        <w:tab w:val="center" w:pos="4680"/>
        <w:tab w:val="right" w:pos="9360"/>
      </w:tabs>
    </w:pPr>
  </w:style>
  <w:style w:type="character" w:customStyle="1" w:styleId="HeaderChar">
    <w:name w:val="Header Char"/>
    <w:basedOn w:val="DefaultParagraphFont"/>
    <w:link w:val="Header"/>
    <w:uiPriority w:val="99"/>
    <w:rsid w:val="004D5FFE"/>
    <w:rPr>
      <w:rFonts w:ascii="Franklin Gothic Book" w:eastAsia="Franklin Gothic Book" w:hAnsi="Franklin Gothic Book" w:cs="Franklin Gothic Book"/>
    </w:rPr>
  </w:style>
  <w:style w:type="paragraph" w:styleId="Footer">
    <w:name w:val="footer"/>
    <w:basedOn w:val="Normal"/>
    <w:link w:val="FooterChar"/>
    <w:uiPriority w:val="99"/>
    <w:unhideWhenUsed/>
    <w:rsid w:val="004D5FFE"/>
    <w:pPr>
      <w:tabs>
        <w:tab w:val="center" w:pos="4680"/>
        <w:tab w:val="right" w:pos="9360"/>
      </w:tabs>
    </w:pPr>
  </w:style>
  <w:style w:type="character" w:customStyle="1" w:styleId="FooterChar">
    <w:name w:val="Footer Char"/>
    <w:basedOn w:val="DefaultParagraphFont"/>
    <w:link w:val="Footer"/>
    <w:uiPriority w:val="99"/>
    <w:rsid w:val="004D5FFE"/>
    <w:rPr>
      <w:rFonts w:ascii="Franklin Gothic Book" w:eastAsia="Franklin Gothic Book" w:hAnsi="Franklin Gothic Book" w:cs="Franklin Gothic Book"/>
    </w:rPr>
  </w:style>
  <w:style w:type="character" w:styleId="Hyperlink">
    <w:name w:val="Hyperlink"/>
    <w:basedOn w:val="DefaultParagraphFont"/>
    <w:uiPriority w:val="99"/>
    <w:unhideWhenUsed/>
    <w:rsid w:val="008856FD"/>
    <w:rPr>
      <w:color w:val="0000FF" w:themeColor="hyperlink"/>
      <w:u w:val="single"/>
    </w:rPr>
  </w:style>
  <w:style w:type="character" w:styleId="FollowedHyperlink">
    <w:name w:val="FollowedHyperlink"/>
    <w:basedOn w:val="DefaultParagraphFont"/>
    <w:uiPriority w:val="99"/>
    <w:semiHidden/>
    <w:unhideWhenUsed/>
    <w:rsid w:val="00982D5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02792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image" Target="media/image97.png"/><Relationship Id="rId21" Type="http://schemas.openxmlformats.org/officeDocument/2006/relationships/image" Target="media/image21.png"/><Relationship Id="rId42" Type="http://schemas.openxmlformats.org/officeDocument/2006/relationships/hyperlink" Target="http://www.brafb.org/" TargetMode="External"/><Relationship Id="rId47" Type="http://schemas.openxmlformats.org/officeDocument/2006/relationships/image" Target="media/image29.pn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8.jpeg"/><Relationship Id="rId89" Type="http://schemas.openxmlformats.org/officeDocument/2006/relationships/hyperlink" Target="http://www.brafb.org/" TargetMode="External"/><Relationship Id="rId112" Type="http://schemas.openxmlformats.org/officeDocument/2006/relationships/image" Target="media/image92.png"/><Relationship Id="rId133" Type="http://schemas.openxmlformats.org/officeDocument/2006/relationships/header" Target="header7.xml"/><Relationship Id="rId138" Type="http://schemas.openxmlformats.org/officeDocument/2006/relationships/image" Target="media/image6.png"/><Relationship Id="rId16" Type="http://schemas.openxmlformats.org/officeDocument/2006/relationships/hyperlink" Target="mailto:solvehunger@brafb.org" TargetMode="External"/><Relationship Id="rId107" Type="http://schemas.openxmlformats.org/officeDocument/2006/relationships/image" Target="media/image76.png"/><Relationship Id="rId11" Type="http://schemas.openxmlformats.org/officeDocument/2006/relationships/hyperlink" Target="mailto:solvehunger@brafb.org" TargetMode="External"/><Relationship Id="rId32" Type="http://schemas.openxmlformats.org/officeDocument/2006/relationships/footer" Target="footer4.xml"/><Relationship Id="rId37" Type="http://schemas.openxmlformats.org/officeDocument/2006/relationships/image" Target="media/image26.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71.png"/><Relationship Id="rId123" Type="http://schemas.openxmlformats.org/officeDocument/2006/relationships/header" Target="header5.xml"/><Relationship Id="rId128" Type="http://schemas.openxmlformats.org/officeDocument/2006/relationships/image" Target="media/image79.png"/><Relationship Id="rId144" Type="http://schemas.openxmlformats.org/officeDocument/2006/relationships/image" Target="media/image12.png"/><Relationship Id="rId149" Type="http://schemas.openxmlformats.org/officeDocument/2006/relationships/hyperlink" Target="http://www.brafb.org/" TargetMode="External"/><Relationship Id="rId5" Type="http://schemas.openxmlformats.org/officeDocument/2006/relationships/webSettings" Target="webSettings.xml"/><Relationship Id="rId90" Type="http://schemas.openxmlformats.org/officeDocument/2006/relationships/hyperlink" Target="http://www.brafb.org/" TargetMode="External"/><Relationship Id="rId95" Type="http://schemas.openxmlformats.org/officeDocument/2006/relationships/image" Target="media/image54.jpeg"/><Relationship Id="rId22" Type="http://schemas.openxmlformats.org/officeDocument/2006/relationships/image" Target="media/image22.png"/><Relationship Id="rId27" Type="http://schemas.openxmlformats.org/officeDocument/2006/relationships/hyperlink" Target="https://www.brafb.org/get-involved/host-a-food-or-fund-drive/host-a-virtual-food-drive/" TargetMode="External"/><Relationship Id="rId43" Type="http://schemas.openxmlformats.org/officeDocument/2006/relationships/image" Target="media/image28.png"/><Relationship Id="rId48" Type="http://schemas.openxmlformats.org/officeDocument/2006/relationships/image" Target="media/image2.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footer" Target="footer8.xml"/><Relationship Id="rId139" Type="http://schemas.openxmlformats.org/officeDocument/2006/relationships/image" Target="media/image7.png"/><Relationship Id="rId80" Type="http://schemas.openxmlformats.org/officeDocument/2006/relationships/image" Target="media/image64.png"/><Relationship Id="rId85" Type="http://schemas.openxmlformats.org/officeDocument/2006/relationships/image" Target="media/image69.jpeg"/><Relationship Id="rId150" Type="http://schemas.openxmlformats.org/officeDocument/2006/relationships/fontTable" Target="fontTable.xml"/><Relationship Id="rId12" Type="http://schemas.openxmlformats.org/officeDocument/2006/relationships/hyperlink" Target="mailto:fooddrive@brafb.org" TargetMode="External"/><Relationship Id="rId17" Type="http://schemas.openxmlformats.org/officeDocument/2006/relationships/image" Target="media/image17.png"/><Relationship Id="rId25" Type="http://schemas.openxmlformats.org/officeDocument/2006/relationships/header" Target="header2.xml"/><Relationship Id="rId33" Type="http://schemas.openxmlformats.org/officeDocument/2006/relationships/hyperlink" Target="mailto:solvehunger@brafb.org" TargetMode="External"/><Relationship Id="rId38" Type="http://schemas.openxmlformats.org/officeDocument/2006/relationships/image" Target="media/image27.png"/><Relationship Id="rId46" Type="http://schemas.openxmlformats.org/officeDocument/2006/relationships/hyperlink" Target="http://www.twitter.com/brafb" TargetMode="External"/><Relationship Id="rId59" Type="http://schemas.openxmlformats.org/officeDocument/2006/relationships/image" Target="media/image41.png"/><Relationship Id="rId67" Type="http://schemas.openxmlformats.org/officeDocument/2006/relationships/image" Target="media/image49.jpeg"/><Relationship Id="rId103" Type="http://schemas.openxmlformats.org/officeDocument/2006/relationships/image" Target="media/image72.png"/><Relationship Id="rId108" Type="http://schemas.openxmlformats.org/officeDocument/2006/relationships/image" Target="media/image88.png"/><Relationship Id="rId116" Type="http://schemas.openxmlformats.org/officeDocument/2006/relationships/image" Target="media/image96.png"/><Relationship Id="rId124" Type="http://schemas.openxmlformats.org/officeDocument/2006/relationships/footer" Target="footer6.xml"/><Relationship Id="rId129" Type="http://schemas.openxmlformats.org/officeDocument/2006/relationships/header" Target="header6.xml"/><Relationship Id="rId137" Type="http://schemas.openxmlformats.org/officeDocument/2006/relationships/image" Target="media/image5.png"/><Relationship Id="rId20"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header" Target="header4.xml"/><Relationship Id="rId96" Type="http://schemas.openxmlformats.org/officeDocument/2006/relationships/image" Target="media/image65.png"/><Relationship Id="rId111" Type="http://schemas.openxmlformats.org/officeDocument/2006/relationships/image" Target="media/image91.png"/><Relationship Id="rId132" Type="http://schemas.openxmlformats.org/officeDocument/2006/relationships/image" Target="media/image4.png"/><Relationship Id="rId140" Type="http://schemas.openxmlformats.org/officeDocument/2006/relationships/image" Target="media/image8.png"/><Relationship Id="rId145"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www.brafb.org/get-involved/host-a-food-or-fund-drive/host-a-virtual-food-drive/" TargetMode="External"/><Relationship Id="rId23" Type="http://schemas.openxmlformats.org/officeDocument/2006/relationships/image" Target="media/image23.png"/><Relationship Id="rId28" Type="http://schemas.openxmlformats.org/officeDocument/2006/relationships/image" Target="media/image21.jpeg"/><Relationship Id="rId36" Type="http://schemas.openxmlformats.org/officeDocument/2006/relationships/image" Target="media/image25.png"/><Relationship Id="rId49" Type="http://schemas.openxmlformats.org/officeDocument/2006/relationships/hyperlink" Target="http://www.brafb.org/" TargetMode="External"/><Relationship Id="rId57" Type="http://schemas.openxmlformats.org/officeDocument/2006/relationships/image" Target="media/image39.png"/><Relationship Id="rId106" Type="http://schemas.openxmlformats.org/officeDocument/2006/relationships/image" Target="media/image75.png"/><Relationship Id="rId114" Type="http://schemas.openxmlformats.org/officeDocument/2006/relationships/image" Target="media/image94.png"/><Relationship Id="rId119" Type="http://schemas.openxmlformats.org/officeDocument/2006/relationships/image" Target="media/image99.png"/><Relationship Id="rId127" Type="http://schemas.openxmlformats.org/officeDocument/2006/relationships/image" Target="media/image78.png"/><Relationship Id="rId10" Type="http://schemas.openxmlformats.org/officeDocument/2006/relationships/footer" Target="footer2.xml"/><Relationship Id="rId31" Type="http://schemas.openxmlformats.org/officeDocument/2006/relationships/header" Target="header3.xml"/><Relationship Id="rId44" Type="http://schemas.openxmlformats.org/officeDocument/2006/relationships/hyperlink" Target="http://www.facebook.com/blueridgeareafoodbank" TargetMode="External"/><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jpe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5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102.png"/><Relationship Id="rId130" Type="http://schemas.openxmlformats.org/officeDocument/2006/relationships/footer" Target="footer7.xml"/><Relationship Id="rId135" Type="http://schemas.openxmlformats.org/officeDocument/2006/relationships/hyperlink" Target="http://www.brafb.org/" TargetMode="External"/><Relationship Id="rId143" Type="http://schemas.openxmlformats.org/officeDocument/2006/relationships/image" Target="media/image11.png"/><Relationship Id="rId148" Type="http://schemas.openxmlformats.org/officeDocument/2006/relationships/image" Target="media/image15.pn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brafb.org/" TargetMode="External"/><Relationship Id="rId18" Type="http://schemas.openxmlformats.org/officeDocument/2006/relationships/image" Target="media/image18.png"/><Relationship Id="rId39" Type="http://schemas.openxmlformats.org/officeDocument/2006/relationships/image" Target="media/image30.png"/><Relationship Id="rId109" Type="http://schemas.openxmlformats.org/officeDocument/2006/relationships/image" Target="media/image89.png"/><Relationship Id="rId34" Type="http://schemas.openxmlformats.org/officeDocument/2006/relationships/hyperlink" Target="mailto:solvehunger@brafb.org" TargetMode="External"/><Relationship Id="rId50" Type="http://schemas.openxmlformats.org/officeDocument/2006/relationships/hyperlink" Target="http://www.brafb.org/" TargetMode="External"/><Relationship Id="rId55" Type="http://schemas.openxmlformats.org/officeDocument/2006/relationships/image" Target="media/image37.png"/><Relationship Id="rId76" Type="http://schemas.openxmlformats.org/officeDocument/2006/relationships/image" Target="media/image60.pn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100.png"/><Relationship Id="rId125" Type="http://schemas.openxmlformats.org/officeDocument/2006/relationships/hyperlink" Target="http://www.brafb.org/" TargetMode="External"/><Relationship Id="rId141" Type="http://schemas.openxmlformats.org/officeDocument/2006/relationships/image" Target="media/image9.png"/><Relationship Id="rId146" Type="http://schemas.openxmlformats.org/officeDocument/2006/relationships/image" Target="media/image14.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footer" Target="footer5.xml"/><Relationship Id="rId2" Type="http://schemas.openxmlformats.org/officeDocument/2006/relationships/styles" Target="styles.xml"/><Relationship Id="rId29" Type="http://schemas.openxmlformats.org/officeDocument/2006/relationships/hyperlink" Target="http://www.brafb.org/" TargetMode="External"/><Relationship Id="rId24" Type="http://schemas.openxmlformats.org/officeDocument/2006/relationships/image" Target="media/image24.png"/><Relationship Id="rId40" Type="http://schemas.openxmlformats.org/officeDocument/2006/relationships/image" Target="media/image31.png"/><Relationship Id="rId45" Type="http://schemas.openxmlformats.org/officeDocument/2006/relationships/image" Target="media/image1.jpeg"/><Relationship Id="rId66" Type="http://schemas.openxmlformats.org/officeDocument/2006/relationships/image" Target="media/image48.jpeg"/><Relationship Id="rId87" Type="http://schemas.openxmlformats.org/officeDocument/2006/relationships/image" Target="media/image71.jpeg"/><Relationship Id="rId110" Type="http://schemas.openxmlformats.org/officeDocument/2006/relationships/image" Target="media/image90.jpeg"/><Relationship Id="rId115" Type="http://schemas.openxmlformats.org/officeDocument/2006/relationships/image" Target="media/image95.png"/><Relationship Id="rId131" Type="http://schemas.openxmlformats.org/officeDocument/2006/relationships/image" Target="media/image3.png"/><Relationship Id="rId136" Type="http://schemas.openxmlformats.org/officeDocument/2006/relationships/hyperlink" Target="mailto:solvehunger@brafb.org" TargetMode="External"/><Relationship Id="rId61" Type="http://schemas.openxmlformats.org/officeDocument/2006/relationships/image" Target="media/image43.png"/><Relationship Id="rId82" Type="http://schemas.openxmlformats.org/officeDocument/2006/relationships/image" Target="media/image66.jpeg"/><Relationship Id="rId19" Type="http://schemas.openxmlformats.org/officeDocument/2006/relationships/image" Target="media/image19.png"/><Relationship Id="rId14" Type="http://schemas.openxmlformats.org/officeDocument/2006/relationships/hyperlink" Target="http://www.brafb.org/" TargetMode="External"/><Relationship Id="rId30" Type="http://schemas.openxmlformats.org/officeDocument/2006/relationships/image" Target="media/image22.jpeg"/><Relationship Id="rId35" Type="http://schemas.openxmlformats.org/officeDocument/2006/relationships/hyperlink" Target="mailto:solvehunger@brafb.org" TargetMode="External"/><Relationship Id="rId56" Type="http://schemas.openxmlformats.org/officeDocument/2006/relationships/image" Target="media/image38.png"/><Relationship Id="rId77" Type="http://schemas.openxmlformats.org/officeDocument/2006/relationships/image" Target="media/image61.png"/><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image" Target="media/image77.jpeg"/><Relationship Id="rId147" Type="http://schemas.openxmlformats.org/officeDocument/2006/relationships/image" Target="media/image16.pn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56.png"/><Relationship Id="rId93" Type="http://schemas.openxmlformats.org/officeDocument/2006/relationships/image" Target="media/image52.png"/><Relationship Id="rId98" Type="http://schemas.openxmlformats.org/officeDocument/2006/relationships/image" Target="media/image67.png"/><Relationship Id="rId121" Type="http://schemas.openxmlformats.org/officeDocument/2006/relationships/image" Target="media/image101.png"/><Relationship Id="rId142" Type="http://schemas.openxmlformats.org/officeDocument/2006/relationships/image" Target="media/image10.png"/><Relationship Id="rId3" Type="http://schemas.microsoft.com/office/2007/relationships/stylesWithEffects" Target="stylesWithEffects.xml"/></Relationships>
</file>

<file path=word/_rels/footer2.xml.rels><?xml version="1.0" encoding="UTF-8" standalone="yes"?>
<Relationships xmlns="http://schemas.openxmlformats.org/package/2006/relationships"><Relationship Id="rId8" Type="http://schemas.openxmlformats.org/officeDocument/2006/relationships/image" Target="media/image12.png"/><Relationship Id="rId13" Type="http://schemas.openxmlformats.org/officeDocument/2006/relationships/hyperlink" Target="http://www.brafb.org/" TargetMode="External"/><Relationship Id="rId3" Type="http://schemas.openxmlformats.org/officeDocument/2006/relationships/image" Target="media/image7.png"/><Relationship Id="rId7" Type="http://schemas.openxmlformats.org/officeDocument/2006/relationships/image" Target="media/image11.png"/><Relationship Id="rId12" Type="http://schemas.openxmlformats.org/officeDocument/2006/relationships/image" Target="media/image16.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11" Type="http://schemas.openxmlformats.org/officeDocument/2006/relationships/image" Target="media/image15.png"/><Relationship Id="rId5" Type="http://schemas.openxmlformats.org/officeDocument/2006/relationships/image" Target="media/image9.png"/><Relationship Id="rId10" Type="http://schemas.openxmlformats.org/officeDocument/2006/relationships/image" Target="media/image14.png"/><Relationship Id="rId4" Type="http://schemas.openxmlformats.org/officeDocument/2006/relationships/image" Target="media/image8.png"/><Relationship Id="rId9" Type="http://schemas.openxmlformats.org/officeDocument/2006/relationships/image" Target="media/image13.png"/><Relationship Id="rId14" Type="http://schemas.openxmlformats.org/officeDocument/2006/relationships/hyperlink" Target="http://www.brafb.org/"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www.brafb.org/" TargetMode="External"/><Relationship Id="rId1" Type="http://schemas.openxmlformats.org/officeDocument/2006/relationships/hyperlink" Target="http://www.brafb.org/" TargetMode="External"/></Relationships>
</file>

<file path=word/_rels/footer4.xml.rels><?xml version="1.0" encoding="UTF-8" standalone="yes"?>
<Relationships xmlns="http://schemas.openxmlformats.org/package/2006/relationships"><Relationship Id="rId8" Type="http://schemas.openxmlformats.org/officeDocument/2006/relationships/image" Target="media/image12.png"/><Relationship Id="rId13" Type="http://schemas.openxmlformats.org/officeDocument/2006/relationships/hyperlink" Target="http://www.brafb.org/" TargetMode="External"/><Relationship Id="rId3" Type="http://schemas.openxmlformats.org/officeDocument/2006/relationships/image" Target="media/image7.png"/><Relationship Id="rId7" Type="http://schemas.openxmlformats.org/officeDocument/2006/relationships/image" Target="media/image11.png"/><Relationship Id="rId12" Type="http://schemas.openxmlformats.org/officeDocument/2006/relationships/image" Target="media/image16.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11" Type="http://schemas.openxmlformats.org/officeDocument/2006/relationships/image" Target="media/image15.png"/><Relationship Id="rId5" Type="http://schemas.openxmlformats.org/officeDocument/2006/relationships/image" Target="media/image9.png"/><Relationship Id="rId10" Type="http://schemas.openxmlformats.org/officeDocument/2006/relationships/image" Target="media/image14.png"/><Relationship Id="rId4" Type="http://schemas.openxmlformats.org/officeDocument/2006/relationships/image" Target="media/image8.png"/><Relationship Id="rId9" Type="http://schemas.openxmlformats.org/officeDocument/2006/relationships/image" Target="media/image13.png"/><Relationship Id="rId14" Type="http://schemas.openxmlformats.org/officeDocument/2006/relationships/hyperlink" Target="http://www.brafb.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403</TotalTime>
  <Pages>13</Pages>
  <Words>2957</Words>
  <Characters>16856</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Blue Ridge Area Foodbank</Company>
  <LinksUpToDate>false</LinksUpToDate>
  <CharactersWithSpaces>19774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Mallan</dc:creator>
  <cp:lastModifiedBy>Maria Longley</cp:lastModifiedBy>
  <cp:revision>19</cp:revision>
  <cp:lastPrinted>2017-10-04T19:34:00Z</cp:lastPrinted>
  <dcterms:created xsi:type="dcterms:W3CDTF">2017-09-18T17:51:00Z</dcterms:created>
  <dcterms:modified xsi:type="dcterms:W3CDTF">2017-10-04T20:19:00Z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2016-12-07T00:00:00Z</vt:filetime>
  </property>
  <property fmtid="{D5CDD505-2E9C-101B-9397-08002B2CF9AE}" pid="3" name="Creator">
    <vt:lpwstr>Adobe Acrobat Pro DC 15.20.20042</vt:lpwstr>
  </property>
  <property fmtid="{D5CDD505-2E9C-101B-9397-08002B2CF9AE}" pid="4" name="LastSaved">
    <vt:filetime>2016-12-09T00:00:00Z</vt:filetime>
  </property>
</Properties>
</file>