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16FB6" w14:textId="46721EFA" w:rsidR="002F2294" w:rsidRPr="004431ED" w:rsidRDefault="00E85AC0" w:rsidP="00E85AC0">
      <w:pPr>
        <w:tabs>
          <w:tab w:val="left" w:pos="214"/>
          <w:tab w:val="center" w:pos="7200"/>
        </w:tabs>
        <w:rPr>
          <w:rFonts w:ascii="Arial" w:hAnsi="Arial" w:cs="Arial"/>
          <w:b/>
          <w:bCs/>
          <w:sz w:val="22"/>
          <w:szCs w:val="22"/>
        </w:rPr>
      </w:pPr>
      <w:r>
        <w:rPr>
          <w:b/>
          <w:bCs/>
        </w:rPr>
        <w:tab/>
      </w:r>
      <w:r w:rsidR="004431ED" w:rsidRPr="00E85AC0">
        <w:rPr>
          <w:noProof/>
          <w:color w:val="1F497D"/>
        </w:rPr>
        <w:drawing>
          <wp:inline distT="0" distB="0" distL="0" distR="0" wp14:anchorId="1D4C3B50" wp14:editId="6726615D">
            <wp:extent cx="1325880" cy="365760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 w:rsidR="002F2294" w:rsidRPr="004431ED">
        <w:rPr>
          <w:rFonts w:ascii="Arial" w:hAnsi="Arial" w:cs="Arial"/>
          <w:b/>
          <w:bCs/>
          <w:sz w:val="22"/>
          <w:szCs w:val="22"/>
        </w:rPr>
        <w:t>Virginia Department of Agriculture and Consumer Services</w:t>
      </w:r>
    </w:p>
    <w:p w14:paraId="0EE776DB" w14:textId="25673C23" w:rsidR="002F2294" w:rsidRPr="004431ED" w:rsidRDefault="002F2294">
      <w:pPr>
        <w:jc w:val="center"/>
        <w:rPr>
          <w:rFonts w:ascii="Arial" w:hAnsi="Arial" w:cs="Arial"/>
          <w:sz w:val="22"/>
          <w:szCs w:val="22"/>
        </w:rPr>
      </w:pPr>
      <w:r w:rsidRPr="004431ED">
        <w:rPr>
          <w:rFonts w:ascii="Arial" w:hAnsi="Arial" w:cs="Arial"/>
          <w:b/>
          <w:bCs/>
          <w:sz w:val="22"/>
          <w:szCs w:val="22"/>
        </w:rPr>
        <w:t xml:space="preserve">Blue Ridge Area Food Bank </w:t>
      </w:r>
    </w:p>
    <w:p w14:paraId="5D85328D" w14:textId="77777777" w:rsidR="002F2294" w:rsidRDefault="002F2294" w:rsidP="004431ED">
      <w:pPr>
        <w:pStyle w:val="Heading1"/>
        <w:rPr>
          <w:rFonts w:ascii="Arial" w:hAnsi="Arial" w:cs="Arial"/>
          <w:sz w:val="22"/>
          <w:szCs w:val="22"/>
        </w:rPr>
      </w:pPr>
      <w:r w:rsidRPr="004431ED">
        <w:rPr>
          <w:rFonts w:ascii="Arial" w:hAnsi="Arial" w:cs="Arial"/>
          <w:sz w:val="22"/>
          <w:szCs w:val="22"/>
        </w:rPr>
        <w:t>Monthly USDA Distribution Report</w:t>
      </w:r>
    </w:p>
    <w:p w14:paraId="122F8988" w14:textId="77777777" w:rsidR="004431ED" w:rsidRPr="004431ED" w:rsidRDefault="004431ED" w:rsidP="004431ED"/>
    <w:p w14:paraId="4D15807C" w14:textId="0B3360A0" w:rsidR="004431ED" w:rsidRPr="004431ED" w:rsidRDefault="004431ED" w:rsidP="004431E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431ED">
        <w:rPr>
          <w:rFonts w:ascii="Arial" w:hAnsi="Arial" w:cs="Arial"/>
          <w:b/>
          <w:bCs/>
          <w:sz w:val="22"/>
          <w:szCs w:val="22"/>
        </w:rPr>
        <w:t>Reports are due by the following to your local branch b</w:t>
      </w:r>
      <w:r>
        <w:rPr>
          <w:rFonts w:ascii="Arial" w:hAnsi="Arial" w:cs="Arial"/>
          <w:b/>
          <w:bCs/>
          <w:sz w:val="22"/>
          <w:szCs w:val="22"/>
        </w:rPr>
        <w:t>y</w:t>
      </w:r>
      <w:r w:rsidRPr="004431ED">
        <w:rPr>
          <w:rFonts w:ascii="Arial" w:hAnsi="Arial" w:cs="Arial"/>
          <w:b/>
          <w:bCs/>
          <w:sz w:val="22"/>
          <w:szCs w:val="22"/>
        </w:rPr>
        <w:t xml:space="preserve"> the 5</w:t>
      </w:r>
      <w:r w:rsidRPr="004431ED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Pr="004431ED">
        <w:rPr>
          <w:rFonts w:ascii="Arial" w:hAnsi="Arial" w:cs="Arial"/>
          <w:b/>
          <w:bCs/>
          <w:sz w:val="22"/>
          <w:szCs w:val="22"/>
        </w:rPr>
        <w:t xml:space="preserve"> of the month following.</w:t>
      </w:r>
    </w:p>
    <w:p w14:paraId="59F12CEE" w14:textId="77777777" w:rsidR="002F2294" w:rsidRPr="004431ED" w:rsidRDefault="002F2294">
      <w:pPr>
        <w:jc w:val="center"/>
        <w:rPr>
          <w:rFonts w:ascii="Arial" w:hAnsi="Arial" w:cs="Arial"/>
          <w:sz w:val="22"/>
          <w:szCs w:val="22"/>
        </w:rPr>
      </w:pPr>
    </w:p>
    <w:p w14:paraId="23545A35" w14:textId="01282E96" w:rsidR="002F2294" w:rsidRPr="004431ED" w:rsidRDefault="002F2294" w:rsidP="004431ED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4431ED">
        <w:rPr>
          <w:rFonts w:ascii="Arial" w:hAnsi="Arial" w:cs="Arial"/>
          <w:b/>
          <w:bCs/>
          <w:sz w:val="22"/>
          <w:szCs w:val="22"/>
        </w:rPr>
        <w:t xml:space="preserve">Agency Name: </w:t>
      </w:r>
      <w:r w:rsidRPr="004431ED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4431ED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4431ED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4431ED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4431ED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4431ED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4431ED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4431ED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4431ED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4431ED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4431ED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4431ED">
        <w:rPr>
          <w:rFonts w:ascii="Arial" w:hAnsi="Arial" w:cs="Arial"/>
          <w:b/>
          <w:bCs/>
          <w:sz w:val="22"/>
          <w:szCs w:val="22"/>
        </w:rPr>
        <w:tab/>
        <w:t xml:space="preserve">Agency Number: </w:t>
      </w:r>
      <w:r w:rsidRPr="004431ED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4431ED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4431ED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4431ED">
        <w:rPr>
          <w:rFonts w:ascii="Arial" w:hAnsi="Arial" w:cs="Arial"/>
          <w:b/>
          <w:bCs/>
          <w:sz w:val="22"/>
          <w:szCs w:val="22"/>
          <w:u w:val="single"/>
        </w:rPr>
        <w:tab/>
      </w:r>
    </w:p>
    <w:p w14:paraId="76155680" w14:textId="77777777" w:rsidR="002F2294" w:rsidRPr="004431ED" w:rsidRDefault="002F229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BA475FF" w14:textId="62515D4A" w:rsidR="002F2294" w:rsidRPr="004431ED" w:rsidRDefault="004431E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Month: ____________</w:t>
      </w:r>
      <w:r w:rsidR="002F2294" w:rsidRPr="004431ED">
        <w:rPr>
          <w:rFonts w:ascii="Arial" w:hAnsi="Arial" w:cs="Arial"/>
          <w:b/>
          <w:bCs/>
          <w:sz w:val="22"/>
          <w:szCs w:val="22"/>
        </w:rPr>
        <w:tab/>
        <w:t>Year:</w:t>
      </w:r>
      <w:r w:rsidR="002F2294" w:rsidRPr="004431ED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2F2294" w:rsidRPr="004431ED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2F2294" w:rsidRPr="004431ED">
        <w:rPr>
          <w:rFonts w:ascii="Arial" w:hAnsi="Arial" w:cs="Arial"/>
          <w:b/>
          <w:bCs/>
          <w:sz w:val="22"/>
          <w:szCs w:val="22"/>
          <w:u w:val="single"/>
        </w:rPr>
        <w:tab/>
      </w:r>
    </w:p>
    <w:p w14:paraId="5F4F7719" w14:textId="77777777" w:rsidR="002F2294" w:rsidRPr="004431ED" w:rsidRDefault="002F2294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0"/>
        <w:gridCol w:w="1051"/>
        <w:gridCol w:w="1050"/>
        <w:gridCol w:w="1050"/>
        <w:gridCol w:w="1051"/>
        <w:gridCol w:w="1051"/>
        <w:gridCol w:w="1051"/>
        <w:gridCol w:w="1051"/>
        <w:gridCol w:w="1051"/>
        <w:gridCol w:w="1051"/>
        <w:gridCol w:w="1051"/>
        <w:gridCol w:w="1051"/>
        <w:gridCol w:w="1051"/>
      </w:tblGrid>
      <w:tr w:rsidR="002F2294" w:rsidRPr="004431ED" w14:paraId="34E93E27" w14:textId="77777777">
        <w:tblPrEx>
          <w:tblCellMar>
            <w:top w:w="0" w:type="dxa"/>
            <w:bottom w:w="0" w:type="dxa"/>
          </w:tblCellMar>
        </w:tblPrEx>
        <w:tc>
          <w:tcPr>
            <w:tcW w:w="14616" w:type="dxa"/>
            <w:gridSpan w:val="13"/>
            <w:vAlign w:val="center"/>
          </w:tcPr>
          <w:p w14:paraId="0698F485" w14:textId="77777777" w:rsidR="002F2294" w:rsidRPr="004431ED" w:rsidRDefault="002F2294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4431ED">
              <w:rPr>
                <w:rFonts w:ascii="Arial" w:hAnsi="Arial" w:cs="Arial"/>
                <w:sz w:val="22"/>
                <w:szCs w:val="22"/>
              </w:rPr>
              <w:t>Name of Food Items</w:t>
            </w:r>
          </w:p>
        </w:tc>
      </w:tr>
      <w:tr w:rsidR="002F2294" w:rsidRPr="004431ED" w14:paraId="0F86BD83" w14:textId="7777777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1791" w:type="dxa"/>
            <w:vAlign w:val="center"/>
          </w:tcPr>
          <w:p w14:paraId="73021B9B" w14:textId="77777777" w:rsidR="002F2294" w:rsidRPr="004431ED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31ED">
              <w:rPr>
                <w:rFonts w:ascii="Arial" w:hAnsi="Arial" w:cs="Arial"/>
                <w:b/>
                <w:bCs/>
                <w:sz w:val="22"/>
                <w:szCs w:val="22"/>
              </w:rPr>
              <w:t>Number of Individual Cans or Bags</w:t>
            </w:r>
          </w:p>
        </w:tc>
        <w:tc>
          <w:tcPr>
            <w:tcW w:w="1068" w:type="dxa"/>
            <w:vAlign w:val="center"/>
          </w:tcPr>
          <w:p w14:paraId="32EA076A" w14:textId="77777777" w:rsidR="002F2294" w:rsidRPr="004431ED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8" w:type="dxa"/>
            <w:vAlign w:val="center"/>
          </w:tcPr>
          <w:p w14:paraId="572B3BF5" w14:textId="77777777" w:rsidR="002F2294" w:rsidRPr="004431ED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8" w:type="dxa"/>
            <w:vAlign w:val="center"/>
          </w:tcPr>
          <w:p w14:paraId="30A806AA" w14:textId="77777777" w:rsidR="002F2294" w:rsidRPr="004431ED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3914675F" w14:textId="77777777" w:rsidR="002F2294" w:rsidRPr="004431ED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5ECE8984" w14:textId="77777777" w:rsidR="002F2294" w:rsidRPr="004431ED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347E7D46" w14:textId="77777777" w:rsidR="002F2294" w:rsidRPr="004431ED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7398A49E" w14:textId="77777777" w:rsidR="002F2294" w:rsidRPr="004431ED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41F03876" w14:textId="77777777" w:rsidR="002F2294" w:rsidRPr="004431ED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37B2D278" w14:textId="77777777" w:rsidR="002F2294" w:rsidRPr="004431ED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624129FF" w14:textId="77777777" w:rsidR="002F2294" w:rsidRPr="004431ED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78F504C2" w14:textId="77777777" w:rsidR="002F2294" w:rsidRPr="004431ED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6AC4809B" w14:textId="77777777" w:rsidR="002F2294" w:rsidRPr="004431ED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F2294" w:rsidRPr="004431ED" w14:paraId="78977014" w14:textId="7777777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1791" w:type="dxa"/>
            <w:vAlign w:val="center"/>
          </w:tcPr>
          <w:p w14:paraId="3F21002A" w14:textId="77777777" w:rsidR="002F2294" w:rsidRPr="004431ED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31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1.- Amount on    </w:t>
            </w:r>
          </w:p>
          <w:p w14:paraId="70102039" w14:textId="77777777" w:rsidR="002F2294" w:rsidRPr="004431ED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31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Hand</w:t>
            </w:r>
          </w:p>
        </w:tc>
        <w:tc>
          <w:tcPr>
            <w:tcW w:w="1068" w:type="dxa"/>
            <w:vAlign w:val="center"/>
          </w:tcPr>
          <w:p w14:paraId="35B12A29" w14:textId="77777777" w:rsidR="002F2294" w:rsidRPr="004431ED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8" w:type="dxa"/>
            <w:vAlign w:val="center"/>
          </w:tcPr>
          <w:p w14:paraId="68AB3FAF" w14:textId="77777777" w:rsidR="002F2294" w:rsidRPr="004431ED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8" w:type="dxa"/>
            <w:vAlign w:val="center"/>
          </w:tcPr>
          <w:p w14:paraId="0CB6FFC8" w14:textId="77777777" w:rsidR="002F2294" w:rsidRPr="004431ED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637F6203" w14:textId="77777777" w:rsidR="002F2294" w:rsidRPr="004431ED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28DFFC6F" w14:textId="77777777" w:rsidR="002F2294" w:rsidRPr="004431ED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33E40504" w14:textId="77777777" w:rsidR="002F2294" w:rsidRPr="004431ED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4DA14A5C" w14:textId="77777777" w:rsidR="002F2294" w:rsidRPr="004431ED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3FAE9871" w14:textId="77777777" w:rsidR="002F2294" w:rsidRPr="004431ED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281B0BE8" w14:textId="77777777" w:rsidR="002F2294" w:rsidRPr="004431ED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30A4897E" w14:textId="77777777" w:rsidR="002F2294" w:rsidRPr="004431ED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333B61D1" w14:textId="77777777" w:rsidR="002F2294" w:rsidRPr="004431ED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08246DDD" w14:textId="77777777" w:rsidR="002F2294" w:rsidRPr="004431ED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F2294" w:rsidRPr="004431ED" w14:paraId="21C23CDF" w14:textId="7777777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1791" w:type="dxa"/>
            <w:vAlign w:val="center"/>
          </w:tcPr>
          <w:p w14:paraId="64B3A354" w14:textId="77777777" w:rsidR="002F2294" w:rsidRPr="004431ED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31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2.- Amount </w:t>
            </w:r>
          </w:p>
          <w:p w14:paraId="5A8DB54A" w14:textId="77777777" w:rsidR="002F2294" w:rsidRPr="004431ED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31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Received</w:t>
            </w:r>
          </w:p>
        </w:tc>
        <w:tc>
          <w:tcPr>
            <w:tcW w:w="1068" w:type="dxa"/>
            <w:vAlign w:val="center"/>
          </w:tcPr>
          <w:p w14:paraId="0970C7AE" w14:textId="77777777" w:rsidR="002F2294" w:rsidRPr="004431ED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8" w:type="dxa"/>
            <w:vAlign w:val="center"/>
          </w:tcPr>
          <w:p w14:paraId="46A911FC" w14:textId="77777777" w:rsidR="002F2294" w:rsidRPr="004431ED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8" w:type="dxa"/>
            <w:vAlign w:val="center"/>
          </w:tcPr>
          <w:p w14:paraId="5F23DE17" w14:textId="77777777" w:rsidR="002F2294" w:rsidRPr="004431ED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7E0C079F" w14:textId="77777777" w:rsidR="002F2294" w:rsidRPr="004431ED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2E8D54DA" w14:textId="77777777" w:rsidR="002F2294" w:rsidRPr="004431ED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7EFCECDC" w14:textId="77777777" w:rsidR="002F2294" w:rsidRPr="004431ED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4817A091" w14:textId="77777777" w:rsidR="002F2294" w:rsidRPr="004431ED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4D77C333" w14:textId="77777777" w:rsidR="002F2294" w:rsidRPr="004431ED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06886448" w14:textId="77777777" w:rsidR="002F2294" w:rsidRPr="004431ED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397BCF16" w14:textId="77777777" w:rsidR="002F2294" w:rsidRPr="004431ED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5DC449EB" w14:textId="77777777" w:rsidR="002F2294" w:rsidRPr="004431ED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4E54AEC9" w14:textId="77777777" w:rsidR="002F2294" w:rsidRPr="004431ED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F2294" w:rsidRPr="004431ED" w14:paraId="528BCECF" w14:textId="7777777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1791" w:type="dxa"/>
            <w:vAlign w:val="center"/>
          </w:tcPr>
          <w:p w14:paraId="33A60769" w14:textId="77777777" w:rsidR="002F2294" w:rsidRPr="004431ED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31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3.- Amount </w:t>
            </w:r>
          </w:p>
          <w:p w14:paraId="03771D2B" w14:textId="77777777" w:rsidR="002F2294" w:rsidRPr="004431ED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31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Available   </w:t>
            </w:r>
          </w:p>
          <w:p w14:paraId="0BA69BD1" w14:textId="77777777" w:rsidR="002F2294" w:rsidRPr="004431ED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31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(</w:t>
            </w:r>
            <w:proofErr w:type="gramStart"/>
            <w:r w:rsidRPr="004431ED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  <w:proofErr w:type="gramEnd"/>
            <w:r w:rsidRPr="004431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of</w:t>
            </w:r>
          </w:p>
          <w:p w14:paraId="11B46650" w14:textId="77777777" w:rsidR="002F2294" w:rsidRPr="004431ED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31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lines 1 + 2)</w:t>
            </w:r>
          </w:p>
        </w:tc>
        <w:tc>
          <w:tcPr>
            <w:tcW w:w="1068" w:type="dxa"/>
            <w:vAlign w:val="center"/>
          </w:tcPr>
          <w:p w14:paraId="50C5C62E" w14:textId="77777777" w:rsidR="002F2294" w:rsidRPr="004431ED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8" w:type="dxa"/>
            <w:vAlign w:val="center"/>
          </w:tcPr>
          <w:p w14:paraId="4E50B89D" w14:textId="77777777" w:rsidR="002F2294" w:rsidRPr="004431ED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8" w:type="dxa"/>
            <w:vAlign w:val="center"/>
          </w:tcPr>
          <w:p w14:paraId="09C73A14" w14:textId="77777777" w:rsidR="002F2294" w:rsidRPr="004431ED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3B0BB8FA" w14:textId="77777777" w:rsidR="002F2294" w:rsidRPr="004431ED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4BC43300" w14:textId="77777777" w:rsidR="002F2294" w:rsidRPr="004431ED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40E55B38" w14:textId="77777777" w:rsidR="002F2294" w:rsidRPr="004431ED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39E9537A" w14:textId="77777777" w:rsidR="002F2294" w:rsidRPr="004431ED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47344AE2" w14:textId="77777777" w:rsidR="002F2294" w:rsidRPr="004431ED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3C299898" w14:textId="77777777" w:rsidR="002F2294" w:rsidRPr="004431ED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22CFC68D" w14:textId="77777777" w:rsidR="002F2294" w:rsidRPr="004431ED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1800E611" w14:textId="77777777" w:rsidR="002F2294" w:rsidRPr="004431ED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7586E1A8" w14:textId="77777777" w:rsidR="002F2294" w:rsidRPr="004431ED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F2294" w:rsidRPr="004431ED" w14:paraId="42C92D37" w14:textId="7777777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1791" w:type="dxa"/>
            <w:vAlign w:val="center"/>
          </w:tcPr>
          <w:p w14:paraId="5889C0E0" w14:textId="77777777" w:rsidR="002F2294" w:rsidRPr="004431ED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31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4.- Amount </w:t>
            </w:r>
          </w:p>
          <w:p w14:paraId="37B93DDF" w14:textId="77777777" w:rsidR="002F2294" w:rsidRPr="004431ED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31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Issued</w:t>
            </w:r>
          </w:p>
        </w:tc>
        <w:tc>
          <w:tcPr>
            <w:tcW w:w="1068" w:type="dxa"/>
            <w:vAlign w:val="center"/>
          </w:tcPr>
          <w:p w14:paraId="58876E73" w14:textId="77777777" w:rsidR="002F2294" w:rsidRPr="004431ED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8" w:type="dxa"/>
            <w:vAlign w:val="center"/>
          </w:tcPr>
          <w:p w14:paraId="5EA514D5" w14:textId="77777777" w:rsidR="002F2294" w:rsidRPr="004431ED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8" w:type="dxa"/>
            <w:vAlign w:val="center"/>
          </w:tcPr>
          <w:p w14:paraId="7E1D0E29" w14:textId="77777777" w:rsidR="002F2294" w:rsidRPr="004431ED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3BB5327B" w14:textId="77777777" w:rsidR="002F2294" w:rsidRPr="004431ED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315E6EA1" w14:textId="77777777" w:rsidR="002F2294" w:rsidRPr="004431ED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0EC6D714" w14:textId="77777777" w:rsidR="002F2294" w:rsidRPr="004431ED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7D35E3C4" w14:textId="77777777" w:rsidR="002F2294" w:rsidRPr="004431ED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176FDDAD" w14:textId="77777777" w:rsidR="002F2294" w:rsidRPr="004431ED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3997F8E9" w14:textId="77777777" w:rsidR="002F2294" w:rsidRPr="004431ED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1634CBED" w14:textId="77777777" w:rsidR="002F2294" w:rsidRPr="004431ED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02800F4E" w14:textId="77777777" w:rsidR="002F2294" w:rsidRPr="004431ED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05D7CC67" w14:textId="77777777" w:rsidR="002F2294" w:rsidRPr="004431ED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F2294" w:rsidRPr="004431ED" w14:paraId="0D8BBFA4" w14:textId="7777777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1791" w:type="dxa"/>
            <w:vAlign w:val="center"/>
          </w:tcPr>
          <w:p w14:paraId="3AD85E61" w14:textId="77777777" w:rsidR="002F2294" w:rsidRPr="004431ED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31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5.-Amount </w:t>
            </w:r>
          </w:p>
          <w:p w14:paraId="19A97DC4" w14:textId="77777777" w:rsidR="002F2294" w:rsidRPr="004431ED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31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Damaged</w:t>
            </w:r>
          </w:p>
        </w:tc>
        <w:tc>
          <w:tcPr>
            <w:tcW w:w="1068" w:type="dxa"/>
            <w:vAlign w:val="center"/>
          </w:tcPr>
          <w:p w14:paraId="164A8978" w14:textId="77777777" w:rsidR="002F2294" w:rsidRPr="004431ED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8" w:type="dxa"/>
            <w:vAlign w:val="center"/>
          </w:tcPr>
          <w:p w14:paraId="44887C16" w14:textId="77777777" w:rsidR="002F2294" w:rsidRPr="004431ED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8" w:type="dxa"/>
            <w:vAlign w:val="center"/>
          </w:tcPr>
          <w:p w14:paraId="430D3A60" w14:textId="77777777" w:rsidR="002F2294" w:rsidRPr="004431ED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6D853B4E" w14:textId="77777777" w:rsidR="002F2294" w:rsidRPr="004431ED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2B4115A6" w14:textId="77777777" w:rsidR="002F2294" w:rsidRPr="004431ED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7AE853F3" w14:textId="77777777" w:rsidR="002F2294" w:rsidRPr="004431ED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3DE97887" w14:textId="77777777" w:rsidR="002F2294" w:rsidRPr="004431ED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40C1B892" w14:textId="77777777" w:rsidR="002F2294" w:rsidRPr="004431ED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62D29799" w14:textId="77777777" w:rsidR="002F2294" w:rsidRPr="004431ED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440EAB43" w14:textId="77777777" w:rsidR="002F2294" w:rsidRPr="004431ED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01CD0BA6" w14:textId="77777777" w:rsidR="002F2294" w:rsidRPr="004431ED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32449EC5" w14:textId="77777777" w:rsidR="002F2294" w:rsidRPr="004431ED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F2294" w:rsidRPr="004431ED" w14:paraId="5F841BB3" w14:textId="7777777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1791" w:type="dxa"/>
            <w:vAlign w:val="center"/>
          </w:tcPr>
          <w:p w14:paraId="4543B96A" w14:textId="77777777" w:rsidR="002F2294" w:rsidRPr="004431ED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31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6.- Physical </w:t>
            </w:r>
          </w:p>
          <w:p w14:paraId="522CF23F" w14:textId="77777777" w:rsidR="002F2294" w:rsidRPr="004431ED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31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Count</w:t>
            </w:r>
          </w:p>
        </w:tc>
        <w:tc>
          <w:tcPr>
            <w:tcW w:w="1068" w:type="dxa"/>
            <w:vAlign w:val="center"/>
          </w:tcPr>
          <w:p w14:paraId="21563374" w14:textId="77777777" w:rsidR="002F2294" w:rsidRPr="004431ED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8" w:type="dxa"/>
            <w:vAlign w:val="center"/>
          </w:tcPr>
          <w:p w14:paraId="0300B772" w14:textId="77777777" w:rsidR="002F2294" w:rsidRPr="004431ED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8" w:type="dxa"/>
            <w:vAlign w:val="center"/>
          </w:tcPr>
          <w:p w14:paraId="4D8A3CC5" w14:textId="77777777" w:rsidR="002F2294" w:rsidRPr="004431ED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4B4A3FCA" w14:textId="77777777" w:rsidR="002F2294" w:rsidRPr="004431ED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7A7DFA47" w14:textId="77777777" w:rsidR="002F2294" w:rsidRPr="004431ED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4DF76416" w14:textId="77777777" w:rsidR="002F2294" w:rsidRPr="004431ED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26C78838" w14:textId="77777777" w:rsidR="002F2294" w:rsidRPr="004431ED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4FC19938" w14:textId="77777777" w:rsidR="002F2294" w:rsidRPr="004431ED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511FE11E" w14:textId="77777777" w:rsidR="002F2294" w:rsidRPr="004431ED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4F0C2BB1" w14:textId="77777777" w:rsidR="002F2294" w:rsidRPr="004431ED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20F4FF71" w14:textId="77777777" w:rsidR="002F2294" w:rsidRPr="004431ED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71F8593B" w14:textId="77777777" w:rsidR="002F2294" w:rsidRPr="004431ED" w:rsidRDefault="002F22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A279830" w14:textId="77777777" w:rsidR="002F2294" w:rsidRPr="004431ED" w:rsidRDefault="002F2294">
      <w:pPr>
        <w:rPr>
          <w:rFonts w:ascii="Arial" w:hAnsi="Arial" w:cs="Arial"/>
          <w:b/>
          <w:bCs/>
          <w:sz w:val="22"/>
          <w:szCs w:val="22"/>
        </w:rPr>
      </w:pPr>
    </w:p>
    <w:p w14:paraId="0C065470" w14:textId="77777777" w:rsidR="002F2294" w:rsidRPr="004431ED" w:rsidRDefault="002F2294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4431ED">
        <w:rPr>
          <w:rFonts w:ascii="Arial" w:hAnsi="Arial" w:cs="Arial"/>
          <w:b/>
          <w:bCs/>
          <w:sz w:val="22"/>
          <w:szCs w:val="22"/>
        </w:rPr>
        <w:t>Total Households Served During Month:</w:t>
      </w:r>
      <w:r w:rsidRPr="004431ED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4431ED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4431ED">
        <w:rPr>
          <w:rFonts w:ascii="Arial" w:hAnsi="Arial" w:cs="Arial"/>
          <w:b/>
          <w:bCs/>
          <w:sz w:val="22"/>
          <w:szCs w:val="22"/>
        </w:rPr>
        <w:tab/>
      </w:r>
      <w:r w:rsidRPr="004431ED">
        <w:rPr>
          <w:rFonts w:ascii="Arial" w:hAnsi="Arial" w:cs="Arial"/>
          <w:b/>
          <w:bCs/>
          <w:sz w:val="22"/>
          <w:szCs w:val="22"/>
        </w:rPr>
        <w:tab/>
      </w:r>
      <w:r w:rsidRPr="004431ED">
        <w:rPr>
          <w:rFonts w:ascii="Arial" w:hAnsi="Arial" w:cs="Arial"/>
          <w:b/>
          <w:bCs/>
          <w:sz w:val="22"/>
          <w:szCs w:val="22"/>
        </w:rPr>
        <w:tab/>
        <w:t>Signature &amp; Title:</w:t>
      </w:r>
      <w:r w:rsidRPr="004431ED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4431ED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4431ED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4431ED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4431ED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4431ED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4431ED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4431ED">
        <w:rPr>
          <w:rFonts w:ascii="Arial" w:hAnsi="Arial" w:cs="Arial"/>
          <w:b/>
          <w:bCs/>
          <w:sz w:val="22"/>
          <w:szCs w:val="22"/>
          <w:u w:val="single"/>
        </w:rPr>
        <w:tab/>
      </w:r>
    </w:p>
    <w:p w14:paraId="69E20ED9" w14:textId="77777777" w:rsidR="002F2294" w:rsidRPr="004431ED" w:rsidRDefault="002F2294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20608396" w14:textId="77777777" w:rsidR="002F2294" w:rsidRPr="004431ED" w:rsidRDefault="002F2294">
      <w:pPr>
        <w:rPr>
          <w:rFonts w:ascii="Arial" w:hAnsi="Arial" w:cs="Arial"/>
          <w:b/>
          <w:bCs/>
          <w:sz w:val="22"/>
          <w:szCs w:val="22"/>
        </w:rPr>
      </w:pPr>
      <w:r w:rsidRPr="004431ED">
        <w:rPr>
          <w:rFonts w:ascii="Arial" w:hAnsi="Arial" w:cs="Arial"/>
          <w:b/>
          <w:bCs/>
          <w:sz w:val="22"/>
          <w:szCs w:val="22"/>
        </w:rPr>
        <w:t>Total Individuals Served During Month:</w:t>
      </w:r>
      <w:r w:rsidRPr="004431ED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4431ED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4431ED">
        <w:rPr>
          <w:rFonts w:ascii="Arial" w:hAnsi="Arial" w:cs="Arial"/>
          <w:b/>
          <w:bCs/>
          <w:sz w:val="22"/>
          <w:szCs w:val="22"/>
        </w:rPr>
        <w:tab/>
      </w:r>
      <w:r w:rsidRPr="004431ED">
        <w:rPr>
          <w:rFonts w:ascii="Arial" w:hAnsi="Arial" w:cs="Arial"/>
          <w:b/>
          <w:bCs/>
          <w:sz w:val="22"/>
          <w:szCs w:val="22"/>
        </w:rPr>
        <w:tab/>
      </w:r>
      <w:r w:rsidRPr="004431ED">
        <w:rPr>
          <w:rFonts w:ascii="Arial" w:hAnsi="Arial" w:cs="Arial"/>
          <w:b/>
          <w:bCs/>
          <w:sz w:val="22"/>
          <w:szCs w:val="22"/>
        </w:rPr>
        <w:tab/>
        <w:t>Telephone #/Email:</w:t>
      </w:r>
      <w:r w:rsidRPr="004431ED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4431ED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4431ED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4431ED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4431ED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4431ED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4431ED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4431ED">
        <w:rPr>
          <w:rFonts w:ascii="Arial" w:hAnsi="Arial" w:cs="Arial"/>
          <w:b/>
          <w:bCs/>
          <w:sz w:val="22"/>
          <w:szCs w:val="22"/>
          <w:u w:val="single"/>
        </w:rPr>
        <w:tab/>
      </w:r>
    </w:p>
    <w:p w14:paraId="31A4C26C" w14:textId="77777777" w:rsidR="002F2294" w:rsidRPr="004431ED" w:rsidRDefault="002F2294">
      <w:pPr>
        <w:rPr>
          <w:rFonts w:ascii="Arial" w:hAnsi="Arial" w:cs="Arial"/>
          <w:b/>
          <w:bCs/>
          <w:sz w:val="22"/>
          <w:szCs w:val="22"/>
        </w:rPr>
      </w:pPr>
    </w:p>
    <w:p w14:paraId="18C3742A" w14:textId="77777777" w:rsidR="002F2294" w:rsidRPr="004431ED" w:rsidRDefault="002F2294">
      <w:pPr>
        <w:rPr>
          <w:rFonts w:ascii="Arial" w:hAnsi="Arial" w:cs="Arial"/>
          <w:sz w:val="22"/>
          <w:szCs w:val="22"/>
          <w:u w:val="single"/>
        </w:rPr>
      </w:pPr>
      <w:r w:rsidRPr="004431ED">
        <w:rPr>
          <w:rFonts w:ascii="Arial" w:hAnsi="Arial" w:cs="Arial"/>
          <w:b/>
          <w:bCs/>
          <w:sz w:val="22"/>
          <w:szCs w:val="22"/>
        </w:rPr>
        <w:tab/>
      </w:r>
      <w:r w:rsidRPr="004431ED">
        <w:rPr>
          <w:rFonts w:ascii="Arial" w:hAnsi="Arial" w:cs="Arial"/>
          <w:b/>
          <w:bCs/>
          <w:sz w:val="22"/>
          <w:szCs w:val="22"/>
        </w:rPr>
        <w:tab/>
      </w:r>
      <w:r w:rsidRPr="004431ED">
        <w:rPr>
          <w:rFonts w:ascii="Arial" w:hAnsi="Arial" w:cs="Arial"/>
          <w:b/>
          <w:bCs/>
          <w:sz w:val="22"/>
          <w:szCs w:val="22"/>
        </w:rPr>
        <w:tab/>
      </w:r>
      <w:r w:rsidRPr="004431ED">
        <w:rPr>
          <w:rFonts w:ascii="Arial" w:hAnsi="Arial" w:cs="Arial"/>
          <w:b/>
          <w:bCs/>
          <w:sz w:val="22"/>
          <w:szCs w:val="22"/>
        </w:rPr>
        <w:tab/>
      </w:r>
      <w:r w:rsidRPr="004431ED">
        <w:rPr>
          <w:rFonts w:ascii="Arial" w:hAnsi="Arial" w:cs="Arial"/>
          <w:b/>
          <w:bCs/>
          <w:sz w:val="22"/>
          <w:szCs w:val="22"/>
        </w:rPr>
        <w:tab/>
      </w:r>
      <w:r w:rsidRPr="004431ED">
        <w:rPr>
          <w:rFonts w:ascii="Arial" w:hAnsi="Arial" w:cs="Arial"/>
          <w:b/>
          <w:bCs/>
          <w:sz w:val="22"/>
          <w:szCs w:val="22"/>
        </w:rPr>
        <w:tab/>
      </w:r>
      <w:r w:rsidRPr="004431ED">
        <w:rPr>
          <w:rFonts w:ascii="Arial" w:hAnsi="Arial" w:cs="Arial"/>
          <w:b/>
          <w:bCs/>
          <w:sz w:val="22"/>
          <w:szCs w:val="22"/>
        </w:rPr>
        <w:tab/>
      </w:r>
      <w:r w:rsidRPr="004431ED">
        <w:rPr>
          <w:rFonts w:ascii="Arial" w:hAnsi="Arial" w:cs="Arial"/>
          <w:b/>
          <w:bCs/>
          <w:sz w:val="22"/>
          <w:szCs w:val="22"/>
        </w:rPr>
        <w:tab/>
      </w:r>
      <w:r w:rsidRPr="004431ED">
        <w:rPr>
          <w:rFonts w:ascii="Arial" w:hAnsi="Arial" w:cs="Arial"/>
          <w:b/>
          <w:bCs/>
          <w:sz w:val="22"/>
          <w:szCs w:val="22"/>
        </w:rPr>
        <w:tab/>
      </w:r>
      <w:r w:rsidRPr="004431ED">
        <w:rPr>
          <w:rFonts w:ascii="Arial" w:hAnsi="Arial" w:cs="Arial"/>
          <w:b/>
          <w:bCs/>
          <w:sz w:val="22"/>
          <w:szCs w:val="22"/>
        </w:rPr>
        <w:tab/>
        <w:t>Date:</w:t>
      </w:r>
      <w:r w:rsidRPr="004431ED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4431ED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4431ED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4431ED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4431ED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4431ED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4431ED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4431ED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4431ED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4431ED">
        <w:rPr>
          <w:rFonts w:ascii="Arial" w:hAnsi="Arial" w:cs="Arial"/>
          <w:b/>
          <w:bCs/>
          <w:sz w:val="22"/>
          <w:szCs w:val="22"/>
          <w:u w:val="single"/>
        </w:rPr>
        <w:tab/>
      </w:r>
    </w:p>
    <w:sectPr w:rsidR="002F2294" w:rsidRPr="004431ED">
      <w:pgSz w:w="15840" w:h="12240" w:orient="landscape" w:code="1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202"/>
    <w:rsid w:val="000E1679"/>
    <w:rsid w:val="0025551B"/>
    <w:rsid w:val="002F2294"/>
    <w:rsid w:val="00423BC6"/>
    <w:rsid w:val="004431ED"/>
    <w:rsid w:val="00475C5B"/>
    <w:rsid w:val="00972573"/>
    <w:rsid w:val="00AF2E1C"/>
    <w:rsid w:val="00C50202"/>
    <w:rsid w:val="00D4094F"/>
    <w:rsid w:val="00E85AC0"/>
    <w:rsid w:val="00EA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878BC8"/>
  <w15:chartTrackingRefBased/>
  <w15:docId w15:val="{D7FE4545-E056-4D70-81C7-E932AEC3F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DEPARTMENT OF AGRICULTURE AND CONSUMER SERVICES</vt:lpstr>
    </vt:vector>
  </TitlesOfParts>
  <Company>Preferred Company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DEPARTMENT OF AGRICULTURE AND CONSUMER SERVICES</dc:title>
  <dc:subject/>
  <dc:creator>salthoff</dc:creator>
  <cp:keywords/>
  <cp:lastModifiedBy>Jacob Matz</cp:lastModifiedBy>
  <cp:revision>2</cp:revision>
  <cp:lastPrinted>2019-01-23T16:01:00Z</cp:lastPrinted>
  <dcterms:created xsi:type="dcterms:W3CDTF">2023-09-05T16:24:00Z</dcterms:created>
  <dcterms:modified xsi:type="dcterms:W3CDTF">2023-09-05T16:24:00Z</dcterms:modified>
</cp:coreProperties>
</file>