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C452" w14:textId="77777777" w:rsidR="002F2294" w:rsidRPr="001412B6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2B6">
        <w:rPr>
          <w:rFonts w:ascii="Arial" w:hAnsi="Arial" w:cs="Arial"/>
          <w:b/>
          <w:bCs/>
          <w:sz w:val="22"/>
          <w:szCs w:val="22"/>
        </w:rPr>
        <w:t>Virginia Department of Agriculture and Consumer Services</w:t>
      </w:r>
    </w:p>
    <w:p w14:paraId="468E66C3" w14:textId="0D8A74E4" w:rsidR="002F2294" w:rsidRPr="001412B6" w:rsidRDefault="002F2294">
      <w:pPr>
        <w:jc w:val="center"/>
        <w:rPr>
          <w:rFonts w:ascii="Arial" w:hAnsi="Arial" w:cs="Arial"/>
          <w:sz w:val="22"/>
          <w:szCs w:val="22"/>
        </w:rPr>
      </w:pPr>
      <w:r w:rsidRPr="001412B6">
        <w:rPr>
          <w:rFonts w:ascii="Arial" w:hAnsi="Arial" w:cs="Arial"/>
          <w:b/>
          <w:bCs/>
          <w:sz w:val="22"/>
          <w:szCs w:val="22"/>
        </w:rPr>
        <w:t>Blue Ridge Area Food Bank</w:t>
      </w:r>
    </w:p>
    <w:p w14:paraId="6009331C" w14:textId="77777777" w:rsidR="002F2294" w:rsidRPr="001412B6" w:rsidRDefault="002F2294">
      <w:pPr>
        <w:jc w:val="center"/>
        <w:rPr>
          <w:rFonts w:ascii="Arial" w:hAnsi="Arial" w:cs="Arial"/>
          <w:sz w:val="22"/>
          <w:szCs w:val="22"/>
        </w:rPr>
      </w:pPr>
    </w:p>
    <w:p w14:paraId="5BFAA511" w14:textId="244C8CAF" w:rsidR="002F2294" w:rsidRDefault="002F2294">
      <w:pPr>
        <w:pStyle w:val="Heading1"/>
        <w:rPr>
          <w:rFonts w:ascii="Arial" w:hAnsi="Arial" w:cs="Arial"/>
          <w:sz w:val="22"/>
          <w:szCs w:val="22"/>
        </w:rPr>
      </w:pPr>
      <w:r w:rsidRPr="001412B6">
        <w:rPr>
          <w:rFonts w:ascii="Arial" w:hAnsi="Arial" w:cs="Arial"/>
          <w:sz w:val="22"/>
          <w:szCs w:val="22"/>
        </w:rPr>
        <w:t>Monthly USDA Distribution Report</w:t>
      </w:r>
    </w:p>
    <w:p w14:paraId="27BDE573" w14:textId="60D0E5BB" w:rsidR="004476C5" w:rsidRPr="00473878" w:rsidRDefault="004476C5" w:rsidP="00473878">
      <w:pPr>
        <w:jc w:val="center"/>
      </w:pPr>
      <w:r w:rsidRPr="001412B6">
        <w:rPr>
          <w:rFonts w:ascii="Arial" w:hAnsi="Arial" w:cs="Arial"/>
          <w:b/>
          <w:bCs/>
          <w:sz w:val="22"/>
          <w:szCs w:val="22"/>
        </w:rPr>
        <w:t>Reports are due by the following to your local branch</w:t>
      </w:r>
      <w:r>
        <w:rPr>
          <w:rFonts w:ascii="Arial" w:hAnsi="Arial" w:cs="Arial"/>
          <w:b/>
          <w:bCs/>
          <w:sz w:val="22"/>
          <w:szCs w:val="22"/>
        </w:rPr>
        <w:t xml:space="preserve"> by the 5</w:t>
      </w:r>
      <w:r w:rsidRPr="000D7A2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of the month </w:t>
      </w:r>
      <w:r w:rsidR="00C84F41">
        <w:rPr>
          <w:rFonts w:ascii="Arial" w:hAnsi="Arial" w:cs="Arial"/>
          <w:b/>
          <w:bCs/>
          <w:sz w:val="22"/>
          <w:szCs w:val="22"/>
        </w:rPr>
        <w:t>following.</w:t>
      </w:r>
    </w:p>
    <w:p w14:paraId="399B6C98" w14:textId="77777777" w:rsidR="002F2294" w:rsidRPr="001412B6" w:rsidRDefault="002F2294">
      <w:pPr>
        <w:jc w:val="center"/>
        <w:rPr>
          <w:rFonts w:ascii="Arial" w:hAnsi="Arial" w:cs="Arial"/>
          <w:sz w:val="22"/>
          <w:szCs w:val="22"/>
        </w:rPr>
      </w:pPr>
    </w:p>
    <w:p w14:paraId="1AA1E0E2" w14:textId="77777777" w:rsidR="002F2294" w:rsidRPr="001412B6" w:rsidRDefault="002F2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412B6">
        <w:rPr>
          <w:rFonts w:ascii="Arial" w:hAnsi="Arial" w:cs="Arial"/>
          <w:b/>
          <w:bCs/>
          <w:sz w:val="22"/>
          <w:szCs w:val="22"/>
        </w:rPr>
        <w:t xml:space="preserve">Agency Name: 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  <w:t xml:space="preserve">Agency Number: 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F3CF386" w14:textId="77777777" w:rsidR="002F2294" w:rsidRPr="001412B6" w:rsidRDefault="002F2294">
      <w:pPr>
        <w:jc w:val="center"/>
        <w:rPr>
          <w:rFonts w:ascii="Arial" w:hAnsi="Arial" w:cs="Arial"/>
          <w:b/>
          <w:bCs/>
        </w:rPr>
      </w:pPr>
    </w:p>
    <w:p w14:paraId="5F9B3F3C" w14:textId="77777777" w:rsidR="002F2294" w:rsidRPr="001412B6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D5B8D6" w14:textId="72834710" w:rsidR="002F2294" w:rsidRPr="001412B6" w:rsidRDefault="00825C1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15858977"/>
      <w:r>
        <w:rPr>
          <w:rFonts w:ascii="Arial" w:hAnsi="Arial" w:cs="Arial"/>
          <w:b/>
          <w:bCs/>
          <w:sz w:val="22"/>
          <w:szCs w:val="22"/>
        </w:rPr>
        <w:t>Month:</w:t>
      </w:r>
      <w:r w:rsidR="00B462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</w:t>
      </w:r>
      <w:r w:rsidR="002F2294" w:rsidRPr="001412B6">
        <w:rPr>
          <w:rFonts w:ascii="Arial" w:hAnsi="Arial" w:cs="Arial"/>
          <w:b/>
          <w:bCs/>
          <w:sz w:val="22"/>
          <w:szCs w:val="22"/>
        </w:rPr>
        <w:tab/>
        <w:t>Year:</w:t>
      </w:r>
      <w:r w:rsidR="00B46284">
        <w:rPr>
          <w:rFonts w:ascii="Arial" w:hAnsi="Arial" w:cs="Arial"/>
          <w:b/>
          <w:bCs/>
          <w:sz w:val="22"/>
          <w:szCs w:val="22"/>
        </w:rPr>
        <w:t xml:space="preserve"> </w:t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051"/>
        <w:gridCol w:w="1050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2F2294" w:rsidRPr="001412B6" w14:paraId="625AB3EA" w14:textId="77777777">
        <w:tc>
          <w:tcPr>
            <w:tcW w:w="14616" w:type="dxa"/>
            <w:gridSpan w:val="13"/>
            <w:vAlign w:val="center"/>
          </w:tcPr>
          <w:p w14:paraId="0971807B" w14:textId="21D09BF2" w:rsidR="002F2294" w:rsidRPr="001412B6" w:rsidRDefault="0047387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F2294" w:rsidRPr="001412B6">
              <w:rPr>
                <w:rFonts w:ascii="Arial" w:hAnsi="Arial" w:cs="Arial"/>
              </w:rPr>
              <w:t>ame of Food Items</w:t>
            </w:r>
          </w:p>
        </w:tc>
      </w:tr>
      <w:tr w:rsidR="002F2294" w:rsidRPr="001412B6" w14:paraId="748B07F2" w14:textId="77777777">
        <w:trPr>
          <w:trHeight w:val="864"/>
        </w:trPr>
        <w:tc>
          <w:tcPr>
            <w:tcW w:w="1791" w:type="dxa"/>
            <w:vAlign w:val="center"/>
          </w:tcPr>
          <w:p w14:paraId="4CB511E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Number of Individual Cans or Bags</w:t>
            </w:r>
          </w:p>
        </w:tc>
        <w:tc>
          <w:tcPr>
            <w:tcW w:w="1068" w:type="dxa"/>
            <w:vAlign w:val="center"/>
          </w:tcPr>
          <w:p w14:paraId="597D2C27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3213AE75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381893A0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1E421CA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7F112DB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66D388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71F164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EA7275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D9E1F1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61C469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5CE0640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BD2797A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1B3642CE" w14:textId="77777777" w:rsidTr="001412B6">
        <w:trPr>
          <w:trHeight w:val="557"/>
        </w:trPr>
        <w:tc>
          <w:tcPr>
            <w:tcW w:w="1791" w:type="dxa"/>
            <w:vAlign w:val="center"/>
          </w:tcPr>
          <w:p w14:paraId="29E40956" w14:textId="7973CE09" w:rsidR="002F2294" w:rsidRPr="001412B6" w:rsidRDefault="002F2294" w:rsidP="001412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1.- Amount on Hand</w:t>
            </w:r>
          </w:p>
        </w:tc>
        <w:tc>
          <w:tcPr>
            <w:tcW w:w="1068" w:type="dxa"/>
            <w:vAlign w:val="center"/>
          </w:tcPr>
          <w:p w14:paraId="2C46FE1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3A8F582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835C42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1B31344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DF6DE4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2BA746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610841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2A90734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986385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D2C7BBB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E93A721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17F4992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74B459D8" w14:textId="77777777" w:rsidTr="001412B6">
        <w:trPr>
          <w:trHeight w:val="710"/>
        </w:trPr>
        <w:tc>
          <w:tcPr>
            <w:tcW w:w="1791" w:type="dxa"/>
            <w:vAlign w:val="center"/>
          </w:tcPr>
          <w:p w14:paraId="0BAD875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2.- Amount </w:t>
            </w:r>
          </w:p>
          <w:p w14:paraId="1B2EF34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Received</w:t>
            </w:r>
          </w:p>
        </w:tc>
        <w:tc>
          <w:tcPr>
            <w:tcW w:w="1068" w:type="dxa"/>
            <w:vAlign w:val="center"/>
          </w:tcPr>
          <w:p w14:paraId="73377AE6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3272CBC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90085C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41A1AF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88A05C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20D2B32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E3EC69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955C695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AB01B4B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113EBE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44EE193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130B59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21F14816" w14:textId="77777777">
        <w:trPr>
          <w:trHeight w:val="864"/>
        </w:trPr>
        <w:tc>
          <w:tcPr>
            <w:tcW w:w="1791" w:type="dxa"/>
            <w:vAlign w:val="center"/>
          </w:tcPr>
          <w:p w14:paraId="45E79F97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3.- Amount </w:t>
            </w:r>
          </w:p>
          <w:p w14:paraId="61E241E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Available   </w:t>
            </w:r>
          </w:p>
          <w:p w14:paraId="4006A018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(</w:t>
            </w:r>
            <w:proofErr w:type="gramStart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End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</w:t>
            </w:r>
          </w:p>
          <w:p w14:paraId="5938918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lines 1 + 2)</w:t>
            </w:r>
          </w:p>
        </w:tc>
        <w:tc>
          <w:tcPr>
            <w:tcW w:w="1068" w:type="dxa"/>
            <w:vAlign w:val="center"/>
          </w:tcPr>
          <w:p w14:paraId="6A330B6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34A67A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8786D8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F0FB747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8F6FEB3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696060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472DF4A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5ECE70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C6907B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45A969B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25093F2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8488A5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7EA269B7" w14:textId="77777777" w:rsidTr="001412B6">
        <w:trPr>
          <w:trHeight w:val="683"/>
        </w:trPr>
        <w:tc>
          <w:tcPr>
            <w:tcW w:w="1791" w:type="dxa"/>
            <w:vAlign w:val="center"/>
          </w:tcPr>
          <w:p w14:paraId="40674B3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Amount </w:t>
            </w:r>
          </w:p>
          <w:p w14:paraId="55BD1A9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Issued</w:t>
            </w:r>
          </w:p>
        </w:tc>
        <w:tc>
          <w:tcPr>
            <w:tcW w:w="1068" w:type="dxa"/>
            <w:vAlign w:val="center"/>
          </w:tcPr>
          <w:p w14:paraId="52B16FF0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C2031A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A1E1AA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FF2497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CF96CB7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7CC8684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C514E3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6329323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D43628E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D28CE4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17F75C1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1D54AC6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567FB214" w14:textId="77777777" w:rsidTr="001412B6">
        <w:trPr>
          <w:trHeight w:val="620"/>
        </w:trPr>
        <w:tc>
          <w:tcPr>
            <w:tcW w:w="1791" w:type="dxa"/>
            <w:vAlign w:val="center"/>
          </w:tcPr>
          <w:p w14:paraId="37BE7EE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5.-Amount </w:t>
            </w:r>
          </w:p>
          <w:p w14:paraId="221638B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Damaged</w:t>
            </w:r>
          </w:p>
        </w:tc>
        <w:tc>
          <w:tcPr>
            <w:tcW w:w="1068" w:type="dxa"/>
            <w:vAlign w:val="center"/>
          </w:tcPr>
          <w:p w14:paraId="498A4FB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5A21291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5337DF3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373BE7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A600B90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1A89611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B91BC3A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0EEE3C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7A5EF8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3E3403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023A24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216246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294" w:rsidRPr="001412B6" w14:paraId="0BED4AD0" w14:textId="77777777" w:rsidTr="001412B6">
        <w:trPr>
          <w:trHeight w:val="620"/>
        </w:trPr>
        <w:tc>
          <w:tcPr>
            <w:tcW w:w="1791" w:type="dxa"/>
            <w:vAlign w:val="center"/>
          </w:tcPr>
          <w:p w14:paraId="7BDF7AB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6.- Physical </w:t>
            </w:r>
          </w:p>
          <w:p w14:paraId="477382F7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Count</w:t>
            </w:r>
          </w:p>
        </w:tc>
        <w:tc>
          <w:tcPr>
            <w:tcW w:w="1068" w:type="dxa"/>
            <w:vAlign w:val="center"/>
          </w:tcPr>
          <w:p w14:paraId="35741878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1DB8C2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E9CCF32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0C583E4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4616352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72C220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32302DD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131819C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3460B0A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12233D5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82B4ADF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FE41459" w14:textId="77777777" w:rsidR="002F2294" w:rsidRPr="001412B6" w:rsidRDefault="002F22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5BD50C" w14:textId="77777777" w:rsidR="002F2294" w:rsidRPr="00473878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49F088" w14:textId="2BE433DF" w:rsidR="002F2294" w:rsidRDefault="00DF140E" w:rsidP="00DF14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140E">
        <w:rPr>
          <w:rFonts w:ascii="Arial" w:hAnsi="Arial" w:cs="Arial"/>
          <w:b/>
          <w:bCs/>
          <w:sz w:val="22"/>
          <w:szCs w:val="22"/>
        </w:rPr>
        <w:t xml:space="preserve">Please return to your branch at the following address or fax </w:t>
      </w:r>
      <w:r w:rsidR="00C84F41" w:rsidRPr="00DF140E">
        <w:rPr>
          <w:rFonts w:ascii="Arial" w:hAnsi="Arial" w:cs="Arial"/>
          <w:b/>
          <w:bCs/>
          <w:sz w:val="22"/>
          <w:szCs w:val="22"/>
        </w:rPr>
        <w:t>number or</w:t>
      </w:r>
      <w:r w:rsidRPr="00DF140E">
        <w:rPr>
          <w:rFonts w:ascii="Arial" w:hAnsi="Arial" w:cs="Arial"/>
          <w:b/>
          <w:bCs/>
          <w:sz w:val="22"/>
          <w:szCs w:val="22"/>
        </w:rPr>
        <w:t xml:space="preserve"> email your Partner Engagement Manager and/or Branch Assistant.</w:t>
      </w:r>
    </w:p>
    <w:p w14:paraId="76B58E23" w14:textId="77777777" w:rsidR="00DF140E" w:rsidRPr="00473878" w:rsidRDefault="00DF140E" w:rsidP="00DF14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9D76EF" w14:textId="0E9514E1" w:rsidR="002F2294" w:rsidRPr="00473878" w:rsidRDefault="002E2D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Northern Region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Southern Region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Eastern Region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4476C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Western Region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</w:p>
    <w:p w14:paraId="4EE88D62" w14:textId="3BF82247" w:rsidR="002F2294" w:rsidRPr="00473878" w:rsidRDefault="00DF14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1802 Roberts Street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  <w:t>P.O. Box 2272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300A5D" w:rsidRPr="00473878">
        <w:rPr>
          <w:rFonts w:ascii="Arial" w:hAnsi="Arial" w:cs="Arial"/>
          <w:b/>
          <w:bCs/>
          <w:sz w:val="22"/>
          <w:szCs w:val="22"/>
        </w:rPr>
        <w:t>1207 Harris Street</w:t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</w:r>
      <w:r w:rsidR="002F2294" w:rsidRPr="00473878">
        <w:rPr>
          <w:rFonts w:ascii="Arial" w:hAnsi="Arial" w:cs="Arial"/>
          <w:b/>
          <w:bCs/>
          <w:sz w:val="22"/>
          <w:szCs w:val="22"/>
        </w:rPr>
        <w:tab/>
        <w:t>P.O. Box 937</w:t>
      </w:r>
    </w:p>
    <w:p w14:paraId="4A84CB48" w14:textId="14CEEC07" w:rsidR="002F2294" w:rsidRPr="00B46284" w:rsidRDefault="002F2294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46284">
        <w:rPr>
          <w:rFonts w:ascii="Arial" w:hAnsi="Arial" w:cs="Arial"/>
          <w:b/>
          <w:bCs/>
          <w:sz w:val="22"/>
          <w:szCs w:val="22"/>
          <w:lang w:val="fr-FR"/>
        </w:rPr>
        <w:t>Winchester, VA 2260</w:t>
      </w:r>
      <w:r w:rsidR="00DF140E">
        <w:rPr>
          <w:rFonts w:ascii="Arial" w:hAnsi="Arial" w:cs="Arial"/>
          <w:b/>
          <w:bCs/>
          <w:sz w:val="22"/>
          <w:szCs w:val="22"/>
          <w:lang w:val="fr-FR"/>
        </w:rPr>
        <w:t>1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 xml:space="preserve">Lynchburg, VA </w:t>
      </w:r>
      <w:r w:rsidR="00300A5D" w:rsidRPr="00B46284">
        <w:rPr>
          <w:rFonts w:ascii="Arial" w:hAnsi="Arial" w:cs="Arial"/>
          <w:b/>
          <w:bCs/>
          <w:sz w:val="22"/>
          <w:szCs w:val="22"/>
          <w:lang w:val="fr-FR"/>
        </w:rPr>
        <w:t>24501</w:t>
      </w:r>
      <w:r w:rsidR="00300A5D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300A5D"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Charlottesville, VA 22903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Verona, VA 24482</w:t>
      </w:r>
    </w:p>
    <w:p w14:paraId="63776B76" w14:textId="18868193" w:rsidR="002F2294" w:rsidRPr="00B46284" w:rsidRDefault="00DF140E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540.450.3023</w:t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476C5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>434.845.4099</w:t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476C5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>434.296.3663</w:t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476C5"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F2294" w:rsidRPr="00B46284">
        <w:rPr>
          <w:rFonts w:ascii="Arial" w:hAnsi="Arial" w:cs="Arial"/>
          <w:b/>
          <w:bCs/>
          <w:sz w:val="22"/>
          <w:szCs w:val="22"/>
          <w:lang w:val="fr-FR"/>
        </w:rPr>
        <w:t>540.248.3663</w:t>
      </w:r>
    </w:p>
    <w:p w14:paraId="776273B1" w14:textId="3AEC8D16" w:rsidR="002F2294" w:rsidRPr="00B46284" w:rsidRDefault="002F2294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46284">
        <w:rPr>
          <w:rFonts w:ascii="Arial" w:hAnsi="Arial" w:cs="Arial"/>
          <w:b/>
          <w:bCs/>
          <w:sz w:val="22"/>
          <w:szCs w:val="22"/>
          <w:lang w:val="fr-FR"/>
        </w:rPr>
        <w:t>540.722.4217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434.845.6153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434.296.9621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540.248.6410 fax</w:t>
      </w:r>
    </w:p>
    <w:bookmarkEnd w:id="0"/>
    <w:p w14:paraId="6EA894C0" w14:textId="77777777" w:rsidR="00F37D16" w:rsidRDefault="00F37D16">
      <w:pPr>
        <w:pStyle w:val="Heading1"/>
        <w:rPr>
          <w:rFonts w:ascii="Arial" w:hAnsi="Arial" w:cs="Arial"/>
          <w:sz w:val="22"/>
          <w:szCs w:val="22"/>
          <w:lang w:val="fr-FR"/>
        </w:rPr>
      </w:pPr>
    </w:p>
    <w:p w14:paraId="71199A83" w14:textId="77777777" w:rsidR="00DF140E" w:rsidRDefault="00DF140E" w:rsidP="00F37D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F712D4" w14:textId="1FED63C7" w:rsidR="00F37D16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Month: ______________</w:t>
      </w:r>
      <w:r w:rsidRPr="001412B6">
        <w:rPr>
          <w:rFonts w:ascii="Arial" w:hAnsi="Arial" w:cs="Arial"/>
          <w:b/>
          <w:bCs/>
          <w:sz w:val="22"/>
          <w:szCs w:val="22"/>
        </w:rPr>
        <w:tab/>
        <w:t>Year: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26CAFC5" w14:textId="1E9FD8EF" w:rsidR="00F37D16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51FD6C" w14:textId="77777777" w:rsidR="00F37D16" w:rsidRPr="001412B6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051"/>
        <w:gridCol w:w="1050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F37D16" w:rsidRPr="001412B6" w14:paraId="62C5BD47" w14:textId="77777777" w:rsidTr="00F60872">
        <w:tc>
          <w:tcPr>
            <w:tcW w:w="14616" w:type="dxa"/>
            <w:gridSpan w:val="13"/>
            <w:vAlign w:val="center"/>
          </w:tcPr>
          <w:p w14:paraId="5A9A0BDB" w14:textId="77777777" w:rsidR="00F37D16" w:rsidRPr="001412B6" w:rsidRDefault="00F37D16" w:rsidP="00F6087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412B6">
              <w:rPr>
                <w:rFonts w:ascii="Arial" w:hAnsi="Arial" w:cs="Arial"/>
              </w:rPr>
              <w:t>ame of Food Items</w:t>
            </w:r>
          </w:p>
        </w:tc>
      </w:tr>
      <w:tr w:rsidR="00F37D16" w:rsidRPr="001412B6" w14:paraId="3AC1CAF4" w14:textId="77777777" w:rsidTr="00F60872">
        <w:trPr>
          <w:trHeight w:val="864"/>
        </w:trPr>
        <w:tc>
          <w:tcPr>
            <w:tcW w:w="1791" w:type="dxa"/>
            <w:vAlign w:val="center"/>
          </w:tcPr>
          <w:p w14:paraId="56FB3C2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Number of Individual Cans or Bags</w:t>
            </w:r>
          </w:p>
        </w:tc>
        <w:tc>
          <w:tcPr>
            <w:tcW w:w="1068" w:type="dxa"/>
            <w:vAlign w:val="center"/>
          </w:tcPr>
          <w:p w14:paraId="7F3EE167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A5A32B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615776F5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37B79D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2FEB32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02ADA78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70C137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554CA2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0DCEE6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6B3896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0AB7BB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DB66EB4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4AB2CEC7" w14:textId="77777777" w:rsidTr="00F60872">
        <w:trPr>
          <w:trHeight w:val="557"/>
        </w:trPr>
        <w:tc>
          <w:tcPr>
            <w:tcW w:w="1791" w:type="dxa"/>
            <w:vAlign w:val="center"/>
          </w:tcPr>
          <w:p w14:paraId="3793CB2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1.- Amount on Hand</w:t>
            </w:r>
          </w:p>
        </w:tc>
        <w:tc>
          <w:tcPr>
            <w:tcW w:w="1068" w:type="dxa"/>
            <w:vAlign w:val="center"/>
          </w:tcPr>
          <w:p w14:paraId="3BE49EA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CA8766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5D3AE5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4D49779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AC3E2A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7DA4D59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CD629C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F0D4D9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C67AB8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02CEB15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6435A9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0F679FE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2F8FDA23" w14:textId="77777777" w:rsidTr="00F60872">
        <w:trPr>
          <w:trHeight w:val="710"/>
        </w:trPr>
        <w:tc>
          <w:tcPr>
            <w:tcW w:w="1791" w:type="dxa"/>
            <w:vAlign w:val="center"/>
          </w:tcPr>
          <w:p w14:paraId="48B3896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2.- Amount </w:t>
            </w:r>
          </w:p>
          <w:p w14:paraId="2AAAF77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Received</w:t>
            </w:r>
          </w:p>
        </w:tc>
        <w:tc>
          <w:tcPr>
            <w:tcW w:w="1068" w:type="dxa"/>
            <w:vAlign w:val="center"/>
          </w:tcPr>
          <w:p w14:paraId="7BE4F2F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949B9E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3C6ED55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2FAA048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3E3967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D0F2DF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A624C9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8204498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8F466F7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31EF337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565448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9027D5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304FADF2" w14:textId="77777777" w:rsidTr="00F60872">
        <w:trPr>
          <w:trHeight w:val="864"/>
        </w:trPr>
        <w:tc>
          <w:tcPr>
            <w:tcW w:w="1791" w:type="dxa"/>
            <w:vAlign w:val="center"/>
          </w:tcPr>
          <w:p w14:paraId="3CB02E88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3.- Amount </w:t>
            </w:r>
          </w:p>
          <w:p w14:paraId="4DF5EBA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Available   </w:t>
            </w:r>
          </w:p>
          <w:p w14:paraId="6E5D394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(</w:t>
            </w:r>
            <w:proofErr w:type="gramStart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End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</w:t>
            </w:r>
          </w:p>
          <w:p w14:paraId="096A748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lines 1 + 2)</w:t>
            </w:r>
          </w:p>
        </w:tc>
        <w:tc>
          <w:tcPr>
            <w:tcW w:w="1068" w:type="dxa"/>
            <w:vAlign w:val="center"/>
          </w:tcPr>
          <w:p w14:paraId="5405AAC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875433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59FCA2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E1A1C4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ABC4DF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50741E9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278714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19F286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1DEEA2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FCA1DC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27E64BC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8F66A0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5B9F4F37" w14:textId="77777777" w:rsidTr="00F60872">
        <w:trPr>
          <w:trHeight w:val="683"/>
        </w:trPr>
        <w:tc>
          <w:tcPr>
            <w:tcW w:w="1791" w:type="dxa"/>
            <w:vAlign w:val="center"/>
          </w:tcPr>
          <w:p w14:paraId="7BD0F759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Amount </w:t>
            </w:r>
          </w:p>
          <w:p w14:paraId="1AAE1AC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Issued</w:t>
            </w:r>
          </w:p>
        </w:tc>
        <w:tc>
          <w:tcPr>
            <w:tcW w:w="1068" w:type="dxa"/>
            <w:vAlign w:val="center"/>
          </w:tcPr>
          <w:p w14:paraId="244516B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98416B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B68F80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4FED95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FE4A11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103E78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DD55A7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CFB705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51100E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85BCB2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48C491E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4DDCA1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04E9EDF2" w14:textId="77777777" w:rsidTr="00F60872">
        <w:trPr>
          <w:trHeight w:val="620"/>
        </w:trPr>
        <w:tc>
          <w:tcPr>
            <w:tcW w:w="1791" w:type="dxa"/>
            <w:vAlign w:val="center"/>
          </w:tcPr>
          <w:p w14:paraId="09AECFE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5.-Amount </w:t>
            </w:r>
          </w:p>
          <w:p w14:paraId="126B232B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Damaged</w:t>
            </w:r>
          </w:p>
        </w:tc>
        <w:tc>
          <w:tcPr>
            <w:tcW w:w="1068" w:type="dxa"/>
            <w:vAlign w:val="center"/>
          </w:tcPr>
          <w:p w14:paraId="3330F65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8668F7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19B973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905B722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B4F612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F4DF74A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D14DCF3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46D34E9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C93B85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A14D34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1BFB1335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A1C90C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D16" w:rsidRPr="001412B6" w14:paraId="71EE1508" w14:textId="77777777" w:rsidTr="00F60872">
        <w:trPr>
          <w:trHeight w:val="620"/>
        </w:trPr>
        <w:tc>
          <w:tcPr>
            <w:tcW w:w="1791" w:type="dxa"/>
            <w:vAlign w:val="center"/>
          </w:tcPr>
          <w:p w14:paraId="1D5A0860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6.- Physical </w:t>
            </w:r>
          </w:p>
          <w:p w14:paraId="22000BD7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Count</w:t>
            </w:r>
          </w:p>
        </w:tc>
        <w:tc>
          <w:tcPr>
            <w:tcW w:w="1068" w:type="dxa"/>
            <w:vAlign w:val="center"/>
          </w:tcPr>
          <w:p w14:paraId="76D2FD1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74427D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CB9E7E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3037A76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77DFB5F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67216B1D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8171E3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79EDEB6E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376DCC8E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0A4D2527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4C96FA2C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14:paraId="57083BE1" w14:textId="77777777" w:rsidR="00F37D16" w:rsidRPr="001412B6" w:rsidRDefault="00F37D16" w:rsidP="00F6087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A9BC21" w14:textId="77777777" w:rsidR="00F37D16" w:rsidRPr="00473878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A3314D" w14:textId="4EE35BC5" w:rsidR="00F37D16" w:rsidRPr="00473878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3878">
        <w:rPr>
          <w:rFonts w:ascii="Arial" w:hAnsi="Arial" w:cs="Arial"/>
          <w:b/>
          <w:bCs/>
          <w:sz w:val="22"/>
          <w:szCs w:val="22"/>
        </w:rPr>
        <w:t xml:space="preserve">Please return to your branch at the following address or fax </w:t>
      </w:r>
      <w:r w:rsidR="00C84F41" w:rsidRPr="00473878">
        <w:rPr>
          <w:rFonts w:ascii="Arial" w:hAnsi="Arial" w:cs="Arial"/>
          <w:b/>
          <w:bCs/>
          <w:sz w:val="22"/>
          <w:szCs w:val="22"/>
        </w:rPr>
        <w:t>number</w:t>
      </w:r>
      <w:r w:rsidR="00C84F41">
        <w:rPr>
          <w:rFonts w:ascii="Arial" w:hAnsi="Arial" w:cs="Arial"/>
          <w:b/>
          <w:bCs/>
          <w:sz w:val="22"/>
          <w:szCs w:val="22"/>
        </w:rPr>
        <w:t xml:space="preserve"> or</w:t>
      </w:r>
      <w:r w:rsidR="00DF140E">
        <w:rPr>
          <w:rFonts w:ascii="Arial" w:hAnsi="Arial" w:cs="Arial"/>
          <w:b/>
          <w:bCs/>
          <w:sz w:val="22"/>
          <w:szCs w:val="22"/>
        </w:rPr>
        <w:t xml:space="preserve"> email your Partner Engagement Manager and/or Branch Assistant. </w:t>
      </w:r>
    </w:p>
    <w:p w14:paraId="6EA745B7" w14:textId="77777777" w:rsidR="00F37D16" w:rsidRPr="00473878" w:rsidRDefault="00F37D16" w:rsidP="00F37D16">
      <w:pPr>
        <w:rPr>
          <w:rFonts w:ascii="Arial" w:hAnsi="Arial" w:cs="Arial"/>
          <w:b/>
          <w:bCs/>
          <w:sz w:val="22"/>
          <w:szCs w:val="22"/>
        </w:rPr>
      </w:pPr>
    </w:p>
    <w:p w14:paraId="222A694E" w14:textId="4EF4F385" w:rsidR="00F37D16" w:rsidRPr="00473878" w:rsidRDefault="002E2D6E" w:rsidP="00F37D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Northern Region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Southern Region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Eastern Region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Western Region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 xml:space="preserve"> Branch</w:t>
      </w:r>
    </w:p>
    <w:p w14:paraId="5016977F" w14:textId="2B3E2AD1" w:rsidR="00F37D16" w:rsidRPr="00473878" w:rsidRDefault="00DF140E" w:rsidP="00F37D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1802 Roberts St.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  <w:t>P.O. Box 2272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  <w:t>1207 Harris Street</w:t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</w:r>
      <w:r w:rsidR="00F37D16" w:rsidRPr="00473878">
        <w:rPr>
          <w:rFonts w:ascii="Arial" w:hAnsi="Arial" w:cs="Arial"/>
          <w:b/>
          <w:bCs/>
          <w:sz w:val="22"/>
          <w:szCs w:val="22"/>
        </w:rPr>
        <w:tab/>
        <w:t>P.O. Box 937</w:t>
      </w:r>
    </w:p>
    <w:p w14:paraId="0DBECBE4" w14:textId="353B22F7" w:rsidR="00F37D16" w:rsidRPr="00B46284" w:rsidRDefault="00F37D16" w:rsidP="00F37D16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46284">
        <w:rPr>
          <w:rFonts w:ascii="Arial" w:hAnsi="Arial" w:cs="Arial"/>
          <w:b/>
          <w:bCs/>
          <w:sz w:val="22"/>
          <w:szCs w:val="22"/>
          <w:lang w:val="fr-FR"/>
        </w:rPr>
        <w:t>Winchester, VA 2260</w:t>
      </w:r>
      <w:r w:rsidR="00DF140E">
        <w:rPr>
          <w:rFonts w:ascii="Arial" w:hAnsi="Arial" w:cs="Arial"/>
          <w:b/>
          <w:bCs/>
          <w:sz w:val="22"/>
          <w:szCs w:val="22"/>
          <w:lang w:val="fr-FR"/>
        </w:rPr>
        <w:t>1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Lynchburg, VA 24501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Charlottesville, VA 22903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Verona, VA 24482</w:t>
      </w:r>
    </w:p>
    <w:p w14:paraId="6BA09AC1" w14:textId="4F36FBD6" w:rsidR="00F37D16" w:rsidRPr="00B46284" w:rsidRDefault="00F37D16" w:rsidP="00F37D16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46284">
        <w:rPr>
          <w:rFonts w:ascii="Arial" w:hAnsi="Arial" w:cs="Arial"/>
          <w:b/>
          <w:bCs/>
          <w:sz w:val="22"/>
          <w:szCs w:val="22"/>
          <w:lang w:val="fr-FR"/>
        </w:rPr>
        <w:t>540.</w:t>
      </w:r>
      <w:r w:rsidR="00DF140E">
        <w:rPr>
          <w:rFonts w:ascii="Arial" w:hAnsi="Arial" w:cs="Arial"/>
          <w:b/>
          <w:bCs/>
          <w:sz w:val="22"/>
          <w:szCs w:val="22"/>
          <w:lang w:val="fr-FR"/>
        </w:rPr>
        <w:t>450.3023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434.845.4099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434.296.3663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540.248.3663</w:t>
      </w:r>
    </w:p>
    <w:p w14:paraId="0B5DCF69" w14:textId="77777777" w:rsidR="00F37D16" w:rsidRPr="00B46284" w:rsidRDefault="00F37D16" w:rsidP="00F37D16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46284">
        <w:rPr>
          <w:rFonts w:ascii="Arial" w:hAnsi="Arial" w:cs="Arial"/>
          <w:b/>
          <w:bCs/>
          <w:sz w:val="22"/>
          <w:szCs w:val="22"/>
          <w:lang w:val="fr-FR"/>
        </w:rPr>
        <w:t>540.722.4217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434.845.6153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434.296.9621 fax</w:t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46284">
        <w:rPr>
          <w:rFonts w:ascii="Arial" w:hAnsi="Arial" w:cs="Arial"/>
          <w:b/>
          <w:bCs/>
          <w:sz w:val="22"/>
          <w:szCs w:val="22"/>
          <w:lang w:val="fr-FR"/>
        </w:rPr>
        <w:tab/>
        <w:t>540.248.6410 fax</w:t>
      </w:r>
    </w:p>
    <w:p w14:paraId="7AC21B96" w14:textId="77777777" w:rsidR="00F37D16" w:rsidRPr="00C84F41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E0A5F9B" w14:textId="77777777" w:rsidR="00F37D16" w:rsidRPr="00C84F41" w:rsidRDefault="00F37D16" w:rsidP="00F37D16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CE76A43" w14:textId="77777777" w:rsidR="009D7892" w:rsidRDefault="009D7892" w:rsidP="00F80A8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523C83E" w14:textId="77777777" w:rsidR="00C84F41" w:rsidRDefault="00C84F41" w:rsidP="00F80A8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9601BE3" w14:textId="77777777" w:rsidR="00C84F41" w:rsidRDefault="00C84F41" w:rsidP="00F80A8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771443F" w14:textId="77777777" w:rsidR="00C84F41" w:rsidRDefault="00C84F41" w:rsidP="00F80A8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B2B0E63" w14:textId="77777777" w:rsidR="00C84F41" w:rsidRDefault="00C84F41" w:rsidP="00F80A8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1DC500D" w14:textId="77777777" w:rsidR="00C84F41" w:rsidRPr="00F80A8A" w:rsidRDefault="00C84F41" w:rsidP="00F80A8A">
      <w:pPr>
        <w:rPr>
          <w:lang w:val="fr-FR"/>
        </w:rPr>
      </w:pPr>
    </w:p>
    <w:p w14:paraId="79983B49" w14:textId="706E227A" w:rsidR="002F2294" w:rsidRPr="00C84F41" w:rsidRDefault="002F2294">
      <w:pPr>
        <w:pStyle w:val="Heading1"/>
        <w:rPr>
          <w:rFonts w:ascii="Arial" w:hAnsi="Arial" w:cs="Arial"/>
          <w:sz w:val="22"/>
          <w:szCs w:val="22"/>
        </w:rPr>
      </w:pPr>
      <w:r w:rsidRPr="00C84F41">
        <w:rPr>
          <w:rFonts w:ascii="Arial" w:hAnsi="Arial" w:cs="Arial"/>
          <w:sz w:val="22"/>
          <w:szCs w:val="22"/>
        </w:rPr>
        <w:lastRenderedPageBreak/>
        <w:t>Monthly USDA Distribution Report ~ Continued</w:t>
      </w:r>
    </w:p>
    <w:p w14:paraId="60275501" w14:textId="77777777" w:rsidR="002F2294" w:rsidRPr="00C84F41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F5005F" w14:textId="3FAA5F4C" w:rsidR="002F2294" w:rsidRPr="001412B6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2B6">
        <w:rPr>
          <w:rFonts w:ascii="Arial" w:hAnsi="Arial" w:cs="Arial"/>
          <w:b/>
          <w:bCs/>
          <w:sz w:val="22"/>
          <w:szCs w:val="22"/>
        </w:rPr>
        <w:t>Reports are due by the following to your local branch</w:t>
      </w:r>
      <w:r w:rsidR="00825C1E">
        <w:rPr>
          <w:rFonts w:ascii="Arial" w:hAnsi="Arial" w:cs="Arial"/>
          <w:b/>
          <w:bCs/>
          <w:sz w:val="22"/>
          <w:szCs w:val="22"/>
        </w:rPr>
        <w:t xml:space="preserve"> by the 5</w:t>
      </w:r>
      <w:r w:rsidR="00825C1E" w:rsidRPr="004738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25C1E">
        <w:rPr>
          <w:rFonts w:ascii="Arial" w:hAnsi="Arial" w:cs="Arial"/>
          <w:b/>
          <w:bCs/>
          <w:sz w:val="22"/>
          <w:szCs w:val="22"/>
        </w:rPr>
        <w:t xml:space="preserve"> of the month </w:t>
      </w:r>
      <w:proofErr w:type="gramStart"/>
      <w:r w:rsidR="00825C1E">
        <w:rPr>
          <w:rFonts w:ascii="Arial" w:hAnsi="Arial" w:cs="Arial"/>
          <w:b/>
          <w:bCs/>
          <w:sz w:val="22"/>
          <w:szCs w:val="22"/>
        </w:rPr>
        <w:t>following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051"/>
        <w:gridCol w:w="1050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2F2294" w:rsidRPr="001412B6" w14:paraId="63BA0FA7" w14:textId="77777777">
        <w:tc>
          <w:tcPr>
            <w:tcW w:w="14616" w:type="dxa"/>
            <w:gridSpan w:val="13"/>
            <w:vAlign w:val="center"/>
          </w:tcPr>
          <w:p w14:paraId="6FC495F7" w14:textId="77777777" w:rsidR="002F2294" w:rsidRPr="001412B6" w:rsidRDefault="002F229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412B6">
              <w:rPr>
                <w:rFonts w:ascii="Arial" w:hAnsi="Arial" w:cs="Arial"/>
                <w:sz w:val="22"/>
                <w:szCs w:val="22"/>
              </w:rPr>
              <w:t>Name of Food Items</w:t>
            </w:r>
          </w:p>
        </w:tc>
      </w:tr>
      <w:tr w:rsidR="002F2294" w:rsidRPr="001412B6" w14:paraId="35984035" w14:textId="77777777">
        <w:trPr>
          <w:trHeight w:val="864"/>
        </w:trPr>
        <w:tc>
          <w:tcPr>
            <w:tcW w:w="1791" w:type="dxa"/>
            <w:vAlign w:val="center"/>
          </w:tcPr>
          <w:p w14:paraId="73F75B4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Number of Individual Cans or Bags</w:t>
            </w:r>
          </w:p>
        </w:tc>
        <w:tc>
          <w:tcPr>
            <w:tcW w:w="1068" w:type="dxa"/>
            <w:vAlign w:val="center"/>
          </w:tcPr>
          <w:p w14:paraId="7376667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20451CB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166BC20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EFFFBD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D6DF4E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E59DEF1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8CAC241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58B177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40F5677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B74FC5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20202E8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2363B9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329FF5B5" w14:textId="77777777" w:rsidTr="001412B6">
        <w:trPr>
          <w:trHeight w:val="692"/>
        </w:trPr>
        <w:tc>
          <w:tcPr>
            <w:tcW w:w="1791" w:type="dxa"/>
            <w:vAlign w:val="center"/>
          </w:tcPr>
          <w:p w14:paraId="2CE407D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1.- Amount on    </w:t>
            </w:r>
          </w:p>
          <w:p w14:paraId="430ECEF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Hand</w:t>
            </w:r>
          </w:p>
        </w:tc>
        <w:tc>
          <w:tcPr>
            <w:tcW w:w="1068" w:type="dxa"/>
            <w:vAlign w:val="center"/>
          </w:tcPr>
          <w:p w14:paraId="2A26316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1642BA5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18F3D86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DC29D3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E1756F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06F72A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E8F653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E2AA6F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553AC6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60A4D2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43F9C0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7527D5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676D2495" w14:textId="77777777" w:rsidTr="001412B6">
        <w:trPr>
          <w:trHeight w:val="620"/>
        </w:trPr>
        <w:tc>
          <w:tcPr>
            <w:tcW w:w="1791" w:type="dxa"/>
            <w:vAlign w:val="center"/>
          </w:tcPr>
          <w:p w14:paraId="3DA1FF17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2.- Amount </w:t>
            </w:r>
          </w:p>
          <w:p w14:paraId="0AC3E32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Received</w:t>
            </w:r>
          </w:p>
        </w:tc>
        <w:tc>
          <w:tcPr>
            <w:tcW w:w="1068" w:type="dxa"/>
            <w:vAlign w:val="center"/>
          </w:tcPr>
          <w:p w14:paraId="17ED57A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748ACB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A1786E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3A0421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6150A5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03B2B4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8F779E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90BDD6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73A378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F71E25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F05978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491C63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38F0FFA6" w14:textId="77777777">
        <w:trPr>
          <w:trHeight w:val="864"/>
        </w:trPr>
        <w:tc>
          <w:tcPr>
            <w:tcW w:w="1791" w:type="dxa"/>
            <w:vAlign w:val="center"/>
          </w:tcPr>
          <w:p w14:paraId="61215FB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3.- Amount </w:t>
            </w:r>
          </w:p>
          <w:p w14:paraId="5861C56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Available   </w:t>
            </w:r>
          </w:p>
          <w:p w14:paraId="39DFA73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(</w:t>
            </w:r>
            <w:proofErr w:type="gramStart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End"/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</w:t>
            </w:r>
          </w:p>
          <w:p w14:paraId="541DA5F1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lines 1 + 2)</w:t>
            </w:r>
          </w:p>
        </w:tc>
        <w:tc>
          <w:tcPr>
            <w:tcW w:w="1068" w:type="dxa"/>
            <w:vAlign w:val="center"/>
          </w:tcPr>
          <w:p w14:paraId="1073EFA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ABDE97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72B1F6C8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055493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2E6DF35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E0DC36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10D32E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265EF6E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B9F1505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0F6344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040BBB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E6D7A1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2D172C58" w14:textId="77777777" w:rsidTr="001412B6">
        <w:trPr>
          <w:trHeight w:val="683"/>
        </w:trPr>
        <w:tc>
          <w:tcPr>
            <w:tcW w:w="1791" w:type="dxa"/>
            <w:vAlign w:val="center"/>
          </w:tcPr>
          <w:p w14:paraId="108C477E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Amount </w:t>
            </w:r>
          </w:p>
          <w:p w14:paraId="709F6B7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Issued</w:t>
            </w:r>
          </w:p>
        </w:tc>
        <w:tc>
          <w:tcPr>
            <w:tcW w:w="1068" w:type="dxa"/>
            <w:vAlign w:val="center"/>
          </w:tcPr>
          <w:p w14:paraId="2EEB758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1A086AB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FF31B4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C69D44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302443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90005A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0E6252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82AF25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2A0233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474AC0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AF7A23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91606FF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0ED953ED" w14:textId="77777777" w:rsidTr="001412B6">
        <w:trPr>
          <w:trHeight w:val="710"/>
        </w:trPr>
        <w:tc>
          <w:tcPr>
            <w:tcW w:w="1791" w:type="dxa"/>
            <w:vAlign w:val="center"/>
          </w:tcPr>
          <w:p w14:paraId="6D0CFF49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5.-Amount </w:t>
            </w:r>
          </w:p>
          <w:p w14:paraId="26AA932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Damaged</w:t>
            </w:r>
          </w:p>
        </w:tc>
        <w:tc>
          <w:tcPr>
            <w:tcW w:w="1068" w:type="dxa"/>
            <w:vAlign w:val="center"/>
          </w:tcPr>
          <w:p w14:paraId="78DAF2F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2A8AEE1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1C498EA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CF1ACB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E7C3E2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F6A1FB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54E669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BC2D63E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CA2007B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DF9678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40618E3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8F58AC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1412B6" w14:paraId="1CA7D1F6" w14:textId="77777777" w:rsidTr="001412B6">
        <w:trPr>
          <w:trHeight w:val="530"/>
        </w:trPr>
        <w:tc>
          <w:tcPr>
            <w:tcW w:w="1791" w:type="dxa"/>
            <w:vAlign w:val="center"/>
          </w:tcPr>
          <w:p w14:paraId="427572F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6.- Physical </w:t>
            </w:r>
          </w:p>
          <w:p w14:paraId="2EC7DBE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Count</w:t>
            </w:r>
          </w:p>
        </w:tc>
        <w:tc>
          <w:tcPr>
            <w:tcW w:w="1068" w:type="dxa"/>
            <w:vAlign w:val="center"/>
          </w:tcPr>
          <w:p w14:paraId="444BD78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2C9923A0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9F87E1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D098DA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28BDE9E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AE8078D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2766FE2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4AF0BC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A632FCC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A2D9DE4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30F2C8A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82C7596" w14:textId="77777777" w:rsidR="002F2294" w:rsidRPr="001412B6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2E955E" w14:textId="77777777" w:rsidR="002F2294" w:rsidRPr="001412B6" w:rsidRDefault="002F2294">
      <w:pPr>
        <w:rPr>
          <w:rFonts w:ascii="Arial" w:hAnsi="Arial" w:cs="Arial"/>
          <w:b/>
          <w:bCs/>
          <w:sz w:val="22"/>
          <w:szCs w:val="22"/>
        </w:rPr>
      </w:pPr>
    </w:p>
    <w:p w14:paraId="2F253089" w14:textId="77777777" w:rsidR="002F2294" w:rsidRPr="001412B6" w:rsidRDefault="002F2294">
      <w:pPr>
        <w:rPr>
          <w:rFonts w:ascii="Arial" w:hAnsi="Arial" w:cs="Arial"/>
          <w:b/>
          <w:bCs/>
          <w:sz w:val="22"/>
          <w:szCs w:val="22"/>
        </w:rPr>
      </w:pPr>
    </w:p>
    <w:p w14:paraId="40C3B523" w14:textId="24918F3E" w:rsidR="002F2294" w:rsidRPr="001412B6" w:rsidRDefault="002F229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412B6">
        <w:rPr>
          <w:rFonts w:ascii="Arial" w:hAnsi="Arial" w:cs="Arial"/>
          <w:b/>
          <w:bCs/>
          <w:sz w:val="22"/>
          <w:szCs w:val="22"/>
        </w:rPr>
        <w:t>Total Households Served During Month</w:t>
      </w:r>
      <w:r w:rsidR="007410DD">
        <w:rPr>
          <w:rFonts w:ascii="Arial" w:hAnsi="Arial" w:cs="Arial"/>
          <w:b/>
          <w:bCs/>
          <w:sz w:val="22"/>
          <w:szCs w:val="22"/>
        </w:rPr>
        <w:t>*</w:t>
      </w:r>
      <w:r w:rsidRPr="001412B6">
        <w:rPr>
          <w:rFonts w:ascii="Arial" w:hAnsi="Arial" w:cs="Arial"/>
          <w:b/>
          <w:bCs/>
          <w:sz w:val="22"/>
          <w:szCs w:val="22"/>
        </w:rPr>
        <w:t>: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  <w:t>Signature &amp; Title: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2F08D07D" w14:textId="77777777" w:rsidR="002F2294" w:rsidRPr="001412B6" w:rsidRDefault="002F229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331DE9" w14:textId="7F30FBDC" w:rsidR="002F2294" w:rsidRPr="001412B6" w:rsidRDefault="002F2294">
      <w:pPr>
        <w:rPr>
          <w:rFonts w:ascii="Arial" w:hAnsi="Arial" w:cs="Arial"/>
          <w:b/>
          <w:bCs/>
          <w:sz w:val="22"/>
          <w:szCs w:val="22"/>
        </w:rPr>
      </w:pPr>
      <w:r w:rsidRPr="001412B6">
        <w:rPr>
          <w:rFonts w:ascii="Arial" w:hAnsi="Arial" w:cs="Arial"/>
          <w:b/>
          <w:bCs/>
          <w:sz w:val="22"/>
          <w:szCs w:val="22"/>
        </w:rPr>
        <w:t>Total Individuals Served During Month</w:t>
      </w:r>
      <w:r w:rsidR="007410DD">
        <w:rPr>
          <w:rFonts w:ascii="Arial" w:hAnsi="Arial" w:cs="Arial"/>
          <w:b/>
          <w:bCs/>
          <w:sz w:val="22"/>
          <w:szCs w:val="22"/>
        </w:rPr>
        <w:t>*</w:t>
      </w:r>
      <w:r w:rsidRPr="001412B6">
        <w:rPr>
          <w:rFonts w:ascii="Arial" w:hAnsi="Arial" w:cs="Arial"/>
          <w:b/>
          <w:bCs/>
          <w:sz w:val="22"/>
          <w:szCs w:val="22"/>
        </w:rPr>
        <w:t>: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</w:r>
      <w:r w:rsidRPr="001412B6">
        <w:rPr>
          <w:rFonts w:ascii="Arial" w:hAnsi="Arial" w:cs="Arial"/>
          <w:b/>
          <w:bCs/>
          <w:sz w:val="22"/>
          <w:szCs w:val="22"/>
        </w:rPr>
        <w:tab/>
        <w:t>Telephone #/Email:</w:t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40F2699" w14:textId="77777777" w:rsidR="002F2294" w:rsidRPr="001412B6" w:rsidRDefault="002F2294">
      <w:pPr>
        <w:rPr>
          <w:rFonts w:ascii="Arial" w:hAnsi="Arial" w:cs="Arial"/>
          <w:b/>
          <w:bCs/>
          <w:sz w:val="22"/>
          <w:szCs w:val="22"/>
        </w:rPr>
      </w:pPr>
    </w:p>
    <w:p w14:paraId="144882D8" w14:textId="626041FE" w:rsidR="002F2294" w:rsidRPr="001412B6" w:rsidRDefault="007410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*Not sufficient to list “see Link2Feed”</w:t>
      </w:r>
      <w:r w:rsidR="00473878">
        <w:rPr>
          <w:rFonts w:ascii="Arial" w:hAnsi="Arial" w:cs="Arial"/>
          <w:b/>
          <w:bCs/>
          <w:sz w:val="22"/>
          <w:szCs w:val="22"/>
        </w:rPr>
        <w:tab/>
      </w:r>
      <w:r w:rsidR="00473878">
        <w:rPr>
          <w:rFonts w:ascii="Arial" w:hAnsi="Arial" w:cs="Arial"/>
          <w:b/>
          <w:bCs/>
          <w:sz w:val="22"/>
          <w:szCs w:val="22"/>
        </w:rPr>
        <w:tab/>
      </w:r>
      <w:r w:rsidR="00473878">
        <w:rPr>
          <w:rFonts w:ascii="Arial" w:hAnsi="Arial" w:cs="Arial"/>
          <w:b/>
          <w:bCs/>
          <w:sz w:val="22"/>
          <w:szCs w:val="22"/>
        </w:rPr>
        <w:tab/>
      </w:r>
      <w:r w:rsidR="00473878">
        <w:rPr>
          <w:rFonts w:ascii="Arial" w:hAnsi="Arial" w:cs="Arial"/>
          <w:b/>
          <w:bCs/>
          <w:sz w:val="22"/>
          <w:szCs w:val="22"/>
        </w:rPr>
        <w:tab/>
      </w:r>
      <w:r w:rsidR="004738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F2294" w:rsidRPr="001412B6">
        <w:rPr>
          <w:rFonts w:ascii="Arial" w:hAnsi="Arial" w:cs="Arial"/>
          <w:b/>
          <w:bCs/>
          <w:sz w:val="22"/>
          <w:szCs w:val="22"/>
        </w:rPr>
        <w:t>Date:</w:t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1412B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sectPr w:rsidR="002F2294" w:rsidRPr="001412B6">
      <w:headerReference w:type="default" r:id="rId6"/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F008" w14:textId="77777777" w:rsidR="00077A61" w:rsidRDefault="00077A61" w:rsidP="001412B6">
      <w:r>
        <w:separator/>
      </w:r>
    </w:p>
  </w:endnote>
  <w:endnote w:type="continuationSeparator" w:id="0">
    <w:p w14:paraId="5845FBC4" w14:textId="77777777" w:rsidR="00077A61" w:rsidRDefault="00077A61" w:rsidP="0014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6EC5" w14:textId="77777777" w:rsidR="00077A61" w:rsidRDefault="00077A61" w:rsidP="001412B6">
      <w:r>
        <w:separator/>
      </w:r>
    </w:p>
  </w:footnote>
  <w:footnote w:type="continuationSeparator" w:id="0">
    <w:p w14:paraId="07FEEB1E" w14:textId="77777777" w:rsidR="00077A61" w:rsidRDefault="00077A61" w:rsidP="0014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D142" w14:textId="22F665B3" w:rsidR="001412B6" w:rsidRDefault="001412B6">
    <w:pPr>
      <w:pStyle w:val="Header"/>
    </w:pPr>
    <w:r>
      <w:rPr>
        <w:noProof/>
        <w:color w:val="1F497D"/>
      </w:rPr>
      <w:drawing>
        <wp:inline distT="0" distB="0" distL="0" distR="0" wp14:anchorId="45B81BDC" wp14:editId="2196F8FB">
          <wp:extent cx="1323975" cy="364769"/>
          <wp:effectExtent l="0" t="0" r="0" b="0"/>
          <wp:docPr id="1" name="Picture 1" descr="cid:image003.jpg@01D3A0DC.3432C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A0DC.3432C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305" cy="37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02"/>
    <w:rsid w:val="00077A61"/>
    <w:rsid w:val="00124A89"/>
    <w:rsid w:val="001412B6"/>
    <w:rsid w:val="00166CF1"/>
    <w:rsid w:val="001C7046"/>
    <w:rsid w:val="00231B76"/>
    <w:rsid w:val="002E2D6E"/>
    <w:rsid w:val="002F2294"/>
    <w:rsid w:val="00300A5D"/>
    <w:rsid w:val="00423BC6"/>
    <w:rsid w:val="004476C5"/>
    <w:rsid w:val="00473878"/>
    <w:rsid w:val="004E4E86"/>
    <w:rsid w:val="006D20D3"/>
    <w:rsid w:val="007410DD"/>
    <w:rsid w:val="00825C1E"/>
    <w:rsid w:val="008441FE"/>
    <w:rsid w:val="00871092"/>
    <w:rsid w:val="00966672"/>
    <w:rsid w:val="00972573"/>
    <w:rsid w:val="009D7892"/>
    <w:rsid w:val="00AF2E1C"/>
    <w:rsid w:val="00B371E5"/>
    <w:rsid w:val="00B46284"/>
    <w:rsid w:val="00C50202"/>
    <w:rsid w:val="00C84F41"/>
    <w:rsid w:val="00DF140E"/>
    <w:rsid w:val="00E73ECC"/>
    <w:rsid w:val="00EA2C55"/>
    <w:rsid w:val="00ED4FB8"/>
    <w:rsid w:val="00F25BAA"/>
    <w:rsid w:val="00F37D16"/>
    <w:rsid w:val="00F80A8A"/>
    <w:rsid w:val="00FC145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7ECF5"/>
  <w15:docId w15:val="{3C3448C4-A579-4FB1-A1CF-43E770F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2B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2B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5C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5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C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C1E"/>
    <w:rPr>
      <w:b/>
      <w:bCs/>
    </w:rPr>
  </w:style>
  <w:style w:type="paragraph" w:styleId="Revision">
    <w:name w:val="Revision"/>
    <w:hidden/>
    <w:uiPriority w:val="99"/>
    <w:semiHidden/>
    <w:rsid w:val="0096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7D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A0DC.3432C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AGRICULTURE AND CONSUMER SERVICES</vt:lpstr>
    </vt:vector>
  </TitlesOfParts>
  <Company>Preferred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AGRICULTURE AND CONSUMER SERVICES</dc:title>
  <dc:creator>salthoff</dc:creator>
  <cp:lastModifiedBy>Jacob Matz</cp:lastModifiedBy>
  <cp:revision>5</cp:revision>
  <cp:lastPrinted>2021-12-09T19:16:00Z</cp:lastPrinted>
  <dcterms:created xsi:type="dcterms:W3CDTF">2023-08-15T18:56:00Z</dcterms:created>
  <dcterms:modified xsi:type="dcterms:W3CDTF">2023-09-05T15:23:00Z</dcterms:modified>
</cp:coreProperties>
</file>