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Pr="00BF1725" w:rsidRDefault="00B645C8" w:rsidP="008A7159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PURPOSE</w:t>
      </w:r>
    </w:p>
    <w:p w14:paraId="4EDD441D" w14:textId="6ECB02C7" w:rsidR="00B645C8" w:rsidRPr="004B2C3F" w:rsidRDefault="00B645C8" w:rsidP="00B645C8">
      <w:pPr>
        <w:rPr>
          <w:rFonts w:ascii="Arial" w:hAnsi="Arial" w:cs="Arial"/>
          <w:i/>
          <w:iCs/>
          <w:sz w:val="20"/>
          <w:szCs w:val="20"/>
        </w:rPr>
      </w:pPr>
      <w:r w:rsidRPr="00BF1725">
        <w:rPr>
          <w:rFonts w:ascii="Arial" w:hAnsi="Arial" w:cs="Arial"/>
          <w:sz w:val="20"/>
          <w:szCs w:val="20"/>
        </w:rPr>
        <w:t xml:space="preserve">This instruction aid covers </w:t>
      </w:r>
      <w:r w:rsidR="00FD44FA">
        <w:rPr>
          <w:rFonts w:ascii="Arial" w:hAnsi="Arial" w:cs="Arial"/>
          <w:sz w:val="20"/>
          <w:szCs w:val="20"/>
        </w:rPr>
        <w:t>creating</w:t>
      </w:r>
      <w:r w:rsidR="004B2C3F">
        <w:rPr>
          <w:rFonts w:ascii="Arial" w:hAnsi="Arial" w:cs="Arial"/>
          <w:sz w:val="20"/>
          <w:szCs w:val="20"/>
        </w:rPr>
        <w:t xml:space="preserve">, </w:t>
      </w:r>
      <w:r w:rsidR="004B2C3F" w:rsidRPr="004B2C3F">
        <w:rPr>
          <w:rFonts w:ascii="Arial" w:hAnsi="Arial" w:cs="Arial"/>
          <w:sz w:val="20"/>
          <w:szCs w:val="20"/>
        </w:rPr>
        <w:t>editing and deleting client notes and alerts. Notes may be added during client visits or when a client record is created or updated.</w:t>
      </w:r>
    </w:p>
    <w:p w14:paraId="534EB6B7" w14:textId="4418FB64" w:rsidR="00B645C8" w:rsidRPr="00BF1725" w:rsidRDefault="00B645C8" w:rsidP="00B645C8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AUDIENCE</w:t>
      </w:r>
    </w:p>
    <w:p w14:paraId="0D70F49D" w14:textId="69CC5C38" w:rsidR="00B645C8" w:rsidRPr="00BF1725" w:rsidRDefault="00B645C8" w:rsidP="00B645C8">
      <w:pPr>
        <w:rPr>
          <w:rFonts w:ascii="Arial" w:hAnsi="Arial" w:cs="Arial"/>
          <w:sz w:val="20"/>
          <w:szCs w:val="20"/>
        </w:rPr>
      </w:pPr>
      <w:r w:rsidRPr="00BF1725">
        <w:rPr>
          <w:rFonts w:ascii="Arial" w:hAnsi="Arial" w:cs="Arial"/>
          <w:sz w:val="20"/>
          <w:szCs w:val="20"/>
        </w:rPr>
        <w:t xml:space="preserve">Agency employees and volunteers who </w:t>
      </w:r>
      <w:r w:rsidR="009969D6" w:rsidRPr="00BF1725">
        <w:rPr>
          <w:rFonts w:ascii="Arial" w:hAnsi="Arial" w:cs="Arial"/>
          <w:sz w:val="20"/>
          <w:szCs w:val="20"/>
        </w:rPr>
        <w:t>record client visits to</w:t>
      </w:r>
      <w:r w:rsidRPr="00BF1725">
        <w:rPr>
          <w:rFonts w:ascii="Arial" w:hAnsi="Arial" w:cs="Arial"/>
          <w:sz w:val="20"/>
          <w:szCs w:val="20"/>
        </w:rPr>
        <w:t xml:space="preserve"> a food pantry</w:t>
      </w:r>
    </w:p>
    <w:p w14:paraId="2F8D712B" w14:textId="77777777" w:rsidR="007524AB" w:rsidRPr="00BF1725" w:rsidRDefault="007524AB" w:rsidP="007524AB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PREREQUISITES</w:t>
      </w:r>
    </w:p>
    <w:p w14:paraId="5FFAB20C" w14:textId="05E86659" w:rsidR="007524AB" w:rsidRPr="00C4310C" w:rsidRDefault="006730E5" w:rsidP="00C4310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4310C">
        <w:rPr>
          <w:rFonts w:ascii="Arial" w:hAnsi="Arial" w:cs="Arial"/>
          <w:sz w:val="20"/>
          <w:szCs w:val="20"/>
        </w:rPr>
        <w:t xml:space="preserve">User </w:t>
      </w:r>
      <w:r w:rsidR="007524AB" w:rsidRPr="00C4310C">
        <w:rPr>
          <w:rFonts w:ascii="Arial" w:hAnsi="Arial" w:cs="Arial"/>
          <w:sz w:val="20"/>
          <w:szCs w:val="20"/>
        </w:rPr>
        <w:t>Log In &amp; Password Reset</w:t>
      </w:r>
    </w:p>
    <w:p w14:paraId="6478B5EE" w14:textId="6088F3E3" w:rsidR="00C4310C" w:rsidRDefault="00C4310C" w:rsidP="00C4310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Search Client Record</w:t>
      </w:r>
    </w:p>
    <w:p w14:paraId="2E2F131D" w14:textId="4818A7DA" w:rsidR="004B2C3F" w:rsidRPr="00C4310C" w:rsidRDefault="004B2C3F" w:rsidP="00C7352F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Service</w:t>
      </w:r>
      <w:r w:rsidR="00C7352F">
        <w:rPr>
          <w:rFonts w:ascii="Arial" w:hAnsi="Arial" w:cs="Arial"/>
          <w:sz w:val="20"/>
          <w:szCs w:val="20"/>
        </w:rPr>
        <w:t xml:space="preserve"> Visit</w:t>
      </w:r>
    </w:p>
    <w:p w14:paraId="12E39CDE" w14:textId="5FDA5BFD" w:rsidR="00B645C8" w:rsidRPr="00BF1725" w:rsidRDefault="00B645C8" w:rsidP="00A97F4C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620"/>
        <w:gridCol w:w="1530"/>
        <w:gridCol w:w="1435"/>
      </w:tblGrid>
      <w:tr w:rsidR="00A97F4C" w14:paraId="5F18AE0A" w14:textId="77777777" w:rsidTr="00BF1725">
        <w:trPr>
          <w:trHeight w:val="215"/>
        </w:trPr>
        <w:tc>
          <w:tcPr>
            <w:tcW w:w="5485" w:type="dxa"/>
          </w:tcPr>
          <w:p w14:paraId="1606BE92" w14:textId="77777777" w:rsidR="00A97F4C" w:rsidRPr="00BF1725" w:rsidRDefault="00A97F4C" w:rsidP="00BF172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C9B74A" w14:textId="16B43C68" w:rsidR="00A97F4C" w:rsidRPr="00BF1725" w:rsidRDefault="00A97F4C" w:rsidP="00BF17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New TEFAP</w:t>
            </w:r>
          </w:p>
        </w:tc>
        <w:tc>
          <w:tcPr>
            <w:tcW w:w="1530" w:type="dxa"/>
          </w:tcPr>
          <w:p w14:paraId="248959F7" w14:textId="3610B30D" w:rsidR="00A97F4C" w:rsidRPr="00BF1725" w:rsidRDefault="00A97F4C" w:rsidP="00BF17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New CSFP</w:t>
            </w:r>
          </w:p>
        </w:tc>
        <w:tc>
          <w:tcPr>
            <w:tcW w:w="1435" w:type="dxa"/>
          </w:tcPr>
          <w:p w14:paraId="444D2887" w14:textId="01888B34" w:rsidR="00A97F4C" w:rsidRPr="00BF1725" w:rsidRDefault="00A97F4C" w:rsidP="00BF17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New Pantry</w:t>
            </w:r>
          </w:p>
        </w:tc>
      </w:tr>
      <w:tr w:rsidR="00A97F4C" w14:paraId="417103CE" w14:textId="77777777" w:rsidTr="00A97F4C">
        <w:tc>
          <w:tcPr>
            <w:tcW w:w="5485" w:type="dxa"/>
          </w:tcPr>
          <w:p w14:paraId="50D99E28" w14:textId="12D82A6F" w:rsidR="00A97F4C" w:rsidRPr="00C4310C" w:rsidRDefault="00C4310C" w:rsidP="00C4310C">
            <w:pPr>
              <w:rPr>
                <w:rFonts w:ascii="Arial" w:hAnsi="Arial" w:cs="Arial"/>
                <w:sz w:val="20"/>
                <w:szCs w:val="20"/>
              </w:rPr>
            </w:pPr>
            <w:r w:rsidRPr="00C4310C">
              <w:rPr>
                <w:rFonts w:ascii="Arial" w:hAnsi="Arial" w:cs="Arial"/>
                <w:sz w:val="20"/>
                <w:szCs w:val="20"/>
              </w:rPr>
              <w:t>(B) Search Client Record</w:t>
            </w:r>
          </w:p>
        </w:tc>
        <w:tc>
          <w:tcPr>
            <w:tcW w:w="1620" w:type="dxa"/>
          </w:tcPr>
          <w:p w14:paraId="47954D48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45C29A73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55ABF8B4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A97F4C" w14:paraId="785B2140" w14:textId="77777777" w:rsidTr="00A97F4C">
        <w:tc>
          <w:tcPr>
            <w:tcW w:w="5485" w:type="dxa"/>
          </w:tcPr>
          <w:p w14:paraId="3B3723AB" w14:textId="2033DCDF" w:rsidR="00A97F4C" w:rsidRPr="00BF1725" w:rsidRDefault="00C7352F" w:rsidP="00A97F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Note from Notes tab</w:t>
            </w:r>
          </w:p>
        </w:tc>
        <w:tc>
          <w:tcPr>
            <w:tcW w:w="1620" w:type="dxa"/>
          </w:tcPr>
          <w:p w14:paraId="4D603D19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0014CA18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38999E4F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723E48" w14:paraId="20EAC4A6" w14:textId="77777777" w:rsidTr="002424C3">
        <w:tc>
          <w:tcPr>
            <w:tcW w:w="5485" w:type="dxa"/>
          </w:tcPr>
          <w:p w14:paraId="233E021F" w14:textId="4203F9BB" w:rsidR="00723E48" w:rsidRPr="00BF1725" w:rsidRDefault="00723E48" w:rsidP="00242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 Alert from Notes tab</w:t>
            </w:r>
          </w:p>
        </w:tc>
        <w:tc>
          <w:tcPr>
            <w:tcW w:w="1620" w:type="dxa"/>
          </w:tcPr>
          <w:p w14:paraId="1CE41FC7" w14:textId="77777777" w:rsidR="00723E48" w:rsidRDefault="00723E48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76A3D7D4" w14:textId="77777777" w:rsidR="00723E48" w:rsidRDefault="00723E48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069BC53F" w14:textId="77777777" w:rsidR="00723E48" w:rsidRDefault="00723E48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723E48" w14:paraId="6412113F" w14:textId="77777777" w:rsidTr="002424C3">
        <w:tc>
          <w:tcPr>
            <w:tcW w:w="5485" w:type="dxa"/>
          </w:tcPr>
          <w:p w14:paraId="4286B30D" w14:textId="7072CAE6" w:rsidR="00723E48" w:rsidRPr="00BF1725" w:rsidRDefault="00723E48" w:rsidP="00242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Note from the Services tab</w:t>
            </w:r>
          </w:p>
        </w:tc>
        <w:tc>
          <w:tcPr>
            <w:tcW w:w="1620" w:type="dxa"/>
          </w:tcPr>
          <w:p w14:paraId="448FCF11" w14:textId="77777777" w:rsidR="00723E48" w:rsidRDefault="00723E48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5C0794BE" w14:textId="77777777" w:rsidR="00723E48" w:rsidRDefault="00723E48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29E22780" w14:textId="77777777" w:rsidR="00723E48" w:rsidRDefault="00723E48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C7352F" w14:paraId="3DAA87CA" w14:textId="77777777" w:rsidTr="002424C3">
        <w:tc>
          <w:tcPr>
            <w:tcW w:w="5485" w:type="dxa"/>
          </w:tcPr>
          <w:p w14:paraId="3A39797C" w14:textId="45BC2016" w:rsidR="00C7352F" w:rsidRPr="00BF1725" w:rsidRDefault="00C7352F" w:rsidP="00242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</w:t>
            </w:r>
            <w:r w:rsidR="00723E48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Alert from the Services tab</w:t>
            </w:r>
          </w:p>
        </w:tc>
        <w:tc>
          <w:tcPr>
            <w:tcW w:w="1620" w:type="dxa"/>
          </w:tcPr>
          <w:p w14:paraId="49F6526D" w14:textId="77777777" w:rsidR="00C7352F" w:rsidRDefault="00C7352F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09C50B46" w14:textId="77777777" w:rsidR="00C7352F" w:rsidRDefault="00C7352F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674E3094" w14:textId="77777777" w:rsidR="00C7352F" w:rsidRDefault="00C7352F" w:rsidP="002424C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AD6717" w14:paraId="34A66396" w14:textId="77777777" w:rsidTr="00A97F4C">
        <w:tc>
          <w:tcPr>
            <w:tcW w:w="5485" w:type="dxa"/>
          </w:tcPr>
          <w:p w14:paraId="5CA61A26" w14:textId="718B5204" w:rsidR="00AD6717" w:rsidRPr="00BF1725" w:rsidRDefault="00C7352F" w:rsidP="00AD67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 or Delete a Note</w:t>
            </w:r>
          </w:p>
        </w:tc>
        <w:tc>
          <w:tcPr>
            <w:tcW w:w="1620" w:type="dxa"/>
          </w:tcPr>
          <w:p w14:paraId="6B4613BF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7A706E75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464A8A3F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</w:tbl>
    <w:p w14:paraId="36E2F91C" w14:textId="77777777" w:rsidR="00A97F4C" w:rsidRDefault="00A97F4C" w:rsidP="00A97F4C"/>
    <w:p w14:paraId="2C5689C4" w14:textId="4A853417" w:rsidR="00B645C8" w:rsidRPr="00BF1725" w:rsidRDefault="00064D8D" w:rsidP="00B645C8">
      <w:pPr>
        <w:pStyle w:val="Heading2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Revision History</w:t>
      </w:r>
    </w:p>
    <w:p w14:paraId="732C2CBF" w14:textId="39856920" w:rsidR="00064D8D" w:rsidRPr="00BF1725" w:rsidRDefault="00064D8D" w:rsidP="00B77F62">
      <w:pPr>
        <w:pStyle w:val="NoSpacing"/>
        <w:rPr>
          <w:rFonts w:ascii="Arial" w:hAnsi="Arial" w:cs="Arial"/>
          <w:sz w:val="20"/>
          <w:szCs w:val="20"/>
        </w:rPr>
      </w:pPr>
      <w:r w:rsidRPr="00BF1725">
        <w:rPr>
          <w:rFonts w:ascii="Arial" w:hAnsi="Arial" w:cs="Arial"/>
          <w:sz w:val="20"/>
          <w:szCs w:val="20"/>
        </w:rPr>
        <w:t>Nov 19, 2018</w:t>
      </w:r>
      <w:r w:rsidRPr="00BF1725">
        <w:rPr>
          <w:rFonts w:ascii="Arial" w:hAnsi="Arial" w:cs="Arial"/>
          <w:sz w:val="20"/>
          <w:szCs w:val="20"/>
        </w:rPr>
        <w:tab/>
        <w:t>Initial Release</w:t>
      </w:r>
    </w:p>
    <w:p w14:paraId="4EBA8FB7" w14:textId="783E2282" w:rsidR="00C4310C" w:rsidRPr="00BF1725" w:rsidRDefault="00C4310C" w:rsidP="00F3004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 </w:t>
      </w:r>
      <w:r w:rsidR="00C7352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2022</w:t>
      </w:r>
      <w:r w:rsidR="005215BE">
        <w:rPr>
          <w:rFonts w:ascii="Arial" w:hAnsi="Arial" w:cs="Arial"/>
          <w:sz w:val="20"/>
          <w:szCs w:val="20"/>
        </w:rPr>
        <w:tab/>
      </w:r>
      <w:r w:rsidR="000653B1">
        <w:rPr>
          <w:rFonts w:ascii="Arial" w:hAnsi="Arial" w:cs="Arial"/>
          <w:sz w:val="20"/>
          <w:szCs w:val="20"/>
        </w:rPr>
        <w:t>Re-release; u</w:t>
      </w:r>
      <w:r w:rsidR="005215BE">
        <w:rPr>
          <w:rFonts w:ascii="Arial" w:hAnsi="Arial" w:cs="Arial"/>
          <w:sz w:val="20"/>
          <w:szCs w:val="20"/>
        </w:rPr>
        <w:t>pdate Dashboard / Case M</w:t>
      </w:r>
      <w:r w:rsidR="000653B1">
        <w:rPr>
          <w:rFonts w:ascii="Arial" w:hAnsi="Arial" w:cs="Arial"/>
          <w:sz w:val="20"/>
          <w:szCs w:val="20"/>
        </w:rPr>
        <w:t>anagement</w:t>
      </w:r>
      <w:r w:rsidR="005215BE">
        <w:rPr>
          <w:rFonts w:ascii="Arial" w:hAnsi="Arial" w:cs="Arial"/>
          <w:sz w:val="20"/>
          <w:szCs w:val="20"/>
        </w:rPr>
        <w:t xml:space="preserve"> screen</w:t>
      </w: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C7352F" w:rsidRPr="00AC1ACC" w14:paraId="25BBCB29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08B2949" w14:textId="5E0F4CA7" w:rsidR="00C7352F" w:rsidRPr="00C7352F" w:rsidRDefault="00C7352F" w:rsidP="00C7352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Create a Note </w:t>
            </w:r>
            <w:r w:rsidR="00943B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the </w:t>
            </w: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>Notes tab</w:t>
            </w:r>
          </w:p>
        </w:tc>
      </w:tr>
      <w:tr w:rsidR="00FC2B63" w:rsidRPr="00AC1ACC" w14:paraId="4D4D3B2F" w14:textId="77777777" w:rsidTr="00FC2B63">
        <w:tc>
          <w:tcPr>
            <w:tcW w:w="4225" w:type="dxa"/>
          </w:tcPr>
          <w:p w14:paraId="306D9E44" w14:textId="0A5BEAE7" w:rsidR="00C7352F" w:rsidRPr="00AC1ACC" w:rsidRDefault="00C7352F" w:rsidP="00C735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="00B26A93">
              <w:rPr>
                <w:rFonts w:ascii="Arial" w:hAnsi="Arial" w:cs="Arial"/>
                <w:sz w:val="20"/>
                <w:szCs w:val="20"/>
              </w:rPr>
              <w:t>NOTES</w:t>
            </w:r>
            <w:r w:rsidRPr="00AC1ACC">
              <w:rPr>
                <w:rFonts w:ascii="Arial" w:hAnsi="Arial" w:cs="Arial"/>
                <w:sz w:val="20"/>
                <w:szCs w:val="20"/>
              </w:rPr>
              <w:t xml:space="preserve"> tab at top of page</w:t>
            </w:r>
          </w:p>
        </w:tc>
        <w:tc>
          <w:tcPr>
            <w:tcW w:w="5850" w:type="dxa"/>
          </w:tcPr>
          <w:p w14:paraId="785D5D48" w14:textId="49229429" w:rsidR="00C7352F" w:rsidRPr="00AC1ACC" w:rsidRDefault="00B26A93" w:rsidP="00C73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A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9ABAF1" wp14:editId="2102856C">
                  <wp:extent cx="1234547" cy="49534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47" cy="49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09768" w14:textId="77777777" w:rsidR="00C7352F" w:rsidRPr="00AC1ACC" w:rsidRDefault="00C7352F" w:rsidP="00C73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B63" w:rsidRPr="00AC1ACC" w14:paraId="5A22F037" w14:textId="77777777" w:rsidTr="00FC2B63">
        <w:tc>
          <w:tcPr>
            <w:tcW w:w="4225" w:type="dxa"/>
          </w:tcPr>
          <w:p w14:paraId="26E46214" w14:textId="115DC851" w:rsidR="00C7352F" w:rsidRPr="00AC1ACC" w:rsidRDefault="00B26A93" w:rsidP="00C735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“New Note” on the right side of the page</w:t>
            </w:r>
          </w:p>
        </w:tc>
        <w:tc>
          <w:tcPr>
            <w:tcW w:w="5850" w:type="dxa"/>
          </w:tcPr>
          <w:p w14:paraId="2293513D" w14:textId="034F618F" w:rsidR="00C7352F" w:rsidRPr="00AC1ACC" w:rsidRDefault="00C7352F" w:rsidP="00C73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A05EF0" w14:textId="4517E342" w:rsidR="00C7352F" w:rsidRPr="00AC1ACC" w:rsidRDefault="007A7ED4" w:rsidP="00C73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E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764081" wp14:editId="1395736D">
                  <wp:extent cx="1104996" cy="3048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96" cy="30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1374A" w14:textId="428BD12C" w:rsidR="00C7352F" w:rsidRPr="00AC1ACC" w:rsidRDefault="00C7352F" w:rsidP="00C7352F">
            <w:pPr>
              <w:tabs>
                <w:tab w:val="center" w:pos="2959"/>
                <w:tab w:val="right" w:pos="5918"/>
              </w:tabs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C2B63" w:rsidRPr="00AC1ACC" w14:paraId="57003356" w14:textId="77777777" w:rsidTr="00FC2B63">
        <w:tc>
          <w:tcPr>
            <w:tcW w:w="4225" w:type="dxa"/>
          </w:tcPr>
          <w:p w14:paraId="60627C64" w14:textId="0644AFE4" w:rsidR="00C7352F" w:rsidRPr="00B26A93" w:rsidRDefault="00B26A93" w:rsidP="00B26A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note text in the comment box</w:t>
            </w:r>
          </w:p>
        </w:tc>
        <w:tc>
          <w:tcPr>
            <w:tcW w:w="5850" w:type="dxa"/>
          </w:tcPr>
          <w:p w14:paraId="008DB25C" w14:textId="264BAF6B" w:rsidR="00C7352F" w:rsidRPr="00AC1ACC" w:rsidRDefault="00C7352F" w:rsidP="00C7352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48AD" w:rsidRPr="00AC1ACC" w14:paraId="054A0CBD" w14:textId="77777777" w:rsidTr="00FC2B63">
        <w:tc>
          <w:tcPr>
            <w:tcW w:w="4225" w:type="dxa"/>
          </w:tcPr>
          <w:p w14:paraId="0FF92410" w14:textId="05C740FB" w:rsidR="00A348AD" w:rsidRDefault="001B3181" w:rsidP="00F83B9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Save</w:t>
            </w:r>
          </w:p>
        </w:tc>
        <w:tc>
          <w:tcPr>
            <w:tcW w:w="5850" w:type="dxa"/>
          </w:tcPr>
          <w:p w14:paraId="63E9395A" w14:textId="01BFAF52" w:rsidR="00A348AD" w:rsidRPr="00334450" w:rsidRDefault="00943BD4" w:rsidP="00C7352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5E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B59E21" wp14:editId="1F801A74">
                  <wp:extent cx="815411" cy="28958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11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82E" w:rsidRPr="00AC1ACC" w14:paraId="549F7822" w14:textId="77777777" w:rsidTr="00FC2B63">
        <w:tc>
          <w:tcPr>
            <w:tcW w:w="4225" w:type="dxa"/>
          </w:tcPr>
          <w:p w14:paraId="65196B00" w14:textId="4C3F1666" w:rsidR="0095582E" w:rsidRDefault="0095582E" w:rsidP="00F83B9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note will appear</w:t>
            </w:r>
            <w:r w:rsidR="000E4BFB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E449F">
              <w:rPr>
                <w:rFonts w:ascii="Arial" w:hAnsi="Arial" w:cs="Arial"/>
                <w:sz w:val="20"/>
                <w:szCs w:val="20"/>
              </w:rPr>
              <w:t>the Notes screen</w:t>
            </w:r>
          </w:p>
        </w:tc>
        <w:tc>
          <w:tcPr>
            <w:tcW w:w="5850" w:type="dxa"/>
          </w:tcPr>
          <w:p w14:paraId="1B2AD0F8" w14:textId="2E5BE8CC" w:rsidR="0095582E" w:rsidRPr="00F55E5C" w:rsidRDefault="000E4BFB" w:rsidP="00C7352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E4BF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FEAAE3" wp14:editId="774A5900">
                  <wp:extent cx="3017519" cy="1864157"/>
                  <wp:effectExtent l="0" t="0" r="0" b="31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242" cy="1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49548" w14:textId="77777777" w:rsidR="00AC1ACC" w:rsidRDefault="00AC1ACC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943BD4" w:rsidRPr="00AC1ACC" w14:paraId="678E9B04" w14:textId="77777777" w:rsidTr="002424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01A2F1F" w14:textId="517FA0E8" w:rsidR="00943BD4" w:rsidRPr="00C7352F" w:rsidRDefault="00943BD4" w:rsidP="002424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 Alert</w:t>
            </w: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the </w:t>
            </w: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>Notes tab</w:t>
            </w:r>
          </w:p>
        </w:tc>
      </w:tr>
      <w:tr w:rsidR="008634E6" w:rsidRPr="00AC1ACC" w14:paraId="5D8628D5" w14:textId="77777777" w:rsidTr="00FC2B63">
        <w:tc>
          <w:tcPr>
            <w:tcW w:w="4225" w:type="dxa"/>
          </w:tcPr>
          <w:p w14:paraId="64DDD1BA" w14:textId="77777777" w:rsidR="00943BD4" w:rsidRPr="00AC1ACC" w:rsidRDefault="00943BD4" w:rsidP="00F83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NOTES</w:t>
            </w:r>
            <w:r w:rsidRPr="00AC1ACC">
              <w:rPr>
                <w:rFonts w:ascii="Arial" w:hAnsi="Arial" w:cs="Arial"/>
                <w:sz w:val="20"/>
                <w:szCs w:val="20"/>
              </w:rPr>
              <w:t xml:space="preserve"> tab at top of page</w:t>
            </w:r>
          </w:p>
        </w:tc>
        <w:tc>
          <w:tcPr>
            <w:tcW w:w="5850" w:type="dxa"/>
          </w:tcPr>
          <w:p w14:paraId="2CC3AE47" w14:textId="77777777" w:rsidR="00943BD4" w:rsidRPr="00AC1ACC" w:rsidRDefault="00943BD4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A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F6B617" wp14:editId="63B44A0C">
                  <wp:extent cx="1234547" cy="495343"/>
                  <wp:effectExtent l="0" t="0" r="3810" b="0"/>
                  <wp:docPr id="15" name="Picture 15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Logo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47" cy="49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1AE3C" w14:textId="77777777" w:rsidR="00943BD4" w:rsidRPr="00AC1ACC" w:rsidRDefault="00943BD4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E6" w:rsidRPr="00AC1ACC" w14:paraId="354807E4" w14:textId="77777777" w:rsidTr="00FC2B63">
        <w:tc>
          <w:tcPr>
            <w:tcW w:w="4225" w:type="dxa"/>
          </w:tcPr>
          <w:p w14:paraId="7ED968F0" w14:textId="77777777" w:rsidR="00943BD4" w:rsidRPr="00AC1ACC" w:rsidRDefault="00943BD4" w:rsidP="00F83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“New Note” on the right side of the page</w:t>
            </w:r>
          </w:p>
        </w:tc>
        <w:tc>
          <w:tcPr>
            <w:tcW w:w="5850" w:type="dxa"/>
          </w:tcPr>
          <w:p w14:paraId="759BBF29" w14:textId="77777777" w:rsidR="00943BD4" w:rsidRPr="00AC1ACC" w:rsidRDefault="00943BD4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19163" w14:textId="77777777" w:rsidR="00943BD4" w:rsidRPr="00AC1ACC" w:rsidRDefault="00943BD4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E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89A952" wp14:editId="3A31650A">
                  <wp:extent cx="1104996" cy="30482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96" cy="30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368CB" w14:textId="77777777" w:rsidR="00943BD4" w:rsidRPr="00AC1ACC" w:rsidRDefault="00943BD4" w:rsidP="002424C3">
            <w:pPr>
              <w:tabs>
                <w:tab w:val="center" w:pos="2959"/>
                <w:tab w:val="right" w:pos="5918"/>
              </w:tabs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634E6" w:rsidRPr="00AC1ACC" w14:paraId="6B2CE01E" w14:textId="77777777" w:rsidTr="00FC2B63">
        <w:tc>
          <w:tcPr>
            <w:tcW w:w="4225" w:type="dxa"/>
          </w:tcPr>
          <w:p w14:paraId="27638EFF" w14:textId="77777777" w:rsidR="00943BD4" w:rsidRPr="00B26A93" w:rsidRDefault="00943BD4" w:rsidP="00F83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note text in the comment box</w:t>
            </w:r>
          </w:p>
        </w:tc>
        <w:tc>
          <w:tcPr>
            <w:tcW w:w="5850" w:type="dxa"/>
          </w:tcPr>
          <w:p w14:paraId="317185F5" w14:textId="77777777" w:rsidR="00943BD4" w:rsidRPr="00AC1ACC" w:rsidRDefault="00943BD4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70A56" w:rsidRPr="00AC1ACC" w14:paraId="012FFFF8" w14:textId="77777777" w:rsidTr="00FC2B63">
        <w:tc>
          <w:tcPr>
            <w:tcW w:w="4225" w:type="dxa"/>
          </w:tcPr>
          <w:p w14:paraId="6BA9A898" w14:textId="0B717C4D" w:rsidR="00943BD4" w:rsidRPr="00B26A93" w:rsidRDefault="00943BD4" w:rsidP="00F83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“Mark this note as an alert” </w:t>
            </w:r>
            <w:r w:rsidR="009B6C49">
              <w:rPr>
                <w:rFonts w:ascii="Arial" w:hAnsi="Arial" w:cs="Arial"/>
                <w:sz w:val="20"/>
                <w:szCs w:val="20"/>
              </w:rPr>
              <w:t>if you want it to appear on the client Personal screen</w:t>
            </w:r>
          </w:p>
        </w:tc>
        <w:tc>
          <w:tcPr>
            <w:tcW w:w="5850" w:type="dxa"/>
          </w:tcPr>
          <w:p w14:paraId="643FDDE1" w14:textId="77777777" w:rsidR="00943BD4" w:rsidRPr="00AC1ACC" w:rsidRDefault="00943BD4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6364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FCDE6E" wp14:editId="40EE04DE">
                  <wp:extent cx="1844200" cy="312447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00" cy="31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AAA" w:rsidRPr="00AC1ACC" w14:paraId="449C812C" w14:textId="77777777" w:rsidTr="00FC2B63">
        <w:tc>
          <w:tcPr>
            <w:tcW w:w="4225" w:type="dxa"/>
          </w:tcPr>
          <w:p w14:paraId="297B90E8" w14:textId="70A36A55" w:rsidR="00943BD4" w:rsidRDefault="00943BD4" w:rsidP="00F83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“Mark this note as private” </w:t>
            </w:r>
            <w:r w:rsidR="007B5DD0" w:rsidRPr="00723E48">
              <w:rPr>
                <w:rFonts w:ascii="Arial" w:hAnsi="Arial" w:cs="Arial"/>
                <w:sz w:val="20"/>
                <w:szCs w:val="20"/>
                <w:u w:val="single"/>
              </w:rPr>
              <w:t>unless</w:t>
            </w:r>
            <w:r w:rsidR="007B5DD0">
              <w:rPr>
                <w:rFonts w:ascii="Arial" w:hAnsi="Arial" w:cs="Arial"/>
                <w:sz w:val="20"/>
                <w:szCs w:val="20"/>
              </w:rPr>
              <w:t xml:space="preserve"> the Alert text applies to other pantries</w:t>
            </w:r>
          </w:p>
        </w:tc>
        <w:tc>
          <w:tcPr>
            <w:tcW w:w="5850" w:type="dxa"/>
          </w:tcPr>
          <w:p w14:paraId="48568294" w14:textId="77777777" w:rsidR="00C467EE" w:rsidRDefault="00C467EE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72D686" w14:textId="686D68B3" w:rsidR="00943BD4" w:rsidRPr="00AC1ACC" w:rsidRDefault="00943BD4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3445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3D8980" wp14:editId="38B257A0">
                  <wp:extent cx="3571875" cy="187194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207" cy="20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D0" w:rsidRPr="00AC1ACC" w14:paraId="4136E2CB" w14:textId="77777777" w:rsidTr="002424C3">
        <w:tc>
          <w:tcPr>
            <w:tcW w:w="10075" w:type="dxa"/>
            <w:gridSpan w:val="2"/>
          </w:tcPr>
          <w:p w14:paraId="41E9CBA9" w14:textId="41157D47" w:rsidR="007B5DD0" w:rsidRPr="00AC1ACC" w:rsidRDefault="007B5DD0" w:rsidP="002424C3">
            <w:pPr>
              <w:ind w:left="720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RULE: </w:t>
            </w:r>
            <w:r w:rsidR="009712ED">
              <w:rPr>
                <w:rFonts w:ascii="Arial" w:hAnsi="Arial" w:cs="Arial"/>
                <w:b/>
                <w:color w:val="FF0000"/>
                <w:sz w:val="20"/>
                <w:szCs w:val="20"/>
              </w:rPr>
              <w:t>Alerts for your agency should be marked as Private</w:t>
            </w:r>
            <w:r w:rsidR="006D1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. Otherwise, everyone who searches for the client record will see the Alert</w:t>
            </w:r>
          </w:p>
        </w:tc>
      </w:tr>
      <w:tr w:rsidR="00FC2B63" w:rsidRPr="00AC1ACC" w14:paraId="4DAED4F6" w14:textId="77777777" w:rsidTr="00FC2B63">
        <w:tc>
          <w:tcPr>
            <w:tcW w:w="4225" w:type="dxa"/>
          </w:tcPr>
          <w:p w14:paraId="431456CE" w14:textId="77777777" w:rsidR="00943BD4" w:rsidRDefault="00943BD4" w:rsidP="00F83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Save</w:t>
            </w:r>
          </w:p>
        </w:tc>
        <w:tc>
          <w:tcPr>
            <w:tcW w:w="5850" w:type="dxa"/>
          </w:tcPr>
          <w:p w14:paraId="7E52E883" w14:textId="77777777" w:rsidR="00943BD4" w:rsidRPr="00334450" w:rsidRDefault="00943BD4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5E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943724" wp14:editId="1D1427B7">
                  <wp:extent cx="815411" cy="289585"/>
                  <wp:effectExtent l="0" t="0" r="381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11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E6" w:rsidRPr="00AC1ACC" w14:paraId="15C77A48" w14:textId="77777777" w:rsidTr="00FC2B63">
        <w:tc>
          <w:tcPr>
            <w:tcW w:w="4225" w:type="dxa"/>
          </w:tcPr>
          <w:p w14:paraId="4BF6F463" w14:textId="325F92E2" w:rsidR="008A6EFA" w:rsidRDefault="008A6EFA" w:rsidP="00F83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00211">
              <w:rPr>
                <w:rFonts w:ascii="Arial" w:hAnsi="Arial" w:cs="Arial"/>
                <w:sz w:val="20"/>
                <w:szCs w:val="20"/>
              </w:rPr>
              <w:t>Alert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appear </w:t>
            </w:r>
            <w:r w:rsidR="004A2A27">
              <w:rPr>
                <w:rFonts w:ascii="Arial" w:hAnsi="Arial" w:cs="Arial"/>
                <w:sz w:val="20"/>
                <w:szCs w:val="20"/>
              </w:rPr>
              <w:t xml:space="preserve">in the Notes screen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at the top of every screen </w:t>
            </w:r>
            <w:r w:rsidR="00700211">
              <w:rPr>
                <w:rFonts w:ascii="Arial" w:hAnsi="Arial" w:cs="Arial"/>
                <w:sz w:val="20"/>
                <w:szCs w:val="20"/>
              </w:rPr>
              <w:t>of the client’s record</w:t>
            </w:r>
          </w:p>
        </w:tc>
        <w:tc>
          <w:tcPr>
            <w:tcW w:w="5850" w:type="dxa"/>
          </w:tcPr>
          <w:p w14:paraId="3384A5A1" w14:textId="50FE35F3" w:rsidR="00A52287" w:rsidRDefault="008634E6" w:rsidP="00370A5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34E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6883D8" wp14:editId="384C8C0A">
                  <wp:extent cx="3327935" cy="646791"/>
                  <wp:effectExtent l="0" t="0" r="6350" b="127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958" cy="65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A209B" w14:textId="77777777" w:rsidR="00370A56" w:rsidRDefault="00370A56" w:rsidP="00370A5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1293858" w14:textId="77777777" w:rsidR="00370A56" w:rsidRDefault="00370A56" w:rsidP="00370A5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A24CB79" w14:textId="77777777" w:rsidR="00370A56" w:rsidRDefault="00370A56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C0A64BC" w14:textId="562BE881" w:rsidR="00A52287" w:rsidRPr="00F55E5C" w:rsidRDefault="006A6AAA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A6AA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838A2E" wp14:editId="00E49389">
                  <wp:extent cx="3180279" cy="1499937"/>
                  <wp:effectExtent l="0" t="0" r="1270" b="508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90" cy="150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F2BE5" w14:textId="77777777" w:rsidR="00943BD4" w:rsidRDefault="00943BD4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C7352F" w:rsidRPr="00AC1ACC" w14:paraId="58F1C3E6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518F166" w14:textId="6379E0B0" w:rsidR="00C7352F" w:rsidRPr="00C7352F" w:rsidRDefault="00C7352F" w:rsidP="00C7352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>Create a Note from the Services tab</w:t>
            </w:r>
          </w:p>
        </w:tc>
      </w:tr>
      <w:tr w:rsidR="002F2709" w:rsidRPr="00AC1ACC" w14:paraId="5B44A55B" w14:textId="77777777" w:rsidTr="00FC2B63">
        <w:tc>
          <w:tcPr>
            <w:tcW w:w="4225" w:type="dxa"/>
          </w:tcPr>
          <w:p w14:paraId="1A7FFA60" w14:textId="78E13A52" w:rsidR="00F83B95" w:rsidRPr="00AC1ACC" w:rsidRDefault="00F83B95" w:rsidP="004F4C7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  <w:r w:rsidRPr="00AC1ACC">
              <w:rPr>
                <w:rFonts w:ascii="Arial" w:hAnsi="Arial" w:cs="Arial"/>
                <w:sz w:val="20"/>
                <w:szCs w:val="20"/>
              </w:rPr>
              <w:t xml:space="preserve"> tab at top of page</w:t>
            </w:r>
          </w:p>
        </w:tc>
        <w:tc>
          <w:tcPr>
            <w:tcW w:w="5850" w:type="dxa"/>
          </w:tcPr>
          <w:p w14:paraId="3AB4F371" w14:textId="5A8B6E0F" w:rsidR="00F83B95" w:rsidRPr="00AC1ACC" w:rsidRDefault="009530B5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0A107D" wp14:editId="4727597C">
                  <wp:extent cx="1295400" cy="5143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C033A" w14:textId="77777777" w:rsidR="00F83B95" w:rsidRPr="00AC1ACC" w:rsidRDefault="00F83B95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DFB" w14:paraId="58C7B867" w14:textId="77777777" w:rsidTr="002424C3">
        <w:tc>
          <w:tcPr>
            <w:tcW w:w="4225" w:type="dxa"/>
          </w:tcPr>
          <w:p w14:paraId="3D4E5B25" w14:textId="77777777" w:rsidR="00FC2B63" w:rsidRDefault="00FC2B63" w:rsidP="004F4C7D">
            <w:pPr>
              <w:pStyle w:val="ListParagraph"/>
              <w:numPr>
                <w:ilvl w:val="0"/>
                <w:numId w:val="32"/>
              </w:numPr>
            </w:pPr>
            <w:r>
              <w:t>Eligible Services appear as Blue boxes. Click in the desired service for this visit.</w:t>
            </w:r>
          </w:p>
        </w:tc>
        <w:tc>
          <w:tcPr>
            <w:tcW w:w="5850" w:type="dxa"/>
          </w:tcPr>
          <w:p w14:paraId="020B70C3" w14:textId="77777777" w:rsidR="00FC2B63" w:rsidRDefault="00FC2B63" w:rsidP="002424C3">
            <w:pPr>
              <w:jc w:val="center"/>
            </w:pPr>
            <w:r w:rsidRPr="0066305F">
              <w:rPr>
                <w:noProof/>
              </w:rPr>
              <w:drawing>
                <wp:inline distT="0" distB="0" distL="0" distR="0" wp14:anchorId="00FA271B" wp14:editId="17BAE890">
                  <wp:extent cx="2630659" cy="464235"/>
                  <wp:effectExtent l="0" t="0" r="0" b="0"/>
                  <wp:docPr id="19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46769" t="59920" r="24461" b="31050"/>
                          <a:stretch/>
                        </pic:blipFill>
                        <pic:spPr>
                          <a:xfrm>
                            <a:off x="0" y="0"/>
                            <a:ext cx="2630659" cy="4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1A5E9" w14:textId="77777777" w:rsidR="00FC2B63" w:rsidRDefault="00FC2B63" w:rsidP="002424C3">
            <w:pPr>
              <w:jc w:val="center"/>
            </w:pPr>
          </w:p>
          <w:p w14:paraId="5076908C" w14:textId="77777777" w:rsidR="00FC2B63" w:rsidRDefault="00FC2B63" w:rsidP="002424C3">
            <w:pPr>
              <w:jc w:val="center"/>
            </w:pPr>
            <w:r w:rsidRPr="00A93FC4">
              <w:rPr>
                <w:noProof/>
              </w:rPr>
              <w:drawing>
                <wp:inline distT="0" distB="0" distL="0" distR="0" wp14:anchorId="7878A72A" wp14:editId="47B1ED35">
                  <wp:extent cx="2658795" cy="478302"/>
                  <wp:effectExtent l="0" t="0" r="8255" b="0"/>
                  <wp:docPr id="20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16308" t="60193" r="54615" b="30503"/>
                          <a:stretch/>
                        </pic:blipFill>
                        <pic:spPr>
                          <a:xfrm>
                            <a:off x="0" y="0"/>
                            <a:ext cx="2658795" cy="47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41E78" w14:textId="77777777" w:rsidR="00FC2B63" w:rsidRDefault="00FC2B63" w:rsidP="002424C3">
            <w:pPr>
              <w:jc w:val="center"/>
            </w:pPr>
          </w:p>
          <w:p w14:paraId="2061C76C" w14:textId="77777777" w:rsidR="00FC2B63" w:rsidRDefault="00FC2B63" w:rsidP="002424C3">
            <w:pPr>
              <w:tabs>
                <w:tab w:val="center" w:pos="2959"/>
                <w:tab w:val="right" w:pos="5918"/>
              </w:tabs>
            </w:pPr>
            <w:r>
              <w:t xml:space="preserve">              </w:t>
            </w:r>
            <w:r w:rsidRPr="00E02CE2">
              <w:rPr>
                <w:noProof/>
              </w:rPr>
              <w:drawing>
                <wp:inline distT="0" distB="0" distL="0" distR="0" wp14:anchorId="0FE5DE8D" wp14:editId="009787F7">
                  <wp:extent cx="2658794" cy="464233"/>
                  <wp:effectExtent l="0" t="0" r="8255" b="0"/>
                  <wp:docPr id="21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16154" t="71686" r="54769" b="19284"/>
                          <a:stretch/>
                        </pic:blipFill>
                        <pic:spPr>
                          <a:xfrm>
                            <a:off x="0" y="0"/>
                            <a:ext cx="2658794" cy="46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622C4E61" w14:textId="77777777" w:rsidR="00FC2B63" w:rsidRPr="00F94C71" w:rsidRDefault="00FC2B63" w:rsidP="002424C3">
            <w:pPr>
              <w:jc w:val="center"/>
            </w:pPr>
          </w:p>
        </w:tc>
      </w:tr>
      <w:tr w:rsidR="00A76DFB" w14:paraId="52AB32B8" w14:textId="77777777" w:rsidTr="004F4C7D">
        <w:tc>
          <w:tcPr>
            <w:tcW w:w="4225" w:type="dxa"/>
          </w:tcPr>
          <w:p w14:paraId="5B1E803D" w14:textId="77777777" w:rsidR="004F4C7D" w:rsidRDefault="004F4C7D" w:rsidP="004F4C7D">
            <w:pPr>
              <w:pStyle w:val="ListParagraph"/>
              <w:numPr>
                <w:ilvl w:val="0"/>
                <w:numId w:val="32"/>
              </w:numPr>
            </w:pPr>
            <w:r>
              <w:t>Check the reason or reasons for today’s visit. If client has not stated a reason, check “Ongoing Need”</w:t>
            </w:r>
          </w:p>
        </w:tc>
        <w:tc>
          <w:tcPr>
            <w:tcW w:w="5850" w:type="dxa"/>
          </w:tcPr>
          <w:p w14:paraId="3C2A80D9" w14:textId="77777777" w:rsidR="004F4C7D" w:rsidRDefault="004F4C7D" w:rsidP="002424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C5994F" wp14:editId="3A390E78">
                  <wp:extent cx="3163398" cy="942629"/>
                  <wp:effectExtent l="0" t="0" r="0" b="0"/>
                  <wp:docPr id="43" name="Picture 43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Graphical user interface, text, application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544" cy="94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9DD2C2" w14:textId="77777777" w:rsidR="004F4C7D" w:rsidRPr="0066305F" w:rsidRDefault="004F4C7D" w:rsidP="002424C3">
            <w:pPr>
              <w:jc w:val="center"/>
            </w:pPr>
          </w:p>
        </w:tc>
      </w:tr>
      <w:tr w:rsidR="002F2709" w:rsidRPr="00AC1ACC" w14:paraId="1F55EF63" w14:textId="77777777" w:rsidTr="00FC2B63">
        <w:tc>
          <w:tcPr>
            <w:tcW w:w="4225" w:type="dxa"/>
          </w:tcPr>
          <w:p w14:paraId="74FFF749" w14:textId="7F2AFCA9" w:rsidR="00C03FF1" w:rsidRPr="00AC1ACC" w:rsidRDefault="00895F16" w:rsidP="004F4C7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Scroll down to “Additional Notes/Information”</w:t>
            </w:r>
          </w:p>
        </w:tc>
        <w:tc>
          <w:tcPr>
            <w:tcW w:w="5850" w:type="dxa"/>
          </w:tcPr>
          <w:p w14:paraId="1ABEA894" w14:textId="15458161" w:rsidR="00F36F09" w:rsidRDefault="00A76DFB" w:rsidP="002424C3">
            <w:pPr>
              <w:jc w:val="center"/>
              <w:rPr>
                <w:noProof/>
              </w:rPr>
            </w:pPr>
            <w:r w:rsidRPr="00A76DFB">
              <w:rPr>
                <w:noProof/>
              </w:rPr>
              <w:drawing>
                <wp:inline distT="0" distB="0" distL="0" distR="0" wp14:anchorId="26811273" wp14:editId="03AA2FC4">
                  <wp:extent cx="3273816" cy="251460"/>
                  <wp:effectExtent l="0" t="0" r="317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264" cy="25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09" w:rsidRPr="00AC1ACC" w14:paraId="5B876C5C" w14:textId="77777777" w:rsidTr="002424C3">
        <w:tc>
          <w:tcPr>
            <w:tcW w:w="4225" w:type="dxa"/>
          </w:tcPr>
          <w:p w14:paraId="44288DC2" w14:textId="77777777" w:rsidR="00A76DFB" w:rsidRPr="00B26A93" w:rsidRDefault="00A76DFB" w:rsidP="00A76D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note text in the comment box</w:t>
            </w:r>
          </w:p>
        </w:tc>
        <w:tc>
          <w:tcPr>
            <w:tcW w:w="5850" w:type="dxa"/>
          </w:tcPr>
          <w:p w14:paraId="62D33439" w14:textId="77777777" w:rsidR="00A76DFB" w:rsidRPr="00AC1ACC" w:rsidRDefault="00A76DFB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F2709" w:rsidRPr="00AC1ACC" w14:paraId="2A005E50" w14:textId="77777777" w:rsidTr="00A76DFB">
        <w:tc>
          <w:tcPr>
            <w:tcW w:w="4225" w:type="dxa"/>
          </w:tcPr>
          <w:p w14:paraId="6B458092" w14:textId="77777777" w:rsidR="00A76DFB" w:rsidRDefault="00A76DFB" w:rsidP="002424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Save</w:t>
            </w:r>
          </w:p>
        </w:tc>
        <w:tc>
          <w:tcPr>
            <w:tcW w:w="5850" w:type="dxa"/>
          </w:tcPr>
          <w:p w14:paraId="64624BBC" w14:textId="77777777" w:rsidR="00A76DFB" w:rsidRPr="00334450" w:rsidRDefault="00A76DFB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5E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5B6120" wp14:editId="47A9E4DD">
                  <wp:extent cx="815411" cy="289585"/>
                  <wp:effectExtent l="0" t="0" r="381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11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09" w:rsidRPr="00AC1ACC" w14:paraId="5234317D" w14:textId="77777777" w:rsidTr="00A76DFB">
        <w:tc>
          <w:tcPr>
            <w:tcW w:w="4225" w:type="dxa"/>
          </w:tcPr>
          <w:p w14:paraId="6B2EF5EE" w14:textId="77777777" w:rsidR="00A76DFB" w:rsidRDefault="00A76DFB" w:rsidP="002424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 note will appear in the Notes screen</w:t>
            </w:r>
          </w:p>
        </w:tc>
        <w:tc>
          <w:tcPr>
            <w:tcW w:w="5850" w:type="dxa"/>
          </w:tcPr>
          <w:p w14:paraId="039DA79F" w14:textId="5774D3D8" w:rsidR="00A76DFB" w:rsidRPr="00F55E5C" w:rsidRDefault="002F2709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F27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EFEA66" wp14:editId="2749C567">
                  <wp:extent cx="3377797" cy="1458595"/>
                  <wp:effectExtent l="0" t="0" r="0" b="825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286" cy="148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AF917" w14:textId="2497060F" w:rsidR="00E03488" w:rsidRDefault="00E03488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6337A4" w:rsidRPr="00AC1ACC" w14:paraId="7A623AA7" w14:textId="77777777" w:rsidTr="002424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92DBAC0" w14:textId="1508590B" w:rsidR="006337A4" w:rsidRPr="00C7352F" w:rsidRDefault="006337A4" w:rsidP="002424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>Create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>Alert from the Services tab</w:t>
            </w:r>
          </w:p>
        </w:tc>
      </w:tr>
      <w:tr w:rsidR="006A6AAA" w:rsidRPr="00AC1ACC" w14:paraId="1E540B50" w14:textId="77777777" w:rsidTr="00FC2B63">
        <w:tc>
          <w:tcPr>
            <w:tcW w:w="4225" w:type="dxa"/>
          </w:tcPr>
          <w:p w14:paraId="05B49D71" w14:textId="77777777" w:rsidR="00F83B95" w:rsidRPr="00AC1ACC" w:rsidRDefault="00F83B95" w:rsidP="009530B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  <w:r w:rsidRPr="00AC1ACC">
              <w:rPr>
                <w:rFonts w:ascii="Arial" w:hAnsi="Arial" w:cs="Arial"/>
                <w:sz w:val="20"/>
                <w:szCs w:val="20"/>
              </w:rPr>
              <w:t xml:space="preserve"> tab at top of page</w:t>
            </w:r>
          </w:p>
        </w:tc>
        <w:tc>
          <w:tcPr>
            <w:tcW w:w="5850" w:type="dxa"/>
          </w:tcPr>
          <w:p w14:paraId="7D08B63D" w14:textId="027F026E" w:rsidR="00F83B95" w:rsidRPr="00AC1ACC" w:rsidRDefault="009530B5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8CD9ED" wp14:editId="7F913A21">
                  <wp:extent cx="1295400" cy="5143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43938" w14:textId="77777777" w:rsidR="00F83B95" w:rsidRPr="00AC1ACC" w:rsidRDefault="00F83B95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80" w14:paraId="2B3313DD" w14:textId="77777777" w:rsidTr="009C5C80">
        <w:tc>
          <w:tcPr>
            <w:tcW w:w="4225" w:type="dxa"/>
          </w:tcPr>
          <w:p w14:paraId="457FC3C3" w14:textId="77777777" w:rsidR="009C5C80" w:rsidRDefault="009C5C80" w:rsidP="009C5C80">
            <w:pPr>
              <w:pStyle w:val="ListParagraph"/>
              <w:numPr>
                <w:ilvl w:val="0"/>
                <w:numId w:val="34"/>
              </w:numPr>
            </w:pPr>
            <w:r>
              <w:t>Eligible Services appear as Blue boxes. Click in the desired service for this visit.</w:t>
            </w:r>
          </w:p>
        </w:tc>
        <w:tc>
          <w:tcPr>
            <w:tcW w:w="5850" w:type="dxa"/>
          </w:tcPr>
          <w:p w14:paraId="5185F7EB" w14:textId="77777777" w:rsidR="009C5C80" w:rsidRDefault="009C5C80" w:rsidP="002424C3">
            <w:pPr>
              <w:jc w:val="center"/>
            </w:pPr>
            <w:r w:rsidRPr="0066305F">
              <w:rPr>
                <w:noProof/>
              </w:rPr>
              <w:drawing>
                <wp:inline distT="0" distB="0" distL="0" distR="0" wp14:anchorId="75496B06" wp14:editId="1C9BB859">
                  <wp:extent cx="2630659" cy="464235"/>
                  <wp:effectExtent l="0" t="0" r="0" b="0"/>
                  <wp:docPr id="49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46769" t="59920" r="24461" b="31050"/>
                          <a:stretch/>
                        </pic:blipFill>
                        <pic:spPr>
                          <a:xfrm>
                            <a:off x="0" y="0"/>
                            <a:ext cx="2630659" cy="4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4C851" w14:textId="77777777" w:rsidR="009C5C80" w:rsidRDefault="009C5C80" w:rsidP="002424C3">
            <w:pPr>
              <w:jc w:val="center"/>
            </w:pPr>
          </w:p>
          <w:p w14:paraId="50058C03" w14:textId="77777777" w:rsidR="009C5C80" w:rsidRDefault="009C5C80" w:rsidP="002424C3">
            <w:pPr>
              <w:jc w:val="center"/>
            </w:pPr>
            <w:r w:rsidRPr="00A93FC4">
              <w:rPr>
                <w:noProof/>
              </w:rPr>
              <w:drawing>
                <wp:inline distT="0" distB="0" distL="0" distR="0" wp14:anchorId="1CFBE8DA" wp14:editId="0720C7B8">
                  <wp:extent cx="2658795" cy="478302"/>
                  <wp:effectExtent l="0" t="0" r="8255" b="0"/>
                  <wp:docPr id="50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16308" t="60193" r="54615" b="30503"/>
                          <a:stretch/>
                        </pic:blipFill>
                        <pic:spPr>
                          <a:xfrm>
                            <a:off x="0" y="0"/>
                            <a:ext cx="2658795" cy="47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93EF4" w14:textId="77777777" w:rsidR="009C5C80" w:rsidRDefault="009C5C80" w:rsidP="002424C3">
            <w:pPr>
              <w:jc w:val="center"/>
            </w:pPr>
          </w:p>
          <w:p w14:paraId="4C511E1C" w14:textId="77777777" w:rsidR="009C5C80" w:rsidRDefault="009C5C80" w:rsidP="002424C3">
            <w:pPr>
              <w:tabs>
                <w:tab w:val="center" w:pos="2959"/>
                <w:tab w:val="right" w:pos="5918"/>
              </w:tabs>
            </w:pPr>
            <w:r>
              <w:t xml:space="preserve">              </w:t>
            </w:r>
            <w:r w:rsidRPr="00E02CE2">
              <w:rPr>
                <w:noProof/>
              </w:rPr>
              <w:drawing>
                <wp:inline distT="0" distB="0" distL="0" distR="0" wp14:anchorId="0F9A8D20" wp14:editId="3724CFB4">
                  <wp:extent cx="2658794" cy="464233"/>
                  <wp:effectExtent l="0" t="0" r="8255" b="0"/>
                  <wp:docPr id="51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16154" t="71686" r="54769" b="19284"/>
                          <a:stretch/>
                        </pic:blipFill>
                        <pic:spPr>
                          <a:xfrm>
                            <a:off x="0" y="0"/>
                            <a:ext cx="2658794" cy="46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5EFD0198" w14:textId="77777777" w:rsidR="009C5C80" w:rsidRPr="00F94C71" w:rsidRDefault="009C5C80" w:rsidP="002424C3">
            <w:pPr>
              <w:jc w:val="center"/>
            </w:pPr>
          </w:p>
        </w:tc>
      </w:tr>
      <w:tr w:rsidR="009C5C80" w14:paraId="23629253" w14:textId="77777777" w:rsidTr="009C5C80">
        <w:tc>
          <w:tcPr>
            <w:tcW w:w="4225" w:type="dxa"/>
          </w:tcPr>
          <w:p w14:paraId="618DD17C" w14:textId="77777777" w:rsidR="009C5C80" w:rsidRDefault="009C5C80" w:rsidP="009C5C80">
            <w:pPr>
              <w:pStyle w:val="ListParagraph"/>
              <w:numPr>
                <w:ilvl w:val="0"/>
                <w:numId w:val="34"/>
              </w:numPr>
            </w:pPr>
            <w:r>
              <w:t>Check the reason or reasons for today’s visit. If client has not stated a reason, check “Ongoing Need”</w:t>
            </w:r>
          </w:p>
        </w:tc>
        <w:tc>
          <w:tcPr>
            <w:tcW w:w="5850" w:type="dxa"/>
          </w:tcPr>
          <w:p w14:paraId="18AA77D6" w14:textId="77777777" w:rsidR="009C5C80" w:rsidRDefault="009C5C80" w:rsidP="002424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410662" wp14:editId="4B9E96D9">
                  <wp:extent cx="3163398" cy="942629"/>
                  <wp:effectExtent l="0" t="0" r="0" b="0"/>
                  <wp:docPr id="52" name="Picture 52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Graphical user interface, text, application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544" cy="94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414E6" w14:textId="77777777" w:rsidR="009C5C80" w:rsidRPr="0066305F" w:rsidRDefault="009C5C80" w:rsidP="002424C3">
            <w:pPr>
              <w:jc w:val="center"/>
            </w:pPr>
          </w:p>
        </w:tc>
      </w:tr>
      <w:tr w:rsidR="006A6AAA" w:rsidRPr="00AC1ACC" w14:paraId="62D73642" w14:textId="77777777" w:rsidTr="009C5C80">
        <w:tc>
          <w:tcPr>
            <w:tcW w:w="4225" w:type="dxa"/>
          </w:tcPr>
          <w:p w14:paraId="17943AAB" w14:textId="77777777" w:rsidR="009C5C80" w:rsidRPr="00AC1ACC" w:rsidRDefault="009C5C80" w:rsidP="009C5C8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Scroll down to “Additional Notes/Information”</w:t>
            </w:r>
          </w:p>
        </w:tc>
        <w:tc>
          <w:tcPr>
            <w:tcW w:w="5850" w:type="dxa"/>
          </w:tcPr>
          <w:p w14:paraId="2C9B74A9" w14:textId="77777777" w:rsidR="009C5C80" w:rsidRDefault="009C5C80" w:rsidP="002424C3">
            <w:pPr>
              <w:jc w:val="center"/>
              <w:rPr>
                <w:noProof/>
              </w:rPr>
            </w:pPr>
            <w:r w:rsidRPr="00A76DFB">
              <w:rPr>
                <w:noProof/>
              </w:rPr>
              <w:drawing>
                <wp:inline distT="0" distB="0" distL="0" distR="0" wp14:anchorId="1E0DD3FB" wp14:editId="138A1329">
                  <wp:extent cx="3273816" cy="251460"/>
                  <wp:effectExtent l="0" t="0" r="317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264" cy="25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80" w:rsidRPr="00AC1ACC" w14:paraId="5197B657" w14:textId="77777777" w:rsidTr="009C5C80">
        <w:tc>
          <w:tcPr>
            <w:tcW w:w="4225" w:type="dxa"/>
          </w:tcPr>
          <w:p w14:paraId="739C58B7" w14:textId="77777777" w:rsidR="009C5C80" w:rsidRPr="00B26A93" w:rsidRDefault="009C5C80" w:rsidP="009C5C8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note text in the comment box</w:t>
            </w:r>
          </w:p>
        </w:tc>
        <w:tc>
          <w:tcPr>
            <w:tcW w:w="5850" w:type="dxa"/>
          </w:tcPr>
          <w:p w14:paraId="50045758" w14:textId="77777777" w:rsidR="009C5C80" w:rsidRPr="00AC1ACC" w:rsidRDefault="009C5C80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A6AAA" w:rsidRPr="00AC1ACC" w14:paraId="75437B16" w14:textId="77777777" w:rsidTr="009C5C80">
        <w:tc>
          <w:tcPr>
            <w:tcW w:w="4225" w:type="dxa"/>
          </w:tcPr>
          <w:p w14:paraId="443B0C9C" w14:textId="77777777" w:rsidR="009C5C80" w:rsidRPr="00B26A93" w:rsidRDefault="009C5C80" w:rsidP="009C5C8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“Mark this note as an alert” if you want it to appear on the client Personal screen</w:t>
            </w:r>
          </w:p>
        </w:tc>
        <w:tc>
          <w:tcPr>
            <w:tcW w:w="5850" w:type="dxa"/>
          </w:tcPr>
          <w:p w14:paraId="285F90D1" w14:textId="77777777" w:rsidR="009C5C80" w:rsidRPr="00AC1ACC" w:rsidRDefault="009C5C80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6364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C1F93F" wp14:editId="0683B65D">
                  <wp:extent cx="1844200" cy="312447"/>
                  <wp:effectExtent l="0" t="0" r="381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00" cy="31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80" w:rsidRPr="00AC1ACC" w14:paraId="70570D48" w14:textId="77777777" w:rsidTr="009C5C80">
        <w:tc>
          <w:tcPr>
            <w:tcW w:w="4225" w:type="dxa"/>
          </w:tcPr>
          <w:p w14:paraId="38D6010A" w14:textId="77777777" w:rsidR="009C5C80" w:rsidRDefault="009C5C80" w:rsidP="009C5C8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“Mark this note as private” </w:t>
            </w:r>
            <w:r w:rsidRPr="00723E48">
              <w:rPr>
                <w:rFonts w:ascii="Arial" w:hAnsi="Arial" w:cs="Arial"/>
                <w:sz w:val="20"/>
                <w:szCs w:val="20"/>
                <w:u w:val="single"/>
              </w:rPr>
              <w:t>unless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Alert text applies to other pantries</w:t>
            </w:r>
          </w:p>
        </w:tc>
        <w:tc>
          <w:tcPr>
            <w:tcW w:w="5850" w:type="dxa"/>
          </w:tcPr>
          <w:p w14:paraId="04F2B4D4" w14:textId="77777777" w:rsidR="009C5C80" w:rsidRDefault="009C5C80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E0FD479" w14:textId="77777777" w:rsidR="009C5C80" w:rsidRPr="00AC1ACC" w:rsidRDefault="009C5C80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3445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F7C469" wp14:editId="0D36B395">
                  <wp:extent cx="3571875" cy="187194"/>
                  <wp:effectExtent l="0" t="0" r="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207" cy="20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80" w:rsidRPr="00AC1ACC" w14:paraId="476B7A72" w14:textId="77777777" w:rsidTr="002424C3">
        <w:tc>
          <w:tcPr>
            <w:tcW w:w="10075" w:type="dxa"/>
            <w:gridSpan w:val="2"/>
          </w:tcPr>
          <w:p w14:paraId="11E2DE01" w14:textId="77777777" w:rsidR="009C5C80" w:rsidRPr="00AC1ACC" w:rsidRDefault="009C5C80" w:rsidP="002424C3">
            <w:pPr>
              <w:ind w:left="720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RULE: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Alerts for your agency should be marked as Private. Otherwise, everyone who searches for the client record will see the Alert</w:t>
            </w:r>
          </w:p>
        </w:tc>
      </w:tr>
      <w:tr w:rsidR="008634E6" w:rsidRPr="00AC1ACC" w14:paraId="5C3CC798" w14:textId="77777777" w:rsidTr="009C5C80">
        <w:tc>
          <w:tcPr>
            <w:tcW w:w="4225" w:type="dxa"/>
          </w:tcPr>
          <w:p w14:paraId="24CD48D9" w14:textId="77777777" w:rsidR="009C5C80" w:rsidRDefault="009C5C80" w:rsidP="009C5C8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Save</w:t>
            </w:r>
          </w:p>
        </w:tc>
        <w:tc>
          <w:tcPr>
            <w:tcW w:w="5850" w:type="dxa"/>
          </w:tcPr>
          <w:p w14:paraId="727060C1" w14:textId="77777777" w:rsidR="009C5C80" w:rsidRPr="00334450" w:rsidRDefault="009C5C80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5E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9420E4" wp14:editId="7BBE826C">
                  <wp:extent cx="815411" cy="289585"/>
                  <wp:effectExtent l="0" t="0" r="381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11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AAA" w:rsidRPr="00AC1ACC" w14:paraId="6CAD885E" w14:textId="77777777" w:rsidTr="002424C3">
        <w:tc>
          <w:tcPr>
            <w:tcW w:w="4225" w:type="dxa"/>
          </w:tcPr>
          <w:p w14:paraId="160AB63F" w14:textId="77777777" w:rsidR="0047661B" w:rsidRDefault="0047661B" w:rsidP="0047661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 Alert will appear in the Notes screen AND at the top of every screen of the client’s record</w:t>
            </w:r>
          </w:p>
        </w:tc>
        <w:tc>
          <w:tcPr>
            <w:tcW w:w="5850" w:type="dxa"/>
          </w:tcPr>
          <w:p w14:paraId="33FE449D" w14:textId="6318BEC6" w:rsidR="0047661B" w:rsidRDefault="008634E6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34E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5BA4CB" wp14:editId="071C6644">
                  <wp:extent cx="3279808" cy="637438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413" cy="644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AF794" w14:textId="77777777" w:rsidR="0047661B" w:rsidRDefault="0047661B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018B99E" w14:textId="77777777" w:rsidR="0047661B" w:rsidRDefault="0047661B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95957F" w14:textId="77777777" w:rsidR="0047661B" w:rsidRDefault="0047661B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89524B1" w14:textId="6B9F21EE" w:rsidR="0047661B" w:rsidRPr="00F55E5C" w:rsidRDefault="006A6AAA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A6AA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E58D83" wp14:editId="52B00C6F">
                  <wp:extent cx="3392014" cy="1599799"/>
                  <wp:effectExtent l="0" t="0" r="0" b="63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356" cy="1613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FD1F2" w14:textId="5A9B000A" w:rsidR="006337A4" w:rsidRDefault="0047661B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9D29AB3" w14:textId="77777777" w:rsidR="006337A4" w:rsidRDefault="006337A4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5717DAB2" w14:textId="77777777" w:rsidR="006337A4" w:rsidRPr="00AC1ACC" w:rsidRDefault="006337A4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E03488" w:rsidRPr="00C7352F" w14:paraId="7B879569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0C6AE2B3" w14:textId="072F7AA6" w:rsidR="00E03488" w:rsidRPr="00C7352F" w:rsidRDefault="00C7352F" w:rsidP="00E503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52F">
              <w:rPr>
                <w:rFonts w:ascii="Arial" w:hAnsi="Arial" w:cs="Arial"/>
                <w:b/>
                <w:bCs/>
                <w:sz w:val="20"/>
                <w:szCs w:val="20"/>
              </w:rPr>
              <w:t>Edit or Delete a Note</w:t>
            </w:r>
          </w:p>
        </w:tc>
      </w:tr>
      <w:tr w:rsidR="00E03488" w:rsidRPr="00AC1ACC" w14:paraId="7BD29055" w14:textId="77777777" w:rsidTr="00552DC4">
        <w:tc>
          <w:tcPr>
            <w:tcW w:w="4225" w:type="dxa"/>
          </w:tcPr>
          <w:p w14:paraId="1B7BD9AE" w14:textId="5DDDD141" w:rsidR="00E03488" w:rsidRPr="00A80E10" w:rsidRDefault="004914BB" w:rsidP="00491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0A52A8" w:rsidRPr="00A80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HINT: Notes and Alerts should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</w:t>
            </w:r>
            <w:r w:rsidR="000A52A8" w:rsidRPr="00A80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deleted as soon as the reason </w:t>
            </w:r>
            <w:r w:rsidR="00A80E10" w:rsidRPr="00A80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</w:t>
            </w:r>
            <w:r w:rsidR="00A80E10" w:rsidRPr="00A80E10">
              <w:rPr>
                <w:rFonts w:ascii="Arial" w:hAnsi="Arial" w:cs="Arial"/>
                <w:b/>
                <w:bCs/>
                <w:sz w:val="20"/>
                <w:szCs w:val="20"/>
              </w:rPr>
              <w:t>been addressed</w:t>
            </w:r>
          </w:p>
        </w:tc>
        <w:tc>
          <w:tcPr>
            <w:tcW w:w="5850" w:type="dxa"/>
          </w:tcPr>
          <w:p w14:paraId="795A977D" w14:textId="0BE8BD2B" w:rsidR="00E03488" w:rsidRPr="00AC1ACC" w:rsidRDefault="00E03488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7287DB" w14:textId="77777777" w:rsidR="00E03488" w:rsidRPr="00AC1ACC" w:rsidRDefault="00E03488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E1" w:rsidRPr="00AC1ACC" w14:paraId="5C143A04" w14:textId="77777777" w:rsidTr="00552DC4">
        <w:tc>
          <w:tcPr>
            <w:tcW w:w="4225" w:type="dxa"/>
          </w:tcPr>
          <w:p w14:paraId="0EE01E60" w14:textId="77777777" w:rsidR="00850689" w:rsidRPr="00AC1ACC" w:rsidRDefault="00850689" w:rsidP="0085068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NOTES</w:t>
            </w:r>
            <w:r w:rsidRPr="00AC1ACC">
              <w:rPr>
                <w:rFonts w:ascii="Arial" w:hAnsi="Arial" w:cs="Arial"/>
                <w:sz w:val="20"/>
                <w:szCs w:val="20"/>
              </w:rPr>
              <w:t xml:space="preserve"> tab at top of page</w:t>
            </w:r>
          </w:p>
        </w:tc>
        <w:tc>
          <w:tcPr>
            <w:tcW w:w="5850" w:type="dxa"/>
          </w:tcPr>
          <w:p w14:paraId="46F9EFB0" w14:textId="69D4191A" w:rsidR="00850689" w:rsidRPr="00AC1ACC" w:rsidRDefault="00850689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A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028718" wp14:editId="6F055CD0">
                  <wp:extent cx="1234547" cy="495343"/>
                  <wp:effectExtent l="0" t="0" r="3810" b="0"/>
                  <wp:docPr id="63" name="Picture 63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Logo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47" cy="49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D1038" w14:textId="77777777" w:rsidR="00850689" w:rsidRPr="00AC1ACC" w:rsidRDefault="00850689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89" w:rsidRPr="00AC1ACC" w14:paraId="6DACE62C" w14:textId="77777777" w:rsidTr="00552DC4">
        <w:tc>
          <w:tcPr>
            <w:tcW w:w="4225" w:type="dxa"/>
          </w:tcPr>
          <w:p w14:paraId="7CAE740F" w14:textId="6636D5F9" w:rsidR="00850689" w:rsidRPr="00AC1ACC" w:rsidRDefault="00850689" w:rsidP="0085068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Note</w:t>
            </w:r>
            <w:r w:rsidR="00874C00">
              <w:rPr>
                <w:rFonts w:ascii="Arial" w:hAnsi="Arial" w:cs="Arial"/>
                <w:sz w:val="20"/>
                <w:szCs w:val="20"/>
              </w:rPr>
              <w:t xml:space="preserve"> to be edited or deleted</w:t>
            </w:r>
          </w:p>
        </w:tc>
        <w:tc>
          <w:tcPr>
            <w:tcW w:w="5850" w:type="dxa"/>
          </w:tcPr>
          <w:p w14:paraId="4BA75677" w14:textId="77777777" w:rsidR="00850689" w:rsidRPr="00B26A93" w:rsidRDefault="00850689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00" w:rsidRPr="00AC1ACC" w14:paraId="68666C5E" w14:textId="77777777" w:rsidTr="00FA29D3">
        <w:tc>
          <w:tcPr>
            <w:tcW w:w="10075" w:type="dxa"/>
            <w:gridSpan w:val="2"/>
          </w:tcPr>
          <w:p w14:paraId="2DD53BDE" w14:textId="53561A13" w:rsidR="00874C00" w:rsidRPr="00B26A93" w:rsidRDefault="00874C00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</w:t>
            </w:r>
          </w:p>
        </w:tc>
      </w:tr>
      <w:tr w:rsidR="00874C00" w:rsidRPr="00AC1ACC" w14:paraId="3B9B3915" w14:textId="77777777" w:rsidTr="00552DC4">
        <w:tc>
          <w:tcPr>
            <w:tcW w:w="4225" w:type="dxa"/>
          </w:tcPr>
          <w:p w14:paraId="46FC2D6B" w14:textId="7A1DA264" w:rsidR="00874C00" w:rsidRDefault="00552DC4" w:rsidP="0085068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="008B736E">
              <w:rPr>
                <w:rFonts w:ascii="Arial" w:hAnsi="Arial" w:cs="Arial"/>
                <w:sz w:val="20"/>
                <w:szCs w:val="20"/>
              </w:rPr>
              <w:t xml:space="preserve"> the Edit button</w:t>
            </w:r>
          </w:p>
        </w:tc>
        <w:tc>
          <w:tcPr>
            <w:tcW w:w="5850" w:type="dxa"/>
          </w:tcPr>
          <w:p w14:paraId="0685CF89" w14:textId="77777777" w:rsidR="00874C00" w:rsidRDefault="00A53A48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A4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8041C4" wp14:editId="4467BF6A">
                  <wp:extent cx="571550" cy="320068"/>
                  <wp:effectExtent l="0" t="0" r="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50" cy="32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743A7" w14:textId="5B271CB9" w:rsidR="00A53A48" w:rsidRPr="00B26A93" w:rsidRDefault="00A53A48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DC4" w:rsidRPr="00AC1ACC" w14:paraId="6CD8215D" w14:textId="77777777" w:rsidTr="002424C3">
        <w:tc>
          <w:tcPr>
            <w:tcW w:w="4225" w:type="dxa"/>
          </w:tcPr>
          <w:p w14:paraId="149AB7D0" w14:textId="77777777" w:rsidR="00552DC4" w:rsidRPr="00B26A93" w:rsidRDefault="00552DC4" w:rsidP="002424C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note text in the comment box</w:t>
            </w:r>
          </w:p>
        </w:tc>
        <w:tc>
          <w:tcPr>
            <w:tcW w:w="5850" w:type="dxa"/>
          </w:tcPr>
          <w:p w14:paraId="0E8A5B2A" w14:textId="77777777" w:rsidR="00552DC4" w:rsidRPr="00AC1ACC" w:rsidRDefault="00552DC4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562E1" w:rsidRPr="00AC1ACC" w14:paraId="432E7566" w14:textId="77777777" w:rsidTr="002424C3">
        <w:tc>
          <w:tcPr>
            <w:tcW w:w="4225" w:type="dxa"/>
          </w:tcPr>
          <w:p w14:paraId="3A84D516" w14:textId="77777777" w:rsidR="00552DC4" w:rsidRDefault="00552DC4" w:rsidP="002424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Save</w:t>
            </w:r>
          </w:p>
        </w:tc>
        <w:tc>
          <w:tcPr>
            <w:tcW w:w="5850" w:type="dxa"/>
          </w:tcPr>
          <w:p w14:paraId="14EF80D7" w14:textId="77777777" w:rsidR="00552DC4" w:rsidRPr="00334450" w:rsidRDefault="00552DC4" w:rsidP="002424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5E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5A93DB" wp14:editId="75E73589">
                  <wp:extent cx="815411" cy="289585"/>
                  <wp:effectExtent l="0" t="0" r="381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11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C4" w:rsidRPr="00AC1ACC" w14:paraId="772574D8" w14:textId="77777777" w:rsidTr="002424C3">
        <w:tc>
          <w:tcPr>
            <w:tcW w:w="10075" w:type="dxa"/>
            <w:gridSpan w:val="2"/>
          </w:tcPr>
          <w:p w14:paraId="2EC92F39" w14:textId="77777777" w:rsidR="00552DC4" w:rsidRPr="00B26A93" w:rsidRDefault="00552DC4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</w:t>
            </w:r>
          </w:p>
        </w:tc>
      </w:tr>
      <w:tr w:rsidR="00552DC4" w:rsidRPr="00AC1ACC" w14:paraId="4E43CB95" w14:textId="77777777" w:rsidTr="002424C3">
        <w:tc>
          <w:tcPr>
            <w:tcW w:w="4225" w:type="dxa"/>
          </w:tcPr>
          <w:p w14:paraId="6E6C8C0A" w14:textId="114C2751" w:rsidR="00552DC4" w:rsidRDefault="00552DC4" w:rsidP="00552DC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Delete button</w:t>
            </w:r>
          </w:p>
        </w:tc>
        <w:tc>
          <w:tcPr>
            <w:tcW w:w="5850" w:type="dxa"/>
          </w:tcPr>
          <w:p w14:paraId="55455D55" w14:textId="5149AEB1" w:rsidR="00552DC4" w:rsidRDefault="00422EBD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EB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BF9F6F" wp14:editId="5C5424B6">
                  <wp:extent cx="662997" cy="228620"/>
                  <wp:effectExtent l="0" t="0" r="381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97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A6FE7" w14:textId="77777777" w:rsidR="00552DC4" w:rsidRPr="00B26A93" w:rsidRDefault="00552DC4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96A" w:rsidRPr="00AC1ACC" w14:paraId="260ED0C2" w14:textId="77777777" w:rsidTr="002424C3">
        <w:tc>
          <w:tcPr>
            <w:tcW w:w="4225" w:type="dxa"/>
          </w:tcPr>
          <w:p w14:paraId="69ED8EF2" w14:textId="77777777" w:rsidR="00CC196A" w:rsidRDefault="00CC196A" w:rsidP="00552DC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you want to delete the note</w:t>
            </w:r>
          </w:p>
          <w:p w14:paraId="1F57B92B" w14:textId="77777777" w:rsidR="00F562E1" w:rsidRDefault="00F562E1" w:rsidP="00F562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0EEF2" w14:textId="1508EDAA" w:rsidR="00F562E1" w:rsidRPr="00F562E1" w:rsidRDefault="00F562E1" w:rsidP="00F562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6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NOTE: This a permanent action that </w:t>
            </w:r>
            <w:r w:rsidRPr="00F562E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cannot be undone</w:t>
            </w:r>
          </w:p>
        </w:tc>
        <w:tc>
          <w:tcPr>
            <w:tcW w:w="5850" w:type="dxa"/>
          </w:tcPr>
          <w:p w14:paraId="77564F09" w14:textId="77777777" w:rsidR="00CC196A" w:rsidRDefault="00F562E1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21DC8E" wp14:editId="7EFC0732">
                  <wp:extent cx="3405012" cy="1150218"/>
                  <wp:effectExtent l="0" t="0" r="508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083" cy="116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B7A48" w14:textId="25ACF596" w:rsidR="00F562E1" w:rsidRPr="00422EBD" w:rsidRDefault="00F562E1" w:rsidP="0024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2B43F" w14:textId="178B2FB9" w:rsidR="00904D71" w:rsidRDefault="00904D71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446AB908" w14:textId="26CFC6B2" w:rsidR="009608D1" w:rsidRPr="00AC1ACC" w:rsidRDefault="009608D1" w:rsidP="00010A41">
      <w:pPr>
        <w:rPr>
          <w:rFonts w:ascii="Arial" w:hAnsi="Arial" w:cs="Arial"/>
          <w:sz w:val="20"/>
          <w:szCs w:val="20"/>
        </w:rPr>
      </w:pPr>
    </w:p>
    <w:sectPr w:rsidR="009608D1" w:rsidRPr="00AC1ACC" w:rsidSect="002E1347">
      <w:headerReference w:type="default" r:id="rId23"/>
      <w:footerReference w:type="default" r:id="rId2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1034" w14:textId="77777777" w:rsidR="000C4359" w:rsidRDefault="000C4359" w:rsidP="002E1347">
      <w:pPr>
        <w:spacing w:after="0" w:line="240" w:lineRule="auto"/>
      </w:pPr>
      <w:r>
        <w:separator/>
      </w:r>
    </w:p>
  </w:endnote>
  <w:endnote w:type="continuationSeparator" w:id="0">
    <w:p w14:paraId="1A41A371" w14:textId="77777777" w:rsidR="000C4359" w:rsidRDefault="000C4359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74E36874" w:rsidR="00D33E45" w:rsidRPr="00BF1725" w:rsidRDefault="00EA1133">
    <w:pPr>
      <w:pStyle w:val="Footer"/>
      <w:rPr>
        <w:rFonts w:ascii="Arial" w:hAnsi="Arial" w:cs="Arial"/>
        <w:sz w:val="20"/>
        <w:szCs w:val="20"/>
      </w:rPr>
    </w:pPr>
    <w:r w:rsidRPr="00BF1725">
      <w:rPr>
        <w:rFonts w:ascii="Arial" w:hAnsi="Arial" w:cs="Arial"/>
        <w:noProof/>
        <w:sz w:val="20"/>
        <w:szCs w:val="20"/>
      </w:rPr>
      <w:fldChar w:fldCharType="begin"/>
    </w:r>
    <w:r w:rsidRPr="00BF1725">
      <w:rPr>
        <w:rFonts w:ascii="Arial" w:hAnsi="Arial" w:cs="Arial"/>
        <w:noProof/>
        <w:sz w:val="20"/>
        <w:szCs w:val="20"/>
      </w:rPr>
      <w:instrText xml:space="preserve"> FILENAME \* MERGEFORMAT </w:instrText>
    </w:r>
    <w:r w:rsidRPr="00BF1725">
      <w:rPr>
        <w:rFonts w:ascii="Arial" w:hAnsi="Arial" w:cs="Arial"/>
        <w:noProof/>
        <w:sz w:val="20"/>
        <w:szCs w:val="20"/>
      </w:rPr>
      <w:fldChar w:fldCharType="separate"/>
    </w:r>
    <w:r w:rsidR="00FD44FA">
      <w:rPr>
        <w:rFonts w:ascii="Arial" w:hAnsi="Arial" w:cs="Arial"/>
        <w:noProof/>
        <w:sz w:val="20"/>
        <w:szCs w:val="20"/>
      </w:rPr>
      <w:t>BRAFB L2F Instruction-(M) Notes and Alerts 20221202</w:t>
    </w:r>
    <w:r w:rsidRPr="00BF1725">
      <w:rPr>
        <w:rFonts w:ascii="Arial" w:hAnsi="Arial" w:cs="Arial"/>
        <w:noProof/>
        <w:sz w:val="20"/>
        <w:szCs w:val="20"/>
      </w:rPr>
      <w:fldChar w:fldCharType="end"/>
    </w:r>
    <w:r w:rsidR="00D33E45" w:rsidRPr="00BF1725">
      <w:rPr>
        <w:rFonts w:ascii="Arial" w:hAnsi="Arial" w:cs="Arial"/>
        <w:sz w:val="20"/>
        <w:szCs w:val="20"/>
      </w:rPr>
      <w:tab/>
    </w:r>
    <w:r w:rsidR="00E505EF" w:rsidRPr="00BF1725">
      <w:rPr>
        <w:rFonts w:ascii="Arial" w:hAnsi="Arial" w:cs="Arial"/>
        <w:sz w:val="20"/>
        <w:szCs w:val="20"/>
      </w:rPr>
      <w:t xml:space="preserve">Page </w:t>
    </w:r>
    <w:r w:rsidR="00E505EF" w:rsidRPr="00BF1725">
      <w:rPr>
        <w:rFonts w:ascii="Arial" w:hAnsi="Arial" w:cs="Arial"/>
        <w:sz w:val="20"/>
        <w:szCs w:val="20"/>
      </w:rPr>
      <w:fldChar w:fldCharType="begin"/>
    </w:r>
    <w:r w:rsidR="00E505EF" w:rsidRPr="00BF1725">
      <w:rPr>
        <w:rFonts w:ascii="Arial" w:hAnsi="Arial" w:cs="Arial"/>
        <w:sz w:val="20"/>
        <w:szCs w:val="20"/>
      </w:rPr>
      <w:instrText xml:space="preserve"> PAGE   \* MERGEFORMAT </w:instrText>
    </w:r>
    <w:r w:rsidR="00E505EF" w:rsidRPr="00BF1725">
      <w:rPr>
        <w:rFonts w:ascii="Arial" w:hAnsi="Arial" w:cs="Arial"/>
        <w:sz w:val="20"/>
        <w:szCs w:val="20"/>
      </w:rPr>
      <w:fldChar w:fldCharType="separate"/>
    </w:r>
    <w:r w:rsidR="00E505EF" w:rsidRPr="00BF1725">
      <w:rPr>
        <w:rFonts w:ascii="Arial" w:hAnsi="Arial" w:cs="Arial"/>
        <w:noProof/>
        <w:sz w:val="20"/>
        <w:szCs w:val="20"/>
      </w:rPr>
      <w:t>1</w:t>
    </w:r>
    <w:r w:rsidR="00E505EF" w:rsidRPr="00BF172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C6DBF" w14:textId="77777777" w:rsidR="000C4359" w:rsidRDefault="000C4359" w:rsidP="002E1347">
      <w:pPr>
        <w:spacing w:after="0" w:line="240" w:lineRule="auto"/>
      </w:pPr>
      <w:r>
        <w:separator/>
      </w:r>
    </w:p>
  </w:footnote>
  <w:footnote w:type="continuationSeparator" w:id="0">
    <w:p w14:paraId="71D778A4" w14:textId="77777777" w:rsidR="000C4359" w:rsidRDefault="000C4359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BF1725" w:rsidRDefault="002E1347" w:rsidP="002E1347">
    <w:pPr>
      <w:pStyle w:val="Title"/>
      <w:rPr>
        <w:rStyle w:val="Heading1Char"/>
        <w:rFonts w:ascii="Arial" w:hAnsi="Arial" w:cs="Arial"/>
        <w:color w:val="auto"/>
      </w:rPr>
    </w:pPr>
    <w:r w:rsidRPr="00BF1725">
      <w:rPr>
        <w:rStyle w:val="Heading1Char"/>
        <w:rFonts w:ascii="Arial" w:hAnsi="Arial" w:cs="Arial"/>
        <w:color w:val="auto"/>
      </w:rPr>
      <w:t>LINK2FEED INSTRUCTION AID</w:t>
    </w:r>
  </w:p>
  <w:p w14:paraId="47DC2122" w14:textId="7215792C" w:rsidR="002E1347" w:rsidRPr="00BF1725" w:rsidRDefault="002E1347" w:rsidP="002E1347">
    <w:pPr>
      <w:pStyle w:val="Subtitle"/>
      <w:rPr>
        <w:rFonts w:ascii="Arial" w:hAnsi="Arial" w:cs="Arial"/>
        <w:sz w:val="24"/>
        <w:szCs w:val="24"/>
      </w:rPr>
    </w:pPr>
    <w:r w:rsidRPr="00BF1725">
      <w:rPr>
        <w:rFonts w:ascii="Arial" w:hAnsi="Arial" w:cs="Arial"/>
        <w:sz w:val="24"/>
        <w:szCs w:val="24"/>
      </w:rPr>
      <w:t xml:space="preserve">TOPIC: </w:t>
    </w:r>
    <w:r w:rsidR="00EA1133" w:rsidRPr="00BF1725">
      <w:rPr>
        <w:rFonts w:ascii="Arial" w:hAnsi="Arial" w:cs="Arial"/>
        <w:sz w:val="24"/>
        <w:szCs w:val="24"/>
      </w:rPr>
      <w:t>(</w:t>
    </w:r>
    <w:r w:rsidR="0061716F">
      <w:rPr>
        <w:rFonts w:ascii="Arial" w:hAnsi="Arial" w:cs="Arial"/>
        <w:sz w:val="24"/>
        <w:szCs w:val="24"/>
      </w:rPr>
      <w:t>M</w:t>
    </w:r>
    <w:r w:rsidR="00EA1133" w:rsidRPr="00BF1725">
      <w:rPr>
        <w:rFonts w:ascii="Arial" w:hAnsi="Arial" w:cs="Arial"/>
        <w:sz w:val="24"/>
        <w:szCs w:val="24"/>
      </w:rPr>
      <w:t>)</w:t>
    </w:r>
    <w:r w:rsidR="00E42A46" w:rsidRPr="00BF1725">
      <w:rPr>
        <w:rFonts w:ascii="Arial" w:hAnsi="Arial" w:cs="Arial"/>
        <w:sz w:val="24"/>
        <w:szCs w:val="24"/>
      </w:rPr>
      <w:t xml:space="preserve"> </w:t>
    </w:r>
    <w:r w:rsidR="00FD44FA">
      <w:rPr>
        <w:rFonts w:ascii="Arial" w:hAnsi="Arial" w:cs="Arial"/>
        <w:sz w:val="24"/>
        <w:szCs w:val="24"/>
      </w:rPr>
      <w:t>Notes &amp; Alerts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984"/>
    <w:multiLevelType w:val="hybridMultilevel"/>
    <w:tmpl w:val="AD121380"/>
    <w:lvl w:ilvl="0" w:tplc="9D80DD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56AFE"/>
    <w:multiLevelType w:val="hybridMultilevel"/>
    <w:tmpl w:val="ADD0924E"/>
    <w:lvl w:ilvl="0" w:tplc="08E485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6782"/>
    <w:multiLevelType w:val="hybridMultilevel"/>
    <w:tmpl w:val="CE52A7DA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6D1"/>
    <w:multiLevelType w:val="hybridMultilevel"/>
    <w:tmpl w:val="DEA2A7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27C"/>
    <w:multiLevelType w:val="hybridMultilevel"/>
    <w:tmpl w:val="AB36D1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4C2"/>
    <w:multiLevelType w:val="hybridMultilevel"/>
    <w:tmpl w:val="099ADD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C37FA"/>
    <w:multiLevelType w:val="hybridMultilevel"/>
    <w:tmpl w:val="243093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3A6"/>
    <w:multiLevelType w:val="hybridMultilevel"/>
    <w:tmpl w:val="243093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C0D"/>
    <w:multiLevelType w:val="hybridMultilevel"/>
    <w:tmpl w:val="243093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37338"/>
    <w:multiLevelType w:val="hybridMultilevel"/>
    <w:tmpl w:val="1E2858A8"/>
    <w:lvl w:ilvl="0" w:tplc="A2BC88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E257E"/>
    <w:multiLevelType w:val="hybridMultilevel"/>
    <w:tmpl w:val="DEA2A7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27C6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2437"/>
    <w:multiLevelType w:val="hybridMultilevel"/>
    <w:tmpl w:val="086A1D80"/>
    <w:lvl w:ilvl="0" w:tplc="D00E53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238DB"/>
    <w:multiLevelType w:val="hybridMultilevel"/>
    <w:tmpl w:val="9BA69700"/>
    <w:lvl w:ilvl="0" w:tplc="0A663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F1EA0"/>
    <w:multiLevelType w:val="hybridMultilevel"/>
    <w:tmpl w:val="5568C7D2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12BA6"/>
    <w:multiLevelType w:val="hybridMultilevel"/>
    <w:tmpl w:val="D9786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977CC"/>
    <w:multiLevelType w:val="hybridMultilevel"/>
    <w:tmpl w:val="1E8054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35677"/>
    <w:multiLevelType w:val="hybridMultilevel"/>
    <w:tmpl w:val="099ADD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9548C"/>
    <w:multiLevelType w:val="hybridMultilevel"/>
    <w:tmpl w:val="F154A8DA"/>
    <w:lvl w:ilvl="0" w:tplc="56AEE03C">
      <w:start w:val="4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56B49"/>
    <w:multiLevelType w:val="hybridMultilevel"/>
    <w:tmpl w:val="F5E02468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0195C"/>
    <w:multiLevelType w:val="hybridMultilevel"/>
    <w:tmpl w:val="2DBAC726"/>
    <w:lvl w:ilvl="0" w:tplc="BD389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33BA6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C0B4A"/>
    <w:multiLevelType w:val="hybridMultilevel"/>
    <w:tmpl w:val="DEA2A7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90DE2"/>
    <w:multiLevelType w:val="hybridMultilevel"/>
    <w:tmpl w:val="6C22D5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F4AFF"/>
    <w:multiLevelType w:val="hybridMultilevel"/>
    <w:tmpl w:val="B4E68B54"/>
    <w:lvl w:ilvl="0" w:tplc="B70E3E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71219"/>
    <w:multiLevelType w:val="hybridMultilevel"/>
    <w:tmpl w:val="DC12255E"/>
    <w:lvl w:ilvl="0" w:tplc="8430C3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D4E00"/>
    <w:multiLevelType w:val="hybridMultilevel"/>
    <w:tmpl w:val="243093C0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62517"/>
    <w:multiLevelType w:val="hybridMultilevel"/>
    <w:tmpl w:val="DEA2A7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B4121"/>
    <w:multiLevelType w:val="hybridMultilevel"/>
    <w:tmpl w:val="DEA2A7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D0A51"/>
    <w:multiLevelType w:val="hybridMultilevel"/>
    <w:tmpl w:val="E3667AD2"/>
    <w:lvl w:ilvl="0" w:tplc="ADE0D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50781">
    <w:abstractNumId w:val="5"/>
  </w:num>
  <w:num w:numId="2" w16cid:durableId="2041660924">
    <w:abstractNumId w:val="21"/>
  </w:num>
  <w:num w:numId="3" w16cid:durableId="1081290443">
    <w:abstractNumId w:val="22"/>
  </w:num>
  <w:num w:numId="4" w16cid:durableId="1007825575">
    <w:abstractNumId w:val="4"/>
  </w:num>
  <w:num w:numId="5" w16cid:durableId="324357293">
    <w:abstractNumId w:val="20"/>
  </w:num>
  <w:num w:numId="6" w16cid:durableId="371736381">
    <w:abstractNumId w:val="6"/>
  </w:num>
  <w:num w:numId="7" w16cid:durableId="1409616847">
    <w:abstractNumId w:val="26"/>
  </w:num>
  <w:num w:numId="8" w16cid:durableId="904799424">
    <w:abstractNumId w:val="33"/>
  </w:num>
  <w:num w:numId="9" w16cid:durableId="1284925692">
    <w:abstractNumId w:val="14"/>
  </w:num>
  <w:num w:numId="10" w16cid:durableId="549725254">
    <w:abstractNumId w:val="19"/>
  </w:num>
  <w:num w:numId="11" w16cid:durableId="1788740452">
    <w:abstractNumId w:val="37"/>
  </w:num>
  <w:num w:numId="12" w16cid:durableId="2064480307">
    <w:abstractNumId w:val="15"/>
  </w:num>
  <w:num w:numId="13" w16cid:durableId="786318182">
    <w:abstractNumId w:val="17"/>
  </w:num>
  <w:num w:numId="14" w16cid:durableId="1152941473">
    <w:abstractNumId w:val="18"/>
  </w:num>
  <w:num w:numId="15" w16cid:durableId="204298712">
    <w:abstractNumId w:val="28"/>
  </w:num>
  <w:num w:numId="16" w16cid:durableId="587884470">
    <w:abstractNumId w:val="27"/>
  </w:num>
  <w:num w:numId="17" w16cid:durableId="953711477">
    <w:abstractNumId w:val="16"/>
  </w:num>
  <w:num w:numId="18" w16cid:durableId="1206140336">
    <w:abstractNumId w:val="12"/>
  </w:num>
  <w:num w:numId="19" w16cid:durableId="802769682">
    <w:abstractNumId w:val="31"/>
  </w:num>
  <w:num w:numId="20" w16cid:durableId="1252545246">
    <w:abstractNumId w:val="36"/>
  </w:num>
  <w:num w:numId="21" w16cid:durableId="695303458">
    <w:abstractNumId w:val="32"/>
  </w:num>
  <w:num w:numId="22" w16cid:durableId="1888178682">
    <w:abstractNumId w:val="2"/>
  </w:num>
  <w:num w:numId="23" w16cid:durableId="1284923571">
    <w:abstractNumId w:val="7"/>
  </w:num>
  <w:num w:numId="24" w16cid:durableId="1595480574">
    <w:abstractNumId w:val="0"/>
  </w:num>
  <w:num w:numId="25" w16cid:durableId="1859538904">
    <w:abstractNumId w:val="25"/>
  </w:num>
  <w:num w:numId="26" w16cid:durableId="509494253">
    <w:abstractNumId w:val="23"/>
  </w:num>
  <w:num w:numId="27" w16cid:durableId="1525053014">
    <w:abstractNumId w:val="35"/>
  </w:num>
  <w:num w:numId="28" w16cid:durableId="211111827">
    <w:abstractNumId w:val="10"/>
  </w:num>
  <w:num w:numId="29" w16cid:durableId="884876842">
    <w:abstractNumId w:val="9"/>
  </w:num>
  <w:num w:numId="30" w16cid:durableId="1269653071">
    <w:abstractNumId w:val="11"/>
  </w:num>
  <w:num w:numId="31" w16cid:durableId="164173163">
    <w:abstractNumId w:val="1"/>
  </w:num>
  <w:num w:numId="32" w16cid:durableId="378281849">
    <w:abstractNumId w:val="8"/>
  </w:num>
  <w:num w:numId="33" w16cid:durableId="776169875">
    <w:abstractNumId w:val="34"/>
  </w:num>
  <w:num w:numId="34" w16cid:durableId="1753890288">
    <w:abstractNumId w:val="24"/>
  </w:num>
  <w:num w:numId="35" w16cid:durableId="1539389248">
    <w:abstractNumId w:val="30"/>
  </w:num>
  <w:num w:numId="36" w16cid:durableId="1233850064">
    <w:abstractNumId w:val="29"/>
  </w:num>
  <w:num w:numId="37" w16cid:durableId="724304524">
    <w:abstractNumId w:val="3"/>
  </w:num>
  <w:num w:numId="38" w16cid:durableId="96293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A8A"/>
    <w:rsid w:val="00010A41"/>
    <w:rsid w:val="0002211B"/>
    <w:rsid w:val="00033C4E"/>
    <w:rsid w:val="00055D1D"/>
    <w:rsid w:val="00064D8D"/>
    <w:rsid w:val="00065374"/>
    <w:rsid w:val="000653B1"/>
    <w:rsid w:val="00073499"/>
    <w:rsid w:val="00081EC7"/>
    <w:rsid w:val="00083378"/>
    <w:rsid w:val="000A52A8"/>
    <w:rsid w:val="000A5DC2"/>
    <w:rsid w:val="000B4906"/>
    <w:rsid w:val="000C4359"/>
    <w:rsid w:val="000D19BB"/>
    <w:rsid w:val="000E4BFB"/>
    <w:rsid w:val="000F04BD"/>
    <w:rsid w:val="000F2434"/>
    <w:rsid w:val="000F3294"/>
    <w:rsid w:val="000F523C"/>
    <w:rsid w:val="0010171F"/>
    <w:rsid w:val="00122CD7"/>
    <w:rsid w:val="00127BE9"/>
    <w:rsid w:val="00143162"/>
    <w:rsid w:val="00146EA6"/>
    <w:rsid w:val="0014799B"/>
    <w:rsid w:val="0015199D"/>
    <w:rsid w:val="00160F05"/>
    <w:rsid w:val="00174C2D"/>
    <w:rsid w:val="00184353"/>
    <w:rsid w:val="001879A4"/>
    <w:rsid w:val="00196C3D"/>
    <w:rsid w:val="001B3181"/>
    <w:rsid w:val="001B53CD"/>
    <w:rsid w:val="001C2302"/>
    <w:rsid w:val="001C7AF9"/>
    <w:rsid w:val="001D47E1"/>
    <w:rsid w:val="001D5683"/>
    <w:rsid w:val="001D5D6F"/>
    <w:rsid w:val="001E561C"/>
    <w:rsid w:val="00214CBE"/>
    <w:rsid w:val="0022010A"/>
    <w:rsid w:val="002264C3"/>
    <w:rsid w:val="00226E8B"/>
    <w:rsid w:val="00234CA1"/>
    <w:rsid w:val="00291F75"/>
    <w:rsid w:val="002C19EE"/>
    <w:rsid w:val="002C4F89"/>
    <w:rsid w:val="002C664B"/>
    <w:rsid w:val="002D1E46"/>
    <w:rsid w:val="002D4136"/>
    <w:rsid w:val="002D4CFD"/>
    <w:rsid w:val="002E1347"/>
    <w:rsid w:val="002F05D0"/>
    <w:rsid w:val="002F2709"/>
    <w:rsid w:val="0032290E"/>
    <w:rsid w:val="00323039"/>
    <w:rsid w:val="003343B6"/>
    <w:rsid w:val="00334450"/>
    <w:rsid w:val="003358E8"/>
    <w:rsid w:val="003522D7"/>
    <w:rsid w:val="00363AE3"/>
    <w:rsid w:val="00364FC7"/>
    <w:rsid w:val="00370A56"/>
    <w:rsid w:val="00383915"/>
    <w:rsid w:val="003A3316"/>
    <w:rsid w:val="003A6477"/>
    <w:rsid w:val="003C103E"/>
    <w:rsid w:val="003C41BE"/>
    <w:rsid w:val="003C69C3"/>
    <w:rsid w:val="003D51CC"/>
    <w:rsid w:val="003E181C"/>
    <w:rsid w:val="003E6DCD"/>
    <w:rsid w:val="004204A0"/>
    <w:rsid w:val="00422EBD"/>
    <w:rsid w:val="00425A55"/>
    <w:rsid w:val="00434193"/>
    <w:rsid w:val="00435264"/>
    <w:rsid w:val="00437E11"/>
    <w:rsid w:val="00450C50"/>
    <w:rsid w:val="00461C83"/>
    <w:rsid w:val="0047661B"/>
    <w:rsid w:val="00483CFF"/>
    <w:rsid w:val="004914BB"/>
    <w:rsid w:val="0049370E"/>
    <w:rsid w:val="004A2A27"/>
    <w:rsid w:val="004A30AA"/>
    <w:rsid w:val="004A651A"/>
    <w:rsid w:val="004B00CB"/>
    <w:rsid w:val="004B2C3F"/>
    <w:rsid w:val="004C56BC"/>
    <w:rsid w:val="004F4C7D"/>
    <w:rsid w:val="0051685E"/>
    <w:rsid w:val="005215BE"/>
    <w:rsid w:val="005278E9"/>
    <w:rsid w:val="0053295B"/>
    <w:rsid w:val="00532A0B"/>
    <w:rsid w:val="00547E79"/>
    <w:rsid w:val="00552DC4"/>
    <w:rsid w:val="005546A2"/>
    <w:rsid w:val="005631BD"/>
    <w:rsid w:val="0059016B"/>
    <w:rsid w:val="00592EF9"/>
    <w:rsid w:val="005A584A"/>
    <w:rsid w:val="005B0DDC"/>
    <w:rsid w:val="005B7E7F"/>
    <w:rsid w:val="005C4C2A"/>
    <w:rsid w:val="005C63B2"/>
    <w:rsid w:val="005D4852"/>
    <w:rsid w:val="005D7256"/>
    <w:rsid w:val="005F182F"/>
    <w:rsid w:val="005F2372"/>
    <w:rsid w:val="00600A47"/>
    <w:rsid w:val="00614199"/>
    <w:rsid w:val="0061716F"/>
    <w:rsid w:val="006311C7"/>
    <w:rsid w:val="006337A4"/>
    <w:rsid w:val="00647741"/>
    <w:rsid w:val="00655FAD"/>
    <w:rsid w:val="0066305F"/>
    <w:rsid w:val="00664A8D"/>
    <w:rsid w:val="00667330"/>
    <w:rsid w:val="006730E5"/>
    <w:rsid w:val="00674452"/>
    <w:rsid w:val="00697A1F"/>
    <w:rsid w:val="006A28DD"/>
    <w:rsid w:val="006A6AAA"/>
    <w:rsid w:val="006D1E15"/>
    <w:rsid w:val="006D26CC"/>
    <w:rsid w:val="006D36B0"/>
    <w:rsid w:val="006E0A1C"/>
    <w:rsid w:val="006E3893"/>
    <w:rsid w:val="006F2348"/>
    <w:rsid w:val="00700211"/>
    <w:rsid w:val="0070038B"/>
    <w:rsid w:val="00723E48"/>
    <w:rsid w:val="007524AB"/>
    <w:rsid w:val="00782155"/>
    <w:rsid w:val="00791F3F"/>
    <w:rsid w:val="007A50AD"/>
    <w:rsid w:val="007A7ED4"/>
    <w:rsid w:val="007B449E"/>
    <w:rsid w:val="007B499F"/>
    <w:rsid w:val="007B5DD0"/>
    <w:rsid w:val="007D4C38"/>
    <w:rsid w:val="007D5EF0"/>
    <w:rsid w:val="007D71D0"/>
    <w:rsid w:val="007E2D1F"/>
    <w:rsid w:val="007E449F"/>
    <w:rsid w:val="007F0F2D"/>
    <w:rsid w:val="007F49BE"/>
    <w:rsid w:val="00806D87"/>
    <w:rsid w:val="0081067F"/>
    <w:rsid w:val="008173E3"/>
    <w:rsid w:val="00822555"/>
    <w:rsid w:val="008251C4"/>
    <w:rsid w:val="00830F48"/>
    <w:rsid w:val="00846815"/>
    <w:rsid w:val="00850689"/>
    <w:rsid w:val="00853EA7"/>
    <w:rsid w:val="008634E6"/>
    <w:rsid w:val="00874C00"/>
    <w:rsid w:val="00880CA5"/>
    <w:rsid w:val="00882BD7"/>
    <w:rsid w:val="00895F16"/>
    <w:rsid w:val="008A1660"/>
    <w:rsid w:val="008A4E40"/>
    <w:rsid w:val="008A6EFA"/>
    <w:rsid w:val="008A7159"/>
    <w:rsid w:val="008B203D"/>
    <w:rsid w:val="008B736E"/>
    <w:rsid w:val="008E00B4"/>
    <w:rsid w:val="008F6A77"/>
    <w:rsid w:val="00901C12"/>
    <w:rsid w:val="00904D71"/>
    <w:rsid w:val="0090579D"/>
    <w:rsid w:val="0091246F"/>
    <w:rsid w:val="00915125"/>
    <w:rsid w:val="0093118C"/>
    <w:rsid w:val="0093276B"/>
    <w:rsid w:val="00942886"/>
    <w:rsid w:val="00943BD4"/>
    <w:rsid w:val="009530B5"/>
    <w:rsid w:val="0095582E"/>
    <w:rsid w:val="00955FDD"/>
    <w:rsid w:val="009608D1"/>
    <w:rsid w:val="00960B64"/>
    <w:rsid w:val="009712ED"/>
    <w:rsid w:val="009731A4"/>
    <w:rsid w:val="00973D03"/>
    <w:rsid w:val="00973F2A"/>
    <w:rsid w:val="00991ABB"/>
    <w:rsid w:val="00995FD1"/>
    <w:rsid w:val="009969D6"/>
    <w:rsid w:val="009A4029"/>
    <w:rsid w:val="009B3674"/>
    <w:rsid w:val="009B6C49"/>
    <w:rsid w:val="009B7113"/>
    <w:rsid w:val="009C4159"/>
    <w:rsid w:val="009C5C80"/>
    <w:rsid w:val="009D0F68"/>
    <w:rsid w:val="009D33AE"/>
    <w:rsid w:val="009F2968"/>
    <w:rsid w:val="00A04055"/>
    <w:rsid w:val="00A07D93"/>
    <w:rsid w:val="00A15547"/>
    <w:rsid w:val="00A205E0"/>
    <w:rsid w:val="00A224F0"/>
    <w:rsid w:val="00A22651"/>
    <w:rsid w:val="00A2393E"/>
    <w:rsid w:val="00A33216"/>
    <w:rsid w:val="00A348AD"/>
    <w:rsid w:val="00A411D6"/>
    <w:rsid w:val="00A42D86"/>
    <w:rsid w:val="00A4370C"/>
    <w:rsid w:val="00A52287"/>
    <w:rsid w:val="00A53A48"/>
    <w:rsid w:val="00A6060E"/>
    <w:rsid w:val="00A712A8"/>
    <w:rsid w:val="00A75D7F"/>
    <w:rsid w:val="00A767ED"/>
    <w:rsid w:val="00A76DFB"/>
    <w:rsid w:val="00A80E10"/>
    <w:rsid w:val="00A837AC"/>
    <w:rsid w:val="00A84FB5"/>
    <w:rsid w:val="00A93FC4"/>
    <w:rsid w:val="00A97F4C"/>
    <w:rsid w:val="00AA271A"/>
    <w:rsid w:val="00AA2B73"/>
    <w:rsid w:val="00AB2414"/>
    <w:rsid w:val="00AC1ACC"/>
    <w:rsid w:val="00AC592F"/>
    <w:rsid w:val="00AD6717"/>
    <w:rsid w:val="00B03F89"/>
    <w:rsid w:val="00B158C7"/>
    <w:rsid w:val="00B17102"/>
    <w:rsid w:val="00B259BB"/>
    <w:rsid w:val="00B26A93"/>
    <w:rsid w:val="00B356E3"/>
    <w:rsid w:val="00B63645"/>
    <w:rsid w:val="00B645C8"/>
    <w:rsid w:val="00B64620"/>
    <w:rsid w:val="00B648F1"/>
    <w:rsid w:val="00B77F62"/>
    <w:rsid w:val="00B82C3D"/>
    <w:rsid w:val="00B866E0"/>
    <w:rsid w:val="00B93792"/>
    <w:rsid w:val="00BB16C3"/>
    <w:rsid w:val="00BB38CB"/>
    <w:rsid w:val="00BD2AE4"/>
    <w:rsid w:val="00BD2BD6"/>
    <w:rsid w:val="00BD5A54"/>
    <w:rsid w:val="00BE63FB"/>
    <w:rsid w:val="00BF1725"/>
    <w:rsid w:val="00BF3C79"/>
    <w:rsid w:val="00BF632C"/>
    <w:rsid w:val="00C03FF1"/>
    <w:rsid w:val="00C05488"/>
    <w:rsid w:val="00C16CEA"/>
    <w:rsid w:val="00C25087"/>
    <w:rsid w:val="00C3025E"/>
    <w:rsid w:val="00C34A47"/>
    <w:rsid w:val="00C40B9D"/>
    <w:rsid w:val="00C4310C"/>
    <w:rsid w:val="00C454FB"/>
    <w:rsid w:val="00C467EE"/>
    <w:rsid w:val="00C46AAE"/>
    <w:rsid w:val="00C47BA9"/>
    <w:rsid w:val="00C543E3"/>
    <w:rsid w:val="00C56941"/>
    <w:rsid w:val="00C62DED"/>
    <w:rsid w:val="00C62F21"/>
    <w:rsid w:val="00C71526"/>
    <w:rsid w:val="00C7352F"/>
    <w:rsid w:val="00C82DCB"/>
    <w:rsid w:val="00C918B8"/>
    <w:rsid w:val="00CB115F"/>
    <w:rsid w:val="00CC09E4"/>
    <w:rsid w:val="00CC196A"/>
    <w:rsid w:val="00CD0F3D"/>
    <w:rsid w:val="00CE0FCC"/>
    <w:rsid w:val="00D01148"/>
    <w:rsid w:val="00D01870"/>
    <w:rsid w:val="00D2092E"/>
    <w:rsid w:val="00D33E45"/>
    <w:rsid w:val="00D538E8"/>
    <w:rsid w:val="00D62783"/>
    <w:rsid w:val="00D71114"/>
    <w:rsid w:val="00D86DBC"/>
    <w:rsid w:val="00D9142F"/>
    <w:rsid w:val="00D9155C"/>
    <w:rsid w:val="00DD0D3E"/>
    <w:rsid w:val="00DD36C5"/>
    <w:rsid w:val="00DE6D7E"/>
    <w:rsid w:val="00DF4FE3"/>
    <w:rsid w:val="00E02CE2"/>
    <w:rsid w:val="00E03488"/>
    <w:rsid w:val="00E10195"/>
    <w:rsid w:val="00E1597A"/>
    <w:rsid w:val="00E22938"/>
    <w:rsid w:val="00E365D2"/>
    <w:rsid w:val="00E42A46"/>
    <w:rsid w:val="00E4361C"/>
    <w:rsid w:val="00E4461D"/>
    <w:rsid w:val="00E505EF"/>
    <w:rsid w:val="00E534AC"/>
    <w:rsid w:val="00E64B0A"/>
    <w:rsid w:val="00E66F70"/>
    <w:rsid w:val="00E85331"/>
    <w:rsid w:val="00EA1133"/>
    <w:rsid w:val="00EB1A6A"/>
    <w:rsid w:val="00EB62BB"/>
    <w:rsid w:val="00EC1842"/>
    <w:rsid w:val="00ED22C5"/>
    <w:rsid w:val="00ED244E"/>
    <w:rsid w:val="00ED412C"/>
    <w:rsid w:val="00EE766A"/>
    <w:rsid w:val="00F30044"/>
    <w:rsid w:val="00F36F09"/>
    <w:rsid w:val="00F45903"/>
    <w:rsid w:val="00F45AB3"/>
    <w:rsid w:val="00F55E5C"/>
    <w:rsid w:val="00F562E1"/>
    <w:rsid w:val="00F6030B"/>
    <w:rsid w:val="00F61159"/>
    <w:rsid w:val="00F7449A"/>
    <w:rsid w:val="00F813E6"/>
    <w:rsid w:val="00F83B95"/>
    <w:rsid w:val="00F9336E"/>
    <w:rsid w:val="00F94C71"/>
    <w:rsid w:val="00FA2B1C"/>
    <w:rsid w:val="00FA3E4C"/>
    <w:rsid w:val="00FB0DD0"/>
    <w:rsid w:val="00FB227B"/>
    <w:rsid w:val="00FB71A3"/>
    <w:rsid w:val="00FC2B63"/>
    <w:rsid w:val="00FD44FA"/>
    <w:rsid w:val="00FD77B0"/>
    <w:rsid w:val="00FF3525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47"/>
    <w:rPr>
      <w:b/>
      <w:bCs/>
      <w:sz w:val="20"/>
      <w:szCs w:val="20"/>
    </w:rPr>
  </w:style>
  <w:style w:type="paragraph" w:styleId="NoSpacing">
    <w:name w:val="No Spacing"/>
    <w:uiPriority w:val="1"/>
    <w:qFormat/>
    <w:rsid w:val="00B77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2019-02-25T15:54:00Z</cp:lastPrinted>
  <dcterms:created xsi:type="dcterms:W3CDTF">2024-08-16T17:49:00Z</dcterms:created>
  <dcterms:modified xsi:type="dcterms:W3CDTF">2024-08-16T17:49:00Z</dcterms:modified>
</cp:coreProperties>
</file>