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A0E9" w14:textId="5E96CA1D" w:rsidR="00B51CA8" w:rsidRPr="005C789C" w:rsidRDefault="00B51CA8" w:rsidP="0060355E">
      <w:pPr>
        <w:rPr>
          <w:rFonts w:asciiTheme="minorBidi" w:hAnsiTheme="minorBidi"/>
          <w:b/>
          <w:bCs/>
          <w:sz w:val="28"/>
          <w:szCs w:val="28"/>
        </w:rPr>
      </w:pPr>
      <w:r w:rsidRPr="005C789C">
        <w:rPr>
          <w:rFonts w:asciiTheme="minorBidi" w:hAnsiTheme="minorBidi"/>
          <w:b/>
          <w:bCs/>
          <w:sz w:val="24"/>
          <w:szCs w:val="24"/>
        </w:rPr>
        <w:t>Organization Name:</w:t>
      </w:r>
      <w:r w:rsidRPr="005C789C">
        <w:rPr>
          <w:rFonts w:asciiTheme="minorBidi" w:hAnsiTheme="minorBidi"/>
          <w:b/>
          <w:bCs/>
          <w:sz w:val="28"/>
          <w:szCs w:val="28"/>
        </w:rPr>
        <w:t xml:space="preserve"> _________________________________________</w:t>
      </w:r>
    </w:p>
    <w:p w14:paraId="502D1B91" w14:textId="34315C1A" w:rsidR="00B51CA8" w:rsidRPr="005C789C" w:rsidRDefault="00B51CA8" w:rsidP="00B51CA8">
      <w:pPr>
        <w:rPr>
          <w:rFonts w:asciiTheme="minorBidi" w:hAnsiTheme="minorBidi"/>
          <w:b/>
          <w:bCs/>
          <w:sz w:val="28"/>
          <w:szCs w:val="28"/>
        </w:rPr>
      </w:pPr>
      <w:r w:rsidRPr="005C789C">
        <w:rPr>
          <w:rFonts w:asciiTheme="minorBidi" w:hAnsiTheme="minorBidi"/>
          <w:b/>
          <w:bCs/>
          <w:sz w:val="24"/>
          <w:szCs w:val="24"/>
        </w:rPr>
        <w:t>Organization Contact, Phone, and Email</w:t>
      </w:r>
      <w:r w:rsidRPr="005C789C">
        <w:rPr>
          <w:rFonts w:asciiTheme="minorBidi" w:hAnsiTheme="minorBidi"/>
          <w:b/>
          <w:bCs/>
          <w:sz w:val="28"/>
          <w:szCs w:val="28"/>
        </w:rPr>
        <w:t>: __________________________</w:t>
      </w:r>
    </w:p>
    <w:p w14:paraId="2B7F589D" w14:textId="76E1D173" w:rsidR="00E57881" w:rsidRPr="005C789C" w:rsidRDefault="00B02D51" w:rsidP="0060355E">
      <w:pPr>
        <w:rPr>
          <w:rFonts w:asciiTheme="minorBidi" w:hAnsiTheme="minorBidi"/>
          <w:b/>
          <w:bCs/>
          <w:sz w:val="28"/>
          <w:szCs w:val="28"/>
        </w:rPr>
      </w:pPr>
      <w:r w:rsidRPr="005C789C">
        <w:rPr>
          <w:rFonts w:asciiTheme="minorBidi" w:hAnsiTheme="minorBidi"/>
          <w:b/>
          <w:bCs/>
          <w:sz w:val="28"/>
          <w:szCs w:val="28"/>
        </w:rPr>
        <w:t>What is a Food Pantry?</w:t>
      </w:r>
      <w:r w:rsidR="0060355E" w:rsidRPr="005C789C">
        <w:rPr>
          <w:rFonts w:asciiTheme="minorBidi" w:hAnsiTheme="minorBidi"/>
          <w:b/>
          <w:bCs/>
          <w:sz w:val="28"/>
          <w:szCs w:val="28"/>
        </w:rPr>
        <w:tab/>
      </w:r>
      <w:r w:rsidR="0060355E" w:rsidRPr="005C789C">
        <w:rPr>
          <w:rFonts w:asciiTheme="minorBidi" w:hAnsiTheme="minorBidi"/>
          <w:b/>
          <w:bCs/>
          <w:sz w:val="28"/>
          <w:szCs w:val="28"/>
        </w:rPr>
        <w:tab/>
        <w:t xml:space="preserve">        </w:t>
      </w:r>
      <w:r w:rsidR="0060355E" w:rsidRPr="005C789C">
        <w:rPr>
          <w:rFonts w:asciiTheme="minorBidi" w:hAnsiTheme="minorBidi"/>
          <w:b/>
          <w:bCs/>
          <w:sz w:val="28"/>
          <w:szCs w:val="28"/>
        </w:rPr>
        <w:tab/>
      </w:r>
      <w:r w:rsidR="0060355E" w:rsidRPr="005C789C">
        <w:rPr>
          <w:rFonts w:asciiTheme="minorBidi" w:hAnsiTheme="minorBidi"/>
          <w:b/>
          <w:bCs/>
          <w:sz w:val="28"/>
          <w:szCs w:val="28"/>
        </w:rPr>
        <w:tab/>
      </w:r>
      <w:r w:rsidR="0060355E" w:rsidRPr="005C789C">
        <w:rPr>
          <w:rFonts w:asciiTheme="minorBidi" w:hAnsiTheme="minorBidi"/>
          <w:b/>
          <w:bCs/>
          <w:noProof/>
        </w:rPr>
        <w:t xml:space="preserve"> </w:t>
      </w:r>
    </w:p>
    <w:p w14:paraId="4F775BDF" w14:textId="4EB77318" w:rsidR="00F43A57" w:rsidRPr="005C789C" w:rsidRDefault="00DC1658">
      <w:pPr>
        <w:rPr>
          <w:rFonts w:asciiTheme="minorBidi" w:hAnsiTheme="minorBidi"/>
          <w:sz w:val="24"/>
          <w:szCs w:val="24"/>
          <w:shd w:val="clear" w:color="auto" w:fill="FFFFFF"/>
        </w:rPr>
      </w:pPr>
      <w:r w:rsidRPr="005C789C">
        <w:rPr>
          <w:rFonts w:asciiTheme="minorBidi" w:hAnsiTheme="minorBidi"/>
          <w:sz w:val="24"/>
          <w:szCs w:val="24"/>
        </w:rPr>
        <w:t>A food pantry is a</w:t>
      </w:r>
      <w:r w:rsidR="00B51CA8" w:rsidRPr="005C789C">
        <w:rPr>
          <w:rFonts w:asciiTheme="minorBidi" w:hAnsiTheme="minorBidi"/>
          <w:sz w:val="24"/>
          <w:szCs w:val="24"/>
        </w:rPr>
        <w:t xml:space="preserve"> program offered by a </w:t>
      </w:r>
      <w:r w:rsidR="0075423C" w:rsidRPr="005C789C">
        <w:rPr>
          <w:rFonts w:asciiTheme="minorBidi" w:hAnsiTheme="minorBidi"/>
          <w:sz w:val="24"/>
          <w:szCs w:val="24"/>
          <w:shd w:val="clear" w:color="auto" w:fill="FFFFFF"/>
        </w:rPr>
        <w:t>non-</w:t>
      </w:r>
      <w:r w:rsidR="005C789C" w:rsidRPr="005C789C">
        <w:rPr>
          <w:rFonts w:asciiTheme="minorBidi" w:hAnsiTheme="minorBidi"/>
          <w:sz w:val="24"/>
          <w:szCs w:val="24"/>
          <w:shd w:val="clear" w:color="auto" w:fill="FFFFFF"/>
        </w:rPr>
        <w:t>profit</w:t>
      </w:r>
      <w:r w:rsidR="0075423C" w:rsidRPr="005C789C">
        <w:rPr>
          <w:rFonts w:asciiTheme="minorBidi" w:hAnsiTheme="minorBidi"/>
          <w:sz w:val="24"/>
          <w:szCs w:val="24"/>
          <w:shd w:val="clear" w:color="auto" w:fill="FFFFFF"/>
        </w:rPr>
        <w:t xml:space="preserve"> organization </w:t>
      </w:r>
      <w:r w:rsidR="00B51CA8" w:rsidRPr="005C789C">
        <w:rPr>
          <w:rFonts w:asciiTheme="minorBidi" w:hAnsiTheme="minorBidi"/>
          <w:sz w:val="24"/>
          <w:szCs w:val="24"/>
          <w:shd w:val="clear" w:color="auto" w:fill="FFFFFF"/>
        </w:rPr>
        <w:t>to</w:t>
      </w:r>
      <w:r w:rsidR="0075423C" w:rsidRPr="005C789C">
        <w:rPr>
          <w:rFonts w:asciiTheme="minorBidi" w:hAnsiTheme="minorBidi"/>
          <w:sz w:val="24"/>
          <w:szCs w:val="24"/>
          <w:shd w:val="clear" w:color="auto" w:fill="FFFFFF"/>
        </w:rPr>
        <w:t xml:space="preserve"> </w:t>
      </w:r>
      <w:r w:rsidR="00B51CA8" w:rsidRPr="005C789C">
        <w:rPr>
          <w:rFonts w:asciiTheme="minorBidi" w:hAnsiTheme="minorBidi"/>
          <w:sz w:val="24"/>
          <w:szCs w:val="24"/>
          <w:shd w:val="clear" w:color="auto" w:fill="FFFFFF"/>
        </w:rPr>
        <w:t>distribute</w:t>
      </w:r>
      <w:r w:rsidRPr="005C789C">
        <w:rPr>
          <w:rFonts w:asciiTheme="minorBidi" w:hAnsiTheme="minorBidi"/>
          <w:sz w:val="24"/>
          <w:szCs w:val="24"/>
          <w:shd w:val="clear" w:color="auto" w:fill="FFFFFF"/>
        </w:rPr>
        <w:t xml:space="preserve"> </w:t>
      </w:r>
      <w:r w:rsidR="00B51CA8" w:rsidRPr="005C789C">
        <w:rPr>
          <w:rFonts w:asciiTheme="minorBidi" w:hAnsiTheme="minorBidi"/>
          <w:sz w:val="24"/>
          <w:szCs w:val="24"/>
          <w:shd w:val="clear" w:color="auto" w:fill="FFFFFF"/>
        </w:rPr>
        <w:t>groceries for free</w:t>
      </w:r>
      <w:r w:rsidR="00F43A57" w:rsidRPr="005C789C">
        <w:rPr>
          <w:rFonts w:asciiTheme="minorBidi" w:hAnsiTheme="minorBidi"/>
          <w:sz w:val="24"/>
          <w:szCs w:val="24"/>
          <w:shd w:val="clear" w:color="auto" w:fill="FFFFFF"/>
        </w:rPr>
        <w:t xml:space="preserve"> to </w:t>
      </w:r>
      <w:r w:rsidR="00B51CA8" w:rsidRPr="005C789C">
        <w:rPr>
          <w:rFonts w:asciiTheme="minorBidi" w:hAnsiTheme="minorBidi"/>
          <w:sz w:val="24"/>
          <w:szCs w:val="24"/>
          <w:shd w:val="clear" w:color="auto" w:fill="FFFFFF"/>
        </w:rPr>
        <w:t>community members</w:t>
      </w:r>
      <w:r w:rsidR="00F43A57" w:rsidRPr="005C789C">
        <w:rPr>
          <w:rFonts w:asciiTheme="minorBidi" w:hAnsiTheme="minorBidi"/>
          <w:sz w:val="24"/>
          <w:szCs w:val="24"/>
          <w:shd w:val="clear" w:color="auto" w:fill="FFFFFF"/>
        </w:rPr>
        <w:t xml:space="preserve"> </w:t>
      </w:r>
      <w:r w:rsidR="005C789C">
        <w:rPr>
          <w:rFonts w:asciiTheme="minorBidi" w:hAnsiTheme="minorBidi"/>
          <w:sz w:val="24"/>
          <w:szCs w:val="24"/>
          <w:shd w:val="clear" w:color="auto" w:fill="FFFFFF"/>
        </w:rPr>
        <w:t>experiencing food insecurity</w:t>
      </w:r>
      <w:r w:rsidR="00F43A57" w:rsidRPr="005C789C">
        <w:rPr>
          <w:rFonts w:asciiTheme="minorBidi" w:hAnsiTheme="minorBidi"/>
          <w:sz w:val="24"/>
          <w:szCs w:val="24"/>
          <w:shd w:val="clear" w:color="auto" w:fill="FFFFFF"/>
        </w:rPr>
        <w:t>.  Food pantries should aim to offer a variety of nutritious food products including fresh produce, protein, dairy</w:t>
      </w:r>
      <w:r w:rsidR="00B51CA8" w:rsidRPr="005C789C">
        <w:rPr>
          <w:rFonts w:asciiTheme="minorBidi" w:hAnsiTheme="minorBidi"/>
          <w:sz w:val="24"/>
          <w:szCs w:val="24"/>
          <w:shd w:val="clear" w:color="auto" w:fill="FFFFFF"/>
        </w:rPr>
        <w:t>,</w:t>
      </w:r>
      <w:r w:rsidR="00F43A57" w:rsidRPr="005C789C">
        <w:rPr>
          <w:rFonts w:asciiTheme="minorBidi" w:hAnsiTheme="minorBidi"/>
          <w:sz w:val="24"/>
          <w:szCs w:val="24"/>
          <w:shd w:val="clear" w:color="auto" w:fill="FFFFFF"/>
        </w:rPr>
        <w:t xml:space="preserve"> and shelf stable foods.</w:t>
      </w:r>
      <w:r w:rsidR="005C789C">
        <w:rPr>
          <w:rFonts w:asciiTheme="minorBidi" w:hAnsiTheme="minorBidi"/>
          <w:sz w:val="24"/>
          <w:szCs w:val="24"/>
          <w:shd w:val="clear" w:color="auto" w:fill="FFFFFF"/>
        </w:rPr>
        <w:t xml:space="preserve"> Importantly, this food should always reflect the unique dietary needs of guests to the food pantry. </w:t>
      </w:r>
    </w:p>
    <w:p w14:paraId="310C55E0" w14:textId="3548605B" w:rsidR="00DC1658" w:rsidRPr="005C789C" w:rsidRDefault="00B51CA8">
      <w:pPr>
        <w:rPr>
          <w:rFonts w:asciiTheme="minorBidi" w:hAnsiTheme="minorBidi"/>
          <w:sz w:val="24"/>
          <w:szCs w:val="24"/>
        </w:rPr>
      </w:pPr>
      <w:r w:rsidRPr="005C789C">
        <w:rPr>
          <w:rFonts w:asciiTheme="minorBidi" w:hAnsiTheme="minorBidi"/>
          <w:sz w:val="24"/>
          <w:szCs w:val="24"/>
        </w:rPr>
        <w:t xml:space="preserve">Food </w:t>
      </w:r>
      <w:r w:rsidR="0029687C" w:rsidRPr="005C789C">
        <w:rPr>
          <w:rFonts w:asciiTheme="minorBidi" w:hAnsiTheme="minorBidi"/>
          <w:sz w:val="24"/>
          <w:szCs w:val="24"/>
        </w:rPr>
        <w:t>pantries</w:t>
      </w:r>
      <w:r w:rsidR="000B4B08" w:rsidRPr="005C789C">
        <w:rPr>
          <w:rFonts w:asciiTheme="minorBidi" w:hAnsiTheme="minorBidi"/>
          <w:sz w:val="24"/>
          <w:szCs w:val="24"/>
        </w:rPr>
        <w:t xml:space="preserve"> meet the needs of their community by </w:t>
      </w:r>
      <w:r w:rsidR="00C40455" w:rsidRPr="005C789C">
        <w:rPr>
          <w:rFonts w:asciiTheme="minorBidi" w:hAnsiTheme="minorBidi"/>
          <w:sz w:val="24"/>
          <w:szCs w:val="24"/>
        </w:rPr>
        <w:t xml:space="preserve">opening their doors </w:t>
      </w:r>
      <w:r w:rsidR="000B4B08" w:rsidRPr="005C789C">
        <w:rPr>
          <w:rFonts w:asciiTheme="minorBidi" w:hAnsiTheme="minorBidi"/>
          <w:sz w:val="24"/>
          <w:szCs w:val="24"/>
        </w:rPr>
        <w:t xml:space="preserve">to the public, </w:t>
      </w:r>
      <w:r w:rsidR="00C40455" w:rsidRPr="005C789C">
        <w:rPr>
          <w:rFonts w:asciiTheme="minorBidi" w:hAnsiTheme="minorBidi"/>
          <w:sz w:val="24"/>
          <w:szCs w:val="24"/>
        </w:rPr>
        <w:t>being in</w:t>
      </w:r>
      <w:r w:rsidR="000B4B08" w:rsidRPr="005C789C">
        <w:rPr>
          <w:rFonts w:asciiTheme="minorBidi" w:hAnsiTheme="minorBidi"/>
          <w:sz w:val="24"/>
          <w:szCs w:val="24"/>
        </w:rPr>
        <w:t xml:space="preserve"> an accessible space</w:t>
      </w:r>
      <w:r w:rsidR="008A6965" w:rsidRPr="005C789C">
        <w:rPr>
          <w:rFonts w:asciiTheme="minorBidi" w:hAnsiTheme="minorBidi"/>
          <w:sz w:val="24"/>
          <w:szCs w:val="24"/>
        </w:rPr>
        <w:t xml:space="preserve">, </w:t>
      </w:r>
      <w:r w:rsidR="000B4B08" w:rsidRPr="005C789C">
        <w:rPr>
          <w:rFonts w:asciiTheme="minorBidi" w:hAnsiTheme="minorBidi"/>
          <w:sz w:val="24"/>
          <w:szCs w:val="24"/>
        </w:rPr>
        <w:t>hav</w:t>
      </w:r>
      <w:r w:rsidR="00C40455" w:rsidRPr="005C789C">
        <w:rPr>
          <w:rFonts w:asciiTheme="minorBidi" w:hAnsiTheme="minorBidi"/>
          <w:sz w:val="24"/>
          <w:szCs w:val="24"/>
        </w:rPr>
        <w:t>ing</w:t>
      </w:r>
      <w:r w:rsidR="000B4B08" w:rsidRPr="005C789C">
        <w:rPr>
          <w:rFonts w:asciiTheme="minorBidi" w:hAnsiTheme="minorBidi"/>
          <w:sz w:val="24"/>
          <w:szCs w:val="24"/>
        </w:rPr>
        <w:t xml:space="preserve"> </w:t>
      </w:r>
      <w:r w:rsidRPr="005C789C">
        <w:rPr>
          <w:rFonts w:asciiTheme="minorBidi" w:hAnsiTheme="minorBidi"/>
          <w:sz w:val="24"/>
          <w:szCs w:val="24"/>
        </w:rPr>
        <w:t>availability</w:t>
      </w:r>
      <w:r w:rsidR="000B4B08" w:rsidRPr="005C789C">
        <w:rPr>
          <w:rFonts w:asciiTheme="minorBidi" w:hAnsiTheme="minorBidi"/>
          <w:sz w:val="24"/>
          <w:szCs w:val="24"/>
        </w:rPr>
        <w:t xml:space="preserve"> during evenings and weekends</w:t>
      </w:r>
      <w:r w:rsidRPr="005C789C">
        <w:rPr>
          <w:rFonts w:asciiTheme="minorBidi" w:hAnsiTheme="minorBidi"/>
          <w:sz w:val="24"/>
          <w:szCs w:val="24"/>
        </w:rPr>
        <w:t>,</w:t>
      </w:r>
      <w:r w:rsidR="008A6965" w:rsidRPr="005C789C">
        <w:rPr>
          <w:rFonts w:asciiTheme="minorBidi" w:hAnsiTheme="minorBidi"/>
          <w:sz w:val="24"/>
          <w:szCs w:val="24"/>
        </w:rPr>
        <w:t xml:space="preserve"> and allow</w:t>
      </w:r>
      <w:r w:rsidR="00C40455" w:rsidRPr="005C789C">
        <w:rPr>
          <w:rFonts w:asciiTheme="minorBidi" w:hAnsiTheme="minorBidi"/>
          <w:sz w:val="24"/>
          <w:szCs w:val="24"/>
        </w:rPr>
        <w:t>ing</w:t>
      </w:r>
      <w:r w:rsidR="008A6965" w:rsidRPr="005C789C">
        <w:rPr>
          <w:rFonts w:asciiTheme="minorBidi" w:hAnsiTheme="minorBidi"/>
          <w:sz w:val="24"/>
          <w:szCs w:val="24"/>
        </w:rPr>
        <w:t xml:space="preserve"> </w:t>
      </w:r>
      <w:r w:rsidRPr="005C789C">
        <w:rPr>
          <w:rFonts w:asciiTheme="minorBidi" w:hAnsiTheme="minorBidi"/>
          <w:sz w:val="24"/>
          <w:szCs w:val="24"/>
        </w:rPr>
        <w:t>guests</w:t>
      </w:r>
      <w:r w:rsidR="008A6965" w:rsidRPr="005C789C">
        <w:rPr>
          <w:rFonts w:asciiTheme="minorBidi" w:hAnsiTheme="minorBidi"/>
          <w:sz w:val="24"/>
          <w:szCs w:val="24"/>
        </w:rPr>
        <w:t xml:space="preserve"> to visit more than once per month</w:t>
      </w:r>
      <w:r w:rsidR="000B4B08" w:rsidRPr="005C789C">
        <w:rPr>
          <w:rFonts w:asciiTheme="minorBidi" w:hAnsiTheme="minorBidi"/>
          <w:sz w:val="24"/>
          <w:szCs w:val="24"/>
        </w:rPr>
        <w:t>.</w:t>
      </w:r>
      <w:r w:rsidR="0029687C" w:rsidRPr="005C789C">
        <w:rPr>
          <w:rFonts w:asciiTheme="minorBidi" w:hAnsiTheme="minorBidi"/>
          <w:sz w:val="24"/>
          <w:szCs w:val="24"/>
        </w:rPr>
        <w:t xml:space="preserve"> </w:t>
      </w:r>
      <w:r w:rsidR="00C40455" w:rsidRPr="005C789C">
        <w:rPr>
          <w:rFonts w:asciiTheme="minorBidi" w:hAnsiTheme="minorBidi"/>
          <w:sz w:val="24"/>
          <w:szCs w:val="24"/>
        </w:rPr>
        <w:t xml:space="preserve">Successful pantries </w:t>
      </w:r>
      <w:r w:rsidRPr="005C789C">
        <w:rPr>
          <w:rFonts w:asciiTheme="minorBidi" w:hAnsiTheme="minorBidi"/>
          <w:sz w:val="24"/>
          <w:szCs w:val="24"/>
        </w:rPr>
        <w:t>follow the</w:t>
      </w:r>
      <w:r w:rsidR="00C40455" w:rsidRPr="005C789C">
        <w:rPr>
          <w:rFonts w:asciiTheme="minorBidi" w:hAnsiTheme="minorBidi"/>
          <w:sz w:val="24"/>
          <w:szCs w:val="24"/>
        </w:rPr>
        <w:t xml:space="preserve"> </w:t>
      </w:r>
      <w:r w:rsidRPr="005C789C">
        <w:rPr>
          <w:rFonts w:asciiTheme="minorBidi" w:hAnsiTheme="minorBidi"/>
          <w:sz w:val="24"/>
          <w:szCs w:val="24"/>
        </w:rPr>
        <w:t>“guest</w:t>
      </w:r>
      <w:r w:rsidR="000B4B08" w:rsidRPr="005C789C">
        <w:rPr>
          <w:rFonts w:asciiTheme="minorBidi" w:hAnsiTheme="minorBidi"/>
          <w:sz w:val="24"/>
          <w:szCs w:val="24"/>
        </w:rPr>
        <w:t xml:space="preserve"> choice</w:t>
      </w:r>
      <w:r w:rsidRPr="005C789C">
        <w:rPr>
          <w:rFonts w:asciiTheme="minorBidi" w:hAnsiTheme="minorBidi"/>
          <w:sz w:val="24"/>
          <w:szCs w:val="24"/>
        </w:rPr>
        <w:t xml:space="preserve">” </w:t>
      </w:r>
      <w:r w:rsidR="0029687C" w:rsidRPr="005C789C">
        <w:rPr>
          <w:rFonts w:asciiTheme="minorBidi" w:hAnsiTheme="minorBidi"/>
          <w:sz w:val="24"/>
          <w:szCs w:val="24"/>
        </w:rPr>
        <w:t>model and</w:t>
      </w:r>
      <w:r w:rsidR="000B4B08" w:rsidRPr="005C789C">
        <w:rPr>
          <w:rFonts w:asciiTheme="minorBidi" w:hAnsiTheme="minorBidi"/>
          <w:sz w:val="24"/>
          <w:szCs w:val="24"/>
        </w:rPr>
        <w:t xml:space="preserve"> allow</w:t>
      </w:r>
      <w:r w:rsidRPr="005C789C">
        <w:rPr>
          <w:rFonts w:asciiTheme="minorBidi" w:hAnsiTheme="minorBidi"/>
          <w:sz w:val="24"/>
          <w:szCs w:val="24"/>
        </w:rPr>
        <w:t xml:space="preserve"> </w:t>
      </w:r>
      <w:r w:rsidR="0029687C" w:rsidRPr="005C789C">
        <w:rPr>
          <w:rFonts w:asciiTheme="minorBidi" w:hAnsiTheme="minorBidi"/>
          <w:sz w:val="24"/>
          <w:szCs w:val="24"/>
        </w:rPr>
        <w:t>pantry guests</w:t>
      </w:r>
      <w:r w:rsidR="000B4B08" w:rsidRPr="005C789C">
        <w:rPr>
          <w:rFonts w:asciiTheme="minorBidi" w:hAnsiTheme="minorBidi"/>
          <w:sz w:val="24"/>
          <w:szCs w:val="24"/>
        </w:rPr>
        <w:t xml:space="preserve"> to </w:t>
      </w:r>
      <w:r w:rsidRPr="005C789C">
        <w:rPr>
          <w:rFonts w:asciiTheme="minorBidi" w:hAnsiTheme="minorBidi"/>
          <w:sz w:val="24"/>
          <w:szCs w:val="24"/>
        </w:rPr>
        <w:t>select the foods they need, rather than prepacked boxes/bags</w:t>
      </w:r>
      <w:r w:rsidR="005D4043" w:rsidRPr="005C789C">
        <w:rPr>
          <w:rFonts w:asciiTheme="minorBidi" w:hAnsiTheme="minorBidi"/>
          <w:sz w:val="24"/>
          <w:szCs w:val="24"/>
        </w:rPr>
        <w:t xml:space="preserve">. </w:t>
      </w:r>
    </w:p>
    <w:p w14:paraId="41474060" w14:textId="2119C426" w:rsidR="00832D43" w:rsidRPr="005C789C" w:rsidRDefault="000B4B08">
      <w:pPr>
        <w:rPr>
          <w:rFonts w:asciiTheme="minorBidi" w:hAnsiTheme="minorBidi"/>
          <w:sz w:val="24"/>
          <w:szCs w:val="24"/>
        </w:rPr>
      </w:pPr>
      <w:r w:rsidRPr="005C789C">
        <w:rPr>
          <w:rFonts w:asciiTheme="minorBidi" w:hAnsiTheme="minorBidi"/>
          <w:sz w:val="24"/>
          <w:szCs w:val="24"/>
        </w:rPr>
        <w:t xml:space="preserve">This checklist </w:t>
      </w:r>
      <w:r w:rsidR="008A6965" w:rsidRPr="005C789C">
        <w:rPr>
          <w:rFonts w:asciiTheme="minorBidi" w:hAnsiTheme="minorBidi"/>
          <w:sz w:val="24"/>
          <w:szCs w:val="24"/>
        </w:rPr>
        <w:t>highlights</w:t>
      </w:r>
      <w:r w:rsidR="00B51CA8" w:rsidRPr="005C789C">
        <w:rPr>
          <w:rFonts w:asciiTheme="minorBidi" w:hAnsiTheme="minorBidi"/>
          <w:sz w:val="24"/>
          <w:szCs w:val="24"/>
        </w:rPr>
        <w:t xml:space="preserve"> some </w:t>
      </w:r>
      <w:r w:rsidR="008A6965" w:rsidRPr="005C789C">
        <w:rPr>
          <w:rFonts w:asciiTheme="minorBidi" w:hAnsiTheme="minorBidi"/>
          <w:sz w:val="24"/>
          <w:szCs w:val="24"/>
        </w:rPr>
        <w:t>best practices</w:t>
      </w:r>
      <w:r w:rsidR="005C789C">
        <w:rPr>
          <w:rFonts w:asciiTheme="minorBidi" w:hAnsiTheme="minorBidi"/>
          <w:sz w:val="24"/>
          <w:szCs w:val="24"/>
        </w:rPr>
        <w:t xml:space="preserve"> and considerations</w:t>
      </w:r>
      <w:r w:rsidR="008A6965" w:rsidRPr="005C789C">
        <w:rPr>
          <w:rFonts w:asciiTheme="minorBidi" w:hAnsiTheme="minorBidi"/>
          <w:sz w:val="24"/>
          <w:szCs w:val="24"/>
        </w:rPr>
        <w:t xml:space="preserve"> </w:t>
      </w:r>
      <w:r w:rsidR="00B51CA8" w:rsidRPr="005C789C">
        <w:rPr>
          <w:rFonts w:asciiTheme="minorBidi" w:hAnsiTheme="minorBidi"/>
          <w:sz w:val="24"/>
          <w:szCs w:val="24"/>
        </w:rPr>
        <w:t>for</w:t>
      </w:r>
      <w:r w:rsidR="005C789C">
        <w:rPr>
          <w:rFonts w:asciiTheme="minorBidi" w:hAnsiTheme="minorBidi"/>
          <w:sz w:val="24"/>
          <w:szCs w:val="24"/>
        </w:rPr>
        <w:t xml:space="preserve"> new</w:t>
      </w:r>
      <w:r w:rsidR="00B51CA8" w:rsidRPr="005C789C">
        <w:rPr>
          <w:rFonts w:asciiTheme="minorBidi" w:hAnsiTheme="minorBidi"/>
          <w:sz w:val="24"/>
          <w:szCs w:val="24"/>
        </w:rPr>
        <w:t xml:space="preserve"> </w:t>
      </w:r>
      <w:r w:rsidR="0029687C" w:rsidRPr="005C789C">
        <w:rPr>
          <w:rFonts w:asciiTheme="minorBidi" w:hAnsiTheme="minorBidi"/>
          <w:sz w:val="24"/>
          <w:szCs w:val="24"/>
        </w:rPr>
        <w:t>food pantries</w:t>
      </w:r>
      <w:r w:rsidR="00B51CA8" w:rsidRPr="005C789C">
        <w:rPr>
          <w:rFonts w:asciiTheme="minorBidi" w:hAnsiTheme="minorBidi"/>
          <w:sz w:val="24"/>
          <w:szCs w:val="24"/>
        </w:rPr>
        <w:t xml:space="preserve"> </w:t>
      </w:r>
      <w:r w:rsidR="008A6965" w:rsidRPr="005C789C">
        <w:rPr>
          <w:rFonts w:asciiTheme="minorBidi" w:hAnsiTheme="minorBidi"/>
          <w:sz w:val="24"/>
          <w:szCs w:val="24"/>
        </w:rPr>
        <w:t>and is a tool to help</w:t>
      </w:r>
      <w:r w:rsidR="00B51CA8" w:rsidRPr="005C789C">
        <w:rPr>
          <w:rFonts w:asciiTheme="minorBidi" w:hAnsiTheme="minorBidi"/>
          <w:sz w:val="24"/>
          <w:szCs w:val="24"/>
        </w:rPr>
        <w:t xml:space="preserve"> </w:t>
      </w:r>
      <w:r w:rsidRPr="005C789C">
        <w:rPr>
          <w:rFonts w:asciiTheme="minorBidi" w:hAnsiTheme="minorBidi"/>
          <w:sz w:val="24"/>
          <w:szCs w:val="24"/>
        </w:rPr>
        <w:t>guide you in starting</w:t>
      </w:r>
      <w:r w:rsidR="00B51CA8" w:rsidRPr="005C789C">
        <w:rPr>
          <w:rFonts w:asciiTheme="minorBidi" w:hAnsiTheme="minorBidi"/>
          <w:sz w:val="24"/>
          <w:szCs w:val="24"/>
        </w:rPr>
        <w:t xml:space="preserve"> a </w:t>
      </w:r>
      <w:r w:rsidR="0029687C" w:rsidRPr="005C789C">
        <w:rPr>
          <w:rFonts w:asciiTheme="minorBidi" w:hAnsiTheme="minorBidi"/>
          <w:sz w:val="24"/>
          <w:szCs w:val="24"/>
        </w:rPr>
        <w:t xml:space="preserve">food pantry </w:t>
      </w:r>
      <w:r w:rsidR="00B51CA8" w:rsidRPr="005C789C">
        <w:rPr>
          <w:rFonts w:asciiTheme="minorBidi" w:hAnsiTheme="minorBidi"/>
          <w:sz w:val="24"/>
          <w:szCs w:val="24"/>
        </w:rPr>
        <w:t>in your community</w:t>
      </w:r>
      <w:r w:rsidRPr="005C789C">
        <w:rPr>
          <w:rFonts w:asciiTheme="minorBidi" w:hAnsiTheme="minorBidi"/>
          <w:sz w:val="24"/>
          <w:szCs w:val="24"/>
        </w:rPr>
        <w:t xml:space="preserve">.  </w:t>
      </w:r>
    </w:p>
    <w:p w14:paraId="22852847" w14:textId="09F4D505" w:rsidR="00832D43" w:rsidRPr="005C789C" w:rsidRDefault="007C528D" w:rsidP="007C528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C789C">
        <w:rPr>
          <w:rFonts w:ascii="Arial" w:hAnsi="Arial" w:cs="Arial"/>
          <w:b/>
          <w:bCs/>
          <w:sz w:val="32"/>
          <w:szCs w:val="32"/>
        </w:rPr>
        <w:t>New Pantry Checklist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7938"/>
        <w:gridCol w:w="900"/>
        <w:gridCol w:w="630"/>
        <w:gridCol w:w="1260"/>
      </w:tblGrid>
      <w:tr w:rsidR="0029687C" w14:paraId="4E4EBC4C" w14:textId="51ABBAFA" w:rsidTr="00E62967">
        <w:trPr>
          <w:trHeight w:val="288"/>
        </w:trPr>
        <w:tc>
          <w:tcPr>
            <w:tcW w:w="7938" w:type="dxa"/>
          </w:tcPr>
          <w:p w14:paraId="657D8015" w14:textId="481D39C0" w:rsidR="0029687C" w:rsidRPr="00E62967" w:rsidRDefault="0029687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2967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Eligibility For Partnership with </w:t>
            </w:r>
            <w:r w:rsidR="00EE48B7">
              <w:rPr>
                <w:rFonts w:asciiTheme="minorBidi" w:hAnsiTheme="minorBidi"/>
                <w:b/>
                <w:bCs/>
                <w:sz w:val="28"/>
                <w:szCs w:val="28"/>
              </w:rPr>
              <w:t>the Blue Ridge Area Food Bank</w:t>
            </w:r>
          </w:p>
        </w:tc>
        <w:tc>
          <w:tcPr>
            <w:tcW w:w="900" w:type="dxa"/>
          </w:tcPr>
          <w:p w14:paraId="1AA7A456" w14:textId="6CEC4901" w:rsidR="0029687C" w:rsidRPr="0029687C" w:rsidRDefault="0029687C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</w:rPr>
              <w:t>Yes</w:t>
            </w:r>
          </w:p>
        </w:tc>
        <w:tc>
          <w:tcPr>
            <w:tcW w:w="630" w:type="dxa"/>
          </w:tcPr>
          <w:p w14:paraId="2C5830A4" w14:textId="3FB9AF50" w:rsidR="0029687C" w:rsidRPr="0029687C" w:rsidRDefault="0029687C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</w:rPr>
              <w:t>No</w:t>
            </w:r>
          </w:p>
        </w:tc>
        <w:tc>
          <w:tcPr>
            <w:tcW w:w="1260" w:type="dxa"/>
          </w:tcPr>
          <w:p w14:paraId="4430F52B" w14:textId="518764F5" w:rsidR="0029687C" w:rsidRPr="0029687C" w:rsidRDefault="0029687C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</w:rPr>
              <w:t>In the Future</w:t>
            </w:r>
          </w:p>
        </w:tc>
      </w:tr>
      <w:tr w:rsidR="0029687C" w:rsidRPr="0029687C" w14:paraId="5A2D01FD" w14:textId="77777777" w:rsidTr="00E62967">
        <w:trPr>
          <w:trHeight w:val="288"/>
        </w:trPr>
        <w:tc>
          <w:tcPr>
            <w:tcW w:w="7938" w:type="dxa"/>
          </w:tcPr>
          <w:p w14:paraId="7018415F" w14:textId="765B3939" w:rsidR="0029687C" w:rsidRPr="0029687C" w:rsidRDefault="0029687C">
            <w:pPr>
              <w:rPr>
                <w:rFonts w:asciiTheme="minorBidi" w:hAnsiTheme="minorBidi"/>
                <w:b/>
                <w:bCs/>
              </w:rPr>
            </w:pPr>
            <w:r w:rsidRPr="0029687C">
              <w:rPr>
                <w:rFonts w:asciiTheme="minorBidi" w:hAnsiTheme="minorBidi"/>
              </w:rPr>
              <w:t xml:space="preserve">Will the pantry be </w:t>
            </w:r>
            <w:r w:rsidR="005C789C">
              <w:rPr>
                <w:rFonts w:asciiTheme="minorBidi" w:hAnsiTheme="minorBidi"/>
              </w:rPr>
              <w:t xml:space="preserve">operated or sponsored by </w:t>
            </w:r>
            <w:r w:rsidRPr="0029687C">
              <w:rPr>
                <w:rFonts w:asciiTheme="minorBidi" w:hAnsiTheme="minorBidi"/>
              </w:rPr>
              <w:t xml:space="preserve">a 501(c)3 or by a religious organization?   </w:t>
            </w:r>
          </w:p>
        </w:tc>
        <w:tc>
          <w:tcPr>
            <w:tcW w:w="900" w:type="dxa"/>
          </w:tcPr>
          <w:p w14:paraId="6D90DB36" w14:textId="7C4717BA" w:rsidR="0029687C" w:rsidRPr="0029687C" w:rsidRDefault="0029687C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693690A3" w14:textId="4E662EEF" w:rsidR="0029687C" w:rsidRPr="0029687C" w:rsidRDefault="0029687C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6D57BE50" w14:textId="4123641C" w:rsidR="0029687C" w:rsidRPr="0029687C" w:rsidRDefault="0029687C">
            <w:pPr>
              <w:rPr>
                <w:rFonts w:asciiTheme="minorBidi" w:hAnsiTheme="minorBidi"/>
              </w:rPr>
            </w:pPr>
          </w:p>
        </w:tc>
      </w:tr>
    </w:tbl>
    <w:p w14:paraId="11FE012F" w14:textId="77777777" w:rsidR="0029687C" w:rsidRDefault="0029687C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08"/>
        <w:gridCol w:w="630"/>
        <w:gridCol w:w="630"/>
        <w:gridCol w:w="1260"/>
      </w:tblGrid>
      <w:tr w:rsidR="0029687C" w:rsidRPr="0029687C" w14:paraId="22D0D6BC" w14:textId="77777777" w:rsidTr="00E62967">
        <w:trPr>
          <w:trHeight w:val="288"/>
        </w:trPr>
        <w:tc>
          <w:tcPr>
            <w:tcW w:w="8208" w:type="dxa"/>
          </w:tcPr>
          <w:p w14:paraId="7B34EFA0" w14:textId="75DF3FDA" w:rsidR="0029687C" w:rsidRPr="00E62967" w:rsidRDefault="0029687C" w:rsidP="0029687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2967">
              <w:rPr>
                <w:rFonts w:asciiTheme="minorBidi" w:hAnsiTheme="minorBidi"/>
                <w:b/>
                <w:bCs/>
                <w:sz w:val="28"/>
                <w:szCs w:val="28"/>
              </w:rPr>
              <w:t>Pantry Service Area and Hours</w:t>
            </w:r>
          </w:p>
        </w:tc>
        <w:tc>
          <w:tcPr>
            <w:tcW w:w="630" w:type="dxa"/>
          </w:tcPr>
          <w:p w14:paraId="38D9D2B9" w14:textId="5A7199D6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Yes</w:t>
            </w:r>
          </w:p>
        </w:tc>
        <w:tc>
          <w:tcPr>
            <w:tcW w:w="630" w:type="dxa"/>
          </w:tcPr>
          <w:p w14:paraId="1775D7F4" w14:textId="53278B85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</w:t>
            </w:r>
          </w:p>
        </w:tc>
        <w:tc>
          <w:tcPr>
            <w:tcW w:w="1260" w:type="dxa"/>
          </w:tcPr>
          <w:p w14:paraId="1EEA6FD4" w14:textId="2F2052EC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 the Future</w:t>
            </w:r>
          </w:p>
        </w:tc>
      </w:tr>
      <w:tr w:rsidR="00DA77C3" w:rsidRPr="0029687C" w14:paraId="42F9471B" w14:textId="253A3F20" w:rsidTr="00E62967">
        <w:trPr>
          <w:trHeight w:val="288"/>
        </w:trPr>
        <w:tc>
          <w:tcPr>
            <w:tcW w:w="8208" w:type="dxa"/>
          </w:tcPr>
          <w:p w14:paraId="3D9A9CB5" w14:textId="77777777" w:rsidR="00DA77C3" w:rsidRPr="0029687C" w:rsidRDefault="00DA77C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your pantry be open to the public?</w:t>
            </w:r>
          </w:p>
        </w:tc>
        <w:tc>
          <w:tcPr>
            <w:tcW w:w="630" w:type="dxa"/>
          </w:tcPr>
          <w:p w14:paraId="6F7A9136" w14:textId="77777777" w:rsidR="00DA77C3" w:rsidRPr="0029687C" w:rsidRDefault="00DA77C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4C21AD11" w14:textId="77777777" w:rsidR="00DA77C3" w:rsidRPr="0029687C" w:rsidRDefault="00DA77C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4694738F" w14:textId="77777777" w:rsidR="00DA77C3" w:rsidRPr="0029687C" w:rsidRDefault="00DA77C3">
            <w:pPr>
              <w:rPr>
                <w:rFonts w:asciiTheme="minorBidi" w:hAnsiTheme="minorBidi"/>
              </w:rPr>
            </w:pPr>
          </w:p>
        </w:tc>
      </w:tr>
      <w:tr w:rsidR="00DA77C3" w:rsidRPr="0029687C" w14:paraId="248918B0" w14:textId="482212FC" w:rsidTr="00E62967">
        <w:trPr>
          <w:trHeight w:val="288"/>
        </w:trPr>
        <w:tc>
          <w:tcPr>
            <w:tcW w:w="8208" w:type="dxa"/>
          </w:tcPr>
          <w:p w14:paraId="7029C028" w14:textId="3569CC7B" w:rsidR="00DA77C3" w:rsidRPr="0029687C" w:rsidRDefault="00DA77C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</w:t>
            </w:r>
            <w:r w:rsidR="00BE0300" w:rsidRPr="0029687C">
              <w:rPr>
                <w:rFonts w:asciiTheme="minorBidi" w:hAnsiTheme="minorBidi"/>
              </w:rPr>
              <w:t xml:space="preserve">ur pantry have a </w:t>
            </w:r>
            <w:proofErr w:type="gramStart"/>
            <w:r w:rsidR="00BE0300" w:rsidRPr="0029687C">
              <w:rPr>
                <w:rFonts w:asciiTheme="minorBidi" w:hAnsiTheme="minorBidi"/>
              </w:rPr>
              <w:t>limited service</w:t>
            </w:r>
            <w:proofErr w:type="gramEnd"/>
            <w:r w:rsidR="00BE0300" w:rsidRPr="0029687C">
              <w:rPr>
                <w:rFonts w:asciiTheme="minorBidi" w:hAnsiTheme="minorBidi"/>
              </w:rPr>
              <w:t xml:space="preserve"> area</w:t>
            </w:r>
            <w:r w:rsidRPr="0029687C">
              <w:rPr>
                <w:rFonts w:asciiTheme="minorBidi" w:hAnsiTheme="minorBidi"/>
              </w:rPr>
              <w:t>?</w:t>
            </w:r>
          </w:p>
        </w:tc>
        <w:tc>
          <w:tcPr>
            <w:tcW w:w="630" w:type="dxa"/>
          </w:tcPr>
          <w:p w14:paraId="0CBDA736" w14:textId="77777777" w:rsidR="00DA77C3" w:rsidRPr="0029687C" w:rsidRDefault="00DA77C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62C46CA6" w14:textId="77777777" w:rsidR="00DA77C3" w:rsidRPr="0029687C" w:rsidRDefault="00DA77C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5E3F25D0" w14:textId="77777777" w:rsidR="00DA77C3" w:rsidRPr="0029687C" w:rsidRDefault="00DA77C3">
            <w:pPr>
              <w:rPr>
                <w:rFonts w:asciiTheme="minorBidi" w:hAnsiTheme="minorBidi"/>
              </w:rPr>
            </w:pPr>
          </w:p>
        </w:tc>
      </w:tr>
      <w:tr w:rsidR="00DA77C3" w:rsidRPr="0029687C" w14:paraId="7F39735A" w14:textId="77777777" w:rsidTr="00E62967">
        <w:trPr>
          <w:trHeight w:val="288"/>
        </w:trPr>
        <w:tc>
          <w:tcPr>
            <w:tcW w:w="8208" w:type="dxa"/>
          </w:tcPr>
          <w:p w14:paraId="31FAD8F0" w14:textId="37801E60" w:rsidR="00DA77C3" w:rsidRPr="0029687C" w:rsidRDefault="00DE2A74" w:rsidP="00DA77C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         If yes, w</w:t>
            </w:r>
            <w:r w:rsidR="00DA77C3" w:rsidRPr="0029687C">
              <w:rPr>
                <w:rFonts w:asciiTheme="minorBidi" w:hAnsiTheme="minorBidi"/>
              </w:rPr>
              <w:t>ill you serve someone the first time even if they are out of your service area?</w:t>
            </w:r>
          </w:p>
        </w:tc>
        <w:tc>
          <w:tcPr>
            <w:tcW w:w="630" w:type="dxa"/>
          </w:tcPr>
          <w:p w14:paraId="7F614414" w14:textId="77777777" w:rsidR="00DA77C3" w:rsidRPr="0029687C" w:rsidRDefault="00DA77C3" w:rsidP="00DA77C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517DABC0" w14:textId="77777777" w:rsidR="00DA77C3" w:rsidRPr="0029687C" w:rsidRDefault="00DA77C3" w:rsidP="00DA77C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5D32C196" w14:textId="77777777" w:rsidR="00DA77C3" w:rsidRPr="0029687C" w:rsidRDefault="00DA77C3" w:rsidP="00DA77C3">
            <w:pPr>
              <w:rPr>
                <w:rFonts w:asciiTheme="minorBidi" w:hAnsiTheme="minorBidi"/>
              </w:rPr>
            </w:pPr>
          </w:p>
        </w:tc>
      </w:tr>
      <w:tr w:rsidR="00DE2A74" w:rsidRPr="0029687C" w14:paraId="56F884A7" w14:textId="77777777" w:rsidTr="00E62967">
        <w:trPr>
          <w:trHeight w:val="288"/>
        </w:trPr>
        <w:tc>
          <w:tcPr>
            <w:tcW w:w="8208" w:type="dxa"/>
          </w:tcPr>
          <w:p w14:paraId="668D1192" w14:textId="5ADD9BB7" w:rsidR="00DE2A74" w:rsidRPr="0029687C" w:rsidRDefault="00A56BA9" w:rsidP="00DA77C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Do you plan to</w:t>
            </w:r>
            <w:r w:rsidR="00DE2A74" w:rsidRPr="0029687C">
              <w:rPr>
                <w:rFonts w:asciiTheme="minorBidi" w:hAnsiTheme="minorBidi"/>
              </w:rPr>
              <w:t xml:space="preserve"> collaborate with other food pantries in the area on hours of operation to avoid duplication of efforts?</w:t>
            </w:r>
          </w:p>
        </w:tc>
        <w:tc>
          <w:tcPr>
            <w:tcW w:w="630" w:type="dxa"/>
          </w:tcPr>
          <w:p w14:paraId="4CE7FD28" w14:textId="77777777" w:rsidR="00DE2A74" w:rsidRPr="0029687C" w:rsidRDefault="00DE2A74" w:rsidP="00DA77C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7AE7CFAE" w14:textId="77777777" w:rsidR="00DE2A74" w:rsidRPr="0029687C" w:rsidRDefault="00DE2A74" w:rsidP="00DA77C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2A17327C" w14:textId="77777777" w:rsidR="00DE2A74" w:rsidRPr="0029687C" w:rsidRDefault="00DE2A74" w:rsidP="00DA77C3">
            <w:pPr>
              <w:rPr>
                <w:rFonts w:asciiTheme="minorBidi" w:hAnsiTheme="minorBidi"/>
              </w:rPr>
            </w:pPr>
          </w:p>
        </w:tc>
      </w:tr>
      <w:tr w:rsidR="00C031F2" w:rsidRPr="0029687C" w14:paraId="5ADFED2A" w14:textId="77777777" w:rsidTr="00E62967">
        <w:trPr>
          <w:trHeight w:val="288"/>
        </w:trPr>
        <w:tc>
          <w:tcPr>
            <w:tcW w:w="8208" w:type="dxa"/>
          </w:tcPr>
          <w:p w14:paraId="3EAA7510" w14:textId="7DE913DB" w:rsidR="00C031F2" w:rsidRPr="0029687C" w:rsidRDefault="00C031F2" w:rsidP="00C031F2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your </w:t>
            </w:r>
            <w:proofErr w:type="gramStart"/>
            <w:r w:rsidRPr="0029687C">
              <w:rPr>
                <w:rFonts w:asciiTheme="minorBidi" w:hAnsiTheme="minorBidi"/>
              </w:rPr>
              <w:t>open</w:t>
            </w:r>
            <w:proofErr w:type="gramEnd"/>
            <w:r w:rsidRPr="0029687C">
              <w:rPr>
                <w:rFonts w:asciiTheme="minorBidi" w:hAnsiTheme="minorBidi"/>
              </w:rPr>
              <w:t xml:space="preserve"> hours include evenings or weekends?</w:t>
            </w:r>
          </w:p>
        </w:tc>
        <w:tc>
          <w:tcPr>
            <w:tcW w:w="630" w:type="dxa"/>
          </w:tcPr>
          <w:p w14:paraId="2C59C8E5" w14:textId="77777777" w:rsidR="00C031F2" w:rsidRPr="0029687C" w:rsidRDefault="00C031F2" w:rsidP="00C031F2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B7CCA1E" w14:textId="77777777" w:rsidR="00C031F2" w:rsidRPr="0029687C" w:rsidRDefault="00C031F2" w:rsidP="00C031F2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4D629AF8" w14:textId="77777777" w:rsidR="00C031F2" w:rsidRPr="0029687C" w:rsidRDefault="00C031F2" w:rsidP="00C031F2">
            <w:pPr>
              <w:rPr>
                <w:rFonts w:asciiTheme="minorBidi" w:hAnsiTheme="minorBidi"/>
              </w:rPr>
            </w:pPr>
          </w:p>
        </w:tc>
      </w:tr>
      <w:tr w:rsidR="00C031F2" w:rsidRPr="0029687C" w14:paraId="3803935D" w14:textId="77777777" w:rsidTr="00E62967">
        <w:trPr>
          <w:trHeight w:val="288"/>
        </w:trPr>
        <w:tc>
          <w:tcPr>
            <w:tcW w:w="8208" w:type="dxa"/>
          </w:tcPr>
          <w:p w14:paraId="5B9A52A0" w14:textId="4949ABBB" w:rsidR="00C031F2" w:rsidRPr="0029687C" w:rsidRDefault="00C031F2" w:rsidP="00C031F2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your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>s be able to visit more than once per month?</w:t>
            </w:r>
          </w:p>
        </w:tc>
        <w:tc>
          <w:tcPr>
            <w:tcW w:w="630" w:type="dxa"/>
          </w:tcPr>
          <w:p w14:paraId="4A60B351" w14:textId="77777777" w:rsidR="00C031F2" w:rsidRPr="0029687C" w:rsidRDefault="00C031F2" w:rsidP="00C031F2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7ACC198B" w14:textId="77777777" w:rsidR="00C031F2" w:rsidRPr="0029687C" w:rsidRDefault="00C031F2" w:rsidP="00C031F2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02FCD1A7" w14:textId="77777777" w:rsidR="00C031F2" w:rsidRPr="0029687C" w:rsidRDefault="00C031F2" w:rsidP="00C031F2">
            <w:pPr>
              <w:rPr>
                <w:rFonts w:asciiTheme="minorBidi" w:hAnsiTheme="minorBidi"/>
              </w:rPr>
            </w:pPr>
          </w:p>
        </w:tc>
      </w:tr>
      <w:tr w:rsidR="00832D43" w:rsidRPr="0029687C" w14:paraId="26F722FD" w14:textId="77777777" w:rsidTr="00E62967">
        <w:trPr>
          <w:trHeight w:val="288"/>
        </w:trPr>
        <w:tc>
          <w:tcPr>
            <w:tcW w:w="8208" w:type="dxa"/>
          </w:tcPr>
          <w:p w14:paraId="549606B0" w14:textId="36D3E505" w:rsidR="00832D43" w:rsidRPr="0029687C" w:rsidRDefault="00832D43" w:rsidP="00C031F2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your pantry provide delivery to home-bound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>s in the area?</w:t>
            </w:r>
          </w:p>
        </w:tc>
        <w:tc>
          <w:tcPr>
            <w:tcW w:w="630" w:type="dxa"/>
          </w:tcPr>
          <w:p w14:paraId="1A8B6502" w14:textId="77777777" w:rsidR="00832D43" w:rsidRPr="0029687C" w:rsidRDefault="00832D43" w:rsidP="00C031F2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70AEB3BF" w14:textId="77777777" w:rsidR="00832D43" w:rsidRPr="0029687C" w:rsidRDefault="00832D43" w:rsidP="00C031F2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7932A52A" w14:textId="77777777" w:rsidR="00832D43" w:rsidRPr="0029687C" w:rsidRDefault="00832D43" w:rsidP="00C031F2">
            <w:pPr>
              <w:rPr>
                <w:rFonts w:asciiTheme="minorBidi" w:hAnsiTheme="minorBidi"/>
              </w:rPr>
            </w:pPr>
          </w:p>
        </w:tc>
      </w:tr>
    </w:tbl>
    <w:p w14:paraId="182657AB" w14:textId="77777777" w:rsidR="0029687C" w:rsidRDefault="0029687C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08"/>
        <w:gridCol w:w="630"/>
        <w:gridCol w:w="630"/>
        <w:gridCol w:w="1260"/>
      </w:tblGrid>
      <w:tr w:rsidR="0029687C" w:rsidRPr="0029687C" w14:paraId="44810967" w14:textId="77777777" w:rsidTr="00E62967">
        <w:trPr>
          <w:trHeight w:val="288"/>
        </w:trPr>
        <w:tc>
          <w:tcPr>
            <w:tcW w:w="8208" w:type="dxa"/>
          </w:tcPr>
          <w:p w14:paraId="683023F9" w14:textId="629B093D" w:rsidR="0029687C" w:rsidRPr="00E62967" w:rsidRDefault="0029687C" w:rsidP="0029687C">
            <w:pPr>
              <w:rPr>
                <w:rFonts w:asciiTheme="minorBidi" w:hAnsiTheme="minorBidi"/>
                <w:sz w:val="28"/>
                <w:szCs w:val="28"/>
              </w:rPr>
            </w:pPr>
            <w:r w:rsidRPr="00E62967">
              <w:rPr>
                <w:rFonts w:asciiTheme="minorBidi" w:hAnsiTheme="minorBidi"/>
                <w:b/>
                <w:bCs/>
                <w:sz w:val="28"/>
                <w:szCs w:val="28"/>
              </w:rPr>
              <w:t>Outreach</w:t>
            </w:r>
          </w:p>
        </w:tc>
        <w:tc>
          <w:tcPr>
            <w:tcW w:w="630" w:type="dxa"/>
          </w:tcPr>
          <w:p w14:paraId="19E0E9EA" w14:textId="2DA539D9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Yes</w:t>
            </w:r>
          </w:p>
        </w:tc>
        <w:tc>
          <w:tcPr>
            <w:tcW w:w="630" w:type="dxa"/>
          </w:tcPr>
          <w:p w14:paraId="647A8368" w14:textId="36A90835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</w:t>
            </w:r>
          </w:p>
        </w:tc>
        <w:tc>
          <w:tcPr>
            <w:tcW w:w="1260" w:type="dxa"/>
          </w:tcPr>
          <w:p w14:paraId="4B101EF9" w14:textId="0DACB2F2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 the Future</w:t>
            </w:r>
          </w:p>
        </w:tc>
      </w:tr>
      <w:tr w:rsidR="00832D43" w:rsidRPr="0029687C" w14:paraId="265D57F1" w14:textId="77777777" w:rsidTr="00E62967">
        <w:trPr>
          <w:trHeight w:val="288"/>
        </w:trPr>
        <w:tc>
          <w:tcPr>
            <w:tcW w:w="8208" w:type="dxa"/>
          </w:tcPr>
          <w:p w14:paraId="6BB7CFF8" w14:textId="4C2DD5D7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 do outreach within the area to ensure potential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>s are aware of your pantry?</w:t>
            </w:r>
          </w:p>
        </w:tc>
        <w:tc>
          <w:tcPr>
            <w:tcW w:w="630" w:type="dxa"/>
          </w:tcPr>
          <w:p w14:paraId="05B25176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24EBD2CB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06026EB2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67156A16" w14:textId="77777777" w:rsidTr="00E62967">
        <w:trPr>
          <w:trHeight w:val="288"/>
        </w:trPr>
        <w:tc>
          <w:tcPr>
            <w:tcW w:w="8208" w:type="dxa"/>
          </w:tcPr>
          <w:p w14:paraId="660371A5" w14:textId="1A01F6AA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outreach specifically target vulnerable households with seniors and children?   </w:t>
            </w:r>
          </w:p>
        </w:tc>
        <w:tc>
          <w:tcPr>
            <w:tcW w:w="630" w:type="dxa"/>
          </w:tcPr>
          <w:p w14:paraId="2D2BB084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01F8F2D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55C44EF1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559EF784" w14:textId="77777777" w:rsidTr="00E62967">
        <w:trPr>
          <w:trHeight w:val="288"/>
        </w:trPr>
        <w:tc>
          <w:tcPr>
            <w:tcW w:w="8208" w:type="dxa"/>
          </w:tcPr>
          <w:p w14:paraId="74A09621" w14:textId="7C61CE03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outreach specifically target minority populations in the area?</w:t>
            </w:r>
          </w:p>
        </w:tc>
        <w:tc>
          <w:tcPr>
            <w:tcW w:w="630" w:type="dxa"/>
          </w:tcPr>
          <w:p w14:paraId="4FAC61CE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2330F261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27CF4536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E62967" w:rsidRPr="0029687C" w14:paraId="7F69093E" w14:textId="77777777" w:rsidTr="00E62967">
        <w:trPr>
          <w:trHeight w:val="288"/>
        </w:trPr>
        <w:tc>
          <w:tcPr>
            <w:tcW w:w="8208" w:type="dxa"/>
          </w:tcPr>
          <w:p w14:paraId="5EEBF2F2" w14:textId="54EE6BA2" w:rsidR="00E62967" w:rsidRPr="0029687C" w:rsidRDefault="00E62967" w:rsidP="00832D4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Will you ensure that other service providers in your community are aware of your pantry and can refer the people that they serve to your organization?</w:t>
            </w:r>
          </w:p>
        </w:tc>
        <w:tc>
          <w:tcPr>
            <w:tcW w:w="630" w:type="dxa"/>
          </w:tcPr>
          <w:p w14:paraId="1CD424E7" w14:textId="77777777" w:rsidR="00E62967" w:rsidRPr="0029687C" w:rsidRDefault="00E62967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1198767B" w14:textId="77777777" w:rsidR="00E62967" w:rsidRPr="0029687C" w:rsidRDefault="00E62967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210607E1" w14:textId="77777777" w:rsidR="00E62967" w:rsidRPr="0029687C" w:rsidRDefault="00E62967" w:rsidP="00832D43">
            <w:pPr>
              <w:rPr>
                <w:rFonts w:asciiTheme="minorBidi" w:hAnsiTheme="minorBidi"/>
              </w:rPr>
            </w:pPr>
          </w:p>
        </w:tc>
      </w:tr>
    </w:tbl>
    <w:p w14:paraId="7DA0AD53" w14:textId="77777777" w:rsidR="0029687C" w:rsidRDefault="0029687C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08"/>
        <w:gridCol w:w="630"/>
        <w:gridCol w:w="630"/>
        <w:gridCol w:w="1260"/>
      </w:tblGrid>
      <w:tr w:rsidR="0029687C" w:rsidRPr="0029687C" w14:paraId="32B20D35" w14:textId="77777777" w:rsidTr="00E62967">
        <w:trPr>
          <w:trHeight w:val="288"/>
        </w:trPr>
        <w:tc>
          <w:tcPr>
            <w:tcW w:w="8208" w:type="dxa"/>
          </w:tcPr>
          <w:p w14:paraId="7C392A41" w14:textId="4862654C" w:rsidR="0029687C" w:rsidRPr="00E62967" w:rsidRDefault="0029687C" w:rsidP="0029687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2967">
              <w:rPr>
                <w:rFonts w:asciiTheme="minorBidi" w:hAnsiTheme="minorBidi"/>
                <w:b/>
                <w:bCs/>
                <w:sz w:val="28"/>
                <w:szCs w:val="28"/>
              </w:rPr>
              <w:lastRenderedPageBreak/>
              <w:t>Accessibility</w:t>
            </w:r>
          </w:p>
        </w:tc>
        <w:tc>
          <w:tcPr>
            <w:tcW w:w="630" w:type="dxa"/>
          </w:tcPr>
          <w:p w14:paraId="3816FDCB" w14:textId="01B9BD97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Yes</w:t>
            </w:r>
          </w:p>
        </w:tc>
        <w:tc>
          <w:tcPr>
            <w:tcW w:w="630" w:type="dxa"/>
          </w:tcPr>
          <w:p w14:paraId="65132A16" w14:textId="4DAAF337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</w:t>
            </w:r>
          </w:p>
        </w:tc>
        <w:tc>
          <w:tcPr>
            <w:tcW w:w="1260" w:type="dxa"/>
          </w:tcPr>
          <w:p w14:paraId="2B4289ED" w14:textId="32416903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 the Future</w:t>
            </w:r>
          </w:p>
        </w:tc>
      </w:tr>
      <w:tr w:rsidR="00832D43" w:rsidRPr="0029687C" w14:paraId="37800C16" w14:textId="77777777" w:rsidTr="00E62967">
        <w:trPr>
          <w:trHeight w:val="288"/>
        </w:trPr>
        <w:tc>
          <w:tcPr>
            <w:tcW w:w="8208" w:type="dxa"/>
          </w:tcPr>
          <w:p w14:paraId="73B1885C" w14:textId="43E28715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your pantry </w:t>
            </w:r>
            <w:r w:rsidR="009A00A1" w:rsidRPr="0029687C">
              <w:rPr>
                <w:rFonts w:asciiTheme="minorBidi" w:hAnsiTheme="minorBidi"/>
              </w:rPr>
              <w:t>be in</w:t>
            </w:r>
            <w:r w:rsidRPr="0029687C">
              <w:rPr>
                <w:rFonts w:asciiTheme="minorBidi" w:hAnsiTheme="minorBidi"/>
              </w:rPr>
              <w:t xml:space="preserve"> a space that is physically accessible to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="00A73B15" w:rsidRPr="0029687C">
              <w:rPr>
                <w:rFonts w:asciiTheme="minorBidi" w:hAnsiTheme="minorBidi"/>
              </w:rPr>
              <w:t>s with a disability</w:t>
            </w:r>
            <w:r w:rsidRPr="0029687C">
              <w:rPr>
                <w:rFonts w:asciiTheme="minorBidi" w:hAnsiTheme="minorBidi"/>
              </w:rPr>
              <w:t xml:space="preserve"> or other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>s with limited mobility?</w:t>
            </w:r>
          </w:p>
        </w:tc>
        <w:tc>
          <w:tcPr>
            <w:tcW w:w="630" w:type="dxa"/>
          </w:tcPr>
          <w:p w14:paraId="7CC93704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4E508F8F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03A04B94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6B570891" w14:textId="77777777" w:rsidTr="00E62967">
        <w:trPr>
          <w:trHeight w:val="288"/>
        </w:trPr>
        <w:tc>
          <w:tcPr>
            <w:tcW w:w="8208" w:type="dxa"/>
          </w:tcPr>
          <w:p w14:paraId="465C7EFC" w14:textId="13E4E88B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the pantry have space for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>s to sit inside while waiting for service?</w:t>
            </w:r>
          </w:p>
        </w:tc>
        <w:tc>
          <w:tcPr>
            <w:tcW w:w="630" w:type="dxa"/>
          </w:tcPr>
          <w:p w14:paraId="65805EF7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8C80645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7CA5450D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56ACEB2E" w14:textId="77777777" w:rsidTr="00E62967">
        <w:trPr>
          <w:trHeight w:val="288"/>
        </w:trPr>
        <w:tc>
          <w:tcPr>
            <w:tcW w:w="8208" w:type="dxa"/>
          </w:tcPr>
          <w:p w14:paraId="4F0218CD" w14:textId="28BC7A7D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restrooms be available for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 xml:space="preserve"> use? </w:t>
            </w:r>
          </w:p>
        </w:tc>
        <w:tc>
          <w:tcPr>
            <w:tcW w:w="630" w:type="dxa"/>
          </w:tcPr>
          <w:p w14:paraId="1E7E48D1" w14:textId="3CC9E760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6DBC3352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6809AFDF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7C528D" w:rsidRPr="0029687C" w14:paraId="764F7175" w14:textId="77777777" w:rsidTr="00E62967">
        <w:trPr>
          <w:trHeight w:val="288"/>
        </w:trPr>
        <w:tc>
          <w:tcPr>
            <w:tcW w:w="8208" w:type="dxa"/>
          </w:tcPr>
          <w:p w14:paraId="22799D8A" w14:textId="348DEF0D" w:rsidR="007C528D" w:rsidRPr="0029687C" w:rsidRDefault="007C528D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the pantry be accessible by bus and by pedestrians?</w:t>
            </w:r>
          </w:p>
        </w:tc>
        <w:tc>
          <w:tcPr>
            <w:tcW w:w="630" w:type="dxa"/>
          </w:tcPr>
          <w:p w14:paraId="2E9D6AE9" w14:textId="77777777" w:rsidR="007C528D" w:rsidRPr="0029687C" w:rsidRDefault="007C528D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681B33D3" w14:textId="77777777" w:rsidR="007C528D" w:rsidRPr="0029687C" w:rsidRDefault="007C528D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76A014EB" w14:textId="77777777" w:rsidR="007C528D" w:rsidRPr="0029687C" w:rsidRDefault="007C528D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4DF1FB03" w14:textId="379A755A" w:rsidTr="00E62967">
        <w:trPr>
          <w:trHeight w:val="288"/>
        </w:trPr>
        <w:tc>
          <w:tcPr>
            <w:tcW w:w="8208" w:type="dxa"/>
          </w:tcPr>
          <w:p w14:paraId="3A84DF7F" w14:textId="15879BEB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the pantry have adequate</w:t>
            </w:r>
            <w:r w:rsidR="009A00A1" w:rsidRPr="0029687C">
              <w:rPr>
                <w:rFonts w:asciiTheme="minorBidi" w:hAnsiTheme="minorBidi"/>
              </w:rPr>
              <w:t>,</w:t>
            </w:r>
            <w:r w:rsidRPr="0029687C">
              <w:rPr>
                <w:rFonts w:asciiTheme="minorBidi" w:hAnsiTheme="minorBidi"/>
              </w:rPr>
              <w:t xml:space="preserve"> safe parking?</w:t>
            </w:r>
          </w:p>
        </w:tc>
        <w:tc>
          <w:tcPr>
            <w:tcW w:w="630" w:type="dxa"/>
          </w:tcPr>
          <w:p w14:paraId="167ED086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1A125FCD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3B94E0E7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</w:tbl>
    <w:p w14:paraId="120FA7AF" w14:textId="77777777" w:rsidR="0029687C" w:rsidRDefault="0029687C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08"/>
        <w:gridCol w:w="630"/>
        <w:gridCol w:w="630"/>
        <w:gridCol w:w="1260"/>
      </w:tblGrid>
      <w:tr w:rsidR="0029687C" w:rsidRPr="0029687C" w14:paraId="765DE518" w14:textId="767CC624" w:rsidTr="00E62967">
        <w:trPr>
          <w:trHeight w:val="288"/>
        </w:trPr>
        <w:tc>
          <w:tcPr>
            <w:tcW w:w="8208" w:type="dxa"/>
          </w:tcPr>
          <w:p w14:paraId="060CE1E0" w14:textId="307BA611" w:rsidR="0029687C" w:rsidRPr="00E62967" w:rsidRDefault="0029687C" w:rsidP="0029687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2967">
              <w:rPr>
                <w:rFonts w:asciiTheme="minorBidi" w:hAnsiTheme="minorBidi"/>
                <w:b/>
                <w:bCs/>
                <w:sz w:val="28"/>
                <w:szCs w:val="28"/>
              </w:rPr>
              <w:t>Pantry Services</w:t>
            </w:r>
          </w:p>
        </w:tc>
        <w:tc>
          <w:tcPr>
            <w:tcW w:w="630" w:type="dxa"/>
          </w:tcPr>
          <w:p w14:paraId="3741FAF5" w14:textId="076EC8B7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Yes</w:t>
            </w:r>
          </w:p>
        </w:tc>
        <w:tc>
          <w:tcPr>
            <w:tcW w:w="630" w:type="dxa"/>
          </w:tcPr>
          <w:p w14:paraId="794565C3" w14:textId="4016C3E9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</w:t>
            </w:r>
          </w:p>
        </w:tc>
        <w:tc>
          <w:tcPr>
            <w:tcW w:w="1260" w:type="dxa"/>
          </w:tcPr>
          <w:p w14:paraId="2BCA3802" w14:textId="44669AA9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 the Future</w:t>
            </w:r>
          </w:p>
        </w:tc>
      </w:tr>
      <w:tr w:rsidR="00A56BA9" w:rsidRPr="0029687C" w14:paraId="7C52739D" w14:textId="77777777" w:rsidTr="00E62967">
        <w:trPr>
          <w:trHeight w:val="288"/>
        </w:trPr>
        <w:tc>
          <w:tcPr>
            <w:tcW w:w="8208" w:type="dxa"/>
          </w:tcPr>
          <w:p w14:paraId="0245209B" w14:textId="4CEC5D3C" w:rsidR="00A56BA9" w:rsidRPr="0029687C" w:rsidRDefault="00A56BA9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Are you familiar with the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 xml:space="preserve"> Choice model for food pantries?</w:t>
            </w:r>
          </w:p>
        </w:tc>
        <w:tc>
          <w:tcPr>
            <w:tcW w:w="630" w:type="dxa"/>
          </w:tcPr>
          <w:p w14:paraId="31009D8F" w14:textId="77777777" w:rsidR="00A56BA9" w:rsidRPr="0029687C" w:rsidRDefault="00A56BA9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7FA93E78" w14:textId="77777777" w:rsidR="00A56BA9" w:rsidRPr="0029687C" w:rsidRDefault="00A56BA9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1ACE6DAE" w14:textId="77777777" w:rsidR="00A56BA9" w:rsidRPr="0029687C" w:rsidRDefault="00A56BA9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1726026C" w14:textId="07D371FB" w:rsidTr="00E62967">
        <w:trPr>
          <w:trHeight w:val="288"/>
        </w:trPr>
        <w:tc>
          <w:tcPr>
            <w:tcW w:w="8208" w:type="dxa"/>
          </w:tcPr>
          <w:p w14:paraId="0B2AC248" w14:textId="7F793A10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your </w:t>
            </w:r>
            <w:r w:rsidR="000C19F7" w:rsidRPr="0029687C">
              <w:rPr>
                <w:rFonts w:asciiTheme="minorBidi" w:hAnsiTheme="minorBidi"/>
              </w:rPr>
              <w:t xml:space="preserve">pantry utilize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="000C19F7" w:rsidRPr="0029687C">
              <w:rPr>
                <w:rFonts w:asciiTheme="minorBidi" w:hAnsiTheme="minorBidi"/>
              </w:rPr>
              <w:t xml:space="preserve"> Choice to allow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>s to shop for their own groceries</w:t>
            </w:r>
            <w:r w:rsidR="000C19F7" w:rsidRPr="0029687C">
              <w:rPr>
                <w:rFonts w:asciiTheme="minorBidi" w:hAnsiTheme="minorBidi"/>
              </w:rPr>
              <w:t>?</w:t>
            </w:r>
          </w:p>
        </w:tc>
        <w:tc>
          <w:tcPr>
            <w:tcW w:w="630" w:type="dxa"/>
          </w:tcPr>
          <w:p w14:paraId="026C01AD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4890233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55C86813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A56BA9" w:rsidRPr="0029687C" w14:paraId="3EDE9198" w14:textId="77777777" w:rsidTr="00E62967">
        <w:trPr>
          <w:trHeight w:val="288"/>
        </w:trPr>
        <w:tc>
          <w:tcPr>
            <w:tcW w:w="8208" w:type="dxa"/>
          </w:tcPr>
          <w:p w14:paraId="0068836F" w14:textId="16F16AE6" w:rsidR="00A56BA9" w:rsidRPr="0029687C" w:rsidRDefault="00A56BA9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Are you familiar with T</w:t>
            </w:r>
            <w:r w:rsidR="000C19F7" w:rsidRPr="0029687C">
              <w:rPr>
                <w:rFonts w:asciiTheme="minorBidi" w:hAnsiTheme="minorBidi"/>
              </w:rPr>
              <w:t>he Emergency Food Assistance Program (TEFAP), where free food is provided to pantries subject to specific federal regulations and limitations?</w:t>
            </w:r>
          </w:p>
        </w:tc>
        <w:tc>
          <w:tcPr>
            <w:tcW w:w="630" w:type="dxa"/>
          </w:tcPr>
          <w:p w14:paraId="4486D7AC" w14:textId="77777777" w:rsidR="00A56BA9" w:rsidRPr="0029687C" w:rsidRDefault="00A56BA9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40CAA9F" w14:textId="77777777" w:rsidR="00A56BA9" w:rsidRPr="0029687C" w:rsidRDefault="00A56BA9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74FA3C0C" w14:textId="77777777" w:rsidR="00A56BA9" w:rsidRPr="0029687C" w:rsidRDefault="00A56BA9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0DB01C96" w14:textId="77777777" w:rsidTr="00E62967">
        <w:trPr>
          <w:trHeight w:val="288"/>
        </w:trPr>
        <w:tc>
          <w:tcPr>
            <w:tcW w:w="8208" w:type="dxa"/>
          </w:tcPr>
          <w:p w14:paraId="7DD095DE" w14:textId="366D0397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your pantry provide </w:t>
            </w:r>
            <w:proofErr w:type="gramStart"/>
            <w:r w:rsidRPr="0029687C">
              <w:rPr>
                <w:rFonts w:asciiTheme="minorBidi" w:hAnsiTheme="minorBidi"/>
              </w:rPr>
              <w:t>education</w:t>
            </w:r>
            <w:proofErr w:type="gramEnd"/>
            <w:r w:rsidRPr="0029687C">
              <w:rPr>
                <w:rFonts w:asciiTheme="minorBidi" w:hAnsiTheme="minorBidi"/>
              </w:rPr>
              <w:t xml:space="preserve"> materials </w:t>
            </w:r>
            <w:r w:rsidR="00A73B15" w:rsidRPr="0029687C">
              <w:rPr>
                <w:rFonts w:asciiTheme="minorBidi" w:hAnsiTheme="minorBidi"/>
              </w:rPr>
              <w:t>(i.e.</w:t>
            </w:r>
            <w:r w:rsidRPr="0029687C">
              <w:rPr>
                <w:rFonts w:asciiTheme="minorBidi" w:hAnsiTheme="minorBidi"/>
              </w:rPr>
              <w:t xml:space="preserve"> recipes, </w:t>
            </w:r>
            <w:r w:rsidR="0029687C">
              <w:rPr>
                <w:rFonts w:asciiTheme="minorBidi" w:hAnsiTheme="minorBidi"/>
              </w:rPr>
              <w:t>nutrition</w:t>
            </w:r>
            <w:r w:rsidRPr="0029687C">
              <w:rPr>
                <w:rFonts w:asciiTheme="minorBidi" w:hAnsiTheme="minorBidi"/>
              </w:rPr>
              <w:t xml:space="preserve"> handouts)?</w:t>
            </w:r>
          </w:p>
        </w:tc>
        <w:tc>
          <w:tcPr>
            <w:tcW w:w="630" w:type="dxa"/>
          </w:tcPr>
          <w:p w14:paraId="46125418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4830ECAB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17F42EB2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</w:tbl>
    <w:p w14:paraId="125E8193" w14:textId="52FD4FC3" w:rsidR="00A73B15" w:rsidRPr="0029687C" w:rsidRDefault="00A73B15">
      <w:pPr>
        <w:rPr>
          <w:rFonts w:asciiTheme="minorBidi" w:hAnsiTheme="minorBidi"/>
        </w:rPr>
      </w:pP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08"/>
        <w:gridCol w:w="630"/>
        <w:gridCol w:w="630"/>
        <w:gridCol w:w="1260"/>
      </w:tblGrid>
      <w:tr w:rsidR="0029687C" w:rsidRPr="0029687C" w14:paraId="2B807222" w14:textId="77777777" w:rsidTr="00E62967">
        <w:trPr>
          <w:trHeight w:val="288"/>
        </w:trPr>
        <w:tc>
          <w:tcPr>
            <w:tcW w:w="8208" w:type="dxa"/>
          </w:tcPr>
          <w:p w14:paraId="1DAEFF0C" w14:textId="44B2972D" w:rsidR="0029687C" w:rsidRPr="00E62967" w:rsidRDefault="0029687C" w:rsidP="0029687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2967">
              <w:rPr>
                <w:rFonts w:asciiTheme="minorBidi" w:hAnsiTheme="minorBidi"/>
                <w:b/>
                <w:bCs/>
                <w:sz w:val="28"/>
                <w:szCs w:val="28"/>
              </w:rPr>
              <w:t>Food Types and Sources</w:t>
            </w:r>
          </w:p>
        </w:tc>
        <w:tc>
          <w:tcPr>
            <w:tcW w:w="630" w:type="dxa"/>
          </w:tcPr>
          <w:p w14:paraId="5D7B31BF" w14:textId="50958848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Yes</w:t>
            </w:r>
          </w:p>
        </w:tc>
        <w:tc>
          <w:tcPr>
            <w:tcW w:w="630" w:type="dxa"/>
          </w:tcPr>
          <w:p w14:paraId="5A3043AD" w14:textId="139A0A6D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</w:t>
            </w:r>
          </w:p>
        </w:tc>
        <w:tc>
          <w:tcPr>
            <w:tcW w:w="1260" w:type="dxa"/>
          </w:tcPr>
          <w:p w14:paraId="08A13525" w14:textId="178EAA07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 the Future</w:t>
            </w:r>
          </w:p>
        </w:tc>
      </w:tr>
      <w:tr w:rsidR="00832D43" w:rsidRPr="0029687C" w14:paraId="5297AB86" w14:textId="77777777" w:rsidTr="00E62967">
        <w:trPr>
          <w:trHeight w:val="288"/>
        </w:trPr>
        <w:tc>
          <w:tcPr>
            <w:tcW w:w="8208" w:type="dxa"/>
          </w:tcPr>
          <w:p w14:paraId="6E8DCD1B" w14:textId="0351D8DA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your pantry provide fresh </w:t>
            </w:r>
            <w:r w:rsidR="00E62967" w:rsidRPr="0029687C">
              <w:rPr>
                <w:rFonts w:asciiTheme="minorBidi" w:hAnsiTheme="minorBidi"/>
              </w:rPr>
              <w:t>fruit</w:t>
            </w:r>
            <w:r w:rsidRPr="0029687C">
              <w:rPr>
                <w:rFonts w:asciiTheme="minorBidi" w:hAnsiTheme="minorBidi"/>
              </w:rPr>
              <w:t xml:space="preserve"> and veg</w:t>
            </w:r>
            <w:r w:rsidR="00E62967">
              <w:rPr>
                <w:rFonts w:asciiTheme="minorBidi" w:hAnsiTheme="minorBidi"/>
              </w:rPr>
              <w:t>etables</w:t>
            </w:r>
            <w:r w:rsidRPr="0029687C">
              <w:rPr>
                <w:rFonts w:asciiTheme="minorBidi" w:hAnsiTheme="minorBidi"/>
              </w:rPr>
              <w:t>?</w:t>
            </w:r>
          </w:p>
        </w:tc>
        <w:tc>
          <w:tcPr>
            <w:tcW w:w="630" w:type="dxa"/>
          </w:tcPr>
          <w:p w14:paraId="51026949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648E05AF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377D078E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30B17F0A" w14:textId="77777777" w:rsidTr="00E62967">
        <w:trPr>
          <w:trHeight w:val="288"/>
        </w:trPr>
        <w:tc>
          <w:tcPr>
            <w:tcW w:w="8208" w:type="dxa"/>
          </w:tcPr>
          <w:p w14:paraId="1F9C24D3" w14:textId="555D998E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your pantry provide a variety of protein (meat, beans, eggs, peanut butter)?</w:t>
            </w:r>
          </w:p>
        </w:tc>
        <w:tc>
          <w:tcPr>
            <w:tcW w:w="630" w:type="dxa"/>
          </w:tcPr>
          <w:p w14:paraId="443D70C5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41BFF4D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411DD642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2AD44E79" w14:textId="77777777" w:rsidTr="00E62967">
        <w:trPr>
          <w:trHeight w:val="288"/>
        </w:trPr>
        <w:tc>
          <w:tcPr>
            <w:tcW w:w="8208" w:type="dxa"/>
          </w:tcPr>
          <w:p w14:paraId="24636D0A" w14:textId="05440F8A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your pantry provide dairy (milk, cheese, yogurt, etc</w:t>
            </w:r>
            <w:r w:rsidR="00A73B15" w:rsidRPr="0029687C">
              <w:rPr>
                <w:rFonts w:asciiTheme="minorBidi" w:hAnsiTheme="minorBidi"/>
              </w:rPr>
              <w:t>.</w:t>
            </w:r>
            <w:r w:rsidRPr="0029687C">
              <w:rPr>
                <w:rFonts w:asciiTheme="minorBidi" w:hAnsiTheme="minorBidi"/>
              </w:rPr>
              <w:t>)?</w:t>
            </w:r>
          </w:p>
        </w:tc>
        <w:tc>
          <w:tcPr>
            <w:tcW w:w="630" w:type="dxa"/>
          </w:tcPr>
          <w:p w14:paraId="155ADA46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59746766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61AFA831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02C348AC" w14:textId="77777777" w:rsidTr="00E62967">
        <w:trPr>
          <w:trHeight w:val="288"/>
        </w:trPr>
        <w:tc>
          <w:tcPr>
            <w:tcW w:w="8208" w:type="dxa"/>
          </w:tcPr>
          <w:p w14:paraId="79A743D6" w14:textId="6A9E775D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your pantry provide meal making options like pasta/sauce or rice and beans?</w:t>
            </w:r>
          </w:p>
        </w:tc>
        <w:tc>
          <w:tcPr>
            <w:tcW w:w="630" w:type="dxa"/>
          </w:tcPr>
          <w:p w14:paraId="20E25F81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2776ADF5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0EFC5E88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E62967" w:rsidRPr="0029687C" w14:paraId="6E42FFAB" w14:textId="77777777" w:rsidTr="00E62967">
        <w:trPr>
          <w:trHeight w:val="288"/>
        </w:trPr>
        <w:tc>
          <w:tcPr>
            <w:tcW w:w="8208" w:type="dxa"/>
          </w:tcPr>
          <w:p w14:paraId="3B09158C" w14:textId="6E8F0078" w:rsidR="00E62967" w:rsidRPr="0029687C" w:rsidRDefault="00E62967" w:rsidP="00832D4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Will your pantry consider the health-related, cultural, and religious needs of guests when offering </w:t>
            </w:r>
            <w:proofErr w:type="gramStart"/>
            <w:r>
              <w:rPr>
                <w:rFonts w:asciiTheme="minorBidi" w:hAnsiTheme="minorBidi"/>
              </w:rPr>
              <w:t>foods</w:t>
            </w:r>
            <w:proofErr w:type="gramEnd"/>
            <w:r>
              <w:rPr>
                <w:rFonts w:asciiTheme="minorBidi" w:hAnsiTheme="minorBidi"/>
              </w:rPr>
              <w:t xml:space="preserve">? </w:t>
            </w:r>
          </w:p>
        </w:tc>
        <w:tc>
          <w:tcPr>
            <w:tcW w:w="630" w:type="dxa"/>
          </w:tcPr>
          <w:p w14:paraId="668C6FA1" w14:textId="77777777" w:rsidR="00E62967" w:rsidRPr="0029687C" w:rsidRDefault="00E62967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34A3502D" w14:textId="77777777" w:rsidR="00E62967" w:rsidRPr="0029687C" w:rsidRDefault="00E62967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78479C45" w14:textId="77777777" w:rsidR="00E62967" w:rsidRPr="0029687C" w:rsidRDefault="00E62967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00BB60AF" w14:textId="74FDA415" w:rsidTr="00E62967">
        <w:trPr>
          <w:trHeight w:val="288"/>
        </w:trPr>
        <w:tc>
          <w:tcPr>
            <w:tcW w:w="8208" w:type="dxa"/>
          </w:tcPr>
          <w:p w14:paraId="4DE424C9" w14:textId="6BACD5BC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 have multiple sources </w:t>
            </w:r>
            <w:r w:rsidR="00E62967" w:rsidRPr="0029687C">
              <w:rPr>
                <w:rFonts w:asciiTheme="minorBidi" w:hAnsiTheme="minorBidi"/>
              </w:rPr>
              <w:t>of</w:t>
            </w:r>
            <w:r w:rsidRPr="0029687C">
              <w:rPr>
                <w:rFonts w:asciiTheme="minorBidi" w:hAnsiTheme="minorBidi"/>
              </w:rPr>
              <w:t xml:space="preserve"> food</w:t>
            </w:r>
            <w:r w:rsidR="00E62967">
              <w:rPr>
                <w:rFonts w:asciiTheme="minorBidi" w:hAnsiTheme="minorBidi"/>
              </w:rPr>
              <w:t xml:space="preserve"> for your inventory</w:t>
            </w:r>
            <w:r w:rsidRPr="0029687C">
              <w:rPr>
                <w:rFonts w:asciiTheme="minorBidi" w:hAnsiTheme="minorBidi"/>
              </w:rPr>
              <w:t>? (</w:t>
            </w:r>
            <w:r w:rsidR="00A73B15" w:rsidRPr="0029687C">
              <w:rPr>
                <w:rFonts w:asciiTheme="minorBidi" w:hAnsiTheme="minorBidi"/>
              </w:rPr>
              <w:t>i.e.</w:t>
            </w:r>
            <w:r w:rsidRPr="0029687C">
              <w:rPr>
                <w:rFonts w:asciiTheme="minorBidi" w:hAnsiTheme="minorBidi"/>
              </w:rPr>
              <w:t xml:space="preserve"> The Food Bank, </w:t>
            </w:r>
            <w:r w:rsidR="00E62967">
              <w:rPr>
                <w:rFonts w:asciiTheme="minorBidi" w:hAnsiTheme="minorBidi"/>
              </w:rPr>
              <w:t xml:space="preserve">donors, </w:t>
            </w:r>
            <w:r w:rsidRPr="0029687C">
              <w:rPr>
                <w:rFonts w:asciiTheme="minorBidi" w:hAnsiTheme="minorBidi"/>
              </w:rPr>
              <w:t>food drives</w:t>
            </w:r>
            <w:r w:rsidR="00E62967">
              <w:rPr>
                <w:rFonts w:asciiTheme="minorBidi" w:hAnsiTheme="minorBidi"/>
              </w:rPr>
              <w:t>, vendors</w:t>
            </w:r>
            <w:r w:rsidRPr="0029687C">
              <w:rPr>
                <w:rFonts w:asciiTheme="minorBidi" w:hAnsiTheme="minorBidi"/>
              </w:rPr>
              <w:t>)</w:t>
            </w:r>
          </w:p>
        </w:tc>
        <w:tc>
          <w:tcPr>
            <w:tcW w:w="630" w:type="dxa"/>
          </w:tcPr>
          <w:p w14:paraId="44641DF1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4FDD881B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418CB4F6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56DA5772" w14:textId="77777777" w:rsidTr="00E62967">
        <w:trPr>
          <w:trHeight w:val="288"/>
        </w:trPr>
        <w:tc>
          <w:tcPr>
            <w:tcW w:w="8208" w:type="dxa"/>
          </w:tcPr>
          <w:p w14:paraId="32AC6CC0" w14:textId="37934070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 have a food budget for purchasing foods that you might not get donated?</w:t>
            </w:r>
          </w:p>
        </w:tc>
        <w:tc>
          <w:tcPr>
            <w:tcW w:w="630" w:type="dxa"/>
          </w:tcPr>
          <w:p w14:paraId="1BD4D36D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4EBFAFA0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2AC15B5A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7C528D" w:rsidRPr="0029687C" w14:paraId="10AFA726" w14:textId="77777777" w:rsidTr="00E62967">
        <w:trPr>
          <w:trHeight w:val="288"/>
        </w:trPr>
        <w:tc>
          <w:tcPr>
            <w:tcW w:w="8208" w:type="dxa"/>
          </w:tcPr>
          <w:p w14:paraId="1CFCBC08" w14:textId="60117004" w:rsidR="007C528D" w:rsidRPr="0029687C" w:rsidRDefault="007C528D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your pantry be able to pick up food from the BRAFB warehouse on a regular basis?</w:t>
            </w:r>
          </w:p>
        </w:tc>
        <w:tc>
          <w:tcPr>
            <w:tcW w:w="630" w:type="dxa"/>
          </w:tcPr>
          <w:p w14:paraId="26C63E13" w14:textId="77777777" w:rsidR="007C528D" w:rsidRPr="0029687C" w:rsidRDefault="007C528D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1E48171A" w14:textId="77777777" w:rsidR="007C528D" w:rsidRPr="0029687C" w:rsidRDefault="007C528D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4EAAFCC3" w14:textId="77777777" w:rsidR="007C528D" w:rsidRPr="0029687C" w:rsidRDefault="007C528D" w:rsidP="00832D43">
            <w:pPr>
              <w:rPr>
                <w:rFonts w:asciiTheme="minorBidi" w:hAnsiTheme="minorBidi"/>
              </w:rPr>
            </w:pPr>
          </w:p>
        </w:tc>
      </w:tr>
    </w:tbl>
    <w:p w14:paraId="1F307D71" w14:textId="77777777" w:rsidR="0029687C" w:rsidRDefault="0029687C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08"/>
        <w:gridCol w:w="630"/>
        <w:gridCol w:w="630"/>
        <w:gridCol w:w="1260"/>
      </w:tblGrid>
      <w:tr w:rsidR="0029687C" w:rsidRPr="0029687C" w14:paraId="428B690F" w14:textId="4E071A9B" w:rsidTr="00E62967">
        <w:trPr>
          <w:trHeight w:val="288"/>
        </w:trPr>
        <w:tc>
          <w:tcPr>
            <w:tcW w:w="8208" w:type="dxa"/>
          </w:tcPr>
          <w:p w14:paraId="2F78CA21" w14:textId="68B5C6ED" w:rsidR="0029687C" w:rsidRPr="00E62967" w:rsidRDefault="0029687C" w:rsidP="0029687C">
            <w:pPr>
              <w:rPr>
                <w:rFonts w:asciiTheme="minorBidi" w:hAnsiTheme="minorBidi"/>
                <w:sz w:val="28"/>
                <w:szCs w:val="28"/>
              </w:rPr>
            </w:pPr>
            <w:r w:rsidRPr="00E62967">
              <w:rPr>
                <w:rFonts w:asciiTheme="minorBidi" w:hAnsiTheme="minorBidi"/>
                <w:b/>
                <w:bCs/>
                <w:sz w:val="28"/>
                <w:szCs w:val="28"/>
              </w:rPr>
              <w:t>Equipment</w:t>
            </w:r>
          </w:p>
        </w:tc>
        <w:tc>
          <w:tcPr>
            <w:tcW w:w="630" w:type="dxa"/>
          </w:tcPr>
          <w:p w14:paraId="47EF2270" w14:textId="5807CDAA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Yes</w:t>
            </w:r>
          </w:p>
        </w:tc>
        <w:tc>
          <w:tcPr>
            <w:tcW w:w="630" w:type="dxa"/>
          </w:tcPr>
          <w:p w14:paraId="3C090ED9" w14:textId="3E69E373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</w:t>
            </w:r>
          </w:p>
        </w:tc>
        <w:tc>
          <w:tcPr>
            <w:tcW w:w="1260" w:type="dxa"/>
          </w:tcPr>
          <w:p w14:paraId="019492F7" w14:textId="7F4793CE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 the Future</w:t>
            </w:r>
          </w:p>
        </w:tc>
      </w:tr>
      <w:tr w:rsidR="00832D43" w:rsidRPr="0029687C" w14:paraId="18431CAB" w14:textId="3BD6BB5D" w:rsidTr="00E62967">
        <w:trPr>
          <w:trHeight w:val="288"/>
        </w:trPr>
        <w:tc>
          <w:tcPr>
            <w:tcW w:w="8208" w:type="dxa"/>
          </w:tcPr>
          <w:p w14:paraId="794A3033" w14:textId="5EB6C2A2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 have refrigeration to store perishable </w:t>
            </w:r>
            <w:r w:rsidR="006B27BE" w:rsidRPr="0029687C">
              <w:rPr>
                <w:rFonts w:asciiTheme="minorBidi" w:hAnsiTheme="minorBidi"/>
              </w:rPr>
              <w:t>food</w:t>
            </w:r>
            <w:r w:rsidRPr="0029687C">
              <w:rPr>
                <w:rFonts w:asciiTheme="minorBidi" w:hAnsiTheme="minorBidi"/>
              </w:rPr>
              <w:t xml:space="preserve"> until your next distribution?</w:t>
            </w:r>
          </w:p>
        </w:tc>
        <w:tc>
          <w:tcPr>
            <w:tcW w:w="630" w:type="dxa"/>
          </w:tcPr>
          <w:p w14:paraId="2E2806DF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509C53AE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37DEAA04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2689A7BF" w14:textId="742D287A" w:rsidTr="00E62967">
        <w:trPr>
          <w:trHeight w:val="288"/>
        </w:trPr>
        <w:tc>
          <w:tcPr>
            <w:tcW w:w="8208" w:type="dxa"/>
          </w:tcPr>
          <w:p w14:paraId="61AF9985" w14:textId="4CC13EDE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 have freezer space to store frozen </w:t>
            </w:r>
            <w:r w:rsidR="006B27BE" w:rsidRPr="0029687C">
              <w:rPr>
                <w:rFonts w:asciiTheme="minorBidi" w:hAnsiTheme="minorBidi"/>
              </w:rPr>
              <w:t>food</w:t>
            </w:r>
            <w:r w:rsidRPr="0029687C">
              <w:rPr>
                <w:rFonts w:asciiTheme="minorBidi" w:hAnsiTheme="minorBidi"/>
              </w:rPr>
              <w:t xml:space="preserve"> until your next distribution?</w:t>
            </w:r>
          </w:p>
        </w:tc>
        <w:tc>
          <w:tcPr>
            <w:tcW w:w="630" w:type="dxa"/>
          </w:tcPr>
          <w:p w14:paraId="28A17582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5525CF2C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0376C609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4665935A" w14:textId="7E980887" w:rsidTr="00E62967">
        <w:trPr>
          <w:trHeight w:val="288"/>
        </w:trPr>
        <w:tc>
          <w:tcPr>
            <w:tcW w:w="8208" w:type="dxa"/>
          </w:tcPr>
          <w:p w14:paraId="09F51F49" w14:textId="3BEF5CA9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 have </w:t>
            </w:r>
            <w:r w:rsidR="006B27BE" w:rsidRPr="0029687C">
              <w:rPr>
                <w:rFonts w:asciiTheme="minorBidi" w:hAnsiTheme="minorBidi"/>
              </w:rPr>
              <w:t xml:space="preserve">an indoor storage area with shelving for non-perishable items? </w:t>
            </w:r>
          </w:p>
        </w:tc>
        <w:tc>
          <w:tcPr>
            <w:tcW w:w="630" w:type="dxa"/>
          </w:tcPr>
          <w:p w14:paraId="1BBDDF48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5E2B83A1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298C2B44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09DFD91D" w14:textId="77777777" w:rsidTr="00E62967">
        <w:trPr>
          <w:trHeight w:val="288"/>
        </w:trPr>
        <w:tc>
          <w:tcPr>
            <w:tcW w:w="8208" w:type="dxa"/>
          </w:tcPr>
          <w:p w14:paraId="7FD29A75" w14:textId="12429576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your pantry have carts for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>s to utilize while collecting food?</w:t>
            </w:r>
          </w:p>
        </w:tc>
        <w:tc>
          <w:tcPr>
            <w:tcW w:w="630" w:type="dxa"/>
          </w:tcPr>
          <w:p w14:paraId="4D7C7CF4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3BD27F9F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1576CE95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5E2F773D" w14:textId="01648BE0" w:rsidTr="00E62967">
        <w:trPr>
          <w:trHeight w:val="288"/>
        </w:trPr>
        <w:tc>
          <w:tcPr>
            <w:tcW w:w="8208" w:type="dxa"/>
          </w:tcPr>
          <w:p w14:paraId="41D2B1B2" w14:textId="22A4D58B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your food storage area be lockable and secure?</w:t>
            </w:r>
          </w:p>
        </w:tc>
        <w:tc>
          <w:tcPr>
            <w:tcW w:w="630" w:type="dxa"/>
          </w:tcPr>
          <w:p w14:paraId="4AF7D6E0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20FB27B8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0956BE62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2A8A46DF" w14:textId="5FD27D4F" w:rsidTr="00E62967">
        <w:trPr>
          <w:trHeight w:val="288"/>
        </w:trPr>
        <w:tc>
          <w:tcPr>
            <w:tcW w:w="8208" w:type="dxa"/>
          </w:tcPr>
          <w:p w14:paraId="5DFE3E3E" w14:textId="6936BAFF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your pantry have a computer and internet access?</w:t>
            </w:r>
          </w:p>
        </w:tc>
        <w:tc>
          <w:tcPr>
            <w:tcW w:w="630" w:type="dxa"/>
          </w:tcPr>
          <w:p w14:paraId="7DA6BD9E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0C54239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291E1E86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</w:tbl>
    <w:p w14:paraId="22492920" w14:textId="77777777" w:rsidR="0029687C" w:rsidRDefault="0029687C"/>
    <w:p w14:paraId="24337366" w14:textId="77777777" w:rsidR="00E62967" w:rsidRDefault="00E62967"/>
    <w:p w14:paraId="514AC6B7" w14:textId="77777777" w:rsidR="00E62967" w:rsidRDefault="00E62967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08"/>
        <w:gridCol w:w="630"/>
        <w:gridCol w:w="630"/>
        <w:gridCol w:w="1260"/>
      </w:tblGrid>
      <w:tr w:rsidR="0029687C" w:rsidRPr="0029687C" w14:paraId="7BC7EA1A" w14:textId="10A52BD6" w:rsidTr="00E62967">
        <w:trPr>
          <w:trHeight w:val="288"/>
        </w:trPr>
        <w:tc>
          <w:tcPr>
            <w:tcW w:w="8208" w:type="dxa"/>
          </w:tcPr>
          <w:p w14:paraId="0813CD4F" w14:textId="20AFB61D" w:rsidR="0029687C" w:rsidRPr="00E62967" w:rsidRDefault="0029687C" w:rsidP="0029687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2967">
              <w:rPr>
                <w:rFonts w:asciiTheme="minorBidi" w:hAnsiTheme="minorBidi"/>
                <w:b/>
                <w:bCs/>
                <w:sz w:val="28"/>
                <w:szCs w:val="28"/>
              </w:rPr>
              <w:lastRenderedPageBreak/>
              <w:t>Leadership and Staffing</w:t>
            </w:r>
          </w:p>
        </w:tc>
        <w:tc>
          <w:tcPr>
            <w:tcW w:w="630" w:type="dxa"/>
          </w:tcPr>
          <w:p w14:paraId="7AB7F63F" w14:textId="4ADCD85F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Yes</w:t>
            </w:r>
          </w:p>
        </w:tc>
        <w:tc>
          <w:tcPr>
            <w:tcW w:w="630" w:type="dxa"/>
          </w:tcPr>
          <w:p w14:paraId="7E6ECD53" w14:textId="15658AE8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</w:t>
            </w:r>
          </w:p>
        </w:tc>
        <w:tc>
          <w:tcPr>
            <w:tcW w:w="1260" w:type="dxa"/>
          </w:tcPr>
          <w:p w14:paraId="2B8F784D" w14:textId="738EAA50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 the Future</w:t>
            </w:r>
          </w:p>
        </w:tc>
      </w:tr>
      <w:tr w:rsidR="00832D43" w:rsidRPr="0029687C" w14:paraId="322892C6" w14:textId="3A06E75B" w:rsidTr="00E62967">
        <w:trPr>
          <w:trHeight w:val="288"/>
        </w:trPr>
        <w:tc>
          <w:tcPr>
            <w:tcW w:w="8208" w:type="dxa"/>
          </w:tcPr>
          <w:p w14:paraId="3F6CD883" w14:textId="4BE0F6F0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 create a mission statement for your food pantry?  </w:t>
            </w:r>
          </w:p>
        </w:tc>
        <w:tc>
          <w:tcPr>
            <w:tcW w:w="630" w:type="dxa"/>
          </w:tcPr>
          <w:p w14:paraId="4DBAF72D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18A94E2B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35E66F8B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5311B5B6" w14:textId="6451E709" w:rsidTr="00E62967">
        <w:trPr>
          <w:trHeight w:val="288"/>
        </w:trPr>
        <w:tc>
          <w:tcPr>
            <w:tcW w:w="8208" w:type="dxa"/>
          </w:tcPr>
          <w:p w14:paraId="599396E3" w14:textId="02A4B014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 have a board of directors or advisory group supporting your pantry?</w:t>
            </w:r>
          </w:p>
        </w:tc>
        <w:tc>
          <w:tcPr>
            <w:tcW w:w="630" w:type="dxa"/>
          </w:tcPr>
          <w:p w14:paraId="0E105DF5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24F12B2A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35191F4F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06B9EF44" w14:textId="1FD2E7C7" w:rsidTr="00E62967">
        <w:trPr>
          <w:trHeight w:val="288"/>
        </w:trPr>
        <w:tc>
          <w:tcPr>
            <w:tcW w:w="8208" w:type="dxa"/>
          </w:tcPr>
          <w:p w14:paraId="6974DD95" w14:textId="0104098B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 have a plan for who assumes leadership in case of emergency or leadership turnover?</w:t>
            </w:r>
          </w:p>
        </w:tc>
        <w:tc>
          <w:tcPr>
            <w:tcW w:w="630" w:type="dxa"/>
          </w:tcPr>
          <w:p w14:paraId="43658E7F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2A187129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79127B1B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E62967" w:rsidRPr="0029687C" w14:paraId="46677C89" w14:textId="77777777" w:rsidTr="00E62967">
        <w:trPr>
          <w:trHeight w:val="288"/>
        </w:trPr>
        <w:tc>
          <w:tcPr>
            <w:tcW w:w="8208" w:type="dxa"/>
          </w:tcPr>
          <w:p w14:paraId="32B3B02B" w14:textId="479C50CC" w:rsidR="00E62967" w:rsidRPr="0029687C" w:rsidRDefault="00E62967" w:rsidP="00E62967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Does your pantry have a budget? </w:t>
            </w:r>
          </w:p>
        </w:tc>
        <w:tc>
          <w:tcPr>
            <w:tcW w:w="630" w:type="dxa"/>
          </w:tcPr>
          <w:p w14:paraId="327A26A2" w14:textId="77777777" w:rsidR="00E62967" w:rsidRPr="0029687C" w:rsidRDefault="00E62967" w:rsidP="00E62967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1328D37F" w14:textId="77777777" w:rsidR="00E62967" w:rsidRPr="0029687C" w:rsidRDefault="00E62967" w:rsidP="00E62967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20465CEC" w14:textId="77777777" w:rsidR="00E62967" w:rsidRPr="0029687C" w:rsidRDefault="00E62967" w:rsidP="00E62967">
            <w:pPr>
              <w:rPr>
                <w:rFonts w:asciiTheme="minorBidi" w:hAnsiTheme="minorBidi"/>
              </w:rPr>
            </w:pPr>
          </w:p>
        </w:tc>
      </w:tr>
      <w:tr w:rsidR="00E62967" w:rsidRPr="0029687C" w14:paraId="0E1657C5" w14:textId="77777777" w:rsidTr="00E62967">
        <w:trPr>
          <w:trHeight w:val="288"/>
        </w:trPr>
        <w:tc>
          <w:tcPr>
            <w:tcW w:w="8208" w:type="dxa"/>
          </w:tcPr>
          <w:p w14:paraId="503A2DD7" w14:textId="52D47EB8" w:rsidR="00E62967" w:rsidRPr="0029687C" w:rsidRDefault="00E62967" w:rsidP="00E62967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your pantry have a fund-raising plan?</w:t>
            </w:r>
          </w:p>
        </w:tc>
        <w:tc>
          <w:tcPr>
            <w:tcW w:w="630" w:type="dxa"/>
          </w:tcPr>
          <w:p w14:paraId="62FD6121" w14:textId="77777777" w:rsidR="00E62967" w:rsidRPr="0029687C" w:rsidRDefault="00E62967" w:rsidP="00E62967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2D840887" w14:textId="77777777" w:rsidR="00E62967" w:rsidRPr="0029687C" w:rsidRDefault="00E62967" w:rsidP="00E62967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3D47FF35" w14:textId="77777777" w:rsidR="00E62967" w:rsidRPr="0029687C" w:rsidRDefault="00E62967" w:rsidP="00E62967">
            <w:pPr>
              <w:rPr>
                <w:rFonts w:asciiTheme="minorBidi" w:hAnsiTheme="minorBidi"/>
              </w:rPr>
            </w:pPr>
          </w:p>
        </w:tc>
      </w:tr>
      <w:tr w:rsidR="00832D43" w:rsidRPr="0029687C" w14:paraId="17B0D6F7" w14:textId="5509B564" w:rsidTr="00E62967">
        <w:trPr>
          <w:trHeight w:val="288"/>
        </w:trPr>
        <w:tc>
          <w:tcPr>
            <w:tcW w:w="8208" w:type="dxa"/>
          </w:tcPr>
          <w:p w14:paraId="261CAE1D" w14:textId="7D62F0A9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 have enough volunteers to operate your pantry?</w:t>
            </w:r>
          </w:p>
        </w:tc>
        <w:tc>
          <w:tcPr>
            <w:tcW w:w="630" w:type="dxa"/>
          </w:tcPr>
          <w:p w14:paraId="35506108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67A74938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70809D75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516C8A5B" w14:textId="1125936F" w:rsidTr="00E62967">
        <w:trPr>
          <w:trHeight w:val="288"/>
        </w:trPr>
        <w:tc>
          <w:tcPr>
            <w:tcW w:w="8208" w:type="dxa"/>
          </w:tcPr>
          <w:p w14:paraId="7633919A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 have a volunteer training plan/program with volunteer roles clearly defined?</w:t>
            </w:r>
          </w:p>
        </w:tc>
        <w:tc>
          <w:tcPr>
            <w:tcW w:w="630" w:type="dxa"/>
          </w:tcPr>
          <w:p w14:paraId="3365B2EA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5F8D791F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6995BB99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7C528D" w:rsidRPr="0029687C" w14:paraId="1512378A" w14:textId="77777777" w:rsidTr="00E62967">
        <w:trPr>
          <w:trHeight w:val="288"/>
        </w:trPr>
        <w:tc>
          <w:tcPr>
            <w:tcW w:w="8208" w:type="dxa"/>
          </w:tcPr>
          <w:p w14:paraId="6F4243B3" w14:textId="57D65785" w:rsidR="007C528D" w:rsidRPr="0029687C" w:rsidRDefault="007C528D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 have volunteers able to do the heavy lifting that is required to load</w:t>
            </w:r>
            <w:r w:rsidR="00A56BA9" w:rsidRPr="0029687C">
              <w:rPr>
                <w:rFonts w:asciiTheme="minorBidi" w:hAnsiTheme="minorBidi"/>
              </w:rPr>
              <w:t>, unload and move heavy cases of food?</w:t>
            </w:r>
          </w:p>
        </w:tc>
        <w:tc>
          <w:tcPr>
            <w:tcW w:w="630" w:type="dxa"/>
          </w:tcPr>
          <w:p w14:paraId="5C2C2CC7" w14:textId="77777777" w:rsidR="007C528D" w:rsidRPr="0029687C" w:rsidRDefault="007C528D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25BEA6C9" w14:textId="77777777" w:rsidR="007C528D" w:rsidRPr="0029687C" w:rsidRDefault="007C528D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1E11345B" w14:textId="77777777" w:rsidR="007C528D" w:rsidRPr="0029687C" w:rsidRDefault="007C528D" w:rsidP="00832D43">
            <w:pPr>
              <w:rPr>
                <w:rFonts w:asciiTheme="minorBidi" w:hAnsiTheme="minorBidi"/>
              </w:rPr>
            </w:pPr>
          </w:p>
        </w:tc>
      </w:tr>
      <w:tr w:rsidR="00A56BA9" w:rsidRPr="0029687C" w14:paraId="7B16BF8E" w14:textId="77777777" w:rsidTr="00E62967">
        <w:trPr>
          <w:trHeight w:val="288"/>
        </w:trPr>
        <w:tc>
          <w:tcPr>
            <w:tcW w:w="8208" w:type="dxa"/>
          </w:tcPr>
          <w:p w14:paraId="5E0FE635" w14:textId="36664E29" w:rsidR="00A56BA9" w:rsidRPr="0029687C" w:rsidRDefault="00A56BA9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 have volunteers who speak languages other than English to assist </w:t>
            </w:r>
            <w:r w:rsidR="00E83AF4" w:rsidRPr="0029687C">
              <w:rPr>
                <w:rFonts w:asciiTheme="minorBidi" w:hAnsiTheme="minorBidi"/>
              </w:rPr>
              <w:t>guest</w:t>
            </w:r>
            <w:r w:rsidRPr="0029687C">
              <w:rPr>
                <w:rFonts w:asciiTheme="minorBidi" w:hAnsiTheme="minorBidi"/>
              </w:rPr>
              <w:t>s that are non-English speaking?</w:t>
            </w:r>
          </w:p>
        </w:tc>
        <w:tc>
          <w:tcPr>
            <w:tcW w:w="630" w:type="dxa"/>
          </w:tcPr>
          <w:p w14:paraId="22FF5B7E" w14:textId="77777777" w:rsidR="00A56BA9" w:rsidRPr="0029687C" w:rsidRDefault="00A56BA9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3965BB41" w14:textId="77777777" w:rsidR="00A56BA9" w:rsidRPr="0029687C" w:rsidRDefault="00A56BA9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0ECD7539" w14:textId="77777777" w:rsidR="00A56BA9" w:rsidRPr="0029687C" w:rsidRDefault="00A56BA9" w:rsidP="00832D43">
            <w:pPr>
              <w:rPr>
                <w:rFonts w:asciiTheme="minorBidi" w:hAnsiTheme="minorBidi"/>
              </w:rPr>
            </w:pPr>
          </w:p>
        </w:tc>
      </w:tr>
      <w:tr w:rsidR="000C19F7" w:rsidRPr="0029687C" w14:paraId="53FF0085" w14:textId="77777777" w:rsidTr="00E62967">
        <w:trPr>
          <w:trHeight w:val="288"/>
        </w:trPr>
        <w:tc>
          <w:tcPr>
            <w:tcW w:w="8208" w:type="dxa"/>
          </w:tcPr>
          <w:p w14:paraId="59D2E172" w14:textId="172E8113" w:rsidR="000C19F7" w:rsidRPr="0029687C" w:rsidRDefault="000C19F7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Will you have volunteers able to utilize </w:t>
            </w:r>
            <w:r w:rsidR="00E62967">
              <w:rPr>
                <w:rFonts w:asciiTheme="minorBidi" w:hAnsiTheme="minorBidi"/>
              </w:rPr>
              <w:t xml:space="preserve">web-based software </w:t>
            </w:r>
            <w:r w:rsidRPr="0029687C">
              <w:rPr>
                <w:rFonts w:asciiTheme="minorBidi" w:hAnsiTheme="minorBidi"/>
              </w:rPr>
              <w:t xml:space="preserve">to order food and track </w:t>
            </w:r>
            <w:r w:rsidR="00E62967">
              <w:rPr>
                <w:rFonts w:asciiTheme="minorBidi" w:hAnsiTheme="minorBidi"/>
              </w:rPr>
              <w:t>household</w:t>
            </w:r>
            <w:r w:rsidRPr="0029687C">
              <w:rPr>
                <w:rFonts w:asciiTheme="minorBidi" w:hAnsiTheme="minorBidi"/>
              </w:rPr>
              <w:t xml:space="preserve"> information and </w:t>
            </w:r>
            <w:r w:rsidR="00E62967" w:rsidRPr="0029687C">
              <w:rPr>
                <w:rFonts w:asciiTheme="minorBidi" w:hAnsiTheme="minorBidi"/>
              </w:rPr>
              <w:t>service</w:t>
            </w:r>
            <w:r w:rsidRPr="0029687C">
              <w:rPr>
                <w:rFonts w:asciiTheme="minorBidi" w:hAnsiTheme="minorBidi"/>
              </w:rPr>
              <w:t>?</w:t>
            </w:r>
          </w:p>
        </w:tc>
        <w:tc>
          <w:tcPr>
            <w:tcW w:w="630" w:type="dxa"/>
          </w:tcPr>
          <w:p w14:paraId="0A1FBDDD" w14:textId="77777777" w:rsidR="000C19F7" w:rsidRPr="0029687C" w:rsidRDefault="000C19F7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7EC38CE4" w14:textId="77777777" w:rsidR="000C19F7" w:rsidRPr="0029687C" w:rsidRDefault="000C19F7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2F00FD37" w14:textId="77777777" w:rsidR="000C19F7" w:rsidRPr="0029687C" w:rsidRDefault="000C19F7" w:rsidP="00832D43">
            <w:pPr>
              <w:rPr>
                <w:rFonts w:asciiTheme="minorBidi" w:hAnsiTheme="minorBidi"/>
              </w:rPr>
            </w:pPr>
          </w:p>
        </w:tc>
      </w:tr>
    </w:tbl>
    <w:p w14:paraId="6BBB78A1" w14:textId="77777777" w:rsidR="0029687C" w:rsidRDefault="0029687C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08"/>
        <w:gridCol w:w="630"/>
        <w:gridCol w:w="630"/>
        <w:gridCol w:w="1260"/>
      </w:tblGrid>
      <w:tr w:rsidR="0029687C" w:rsidRPr="0029687C" w14:paraId="3C954922" w14:textId="30A74646" w:rsidTr="00E62967">
        <w:trPr>
          <w:trHeight w:val="288"/>
        </w:trPr>
        <w:tc>
          <w:tcPr>
            <w:tcW w:w="8208" w:type="dxa"/>
          </w:tcPr>
          <w:p w14:paraId="57B31BC5" w14:textId="099DF2F9" w:rsidR="0029687C" w:rsidRPr="00E62967" w:rsidRDefault="0029687C" w:rsidP="0029687C">
            <w:pPr>
              <w:rPr>
                <w:rFonts w:asciiTheme="minorBidi" w:hAnsiTheme="minorBidi"/>
                <w:sz w:val="28"/>
                <w:szCs w:val="28"/>
              </w:rPr>
            </w:pPr>
            <w:r w:rsidRPr="00E62967">
              <w:rPr>
                <w:rFonts w:asciiTheme="minorBidi" w:hAnsiTheme="minorBidi"/>
                <w:b/>
                <w:bCs/>
                <w:sz w:val="28"/>
                <w:szCs w:val="28"/>
              </w:rPr>
              <w:t>Food Safety</w:t>
            </w:r>
          </w:p>
        </w:tc>
        <w:tc>
          <w:tcPr>
            <w:tcW w:w="630" w:type="dxa"/>
          </w:tcPr>
          <w:p w14:paraId="0D3D3E72" w14:textId="24AFCA65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Yes</w:t>
            </w:r>
          </w:p>
        </w:tc>
        <w:tc>
          <w:tcPr>
            <w:tcW w:w="630" w:type="dxa"/>
          </w:tcPr>
          <w:p w14:paraId="019141C8" w14:textId="06F43D91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</w:t>
            </w:r>
          </w:p>
        </w:tc>
        <w:tc>
          <w:tcPr>
            <w:tcW w:w="1260" w:type="dxa"/>
          </w:tcPr>
          <w:p w14:paraId="1C3FB9F6" w14:textId="62EA91FB" w:rsidR="0029687C" w:rsidRPr="0029687C" w:rsidRDefault="0029687C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 the Future</w:t>
            </w:r>
          </w:p>
        </w:tc>
      </w:tr>
      <w:tr w:rsidR="00E62967" w:rsidRPr="0029687C" w14:paraId="04CD32B6" w14:textId="77777777" w:rsidTr="00E62967">
        <w:trPr>
          <w:trHeight w:val="288"/>
        </w:trPr>
        <w:tc>
          <w:tcPr>
            <w:tcW w:w="8208" w:type="dxa"/>
          </w:tcPr>
          <w:p w14:paraId="7E2AD247" w14:textId="330A69BF" w:rsidR="00E62967" w:rsidRPr="0029687C" w:rsidRDefault="00E62967" w:rsidP="00832D4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Are you willing to take free food safety training, provided by the Food Bank? </w:t>
            </w:r>
          </w:p>
        </w:tc>
        <w:tc>
          <w:tcPr>
            <w:tcW w:w="630" w:type="dxa"/>
          </w:tcPr>
          <w:p w14:paraId="4BD1F15E" w14:textId="77777777" w:rsidR="00E62967" w:rsidRPr="0029687C" w:rsidRDefault="00E62967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50257B7D" w14:textId="77777777" w:rsidR="00E62967" w:rsidRPr="0029687C" w:rsidRDefault="00E62967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48FF4A2B" w14:textId="77777777" w:rsidR="00E62967" w:rsidRPr="0029687C" w:rsidRDefault="00E62967" w:rsidP="00832D43">
            <w:pPr>
              <w:rPr>
                <w:rFonts w:asciiTheme="minorBidi" w:hAnsiTheme="minorBidi"/>
              </w:rPr>
            </w:pPr>
          </w:p>
        </w:tc>
      </w:tr>
      <w:tr w:rsidR="00832D43" w:rsidRPr="0029687C" w14:paraId="73F6FAB9" w14:textId="53CDC445" w:rsidTr="00E62967">
        <w:trPr>
          <w:trHeight w:val="288"/>
        </w:trPr>
        <w:tc>
          <w:tcPr>
            <w:tcW w:w="8208" w:type="dxa"/>
          </w:tcPr>
          <w:p w14:paraId="46236F06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 have someone trained in food safety on the premises to inspect all donated food before distribution?</w:t>
            </w:r>
          </w:p>
        </w:tc>
        <w:tc>
          <w:tcPr>
            <w:tcW w:w="630" w:type="dxa"/>
          </w:tcPr>
          <w:p w14:paraId="58671E08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6F8057B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17EF63DC" w14:textId="77777777" w:rsidR="00832D43" w:rsidRPr="0029687C" w:rsidRDefault="00832D43" w:rsidP="00832D43">
            <w:pPr>
              <w:rPr>
                <w:rFonts w:asciiTheme="minorBidi" w:hAnsiTheme="minorBidi"/>
              </w:rPr>
            </w:pPr>
          </w:p>
        </w:tc>
      </w:tr>
      <w:tr w:rsidR="00E62967" w:rsidRPr="0029687C" w14:paraId="66227BD2" w14:textId="77777777" w:rsidTr="00E62967">
        <w:trPr>
          <w:trHeight w:val="288"/>
        </w:trPr>
        <w:tc>
          <w:tcPr>
            <w:tcW w:w="8208" w:type="dxa"/>
          </w:tcPr>
          <w:p w14:paraId="0A41308F" w14:textId="1BD1B762" w:rsidR="00E62967" w:rsidRPr="0029687C" w:rsidRDefault="00E62967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Can you keep food stored 6” off the ground and 4” away from the walls?</w:t>
            </w:r>
          </w:p>
        </w:tc>
        <w:tc>
          <w:tcPr>
            <w:tcW w:w="630" w:type="dxa"/>
          </w:tcPr>
          <w:p w14:paraId="01F08956" w14:textId="77777777" w:rsidR="00E62967" w:rsidRPr="0029687C" w:rsidRDefault="00E62967" w:rsidP="0029687C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3D1623E" w14:textId="77777777" w:rsidR="00E62967" w:rsidRPr="0029687C" w:rsidRDefault="00E62967" w:rsidP="0029687C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12B28845" w14:textId="77777777" w:rsidR="00E62967" w:rsidRPr="0029687C" w:rsidRDefault="00E62967" w:rsidP="0029687C">
            <w:pPr>
              <w:rPr>
                <w:rFonts w:asciiTheme="minorBidi" w:hAnsiTheme="minorBidi"/>
              </w:rPr>
            </w:pPr>
          </w:p>
        </w:tc>
      </w:tr>
      <w:tr w:rsidR="00E62967" w:rsidRPr="0029687C" w14:paraId="2B2CCDED" w14:textId="77777777" w:rsidTr="00E62967">
        <w:trPr>
          <w:trHeight w:val="288"/>
        </w:trPr>
        <w:tc>
          <w:tcPr>
            <w:tcW w:w="8208" w:type="dxa"/>
          </w:tcPr>
          <w:p w14:paraId="0A54DE8D" w14:textId="2EF6074B" w:rsidR="00E62967" w:rsidRDefault="00E62967" w:rsidP="002968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Do you have adequate storage space to store all food safely? </w:t>
            </w:r>
          </w:p>
        </w:tc>
        <w:tc>
          <w:tcPr>
            <w:tcW w:w="630" w:type="dxa"/>
          </w:tcPr>
          <w:p w14:paraId="74EA827D" w14:textId="77777777" w:rsidR="00E62967" w:rsidRPr="0029687C" w:rsidRDefault="00E62967" w:rsidP="0029687C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639CE93F" w14:textId="77777777" w:rsidR="00E62967" w:rsidRPr="0029687C" w:rsidRDefault="00E62967" w:rsidP="0029687C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15AD0F33" w14:textId="77777777" w:rsidR="00E62967" w:rsidRPr="0029687C" w:rsidRDefault="00E62967" w:rsidP="0029687C">
            <w:pPr>
              <w:rPr>
                <w:rFonts w:asciiTheme="minorBidi" w:hAnsiTheme="minorBidi"/>
              </w:rPr>
            </w:pPr>
          </w:p>
        </w:tc>
      </w:tr>
      <w:tr w:rsidR="0029687C" w:rsidRPr="0029687C" w14:paraId="2C417DC2" w14:textId="77777777" w:rsidTr="00E62967">
        <w:trPr>
          <w:trHeight w:val="288"/>
        </w:trPr>
        <w:tc>
          <w:tcPr>
            <w:tcW w:w="8208" w:type="dxa"/>
          </w:tcPr>
          <w:p w14:paraId="30B7952B" w14:textId="10794738" w:rsidR="0029687C" w:rsidRPr="0029687C" w:rsidRDefault="0029687C" w:rsidP="0029687C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 xml:space="preserve">Are you able to monitor and log food storage temperatures three times per week? </w:t>
            </w:r>
          </w:p>
        </w:tc>
        <w:tc>
          <w:tcPr>
            <w:tcW w:w="630" w:type="dxa"/>
          </w:tcPr>
          <w:p w14:paraId="0DE26DE3" w14:textId="77777777" w:rsidR="0029687C" w:rsidRPr="0029687C" w:rsidRDefault="0029687C" w:rsidP="0029687C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429E5A15" w14:textId="77777777" w:rsidR="0029687C" w:rsidRPr="0029687C" w:rsidRDefault="0029687C" w:rsidP="0029687C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4FF2AF72" w14:textId="77777777" w:rsidR="0029687C" w:rsidRPr="0029687C" w:rsidRDefault="0029687C" w:rsidP="0029687C">
            <w:pPr>
              <w:rPr>
                <w:rFonts w:asciiTheme="minorBidi" w:hAnsiTheme="minorBidi"/>
              </w:rPr>
            </w:pPr>
          </w:p>
        </w:tc>
      </w:tr>
      <w:tr w:rsidR="0029687C" w:rsidRPr="0029687C" w14:paraId="3C8ED10E" w14:textId="77777777" w:rsidTr="00E62967">
        <w:trPr>
          <w:trHeight w:val="288"/>
        </w:trPr>
        <w:tc>
          <w:tcPr>
            <w:tcW w:w="8208" w:type="dxa"/>
          </w:tcPr>
          <w:p w14:paraId="2247FE06" w14:textId="2398A876" w:rsidR="0029687C" w:rsidRPr="0029687C" w:rsidRDefault="0029687C" w:rsidP="0029687C">
            <w:pPr>
              <w:rPr>
                <w:rFonts w:asciiTheme="minorBidi" w:hAnsiTheme="minorBidi"/>
              </w:rPr>
            </w:pPr>
            <w:r w:rsidRPr="0029687C">
              <w:rPr>
                <w:rFonts w:asciiTheme="minorBidi" w:hAnsiTheme="minorBidi"/>
              </w:rPr>
              <w:t>Will you have regular pest control?</w:t>
            </w:r>
          </w:p>
        </w:tc>
        <w:tc>
          <w:tcPr>
            <w:tcW w:w="630" w:type="dxa"/>
          </w:tcPr>
          <w:p w14:paraId="3EE8F9F5" w14:textId="77777777" w:rsidR="0029687C" w:rsidRPr="0029687C" w:rsidRDefault="0029687C" w:rsidP="0029687C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</w:tcPr>
          <w:p w14:paraId="0AC9F450" w14:textId="77777777" w:rsidR="0029687C" w:rsidRPr="0029687C" w:rsidRDefault="0029687C" w:rsidP="0029687C">
            <w:pPr>
              <w:rPr>
                <w:rFonts w:asciiTheme="minorBidi" w:hAnsiTheme="minorBidi"/>
              </w:rPr>
            </w:pPr>
          </w:p>
        </w:tc>
        <w:tc>
          <w:tcPr>
            <w:tcW w:w="1260" w:type="dxa"/>
          </w:tcPr>
          <w:p w14:paraId="00AE5F68" w14:textId="77777777" w:rsidR="0029687C" w:rsidRPr="0029687C" w:rsidRDefault="0029687C" w:rsidP="0029687C">
            <w:pPr>
              <w:rPr>
                <w:rFonts w:asciiTheme="minorBidi" w:hAnsiTheme="minorBidi"/>
              </w:rPr>
            </w:pPr>
          </w:p>
        </w:tc>
      </w:tr>
    </w:tbl>
    <w:p w14:paraId="5615A375" w14:textId="77777777" w:rsidR="00DC1658" w:rsidRPr="00DC1658" w:rsidRDefault="00DC1658" w:rsidP="0029687C">
      <w:pPr>
        <w:rPr>
          <w:rFonts w:ascii="Arial" w:hAnsi="Arial" w:cs="Arial"/>
          <w:sz w:val="24"/>
          <w:szCs w:val="24"/>
        </w:rPr>
      </w:pPr>
    </w:p>
    <w:sectPr w:rsidR="00DC1658" w:rsidRPr="00DC1658" w:rsidSect="009D0E95">
      <w:footerReference w:type="default" r:id="rId6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DC49" w14:textId="77777777" w:rsidR="00893524" w:rsidRDefault="00893524" w:rsidP="006B27BE">
      <w:pPr>
        <w:spacing w:after="0" w:line="240" w:lineRule="auto"/>
      </w:pPr>
      <w:r>
        <w:separator/>
      </w:r>
    </w:p>
  </w:endnote>
  <w:endnote w:type="continuationSeparator" w:id="0">
    <w:p w14:paraId="0C58F72C" w14:textId="77777777" w:rsidR="00893524" w:rsidRDefault="00893524" w:rsidP="006B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55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826F8" w14:textId="676E8871" w:rsidR="006B27BE" w:rsidRDefault="006B27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9D3C3E" w14:textId="77777777" w:rsidR="006B27BE" w:rsidRDefault="006B2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266E" w14:textId="77777777" w:rsidR="00893524" w:rsidRDefault="00893524" w:rsidP="006B27BE">
      <w:pPr>
        <w:spacing w:after="0" w:line="240" w:lineRule="auto"/>
      </w:pPr>
      <w:r>
        <w:separator/>
      </w:r>
    </w:p>
  </w:footnote>
  <w:footnote w:type="continuationSeparator" w:id="0">
    <w:p w14:paraId="0606BD87" w14:textId="77777777" w:rsidR="00893524" w:rsidRDefault="00893524" w:rsidP="006B2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51"/>
    <w:rsid w:val="000B4B08"/>
    <w:rsid w:val="000C19F7"/>
    <w:rsid w:val="00132F05"/>
    <w:rsid w:val="0023342E"/>
    <w:rsid w:val="00242F16"/>
    <w:rsid w:val="002874C2"/>
    <w:rsid w:val="0029687C"/>
    <w:rsid w:val="00332471"/>
    <w:rsid w:val="004A63A9"/>
    <w:rsid w:val="005C789C"/>
    <w:rsid w:val="005D4043"/>
    <w:rsid w:val="0060355E"/>
    <w:rsid w:val="00643863"/>
    <w:rsid w:val="006B27BE"/>
    <w:rsid w:val="0075423C"/>
    <w:rsid w:val="00791D5D"/>
    <w:rsid w:val="007C528D"/>
    <w:rsid w:val="008205A8"/>
    <w:rsid w:val="00832D43"/>
    <w:rsid w:val="00893524"/>
    <w:rsid w:val="008A6965"/>
    <w:rsid w:val="008E7F5C"/>
    <w:rsid w:val="00965653"/>
    <w:rsid w:val="009A00A1"/>
    <w:rsid w:val="009D0E95"/>
    <w:rsid w:val="00A56BA9"/>
    <w:rsid w:val="00A73B15"/>
    <w:rsid w:val="00B02D51"/>
    <w:rsid w:val="00B51CA8"/>
    <w:rsid w:val="00B96C78"/>
    <w:rsid w:val="00BE0300"/>
    <w:rsid w:val="00BE1193"/>
    <w:rsid w:val="00C031F2"/>
    <w:rsid w:val="00C30D02"/>
    <w:rsid w:val="00C40455"/>
    <w:rsid w:val="00CE166A"/>
    <w:rsid w:val="00DA77C3"/>
    <w:rsid w:val="00DC1658"/>
    <w:rsid w:val="00DE2A74"/>
    <w:rsid w:val="00E57881"/>
    <w:rsid w:val="00E62967"/>
    <w:rsid w:val="00E83AF4"/>
    <w:rsid w:val="00ED529F"/>
    <w:rsid w:val="00EE48B7"/>
    <w:rsid w:val="00F43A57"/>
    <w:rsid w:val="00F81EBA"/>
    <w:rsid w:val="00FA3133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E351"/>
  <w15:docId w15:val="{26611302-EE08-45A2-B823-9B5317F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423C"/>
  </w:style>
  <w:style w:type="character" w:styleId="Hyperlink">
    <w:name w:val="Hyperlink"/>
    <w:basedOn w:val="DefaultParagraphFont"/>
    <w:uiPriority w:val="99"/>
    <w:semiHidden/>
    <w:unhideWhenUsed/>
    <w:rsid w:val="0075423C"/>
    <w:rPr>
      <w:color w:val="0000FF"/>
      <w:u w:val="single"/>
    </w:rPr>
  </w:style>
  <w:style w:type="table" w:styleId="TableGrid">
    <w:name w:val="Table Grid"/>
    <w:basedOn w:val="TableNormal"/>
    <w:uiPriority w:val="59"/>
    <w:rsid w:val="00DC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BE"/>
  </w:style>
  <w:style w:type="paragraph" w:styleId="Footer">
    <w:name w:val="footer"/>
    <w:basedOn w:val="Normal"/>
    <w:link w:val="FooterChar"/>
    <w:uiPriority w:val="99"/>
    <w:unhideWhenUsed/>
    <w:rsid w:val="006B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4817</Characters>
  <Application>Microsoft Office Word</Application>
  <DocSecurity>0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Wolf</dc:creator>
  <cp:lastModifiedBy>Jacob Matz</cp:lastModifiedBy>
  <cp:revision>3</cp:revision>
  <dcterms:created xsi:type="dcterms:W3CDTF">2026-03-23T19:24:00Z</dcterms:created>
  <dcterms:modified xsi:type="dcterms:W3CDTF">2026-03-23T19:24:00Z</dcterms:modified>
</cp:coreProperties>
</file>